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DDCB" w14:textId="70A82C11" w:rsidR="00A3610E" w:rsidRDefault="009F34D0" w:rsidP="00986019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922DE11" wp14:editId="3922DE12">
            <wp:simplePos x="0" y="0"/>
            <wp:positionH relativeFrom="column">
              <wp:posOffset>-28575</wp:posOffset>
            </wp:positionH>
            <wp:positionV relativeFrom="line">
              <wp:posOffset>-128270</wp:posOffset>
            </wp:positionV>
            <wp:extent cx="774065" cy="7804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3" t="-112" r="-113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019" w:rsidRPr="004F30FD">
        <w:rPr>
          <w:rFonts w:ascii="Georgia" w:hAnsi="Georgia"/>
          <w:b/>
          <w:bCs/>
          <w:sz w:val="36"/>
          <w:szCs w:val="36"/>
        </w:rPr>
        <w:t>The Friends of Hugh Mille</w:t>
      </w:r>
      <w:r w:rsidR="00986019">
        <w:rPr>
          <w:rFonts w:ascii="Georgia" w:hAnsi="Georgia"/>
          <w:b/>
          <w:bCs/>
          <w:sz w:val="36"/>
          <w:szCs w:val="36"/>
        </w:rPr>
        <w:t>r</w:t>
      </w:r>
    </w:p>
    <w:p w14:paraId="3922DDCD" w14:textId="3365B688" w:rsidR="00A3610E" w:rsidRDefault="009F34D0" w:rsidP="00986019">
      <w:pPr>
        <w:ind w:left="142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GIFT MEMBERSHIP FORM</w:t>
      </w:r>
    </w:p>
    <w:p w14:paraId="3922DDCE" w14:textId="77777777" w:rsidR="00A3610E" w:rsidRDefault="00A3610E">
      <w:pPr>
        <w:rPr>
          <w:rFonts w:ascii="Georgia" w:hAnsi="Georgia" w:cs="Georgia"/>
          <w:sz w:val="28"/>
          <w:szCs w:val="28"/>
        </w:rPr>
      </w:pPr>
    </w:p>
    <w:p w14:paraId="31A8EC2C" w14:textId="77777777" w:rsidR="00720831" w:rsidRDefault="00720831">
      <w:pPr>
        <w:rPr>
          <w:rFonts w:ascii="Georgia" w:hAnsi="Georgia" w:cs="Georgia"/>
          <w:b/>
          <w:bCs/>
        </w:rPr>
      </w:pPr>
    </w:p>
    <w:p w14:paraId="3922DDD0" w14:textId="17BC6630" w:rsidR="00A3610E" w:rsidRPr="00720831" w:rsidRDefault="009F34D0">
      <w:pPr>
        <w:rPr>
          <w:rFonts w:ascii="Arial" w:hAnsi="Arial" w:cs="Arial"/>
          <w:b/>
          <w:bCs/>
          <w:sz w:val="22"/>
          <w:szCs w:val="22"/>
        </w:rPr>
      </w:pPr>
      <w:r w:rsidRPr="00720831">
        <w:rPr>
          <w:rFonts w:ascii="Arial" w:hAnsi="Arial" w:cs="Arial"/>
          <w:b/>
          <w:bCs/>
          <w:sz w:val="22"/>
          <w:szCs w:val="22"/>
        </w:rPr>
        <w:t>Why not gift a membership to a loved one or a friend?</w:t>
      </w:r>
    </w:p>
    <w:p w14:paraId="5A0EF9F8" w14:textId="08F3FEBE" w:rsidR="007F7420" w:rsidRDefault="007F7420">
      <w:pPr>
        <w:rPr>
          <w:rFonts w:ascii="Arial" w:hAnsi="Arial" w:cs="Arial"/>
          <w:b/>
          <w:bCs/>
          <w:sz w:val="22"/>
          <w:szCs w:val="22"/>
        </w:rPr>
      </w:pPr>
    </w:p>
    <w:p w14:paraId="2BDB3017" w14:textId="77777777" w:rsidR="00720831" w:rsidRPr="00720831" w:rsidRDefault="00720831">
      <w:pPr>
        <w:rPr>
          <w:rFonts w:ascii="Arial" w:hAnsi="Arial" w:cs="Arial"/>
          <w:b/>
          <w:bCs/>
          <w:sz w:val="22"/>
          <w:szCs w:val="22"/>
        </w:rPr>
      </w:pPr>
    </w:p>
    <w:p w14:paraId="4239A439" w14:textId="615757EA" w:rsidR="005D0FF8" w:rsidRPr="00720831" w:rsidRDefault="00C236D9" w:rsidP="005D0FF8">
      <w:pPr>
        <w:rPr>
          <w:rStyle w:val="Internet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</w:t>
      </w:r>
      <w:r w:rsidR="005D0FF8" w:rsidRPr="00720831">
        <w:rPr>
          <w:rFonts w:ascii="Arial" w:hAnsi="Arial" w:cs="Arial"/>
          <w:sz w:val="22"/>
          <w:szCs w:val="22"/>
        </w:rPr>
        <w:t>ownload and complete the forms below then email to the Membership Secretary</w:t>
      </w:r>
      <w:r w:rsidR="005D0FF8" w:rsidRPr="007208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</w:t>
      </w:r>
      <w:r w:rsidR="005D0FF8" w:rsidRPr="00720831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F045E7">
          <w:rPr>
            <w:rStyle w:val="Hyperlink"/>
            <w:rFonts w:ascii="Arial" w:hAnsi="Arial" w:cs="Arial"/>
            <w:sz w:val="22"/>
            <w:szCs w:val="22"/>
          </w:rPr>
          <w:t>membership@thefriendsofhughmiller.org.uk</w:t>
        </w:r>
      </w:hyperlink>
    </w:p>
    <w:p w14:paraId="039BBED1" w14:textId="77777777" w:rsidR="005D0FF8" w:rsidRPr="00720831" w:rsidRDefault="005D0FF8">
      <w:pPr>
        <w:rPr>
          <w:rFonts w:ascii="Arial" w:hAnsi="Arial" w:cs="Arial"/>
          <w:b/>
          <w:bCs/>
          <w:sz w:val="22"/>
          <w:szCs w:val="22"/>
        </w:rPr>
      </w:pPr>
    </w:p>
    <w:p w14:paraId="7E9C882C" w14:textId="6D34BC1F" w:rsidR="008D4F05" w:rsidRPr="00720831" w:rsidRDefault="00720831" w:rsidP="008D4F05">
      <w:pPr>
        <w:rPr>
          <w:rFonts w:ascii="Arial" w:hAnsi="Arial" w:cs="Arial"/>
          <w:sz w:val="22"/>
          <w:szCs w:val="22"/>
        </w:rPr>
      </w:pPr>
      <w:r w:rsidRPr="00720831">
        <w:rPr>
          <w:rFonts w:ascii="Arial" w:hAnsi="Arial" w:cs="Arial"/>
          <w:b/>
          <w:bCs/>
          <w:sz w:val="22"/>
          <w:szCs w:val="22"/>
        </w:rPr>
        <w:t>Annual s</w:t>
      </w:r>
      <w:r w:rsidR="009F34D0" w:rsidRPr="00720831">
        <w:rPr>
          <w:rFonts w:ascii="Arial" w:hAnsi="Arial" w:cs="Arial"/>
          <w:b/>
          <w:bCs/>
          <w:sz w:val="22"/>
          <w:szCs w:val="22"/>
        </w:rPr>
        <w:t>ubscription categories and rates</w:t>
      </w:r>
      <w:r w:rsidR="00812469">
        <w:rPr>
          <w:rFonts w:ascii="Arial" w:hAnsi="Arial" w:cs="Arial"/>
          <w:b/>
          <w:bCs/>
          <w:sz w:val="22"/>
          <w:szCs w:val="22"/>
        </w:rPr>
        <w:t>,</w:t>
      </w:r>
      <w:r w:rsidR="008D4F05" w:rsidRPr="00720831">
        <w:rPr>
          <w:rFonts w:ascii="Arial" w:hAnsi="Arial" w:cs="Arial"/>
          <w:b/>
          <w:bCs/>
          <w:sz w:val="22"/>
          <w:szCs w:val="22"/>
        </w:rPr>
        <w:t xml:space="preserve"> </w:t>
      </w:r>
      <w:r w:rsidR="003E4E87" w:rsidRPr="00720831">
        <w:rPr>
          <w:rFonts w:ascii="Arial" w:hAnsi="Arial" w:cs="Arial"/>
          <w:sz w:val="22"/>
          <w:szCs w:val="22"/>
        </w:rPr>
        <w:t>p</w:t>
      </w:r>
      <w:r w:rsidR="008D4F05" w:rsidRPr="00720831">
        <w:rPr>
          <w:rFonts w:ascii="Arial" w:hAnsi="Arial" w:cs="Arial"/>
          <w:sz w:val="22"/>
          <w:szCs w:val="22"/>
        </w:rPr>
        <w:t>lease mark with a cross whichever applies:</w:t>
      </w:r>
    </w:p>
    <w:p w14:paraId="3922DDD3" w14:textId="77777777" w:rsidR="00A3610E" w:rsidRPr="00720831" w:rsidRDefault="00A3610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32" w:type="dxa"/>
        <w:tblInd w:w="113" w:type="dxa"/>
        <w:tblLook w:val="04A0" w:firstRow="1" w:lastRow="0" w:firstColumn="1" w:lastColumn="0" w:noHBand="0" w:noVBand="1"/>
      </w:tblPr>
      <w:tblGrid>
        <w:gridCol w:w="2114"/>
        <w:gridCol w:w="686"/>
        <w:gridCol w:w="901"/>
        <w:gridCol w:w="4941"/>
        <w:gridCol w:w="714"/>
        <w:gridCol w:w="776"/>
      </w:tblGrid>
      <w:tr w:rsidR="00720831" w:rsidRPr="00720831" w14:paraId="6062EDAB" w14:textId="77777777" w:rsidTr="00720831">
        <w:tc>
          <w:tcPr>
            <w:tcW w:w="2114" w:type="dxa"/>
          </w:tcPr>
          <w:p w14:paraId="1A8604CF" w14:textId="77777777" w:rsidR="00720831" w:rsidRPr="00720831" w:rsidRDefault="00720831" w:rsidP="005A4343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>Single</w:t>
            </w:r>
          </w:p>
        </w:tc>
        <w:tc>
          <w:tcPr>
            <w:tcW w:w="686" w:type="dxa"/>
          </w:tcPr>
          <w:p w14:paraId="22734780" w14:textId="77777777" w:rsidR="00720831" w:rsidRPr="00720831" w:rsidRDefault="00720831" w:rsidP="005A4343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>£15</w:t>
            </w:r>
          </w:p>
        </w:tc>
        <w:tc>
          <w:tcPr>
            <w:tcW w:w="901" w:type="dxa"/>
          </w:tcPr>
          <w:p w14:paraId="3B8ACC39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1" w:type="dxa"/>
          </w:tcPr>
          <w:p w14:paraId="56C96E90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>Family (1 adult &amp; up to 3 children under 18)</w:t>
            </w:r>
          </w:p>
        </w:tc>
        <w:tc>
          <w:tcPr>
            <w:tcW w:w="714" w:type="dxa"/>
          </w:tcPr>
          <w:p w14:paraId="08A36B93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>£15</w:t>
            </w:r>
          </w:p>
        </w:tc>
        <w:tc>
          <w:tcPr>
            <w:tcW w:w="776" w:type="dxa"/>
          </w:tcPr>
          <w:p w14:paraId="0062910A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831" w:rsidRPr="00720831" w14:paraId="2DFCA4D3" w14:textId="77777777" w:rsidTr="00720831">
        <w:tc>
          <w:tcPr>
            <w:tcW w:w="2114" w:type="dxa"/>
          </w:tcPr>
          <w:p w14:paraId="4E44AC70" w14:textId="77777777" w:rsidR="00720831" w:rsidRPr="00720831" w:rsidRDefault="00720831" w:rsidP="005A4343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>Couple</w:t>
            </w:r>
          </w:p>
        </w:tc>
        <w:tc>
          <w:tcPr>
            <w:tcW w:w="686" w:type="dxa"/>
          </w:tcPr>
          <w:p w14:paraId="3B981B74" w14:textId="77777777" w:rsidR="00720831" w:rsidRPr="00720831" w:rsidRDefault="00720831" w:rsidP="005A4343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>£30</w:t>
            </w:r>
          </w:p>
        </w:tc>
        <w:tc>
          <w:tcPr>
            <w:tcW w:w="901" w:type="dxa"/>
          </w:tcPr>
          <w:p w14:paraId="55621804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1" w:type="dxa"/>
          </w:tcPr>
          <w:p w14:paraId="2F403A5B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>Family (2 adults &amp; up to 3 children under 18)</w:t>
            </w:r>
          </w:p>
        </w:tc>
        <w:tc>
          <w:tcPr>
            <w:tcW w:w="714" w:type="dxa"/>
          </w:tcPr>
          <w:p w14:paraId="4E0B73EC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>£30</w:t>
            </w:r>
          </w:p>
        </w:tc>
        <w:tc>
          <w:tcPr>
            <w:tcW w:w="776" w:type="dxa"/>
          </w:tcPr>
          <w:p w14:paraId="286B0DC9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831" w:rsidRPr="00720831" w14:paraId="3FE61FD5" w14:textId="77777777" w:rsidTr="00720831">
        <w:tc>
          <w:tcPr>
            <w:tcW w:w="2114" w:type="dxa"/>
          </w:tcPr>
          <w:p w14:paraId="504BED19" w14:textId="77777777" w:rsidR="00720831" w:rsidRPr="00720831" w:rsidRDefault="00720831" w:rsidP="005A4343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 xml:space="preserve">Junior (under 18) </w:t>
            </w:r>
          </w:p>
        </w:tc>
        <w:tc>
          <w:tcPr>
            <w:tcW w:w="686" w:type="dxa"/>
          </w:tcPr>
          <w:p w14:paraId="0BD3A5A3" w14:textId="77777777" w:rsidR="00720831" w:rsidRPr="00720831" w:rsidRDefault="00720831" w:rsidP="005A4343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720831">
              <w:rPr>
                <w:rFonts w:ascii="Arial" w:hAnsi="Arial" w:cs="Arial"/>
                <w:b/>
                <w:bCs/>
                <w:color w:val="000000"/>
              </w:rPr>
              <w:t xml:space="preserve"> £5</w:t>
            </w:r>
          </w:p>
        </w:tc>
        <w:tc>
          <w:tcPr>
            <w:tcW w:w="901" w:type="dxa"/>
          </w:tcPr>
          <w:p w14:paraId="5186119D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1" w:type="dxa"/>
          </w:tcPr>
          <w:p w14:paraId="1F5EA51B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14:paraId="0CF0B3F6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6" w:type="dxa"/>
          </w:tcPr>
          <w:p w14:paraId="09348BDC" w14:textId="77777777" w:rsidR="00720831" w:rsidRPr="00720831" w:rsidRDefault="00720831" w:rsidP="005A4343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922DDF1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3922DDF2" w14:textId="26BDC229" w:rsidR="00A3610E" w:rsidRPr="00720831" w:rsidRDefault="00042D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4A0C54D">
          <v:line id="Shape3" o:spid="_x0000_s1036" style="position:absolute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0.3pt,13.4pt" to="46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" strokeweight=".51mm"/>
        </w:pict>
      </w:r>
      <w:r w:rsidR="009F34D0" w:rsidRPr="00720831">
        <w:rPr>
          <w:rFonts w:ascii="Arial" w:hAnsi="Arial" w:cs="Arial"/>
          <w:b/>
          <w:sz w:val="22"/>
          <w:szCs w:val="22"/>
        </w:rPr>
        <w:t>Names(s):</w:t>
      </w:r>
      <w:r w:rsidR="009F34D0" w:rsidRPr="00720831">
        <w:rPr>
          <w:rFonts w:ascii="Arial" w:hAnsi="Arial" w:cs="Arial"/>
          <w:b/>
          <w:sz w:val="22"/>
          <w:szCs w:val="22"/>
        </w:rPr>
        <w:tab/>
      </w:r>
    </w:p>
    <w:p w14:paraId="3922DDF3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3922DDF4" w14:textId="7A3E5945" w:rsidR="00A3610E" w:rsidRPr="00720831" w:rsidRDefault="00042D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0975FAD">
          <v:line id="_x0000_s1035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1.1pt,10.6pt" to="468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" strokeweight=".51mm"/>
        </w:pict>
      </w:r>
    </w:p>
    <w:p w14:paraId="3922DDF5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3922DDF6" w14:textId="00A6E077" w:rsidR="00A3610E" w:rsidRPr="00720831" w:rsidRDefault="009F34D0">
      <w:pPr>
        <w:rPr>
          <w:rFonts w:ascii="Arial" w:hAnsi="Arial" w:cs="Arial"/>
          <w:bCs/>
          <w:sz w:val="22"/>
          <w:szCs w:val="22"/>
        </w:rPr>
      </w:pPr>
      <w:r w:rsidRPr="00720831">
        <w:rPr>
          <w:rFonts w:ascii="Arial" w:hAnsi="Arial" w:cs="Arial"/>
          <w:b/>
          <w:sz w:val="22"/>
          <w:szCs w:val="22"/>
        </w:rPr>
        <w:t>Address</w:t>
      </w:r>
      <w:r w:rsidRPr="00720831">
        <w:rPr>
          <w:rFonts w:ascii="Arial" w:hAnsi="Arial" w:cs="Arial"/>
          <w:bCs/>
          <w:sz w:val="22"/>
          <w:szCs w:val="22"/>
        </w:rPr>
        <w:t>:</w:t>
      </w:r>
    </w:p>
    <w:p w14:paraId="3922DDF7" w14:textId="1CFDDE72" w:rsidR="00A3610E" w:rsidRPr="00720831" w:rsidRDefault="00042D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0E58BB5">
          <v:line id="_x0000_s1034" style="position:absolute;z-index:11;visibility:visible;mso-wrap-style:square;mso-wrap-distance-left:0;mso-wrap-distance-top:0;mso-wrap-distance-right:0;mso-wrap-distance-bottom:0;mso-position-horizontal-relative:text;mso-position-vertical-relative:text" from="70.3pt,3.1pt" to="468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" strokeweight=".51mm"/>
        </w:pict>
      </w:r>
    </w:p>
    <w:p w14:paraId="3922DDFA" w14:textId="770A0630" w:rsidR="00A3610E" w:rsidRPr="00720831" w:rsidRDefault="00042D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4D91510">
          <v:line id="_x0000_s1032" style="position:absolute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9.55pt,13.55pt" to="310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" strokeweight=".51mm"/>
        </w:pict>
      </w:r>
      <w:r w:rsidR="009F34D0" w:rsidRPr="00720831">
        <w:rPr>
          <w:rFonts w:ascii="Arial" w:hAnsi="Arial" w:cs="Arial"/>
          <w:b/>
          <w:sz w:val="22"/>
          <w:szCs w:val="22"/>
        </w:rPr>
        <w:t>Postcode</w:t>
      </w:r>
      <w:r w:rsidR="009F34D0" w:rsidRPr="00720831">
        <w:rPr>
          <w:rFonts w:ascii="Arial" w:hAnsi="Arial" w:cs="Arial"/>
          <w:bCs/>
          <w:sz w:val="22"/>
          <w:szCs w:val="22"/>
        </w:rPr>
        <w:t>:</w:t>
      </w:r>
    </w:p>
    <w:p w14:paraId="3922DDFB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3922DDFC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3922DDFD" w14:textId="25FB0B64" w:rsidR="00A3610E" w:rsidRPr="00720831" w:rsidRDefault="00042D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4100775">
          <v:line id="Shape5" o:spid="_x0000_s1031" style="position:absolute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9.55pt,4.9pt" to="310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" strokeweight=".51mm"/>
        </w:pict>
      </w:r>
      <w:r w:rsidR="009F34D0" w:rsidRPr="00720831">
        <w:rPr>
          <w:rFonts w:ascii="Arial" w:hAnsi="Arial" w:cs="Arial"/>
          <w:b/>
          <w:sz w:val="22"/>
          <w:szCs w:val="22"/>
        </w:rPr>
        <w:t>Phone</w:t>
      </w:r>
      <w:r w:rsidR="009F34D0" w:rsidRPr="00720831">
        <w:rPr>
          <w:rFonts w:ascii="Arial" w:hAnsi="Arial" w:cs="Arial"/>
          <w:bCs/>
          <w:sz w:val="22"/>
          <w:szCs w:val="22"/>
        </w:rPr>
        <w:t>:</w:t>
      </w:r>
    </w:p>
    <w:p w14:paraId="3922DDFE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3922DDFF" w14:textId="26A1D68D" w:rsidR="00A3610E" w:rsidRPr="00720831" w:rsidRDefault="00042D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5F517E1">
          <v:line id="_x0000_s1030" style="position:absolute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9.55pt,8.25pt" to="46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" strokeweight=".51mm"/>
        </w:pict>
      </w:r>
      <w:r w:rsidR="009F34D0" w:rsidRPr="00720831">
        <w:rPr>
          <w:rFonts w:ascii="Arial" w:hAnsi="Arial" w:cs="Arial"/>
          <w:b/>
          <w:sz w:val="22"/>
          <w:szCs w:val="22"/>
        </w:rPr>
        <w:t>Email</w:t>
      </w:r>
      <w:r w:rsidR="009F34D0" w:rsidRPr="00720831">
        <w:rPr>
          <w:rFonts w:ascii="Arial" w:hAnsi="Arial" w:cs="Arial"/>
          <w:bCs/>
          <w:sz w:val="22"/>
          <w:szCs w:val="22"/>
        </w:rPr>
        <w:t>:</w:t>
      </w:r>
    </w:p>
    <w:p w14:paraId="3922DE00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7083EA32" w14:textId="77777777" w:rsidR="00812469" w:rsidRDefault="00812469">
      <w:pPr>
        <w:rPr>
          <w:rFonts w:ascii="Arial" w:hAnsi="Arial" w:cs="Arial"/>
          <w:b/>
          <w:sz w:val="22"/>
          <w:szCs w:val="22"/>
        </w:rPr>
      </w:pPr>
    </w:p>
    <w:p w14:paraId="3922DE02" w14:textId="4C017F78" w:rsidR="00A3610E" w:rsidRPr="00720831" w:rsidRDefault="009F34D0">
      <w:pPr>
        <w:rPr>
          <w:rFonts w:ascii="Arial" w:hAnsi="Arial" w:cs="Arial"/>
          <w:b/>
          <w:sz w:val="22"/>
          <w:szCs w:val="22"/>
        </w:rPr>
      </w:pPr>
      <w:r w:rsidRPr="00720831">
        <w:rPr>
          <w:rFonts w:ascii="Arial" w:hAnsi="Arial" w:cs="Arial"/>
          <w:b/>
          <w:sz w:val="22"/>
          <w:szCs w:val="22"/>
        </w:rPr>
        <w:t>Name and address of donor</w:t>
      </w:r>
    </w:p>
    <w:p w14:paraId="3922DE03" w14:textId="77777777" w:rsidR="00A3610E" w:rsidRPr="00720831" w:rsidRDefault="00A3610E">
      <w:pPr>
        <w:rPr>
          <w:rFonts w:ascii="Arial" w:hAnsi="Arial" w:cs="Arial"/>
          <w:b/>
          <w:sz w:val="22"/>
          <w:szCs w:val="22"/>
        </w:rPr>
      </w:pPr>
    </w:p>
    <w:p w14:paraId="3922DE04" w14:textId="2A60A75D" w:rsidR="00A3610E" w:rsidRPr="00720831" w:rsidRDefault="00042D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8665F3F">
          <v:line id="_x0000_s1029" style="position:absolute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0.3pt,13.4pt" to="46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" strokeweight=".51mm"/>
        </w:pict>
      </w:r>
      <w:r w:rsidR="009F34D0" w:rsidRPr="00720831">
        <w:rPr>
          <w:rFonts w:ascii="Arial" w:hAnsi="Arial" w:cs="Arial"/>
          <w:b/>
          <w:sz w:val="22"/>
          <w:szCs w:val="22"/>
        </w:rPr>
        <w:t>Names</w:t>
      </w:r>
      <w:r w:rsidR="009F34D0" w:rsidRPr="00720831">
        <w:rPr>
          <w:rFonts w:ascii="Arial" w:hAnsi="Arial" w:cs="Arial"/>
          <w:bCs/>
          <w:sz w:val="22"/>
          <w:szCs w:val="22"/>
        </w:rPr>
        <w:t>:</w:t>
      </w:r>
      <w:r w:rsidR="009F34D0" w:rsidRPr="00720831">
        <w:rPr>
          <w:rFonts w:ascii="Arial" w:hAnsi="Arial" w:cs="Arial"/>
          <w:bCs/>
          <w:sz w:val="22"/>
          <w:szCs w:val="22"/>
        </w:rPr>
        <w:tab/>
      </w:r>
    </w:p>
    <w:p w14:paraId="3922DE05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3922DE06" w14:textId="39B02792" w:rsidR="00A3610E" w:rsidRPr="00720831" w:rsidRDefault="00042D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8824C25">
          <v:line id="_x0000_s1028" style="position:absolute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9.55pt,8.25pt" to="46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" strokeweight=".51mm"/>
        </w:pict>
      </w:r>
      <w:r w:rsidR="009F34D0" w:rsidRPr="00720831">
        <w:rPr>
          <w:rFonts w:ascii="Arial" w:hAnsi="Arial" w:cs="Arial"/>
          <w:b/>
          <w:sz w:val="22"/>
          <w:szCs w:val="22"/>
        </w:rPr>
        <w:t>Address</w:t>
      </w:r>
      <w:r w:rsidR="009F34D0" w:rsidRPr="00720831">
        <w:rPr>
          <w:rFonts w:ascii="Arial" w:hAnsi="Arial" w:cs="Arial"/>
          <w:bCs/>
          <w:sz w:val="22"/>
          <w:szCs w:val="22"/>
        </w:rPr>
        <w:t>:</w:t>
      </w:r>
    </w:p>
    <w:p w14:paraId="3922DE07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3922DE08" w14:textId="75FD5C97" w:rsidR="00A3610E" w:rsidRPr="00720831" w:rsidRDefault="00042D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F8B81C0">
          <v:line id="_x0000_s1027" style="position:absolute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9.55pt,8.85pt" to="467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" strokeweight=".51mm"/>
        </w:pict>
      </w:r>
    </w:p>
    <w:p w14:paraId="1E33611C" w14:textId="77777777" w:rsidR="008E27B9" w:rsidRDefault="008E27B9" w:rsidP="008E27B9">
      <w:pPr>
        <w:rPr>
          <w:rFonts w:ascii="Arial" w:hAnsi="Arial" w:cs="Arial"/>
          <w:b/>
          <w:sz w:val="22"/>
          <w:szCs w:val="22"/>
        </w:rPr>
      </w:pPr>
    </w:p>
    <w:p w14:paraId="06BD4CCB" w14:textId="2737AEA3" w:rsidR="008E27B9" w:rsidRPr="00720831" w:rsidRDefault="008E27B9" w:rsidP="008E27B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902427C">
          <v:line id="_x0000_s1037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9.55pt,13.55pt" to="310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" strokeweight=".51mm"/>
        </w:pict>
      </w:r>
      <w:r w:rsidRPr="00720831">
        <w:rPr>
          <w:rFonts w:ascii="Arial" w:hAnsi="Arial" w:cs="Arial"/>
          <w:b/>
          <w:sz w:val="22"/>
          <w:szCs w:val="22"/>
        </w:rPr>
        <w:t>Postcode</w:t>
      </w:r>
      <w:r w:rsidRPr="00720831">
        <w:rPr>
          <w:rFonts w:ascii="Arial" w:hAnsi="Arial" w:cs="Arial"/>
          <w:bCs/>
          <w:sz w:val="22"/>
          <w:szCs w:val="22"/>
        </w:rPr>
        <w:t>:</w:t>
      </w:r>
    </w:p>
    <w:p w14:paraId="3922DE09" w14:textId="77777777" w:rsidR="00A3610E" w:rsidRPr="00720831" w:rsidRDefault="00A3610E">
      <w:pPr>
        <w:rPr>
          <w:rFonts w:ascii="Arial" w:hAnsi="Arial" w:cs="Arial"/>
          <w:bCs/>
          <w:sz w:val="22"/>
          <w:szCs w:val="22"/>
        </w:rPr>
      </w:pPr>
    </w:p>
    <w:p w14:paraId="3A3465D2" w14:textId="77777777" w:rsidR="006106B8" w:rsidRDefault="006106B8" w:rsidP="006106B8">
      <w:pPr>
        <w:rPr>
          <w:rFonts w:ascii="Georgia" w:hAnsi="Georgia" w:cs="Georgia"/>
        </w:rPr>
      </w:pPr>
      <w:r w:rsidRPr="004C1842">
        <w:rPr>
          <w:rFonts w:ascii="Georgia" w:hAnsi="Georgia" w:cs="Georgia"/>
        </w:rPr>
        <w:t xml:space="preserve">Stephanie Kulesza, Membership Secretary can be reached at </w:t>
      </w:r>
      <w:hyperlink r:id="rId8" w:history="1">
        <w:r w:rsidRPr="00F045E7">
          <w:rPr>
            <w:rStyle w:val="Hyperlink"/>
            <w:rFonts w:ascii="Arial" w:hAnsi="Arial" w:cs="Arial"/>
            <w:sz w:val="22"/>
            <w:szCs w:val="22"/>
          </w:rPr>
          <w:t>membership@thefriendsofhughmiller.org.uk</w:t>
        </w:r>
      </w:hyperlink>
      <w:r w:rsidRPr="004C1842">
        <w:rPr>
          <w:rFonts w:ascii="Georgia" w:hAnsi="Georgia" w:cs="Georgia"/>
        </w:rPr>
        <w:t xml:space="preserve"> or 07879614005</w:t>
      </w:r>
    </w:p>
    <w:p w14:paraId="466E9C37" w14:textId="77777777" w:rsidR="008E27B9" w:rsidRDefault="008E27B9">
      <w:pPr>
        <w:rPr>
          <w:rFonts w:ascii="Arial" w:hAnsi="Arial" w:cs="Arial"/>
          <w:b/>
          <w:sz w:val="22"/>
          <w:szCs w:val="22"/>
        </w:rPr>
      </w:pPr>
    </w:p>
    <w:sectPr w:rsidR="008E27B9">
      <w:footerReference w:type="default" r:id="rId9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0819" w14:textId="77777777" w:rsidR="00042D1F" w:rsidRDefault="00042D1F">
      <w:r>
        <w:separator/>
      </w:r>
    </w:p>
  </w:endnote>
  <w:endnote w:type="continuationSeparator" w:id="0">
    <w:p w14:paraId="2C6D49AE" w14:textId="77777777" w:rsidR="00042D1F" w:rsidRDefault="0004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Optima;Vrind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DE33" w14:textId="77777777" w:rsidR="00A3610E" w:rsidRDefault="009F34D0">
    <w:pPr>
      <w:pStyle w:val="Footer"/>
      <w:jc w:val="center"/>
    </w:pPr>
    <w:r>
      <w:t>The Friends of Hugh Miller is a registered charity: SC037351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EFAD" w14:textId="77777777" w:rsidR="00042D1F" w:rsidRDefault="00042D1F">
      <w:r>
        <w:separator/>
      </w:r>
    </w:p>
  </w:footnote>
  <w:footnote w:type="continuationSeparator" w:id="0">
    <w:p w14:paraId="43F4BC26" w14:textId="77777777" w:rsidR="00042D1F" w:rsidRDefault="0004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10E"/>
    <w:rsid w:val="00000133"/>
    <w:rsid w:val="00042D1F"/>
    <w:rsid w:val="000E5554"/>
    <w:rsid w:val="003D2F21"/>
    <w:rsid w:val="003E4E87"/>
    <w:rsid w:val="004B454B"/>
    <w:rsid w:val="005C159D"/>
    <w:rsid w:val="005D0FF8"/>
    <w:rsid w:val="006106B8"/>
    <w:rsid w:val="00720831"/>
    <w:rsid w:val="00784F38"/>
    <w:rsid w:val="0079353B"/>
    <w:rsid w:val="007F7420"/>
    <w:rsid w:val="00812469"/>
    <w:rsid w:val="008D4F05"/>
    <w:rsid w:val="008E27B9"/>
    <w:rsid w:val="008E7533"/>
    <w:rsid w:val="00986019"/>
    <w:rsid w:val="009B11F0"/>
    <w:rsid w:val="009F34D0"/>
    <w:rsid w:val="00A3610E"/>
    <w:rsid w:val="00C236D9"/>
    <w:rsid w:val="00EE16E0"/>
    <w:rsid w:val="00F3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922DDCB"/>
  <w15:docId w15:val="{74F2EDEF-2877-483A-939B-0BC89FF6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odyText2">
    <w:name w:val="Body Text 2"/>
    <w:basedOn w:val="Normal"/>
    <w:qFormat/>
    <w:pPr>
      <w:jc w:val="both"/>
    </w:pPr>
    <w:rPr>
      <w:rFonts w:ascii="Optima;Vrinda" w:hAnsi="Optima;Vrinda" w:cs="Times New Roman"/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5C1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5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2083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hefriendsofhughmille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bership@thefriendsofhughmille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Sue Rider Busby</cp:lastModifiedBy>
  <cp:revision>27</cp:revision>
  <dcterms:created xsi:type="dcterms:W3CDTF">2019-05-30T19:26:00Z</dcterms:created>
  <dcterms:modified xsi:type="dcterms:W3CDTF">2021-11-20T10:32:00Z</dcterms:modified>
  <dc:language>en-GB</dc:language>
</cp:coreProperties>
</file>