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5FFF" w14:textId="2B566780" w:rsidR="00843A9D" w:rsidRPr="00817CEC" w:rsidRDefault="00843A9D" w:rsidP="005944C2">
      <w:pPr>
        <w:spacing w:after="0" w:line="275" w:lineRule="auto"/>
        <w:ind w:left="567" w:right="404" w:firstLine="0"/>
        <w:jc w:val="both"/>
        <w:rPr>
          <w:color w:val="000000" w:themeColor="text1"/>
          <w:sz w:val="16"/>
          <w:szCs w:val="16"/>
        </w:rPr>
      </w:pPr>
    </w:p>
    <w:tbl>
      <w:tblPr>
        <w:tblW w:w="10632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7796"/>
      </w:tblGrid>
      <w:tr w:rsidR="00B0527A" w:rsidRPr="00B0527A" w14:paraId="3B41E067" w14:textId="77777777" w:rsidTr="00817CEC">
        <w:trPr>
          <w:trHeight w:val="310"/>
        </w:trPr>
        <w:tc>
          <w:tcPr>
            <w:tcW w:w="10632" w:type="dxa"/>
            <w:gridSpan w:val="2"/>
            <w:shd w:val="clear" w:color="auto" w:fill="E6E6E6"/>
            <w:tcMar>
              <w:bottom w:w="0" w:type="dxa"/>
            </w:tcMar>
          </w:tcPr>
          <w:p w14:paraId="41F3A65C" w14:textId="5967741C" w:rsidR="0058006D" w:rsidRPr="00FE62EE" w:rsidRDefault="0058006D" w:rsidP="00FE62EE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en-US"/>
              </w:rPr>
            </w:pPr>
            <w:bookmarkStart w:id="0" w:name="_Toc508790282"/>
            <w:r w:rsidRPr="00FE62EE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en-US"/>
              </w:rPr>
              <w:t>ELECTION OF COMMUNITY COUNCILLOR</w:t>
            </w:r>
            <w:r w:rsidR="00FE62EE" w:rsidRPr="00FE62EE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en-US"/>
              </w:rPr>
              <w:t xml:space="preserve"> - </w:t>
            </w:r>
            <w:r w:rsidRPr="00FE62EE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en-US"/>
              </w:rPr>
              <w:t>NOMINATION FORM</w:t>
            </w:r>
            <w:bookmarkEnd w:id="0"/>
          </w:p>
        </w:tc>
      </w:tr>
      <w:tr w:rsidR="00B0527A" w:rsidRPr="00B0527A" w14:paraId="6FD36014" w14:textId="77777777" w:rsidTr="00817CEC">
        <w:trPr>
          <w:trHeight w:val="310"/>
        </w:trPr>
        <w:tc>
          <w:tcPr>
            <w:tcW w:w="10632" w:type="dxa"/>
            <w:gridSpan w:val="2"/>
            <w:shd w:val="clear" w:color="auto" w:fill="E6E6E6"/>
            <w:tcMar>
              <w:bottom w:w="0" w:type="dxa"/>
            </w:tcMar>
          </w:tcPr>
          <w:p w14:paraId="694AA61C" w14:textId="16735E43" w:rsidR="0058006D" w:rsidRPr="00922AB5" w:rsidRDefault="000F45A4" w:rsidP="000F45A4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 xml:space="preserve">Insert </w:t>
            </w:r>
            <w:r w:rsidR="008F0C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n</w:t>
            </w:r>
            <w:r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 xml:space="preserve">ame of Community Council </w:t>
            </w:r>
            <w:r w:rsidR="003038C0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h</w:t>
            </w:r>
            <w:r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ere</w:t>
            </w:r>
          </w:p>
        </w:tc>
      </w:tr>
      <w:tr w:rsidR="00B0527A" w:rsidRPr="00B0527A" w14:paraId="034195F5" w14:textId="77777777" w:rsidTr="00727687">
        <w:tc>
          <w:tcPr>
            <w:tcW w:w="2836" w:type="dxa"/>
            <w:shd w:val="clear" w:color="auto" w:fill="E6E6E6"/>
            <w:tcMar>
              <w:top w:w="0" w:type="dxa"/>
            </w:tcMar>
          </w:tcPr>
          <w:p w14:paraId="1B19CC4A" w14:textId="37396825" w:rsidR="0058006D" w:rsidRPr="00B0527A" w:rsidRDefault="0058006D" w:rsidP="00727687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firstLine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0527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Day </w:t>
            </w:r>
            <w:r w:rsidR="0072768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>&amp;</w:t>
            </w:r>
            <w:r w:rsidRPr="00B0527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Date of Election</w:t>
            </w:r>
          </w:p>
        </w:tc>
        <w:tc>
          <w:tcPr>
            <w:tcW w:w="7796" w:type="dxa"/>
            <w:shd w:val="clear" w:color="auto" w:fill="auto"/>
          </w:tcPr>
          <w:p w14:paraId="47BEF173" w14:textId="77777777" w:rsidR="0058006D" w:rsidRPr="00B0527A" w:rsidRDefault="0058006D" w:rsidP="00303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6228EEE" w14:textId="5AA32DE1" w:rsidR="0058006D" w:rsidRPr="00311C26" w:rsidRDefault="005D0F39" w:rsidP="0058006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13" w:right="113" w:firstLine="0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  <w:lang w:eastAsia="en-US"/>
        </w:rPr>
      </w:pPr>
      <w:r w:rsidRPr="00311C2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3EFDB" wp14:editId="12F5C205">
                <wp:simplePos x="0" y="0"/>
                <wp:positionH relativeFrom="column">
                  <wp:posOffset>3397250</wp:posOffset>
                </wp:positionH>
                <wp:positionV relativeFrom="paragraph">
                  <wp:posOffset>-1454404</wp:posOffset>
                </wp:positionV>
                <wp:extent cx="2857500" cy="457200"/>
                <wp:effectExtent l="0" t="0" r="0" b="0"/>
                <wp:wrapNone/>
                <wp:docPr id="4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6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  <w:gridCol w:w="1631"/>
                              <w:gridCol w:w="831"/>
                              <w:gridCol w:w="1107"/>
                            </w:tblGrid>
                            <w:tr w:rsidR="00B83D4C" w:rsidRPr="009D12EF" w14:paraId="074FB976" w14:textId="77777777" w:rsidTr="009C1B5C">
                              <w:tc>
                                <w:tcPr>
                                  <w:tcW w:w="442" w:type="dxa"/>
                                  <w:vMerge w:val="restart"/>
                                  <w:textDirection w:val="btLr"/>
                                </w:tcPr>
                                <w:p w14:paraId="232EF9D7" w14:textId="77777777" w:rsidR="00B83D4C" w:rsidRPr="003D4EC2" w:rsidRDefault="00B83D4C" w:rsidP="00C6632B">
                                  <w:pPr>
                                    <w:pStyle w:val="InitialsBoxes"/>
                                  </w:pPr>
                                  <w:r w:rsidRPr="003D4EC2">
                                    <w:t>Office</w:t>
                                  </w:r>
                                </w:p>
                                <w:p w14:paraId="5C337928" w14:textId="77777777" w:rsidR="00B83D4C" w:rsidRPr="003D4EC2" w:rsidRDefault="00B83D4C" w:rsidP="00C6632B">
                                  <w:pPr>
                                    <w:pStyle w:val="InitialsBoxes"/>
                                  </w:pPr>
                                  <w:r w:rsidRPr="003D4EC2">
                                    <w:t xml:space="preserve"> Use</w:t>
                                  </w:r>
                                </w:p>
                                <w:p w14:paraId="3DBBDB62" w14:textId="77777777" w:rsidR="00B83D4C" w:rsidRPr="003D4EC2" w:rsidRDefault="00B83D4C" w:rsidP="00C6632B">
                                  <w:pPr>
                                    <w:pStyle w:val="InitialsBoxes"/>
                                  </w:pPr>
                                  <w:r w:rsidRPr="003D4EC2">
                                    <w:t xml:space="preserve"> only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shd w:val="clear" w:color="auto" w:fill="auto"/>
                                  <w:vAlign w:val="center"/>
                                </w:tcPr>
                                <w:p w14:paraId="17384905" w14:textId="49A9C318" w:rsidR="00B83D4C" w:rsidRPr="003D4EC2" w:rsidRDefault="00B83D4C" w:rsidP="00C6632B">
                                  <w:pPr>
                                    <w:pStyle w:val="InitialsBoxes"/>
                                  </w:pPr>
                                  <w:r w:rsidRPr="003D4EC2">
                                    <w:t>Date received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auto"/>
                                  <w:vAlign w:val="center"/>
                                </w:tcPr>
                                <w:p w14:paraId="65560C5F" w14:textId="77777777" w:rsidR="00B83D4C" w:rsidRPr="003D4EC2" w:rsidRDefault="00B83D4C" w:rsidP="00C6632B">
                                  <w:pPr>
                                    <w:pStyle w:val="InitialsBoxes"/>
                                  </w:pPr>
                                  <w:r w:rsidRPr="003D4EC2">
                                    <w:t>Initials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vAlign w:val="center"/>
                                </w:tcPr>
                                <w:p w14:paraId="31258443" w14:textId="77777777" w:rsidR="00B83D4C" w:rsidRPr="003D4EC2" w:rsidRDefault="00B83D4C" w:rsidP="00C6632B">
                                  <w:pPr>
                                    <w:pStyle w:val="InitialsBoxes"/>
                                  </w:pPr>
                                  <w:r w:rsidRPr="003D4EC2">
                                    <w:t>No.</w:t>
                                  </w:r>
                                </w:p>
                              </w:tc>
                            </w:tr>
                            <w:tr w:rsidR="00B83D4C" w14:paraId="1AEEC56A" w14:textId="77777777" w:rsidTr="00B83D4C">
                              <w:trPr>
                                <w:trHeight w:val="395"/>
                              </w:trPr>
                              <w:tc>
                                <w:tcPr>
                                  <w:tcW w:w="442" w:type="dxa"/>
                                  <w:vMerge/>
                                </w:tcPr>
                                <w:p w14:paraId="188AA369" w14:textId="77777777" w:rsidR="00B83D4C" w:rsidRDefault="00B83D4C" w:rsidP="00C6632B">
                                  <w:pPr>
                                    <w:ind w:left="113" w:right="11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shd w:val="clear" w:color="auto" w:fill="auto"/>
                                </w:tcPr>
                                <w:p w14:paraId="6951F15D" w14:textId="77777777" w:rsidR="00B83D4C" w:rsidRPr="0076591F" w:rsidRDefault="00B83D4C" w:rsidP="00C6632B">
                                  <w:pPr>
                                    <w:ind w:right="11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auto"/>
                                </w:tcPr>
                                <w:p w14:paraId="07A560F8" w14:textId="77777777" w:rsidR="00B83D4C" w:rsidRPr="0076591F" w:rsidRDefault="00B83D4C" w:rsidP="00C6632B">
                                  <w:pPr>
                                    <w:ind w:left="113" w:right="11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14:paraId="6E85B7F3" w14:textId="77777777" w:rsidR="00B83D4C" w:rsidRPr="0076591F" w:rsidRDefault="00B83D4C" w:rsidP="00C6632B">
                                  <w:pPr>
                                    <w:ind w:left="113" w:right="11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1828C8" w14:textId="77777777" w:rsidR="00224E31" w:rsidRDefault="00224E31" w:rsidP="00224E31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3EFD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alt="&quot;&quot;" style="position:absolute;left:0;text-align:left;margin-left:267.5pt;margin-top:-114.5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" stroked="f">
                <v:textbox inset="1mm,1mm,1mm,1mm">
                  <w:txbxContent>
                    <w:tbl>
                      <w:tblPr>
                        <w:tblW w:w="0" w:type="auto"/>
                        <w:tblInd w:w="36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2"/>
                        <w:gridCol w:w="1631"/>
                        <w:gridCol w:w="831"/>
                        <w:gridCol w:w="1107"/>
                      </w:tblGrid>
                      <w:tr w:rsidR="00B83D4C" w:rsidRPr="009D12EF" w14:paraId="074FB976" w14:textId="77777777" w:rsidTr="009C1B5C">
                        <w:tc>
                          <w:tcPr>
                            <w:tcW w:w="442" w:type="dxa"/>
                            <w:vMerge w:val="restart"/>
                            <w:textDirection w:val="btLr"/>
                          </w:tcPr>
                          <w:p w14:paraId="232EF9D7" w14:textId="77777777" w:rsidR="00B83D4C" w:rsidRPr="003D4EC2" w:rsidRDefault="00B83D4C" w:rsidP="00C6632B">
                            <w:pPr>
                              <w:pStyle w:val="InitialsBoxes"/>
                            </w:pPr>
                            <w:r w:rsidRPr="003D4EC2">
                              <w:t>Office</w:t>
                            </w:r>
                          </w:p>
                          <w:p w14:paraId="5C337928" w14:textId="77777777" w:rsidR="00B83D4C" w:rsidRPr="003D4EC2" w:rsidRDefault="00B83D4C" w:rsidP="00C6632B">
                            <w:pPr>
                              <w:pStyle w:val="InitialsBoxes"/>
                            </w:pPr>
                            <w:r w:rsidRPr="003D4EC2">
                              <w:t xml:space="preserve"> Use</w:t>
                            </w:r>
                          </w:p>
                          <w:p w14:paraId="3DBBDB62" w14:textId="77777777" w:rsidR="00B83D4C" w:rsidRPr="003D4EC2" w:rsidRDefault="00B83D4C" w:rsidP="00C6632B">
                            <w:pPr>
                              <w:pStyle w:val="InitialsBoxes"/>
                            </w:pPr>
                            <w:r w:rsidRPr="003D4EC2">
                              <w:t xml:space="preserve"> only</w:t>
                            </w:r>
                          </w:p>
                        </w:tc>
                        <w:tc>
                          <w:tcPr>
                            <w:tcW w:w="1631" w:type="dxa"/>
                            <w:shd w:val="clear" w:color="auto" w:fill="auto"/>
                            <w:vAlign w:val="center"/>
                          </w:tcPr>
                          <w:p w14:paraId="17384905" w14:textId="49A9C318" w:rsidR="00B83D4C" w:rsidRPr="003D4EC2" w:rsidRDefault="00B83D4C" w:rsidP="00C6632B">
                            <w:pPr>
                              <w:pStyle w:val="InitialsBoxes"/>
                            </w:pPr>
                            <w:r w:rsidRPr="003D4EC2">
                              <w:t>Date received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auto"/>
                            <w:vAlign w:val="center"/>
                          </w:tcPr>
                          <w:p w14:paraId="65560C5F" w14:textId="77777777" w:rsidR="00B83D4C" w:rsidRPr="003D4EC2" w:rsidRDefault="00B83D4C" w:rsidP="00C6632B">
                            <w:pPr>
                              <w:pStyle w:val="InitialsBoxes"/>
                            </w:pPr>
                            <w:r w:rsidRPr="003D4EC2">
                              <w:t>Initials</w:t>
                            </w:r>
                          </w:p>
                        </w:tc>
                        <w:tc>
                          <w:tcPr>
                            <w:tcW w:w="1107" w:type="dxa"/>
                            <w:vAlign w:val="center"/>
                          </w:tcPr>
                          <w:p w14:paraId="31258443" w14:textId="77777777" w:rsidR="00B83D4C" w:rsidRPr="003D4EC2" w:rsidRDefault="00B83D4C" w:rsidP="00C6632B">
                            <w:pPr>
                              <w:pStyle w:val="InitialsBoxes"/>
                            </w:pPr>
                            <w:r w:rsidRPr="003D4EC2">
                              <w:t>No.</w:t>
                            </w:r>
                          </w:p>
                        </w:tc>
                      </w:tr>
                      <w:tr w:rsidR="00B83D4C" w14:paraId="1AEEC56A" w14:textId="77777777" w:rsidTr="00B83D4C">
                        <w:trPr>
                          <w:trHeight w:val="395"/>
                        </w:trPr>
                        <w:tc>
                          <w:tcPr>
                            <w:tcW w:w="442" w:type="dxa"/>
                            <w:vMerge/>
                          </w:tcPr>
                          <w:p w14:paraId="188AA369" w14:textId="77777777" w:rsidR="00B83D4C" w:rsidRDefault="00B83D4C" w:rsidP="00C6632B">
                            <w:pPr>
                              <w:ind w:left="113" w:right="113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  <w:shd w:val="clear" w:color="auto" w:fill="auto"/>
                          </w:tcPr>
                          <w:p w14:paraId="6951F15D" w14:textId="77777777" w:rsidR="00B83D4C" w:rsidRPr="0076591F" w:rsidRDefault="00B83D4C" w:rsidP="00C6632B">
                            <w:pPr>
                              <w:ind w:right="113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auto"/>
                          </w:tcPr>
                          <w:p w14:paraId="07A560F8" w14:textId="77777777" w:rsidR="00B83D4C" w:rsidRPr="0076591F" w:rsidRDefault="00B83D4C" w:rsidP="00C6632B">
                            <w:pPr>
                              <w:ind w:left="113" w:right="113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</w:tcPr>
                          <w:p w14:paraId="6E85B7F3" w14:textId="77777777" w:rsidR="00B83D4C" w:rsidRPr="0076591F" w:rsidRDefault="00B83D4C" w:rsidP="00C6632B">
                            <w:pPr>
                              <w:ind w:left="113" w:right="113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551828C8" w14:textId="77777777" w:rsidR="00224E31" w:rsidRDefault="00224E31" w:rsidP="00224E31"/>
                  </w:txbxContent>
                </v:textbox>
              </v:shape>
            </w:pict>
          </mc:Fallback>
        </mc:AlternateContent>
      </w:r>
    </w:p>
    <w:tbl>
      <w:tblPr>
        <w:tblW w:w="10632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7796"/>
      </w:tblGrid>
      <w:tr w:rsidR="00B0527A" w:rsidRPr="00B0527A" w14:paraId="7059FD69" w14:textId="77777777" w:rsidTr="00FE62EE">
        <w:tc>
          <w:tcPr>
            <w:tcW w:w="10632" w:type="dxa"/>
            <w:gridSpan w:val="2"/>
            <w:shd w:val="clear" w:color="auto" w:fill="E7E6E6" w:themeFill="background2"/>
            <w:tcMar>
              <w:top w:w="0" w:type="dxa"/>
            </w:tcMar>
          </w:tcPr>
          <w:p w14:paraId="76D1F968" w14:textId="77777777" w:rsidR="0058006D" w:rsidRPr="00B0527A" w:rsidRDefault="0058006D" w:rsidP="0058006D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0527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>Candidate’s Details</w:t>
            </w:r>
          </w:p>
        </w:tc>
      </w:tr>
      <w:tr w:rsidR="00B0527A" w:rsidRPr="00B0527A" w14:paraId="4C0F5FBD" w14:textId="77777777" w:rsidTr="00817CEC">
        <w:tc>
          <w:tcPr>
            <w:tcW w:w="2836" w:type="dxa"/>
            <w:shd w:val="clear" w:color="auto" w:fill="E6E6E6"/>
            <w:tcMar>
              <w:top w:w="0" w:type="dxa"/>
            </w:tcMar>
          </w:tcPr>
          <w:p w14:paraId="475B92C4" w14:textId="79669AF7" w:rsidR="0058006D" w:rsidRPr="00B0527A" w:rsidRDefault="0058006D" w:rsidP="007276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firstLine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0527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Candidate’s </w:t>
            </w:r>
            <w:r w:rsidR="00B10D5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7796" w:type="dxa"/>
            <w:shd w:val="clear" w:color="auto" w:fill="auto"/>
          </w:tcPr>
          <w:p w14:paraId="1F1A3927" w14:textId="77777777" w:rsidR="0058006D" w:rsidRPr="00791F23" w:rsidRDefault="0058006D" w:rsidP="00303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-6" w:firstLine="0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0527A" w:rsidRPr="00B0527A" w14:paraId="19AF6AF9" w14:textId="77777777" w:rsidTr="00817CEC">
        <w:tc>
          <w:tcPr>
            <w:tcW w:w="2836" w:type="dxa"/>
            <w:shd w:val="clear" w:color="auto" w:fill="E6E6E6"/>
            <w:tcMar>
              <w:top w:w="0" w:type="dxa"/>
            </w:tcMar>
          </w:tcPr>
          <w:p w14:paraId="04D8B5F2" w14:textId="77777777" w:rsidR="0058006D" w:rsidRPr="00B0527A" w:rsidRDefault="0058006D" w:rsidP="007276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firstLine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0527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>Other names in full</w:t>
            </w:r>
          </w:p>
        </w:tc>
        <w:tc>
          <w:tcPr>
            <w:tcW w:w="7796" w:type="dxa"/>
            <w:shd w:val="clear" w:color="auto" w:fill="auto"/>
          </w:tcPr>
          <w:p w14:paraId="08C8C80E" w14:textId="77777777" w:rsidR="0058006D" w:rsidRPr="00791F23" w:rsidRDefault="0058006D" w:rsidP="00303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firstLine="0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0527A" w:rsidRPr="00B0527A" w14:paraId="715E424A" w14:textId="77777777" w:rsidTr="00817CEC">
        <w:trPr>
          <w:trHeight w:hRule="exact" w:val="2024"/>
        </w:trPr>
        <w:tc>
          <w:tcPr>
            <w:tcW w:w="2836" w:type="dxa"/>
            <w:shd w:val="clear" w:color="auto" w:fill="E6E6E6"/>
            <w:tcMar>
              <w:top w:w="0" w:type="dxa"/>
            </w:tcMar>
          </w:tcPr>
          <w:p w14:paraId="43C33773" w14:textId="27A1A450" w:rsidR="00B10D59" w:rsidRDefault="0058006D" w:rsidP="0058006D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0527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>Home address in full</w:t>
            </w:r>
          </w:p>
          <w:p w14:paraId="71178E6D" w14:textId="21B54FCD" w:rsidR="0058006D" w:rsidRPr="00B0527A" w:rsidRDefault="0058006D" w:rsidP="00727687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firstLine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0527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>(including postcode)</w:t>
            </w:r>
          </w:p>
        </w:tc>
        <w:tc>
          <w:tcPr>
            <w:tcW w:w="7796" w:type="dxa"/>
            <w:shd w:val="clear" w:color="auto" w:fill="auto"/>
          </w:tcPr>
          <w:p w14:paraId="2FBFEFC6" w14:textId="77777777" w:rsidR="0058006D" w:rsidRPr="00791F23" w:rsidRDefault="0058006D" w:rsidP="00303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firstLine="0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821F609" w14:textId="77777777" w:rsidR="0058006D" w:rsidRPr="00817CEC" w:rsidRDefault="0058006D" w:rsidP="0058006D">
      <w:pPr>
        <w:tabs>
          <w:tab w:val="left" w:pos="566"/>
        </w:tabs>
        <w:spacing w:after="0" w:line="240" w:lineRule="auto"/>
        <w:ind w:left="113" w:firstLine="0"/>
        <w:rPr>
          <w:rFonts w:ascii="Arial" w:eastAsia="Times New Roman" w:hAnsi="Arial" w:cs="Arial"/>
          <w:color w:val="000000" w:themeColor="text1"/>
          <w:sz w:val="8"/>
          <w:szCs w:val="8"/>
        </w:rPr>
      </w:pPr>
    </w:p>
    <w:tbl>
      <w:tblPr>
        <w:tblW w:w="10632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6946"/>
        <w:gridCol w:w="850"/>
      </w:tblGrid>
      <w:tr w:rsidR="00B0527A" w:rsidRPr="00B0527A" w14:paraId="4B55A25C" w14:textId="77777777" w:rsidTr="00817CEC">
        <w:trPr>
          <w:trHeight w:hRule="exact" w:val="284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9E89980" w14:textId="3D149A7E" w:rsidR="0058006D" w:rsidRPr="00B0527A" w:rsidRDefault="00640A5B" w:rsidP="00640A5B">
            <w:pPr>
              <w:tabs>
                <w:tab w:val="left" w:pos="566"/>
              </w:tabs>
              <w:spacing w:after="0" w:line="240" w:lineRule="exact"/>
              <w:ind w:left="0" w:rightChars="57" w:righ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I, the nominee for election, consent to being nominated as a candidate for the</w:t>
            </w:r>
          </w:p>
        </w:tc>
      </w:tr>
      <w:tr w:rsidR="00B0527A" w:rsidRPr="00B0527A" w14:paraId="248D07DC" w14:textId="77777777" w:rsidTr="00817C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13" w:type="dxa"/>
            <w:bottom w:w="113" w:type="dxa"/>
          </w:tblCellMar>
        </w:tblPrEx>
        <w:trPr>
          <w:trHeight w:hRule="exact" w:val="472"/>
        </w:trPr>
        <w:tc>
          <w:tcPr>
            <w:tcW w:w="10632" w:type="dxa"/>
            <w:gridSpan w:val="3"/>
            <w:shd w:val="clear" w:color="auto" w:fill="auto"/>
            <w:tcMar>
              <w:bottom w:w="0" w:type="dxa"/>
            </w:tcMar>
          </w:tcPr>
          <w:p w14:paraId="2F427B9D" w14:textId="361939E4" w:rsidR="0058006D" w:rsidRPr="00C30F4E" w:rsidRDefault="000F45A4" w:rsidP="0058006D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 xml:space="preserve">Insert </w:t>
            </w:r>
            <w:r w:rsidR="008F0C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n</w:t>
            </w:r>
            <w:r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 xml:space="preserve">ame of Community Council </w:t>
            </w:r>
            <w:r w:rsidR="003038C0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h</w:t>
            </w:r>
            <w:r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ere</w:t>
            </w:r>
          </w:p>
        </w:tc>
      </w:tr>
      <w:tr w:rsidR="00B0527A" w:rsidRPr="00B0527A" w14:paraId="76100547" w14:textId="77777777" w:rsidTr="00922AB5">
        <w:trPr>
          <w:trHeight w:val="452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69C14C8" w14:textId="77777777" w:rsidR="007144C6" w:rsidRDefault="007144C6" w:rsidP="007144C6">
            <w:pPr>
              <w:spacing w:after="0" w:line="240" w:lineRule="exact"/>
              <w:ind w:leftChars="-1" w:left="-3" w:rightChars="57" w:right="160" w:firstLine="3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I declare that I am qualified to be elected</w:t>
            </w:r>
            <w:r w:rsidR="004A067F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.  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I am registered on the Midlothian Register of Electors </w:t>
            </w:r>
          </w:p>
          <w:p w14:paraId="4E002173" w14:textId="050EDF60" w:rsidR="0058006D" w:rsidRPr="00B0527A" w:rsidRDefault="007144C6" w:rsidP="007144C6">
            <w:pPr>
              <w:spacing w:after="0" w:line="240" w:lineRule="exact"/>
              <w:ind w:leftChars="-1" w:left="-3" w:rightChars="57" w:right="160" w:firstLine="3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and </w:t>
            </w:r>
            <w:r w:rsidR="00C96E47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eligible to be elected to:</w:t>
            </w:r>
            <w:r w:rsidR="00922AB5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F45A4"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 xml:space="preserve">Insert </w:t>
            </w:r>
            <w:r w:rsidR="008F0C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n</w:t>
            </w:r>
            <w:r w:rsidR="000F45A4"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 xml:space="preserve">ame of Community Council </w:t>
            </w:r>
            <w:r w:rsidR="003038C0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h</w:t>
            </w:r>
            <w:r w:rsidR="000F45A4"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ere</w:t>
            </w:r>
          </w:p>
        </w:tc>
      </w:tr>
      <w:tr w:rsidR="00B0527A" w:rsidRPr="00B0527A" w14:paraId="422D9E2F" w14:textId="77777777" w:rsidTr="00817CEC"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0D359BE" w14:textId="77777777" w:rsidR="007144C6" w:rsidRDefault="007144C6" w:rsidP="007144C6">
            <w:pPr>
              <w:spacing w:after="0" w:line="240" w:lineRule="auto"/>
              <w:ind w:left="0" w:rightChars="57" w:right="160" w:firstLine="0"/>
              <w:contextualSpacing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I declare that I am not disqualified from being nominated as a candidate for </w:t>
            </w:r>
            <w:r w:rsidR="00905594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C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ommunity </w:t>
            </w:r>
            <w:r w:rsidR="00905594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C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ouncil </w:t>
            </w:r>
          </w:p>
          <w:p w14:paraId="5FA76017" w14:textId="7726BE43" w:rsidR="0058006D" w:rsidRPr="00B0527A" w:rsidRDefault="007144C6" w:rsidP="007144C6">
            <w:pPr>
              <w:spacing w:after="0" w:line="240" w:lineRule="auto"/>
              <w:ind w:left="0" w:rightChars="57" w:right="160" w:firstLine="0"/>
              <w:contextualSpacing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elections in Midlothian:</w:t>
            </w:r>
          </w:p>
          <w:p w14:paraId="331E3064" w14:textId="4E1886A4" w:rsidR="0058006D" w:rsidRPr="00B0527A" w:rsidRDefault="0058006D" w:rsidP="0058006D">
            <w:pPr>
              <w:numPr>
                <w:ilvl w:val="0"/>
                <w:numId w:val="8"/>
              </w:numPr>
              <w:tabs>
                <w:tab w:val="left" w:pos="0"/>
                <w:tab w:val="left" w:pos="567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Chars="57" w:right="160" w:firstLine="0"/>
              <w:contextualSpacing/>
              <w:textAlignment w:val="baseline"/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</w:pPr>
            <w:r w:rsidRPr="00B0527A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 xml:space="preserve">as detailed in the Scheme for </w:t>
            </w:r>
            <w:r w:rsidR="00B34D12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 xml:space="preserve">the Establishment </w:t>
            </w:r>
            <w:r w:rsidRPr="00B0527A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Community Councils</w:t>
            </w:r>
            <w:r w:rsidR="00B34D12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 xml:space="preserve"> in Midlothian (2025)</w:t>
            </w:r>
          </w:p>
          <w:p w14:paraId="28334498" w14:textId="3CEFBB81" w:rsidR="0058006D" w:rsidRPr="00B0527A" w:rsidRDefault="0058006D" w:rsidP="0058006D">
            <w:pPr>
              <w:numPr>
                <w:ilvl w:val="0"/>
                <w:numId w:val="8"/>
              </w:numPr>
              <w:tabs>
                <w:tab w:val="left" w:pos="0"/>
                <w:tab w:val="left" w:pos="566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Chars="57" w:right="160" w:firstLine="0"/>
              <w:contextualSpacing/>
              <w:textAlignment w:val="baseline"/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</w:pPr>
            <w:r w:rsidRPr="00B0527A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by reason of holding a politically restricted post in Midlothian</w:t>
            </w:r>
          </w:p>
          <w:p w14:paraId="51DB5402" w14:textId="77777777" w:rsidR="0058006D" w:rsidRPr="00B0527A" w:rsidRDefault="0058006D" w:rsidP="0058006D">
            <w:pPr>
              <w:numPr>
                <w:ilvl w:val="0"/>
                <w:numId w:val="8"/>
              </w:numPr>
              <w:tabs>
                <w:tab w:val="left" w:pos="0"/>
                <w:tab w:val="left" w:pos="566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Chars="57" w:right="160" w:firstLine="0"/>
              <w:contextualSpacing/>
              <w:textAlignment w:val="baseline"/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</w:pPr>
            <w:r w:rsidRPr="00B0527A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by reason of being the subject of bankruptcy proceedings</w:t>
            </w:r>
          </w:p>
          <w:p w14:paraId="6632B3EE" w14:textId="53F913A9" w:rsidR="0058006D" w:rsidRPr="00B0527A" w:rsidRDefault="0058006D" w:rsidP="00044E0E">
            <w:pPr>
              <w:numPr>
                <w:ilvl w:val="0"/>
                <w:numId w:val="8"/>
              </w:numPr>
              <w:tabs>
                <w:tab w:val="left" w:pos="5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4" w:rightChars="57" w:right="160" w:hanging="451"/>
              <w:contextualSpacing/>
              <w:textAlignment w:val="baseline"/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</w:pPr>
            <w:r w:rsidRPr="00B0527A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by reason of having had a custodial sentence of longer than 3 months in the past 5 years</w:t>
            </w:r>
          </w:p>
        </w:tc>
      </w:tr>
      <w:tr w:rsidR="00311C26" w:rsidRPr="00B0527A" w14:paraId="6525004A" w14:textId="77777777" w:rsidTr="00817CEC">
        <w:trPr>
          <w:trHeight w:hRule="exact" w:val="454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A05062B" w14:textId="3E731D96" w:rsidR="00311C26" w:rsidRPr="0051169D" w:rsidRDefault="00311C26" w:rsidP="00867E68">
            <w:pPr>
              <w:tabs>
                <w:tab w:val="left" w:pos="566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1169D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1169D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I agree to follow </w:t>
            </w:r>
            <w:r>
              <w:rPr>
                <w:rStyle w:val="ui-provider"/>
                <w:rFonts w:ascii="Arial" w:hAnsi="Arial" w:cs="Arial"/>
                <w:sz w:val="24"/>
                <w:szCs w:val="24"/>
              </w:rPr>
              <w:t>and adhere to the Midlothian Community Council Code of Conduct (tick)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id w:val="1593516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A4E27" w14:textId="12296A83" w:rsidR="00311C26" w:rsidRPr="00B0527A" w:rsidRDefault="007B6BD0" w:rsidP="0058006D">
                <w:pPr>
                  <w:tabs>
                    <w:tab w:val="left" w:pos="0"/>
                    <w:tab w:val="left" w:pos="566"/>
                  </w:tabs>
                  <w:spacing w:after="0" w:line="240" w:lineRule="exact"/>
                  <w:ind w:leftChars="57" w:left="160" w:rightChars="57" w:right="160" w:firstLine="0"/>
                  <w:rPr>
                    <w:rFonts w:ascii="Arial" w:eastAsia="Times New Roman" w:hAnsi="Arial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0527A" w:rsidRPr="00B0527A" w14:paraId="617B0F46" w14:textId="77777777" w:rsidTr="00727687">
        <w:trPr>
          <w:trHeight w:hRule="exact" w:val="45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B1A3A0D" w14:textId="450B8F8B" w:rsidR="0058006D" w:rsidRPr="00B0527A" w:rsidRDefault="00817CEC" w:rsidP="00727687">
            <w:pPr>
              <w:spacing w:after="0" w:line="240" w:lineRule="exact"/>
              <w:ind w:left="0" w:firstLine="0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Candidate’s </w:t>
            </w:r>
            <w:r w:rsidR="003038C0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58006D" w:rsidRPr="00B0527A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ignature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201C7" w14:textId="77777777" w:rsidR="0058006D" w:rsidRPr="00791F23" w:rsidRDefault="0058006D" w:rsidP="00817CEC">
            <w:pPr>
              <w:spacing w:after="0" w:line="240" w:lineRule="exact"/>
              <w:ind w:leftChars="57" w:left="160" w:rightChars="57" w:right="160" w:firstLine="18"/>
              <w:rPr>
                <w:rFonts w:ascii="Arial" w:eastAsia="Times New Roman" w:hAnsi="Arial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0527A" w:rsidRPr="00B0527A" w14:paraId="0A2EA9E5" w14:textId="77777777" w:rsidTr="00727687">
        <w:trPr>
          <w:trHeight w:hRule="exact" w:val="39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905E46B" w14:textId="3323F379" w:rsidR="0058006D" w:rsidRPr="00B0527A" w:rsidRDefault="00817CEC" w:rsidP="00727687">
            <w:pPr>
              <w:spacing w:after="0" w:line="240" w:lineRule="exact"/>
              <w:ind w:leftChars="-3" w:left="2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8BD9C" w14:textId="77777777" w:rsidR="0058006D" w:rsidRPr="00791F23" w:rsidRDefault="0058006D" w:rsidP="00817CEC">
            <w:pPr>
              <w:spacing w:after="0" w:line="240" w:lineRule="exact"/>
              <w:ind w:leftChars="57" w:left="160" w:rightChars="57" w:right="160" w:firstLine="18"/>
              <w:rPr>
                <w:rFonts w:ascii="Arial" w:eastAsia="Times New Roman" w:hAnsi="Arial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39DDB84B" w14:textId="77777777" w:rsidR="00595042" w:rsidRPr="00817CEC" w:rsidRDefault="00595042" w:rsidP="00595042">
      <w:pPr>
        <w:tabs>
          <w:tab w:val="left" w:pos="0"/>
          <w:tab w:val="left" w:pos="566"/>
        </w:tabs>
        <w:spacing w:after="0" w:line="120" w:lineRule="exact"/>
        <w:ind w:leftChars="57" w:left="160" w:rightChars="57" w:right="160" w:firstLine="0"/>
        <w:rPr>
          <w:rFonts w:ascii="Arial" w:eastAsia="Times New Roman" w:hAnsi="Arial" w:cs="Times New Roman"/>
          <w:bCs/>
          <w:color w:val="000000" w:themeColor="text1"/>
          <w:sz w:val="8"/>
          <w:szCs w:val="8"/>
        </w:rPr>
      </w:pPr>
    </w:p>
    <w:tbl>
      <w:tblPr>
        <w:tblW w:w="1063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7799"/>
      </w:tblGrid>
      <w:tr w:rsidR="00B0527A" w:rsidRPr="00B0527A" w14:paraId="7ED5E6CD" w14:textId="77777777" w:rsidTr="00791F23">
        <w:trPr>
          <w:trHeight w:hRule="exact" w:val="397"/>
        </w:trPr>
        <w:tc>
          <w:tcPr>
            <w:tcW w:w="1063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B386DB7" w14:textId="59378CCC" w:rsidR="0058006D" w:rsidRPr="00B0527A" w:rsidRDefault="00817CEC" w:rsidP="00791F23">
            <w:pPr>
              <w:spacing w:after="0" w:line="240" w:lineRule="exact"/>
              <w:ind w:left="6" w:rightChars="57" w:right="160" w:hanging="6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Witness: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I confirm </w:t>
            </w:r>
            <w:r w:rsidR="00B10D59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that 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the candidate </w:t>
            </w:r>
            <w:r w:rsidR="00B10D59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named above 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signed the declaration in my presence.</w:t>
            </w:r>
          </w:p>
        </w:tc>
      </w:tr>
      <w:tr w:rsidR="00B0527A" w:rsidRPr="00B0527A" w14:paraId="0BE29489" w14:textId="77777777" w:rsidTr="00727687">
        <w:trPr>
          <w:trHeight w:hRule="exact" w:val="45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BA33" w14:textId="71D4644A" w:rsidR="0058006D" w:rsidRPr="00B0527A" w:rsidRDefault="00817CEC" w:rsidP="00640A5B">
            <w:pPr>
              <w:spacing w:after="0" w:line="240" w:lineRule="exact"/>
              <w:ind w:leftChars="7" w:left="26" w:hanging="6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Witness (name in full)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FFFBB" w14:textId="31519D1B" w:rsidR="0058006D" w:rsidRPr="00791F23" w:rsidRDefault="0058006D" w:rsidP="00727687">
            <w:pPr>
              <w:tabs>
                <w:tab w:val="left" w:pos="0"/>
              </w:tabs>
              <w:spacing w:after="0" w:line="240" w:lineRule="exact"/>
              <w:ind w:leftChars="47" w:left="138" w:rightChars="57" w:right="160" w:hanging="6"/>
              <w:rPr>
                <w:rFonts w:ascii="Arial" w:eastAsia="Times New Roman" w:hAnsi="Arial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0527A" w:rsidRPr="00B0527A" w14:paraId="269CB986" w14:textId="77777777" w:rsidTr="00F71D57">
        <w:trPr>
          <w:trHeight w:val="17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0" w:type="dxa"/>
              <w:bottom w:w="0" w:type="dxa"/>
              <w:right w:w="0" w:type="dxa"/>
            </w:tcMar>
          </w:tcPr>
          <w:p w14:paraId="0E68F8F4" w14:textId="7C184C5C" w:rsidR="0058006D" w:rsidRPr="00B0527A" w:rsidRDefault="00817CEC" w:rsidP="00640A5B">
            <w:pPr>
              <w:spacing w:after="113" w:line="240" w:lineRule="exact"/>
              <w:ind w:leftChars="7" w:left="26" w:hanging="6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5042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Witness Address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</w:tcPr>
          <w:p w14:paraId="6C23706B" w14:textId="77777777" w:rsidR="0058006D" w:rsidRPr="00791F23" w:rsidRDefault="0058006D" w:rsidP="00727687">
            <w:pPr>
              <w:tabs>
                <w:tab w:val="left" w:pos="0"/>
              </w:tabs>
              <w:spacing w:after="113" w:line="240" w:lineRule="exact"/>
              <w:ind w:leftChars="47" w:left="138" w:rightChars="57" w:right="160" w:hanging="6"/>
              <w:rPr>
                <w:rFonts w:ascii="Arial" w:eastAsia="Times New Roman" w:hAnsi="Arial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791F23" w:rsidRPr="00B0527A" w14:paraId="2382D86E" w14:textId="77777777" w:rsidTr="00727687">
        <w:trPr>
          <w:trHeight w:hRule="exact" w:val="45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8A7C" w14:textId="7CC42AF2" w:rsidR="00791F23" w:rsidRPr="00B0527A" w:rsidRDefault="00791F23" w:rsidP="00791F23">
            <w:pPr>
              <w:tabs>
                <w:tab w:val="left" w:pos="6236"/>
              </w:tabs>
              <w:spacing w:after="170" w:line="240" w:lineRule="exact"/>
              <w:ind w:left="6" w:hanging="6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0527A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Witness’s signature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DB98D5" w14:textId="77777777" w:rsidR="00791F23" w:rsidRPr="00791F23" w:rsidRDefault="00791F23" w:rsidP="00727687">
            <w:pPr>
              <w:tabs>
                <w:tab w:val="left" w:pos="0"/>
                <w:tab w:val="left" w:pos="6236"/>
              </w:tabs>
              <w:spacing w:after="170" w:line="240" w:lineRule="exact"/>
              <w:ind w:leftChars="47" w:left="138" w:rightChars="57" w:right="160" w:hanging="6"/>
              <w:rPr>
                <w:rFonts w:ascii="Arial" w:eastAsia="Times New Roman" w:hAnsi="Arial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0527A" w:rsidRPr="00B0527A" w14:paraId="788CFC13" w14:textId="77777777" w:rsidTr="00727687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5861EDF" w14:textId="3359BB67" w:rsidR="0058006D" w:rsidRPr="00B0527A" w:rsidRDefault="00791F23" w:rsidP="00727687">
            <w:pPr>
              <w:spacing w:after="113" w:line="240" w:lineRule="exact"/>
              <w:ind w:leftChars="-2" w:left="6" w:hanging="12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5B3F01" w14:textId="77777777" w:rsidR="0058006D" w:rsidRPr="00791F23" w:rsidRDefault="0058006D" w:rsidP="00727687">
            <w:pPr>
              <w:tabs>
                <w:tab w:val="left" w:pos="0"/>
              </w:tabs>
              <w:spacing w:after="113" w:line="240" w:lineRule="exact"/>
              <w:ind w:leftChars="57" w:left="166" w:rightChars="57" w:right="160" w:hanging="6"/>
              <w:rPr>
                <w:rFonts w:ascii="Arial" w:eastAsia="Times New Roman" w:hAnsi="Arial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00" w14:paraId="706144BC" w14:textId="77777777" w:rsidTr="00791F23">
        <w:tc>
          <w:tcPr>
            <w:tcW w:w="10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5C3ECD92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lastRenderedPageBreak/>
              <w:t>DETAILS OF NOMINATORS</w:t>
            </w:r>
          </w:p>
        </w:tc>
      </w:tr>
    </w:tbl>
    <w:p w14:paraId="5E96D34F" w14:textId="77777777" w:rsidR="006A7700" w:rsidRDefault="006A7700" w:rsidP="006A7700">
      <w:pPr>
        <w:tabs>
          <w:tab w:val="left" w:pos="0"/>
          <w:tab w:val="left" w:pos="566"/>
        </w:tabs>
        <w:spacing w:after="0" w:line="240" w:lineRule="auto"/>
        <w:ind w:leftChars="57" w:left="160" w:rightChars="57" w:right="160" w:firstLine="0"/>
        <w:rPr>
          <w:rFonts w:ascii="Arial" w:eastAsia="Times New Roman" w:hAnsi="Arial" w:cs="Times New Roman"/>
          <w:b/>
          <w:color w:val="000000" w:themeColor="text1"/>
          <w:sz w:val="16"/>
          <w:szCs w:val="16"/>
        </w:rPr>
      </w:pPr>
    </w:p>
    <w:tbl>
      <w:tblPr>
        <w:tblW w:w="1063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0"/>
        <w:gridCol w:w="2506"/>
        <w:gridCol w:w="1276"/>
        <w:gridCol w:w="4113"/>
      </w:tblGrid>
      <w:tr w:rsidR="006A7700" w14:paraId="2D23647D" w14:textId="77777777" w:rsidTr="00791F23">
        <w:tc>
          <w:tcPr>
            <w:tcW w:w="10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5B357702" w14:textId="77777777" w:rsidR="006A7700" w:rsidRDefault="006A7700">
            <w:pPr>
              <w:tabs>
                <w:tab w:val="left" w:pos="0"/>
                <w:tab w:val="left" w:pos="566"/>
              </w:tabs>
              <w:spacing w:after="113" w:line="240" w:lineRule="exact"/>
              <w:ind w:leftChars="57" w:left="160" w:rightChars="57" w:right="160" w:firstLine="0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Nominator 1</w:t>
            </w:r>
          </w:p>
        </w:tc>
      </w:tr>
      <w:tr w:rsidR="006A7700" w14:paraId="528D5675" w14:textId="77777777" w:rsidTr="00791F23">
        <w:trPr>
          <w:trHeight w:val="335"/>
        </w:trPr>
        <w:tc>
          <w:tcPr>
            <w:tcW w:w="10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D2E44E" w14:textId="77777777" w:rsidR="006A7700" w:rsidRDefault="006A7700" w:rsidP="003038C0">
            <w:pPr>
              <w:tabs>
                <w:tab w:val="left" w:pos="0"/>
                <w:tab w:val="left" w:pos="566"/>
              </w:tabs>
              <w:spacing w:after="113" w:line="240" w:lineRule="auto"/>
              <w:ind w:leftChars="57" w:left="160" w:rightChars="57" w:right="160" w:firstLine="0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I declare that to the best of my knowledge this candidate is resident in the Community Council area and is eligible</w:t>
            </w:r>
            <w:bookmarkStart w:id="1" w:name="_Ref357099237"/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  <w:vertAlign w:val="superscript"/>
              </w:rPr>
              <w:footnoteReference w:id="1"/>
            </w:r>
            <w:bookmarkEnd w:id="1"/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to stand as a candidate.  I also declare I am on the </w:t>
            </w:r>
            <w:r>
              <w:rPr>
                <w:rFonts w:ascii="Arial" w:eastAsia="Times New Roman" w:hAnsi="Arial" w:cs="Times New Roman"/>
                <w:b/>
                <w:i/>
                <w:color w:val="000000" w:themeColor="text1"/>
                <w:sz w:val="24"/>
                <w:szCs w:val="24"/>
              </w:rPr>
              <w:t>Midlothian Register of Electors</w:t>
            </w: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for the above-named Community Council area and therefore eligible to nominate them to stand for election.</w:t>
            </w:r>
          </w:p>
        </w:tc>
      </w:tr>
      <w:tr w:rsidR="006A7700" w14:paraId="4BE5F598" w14:textId="77777777" w:rsidTr="00791F23">
        <w:trPr>
          <w:trHeight w:val="3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33AA358" w14:textId="77777777" w:rsidR="006A7700" w:rsidRDefault="006A7700" w:rsidP="00727687">
            <w:pPr>
              <w:tabs>
                <w:tab w:val="left" w:pos="0"/>
                <w:tab w:val="left" w:pos="566"/>
              </w:tabs>
              <w:spacing w:after="113" w:line="240" w:lineRule="exact"/>
              <w:ind w:leftChars="57" w:left="160" w:rightChars="12" w:right="34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7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91C78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700" w14:paraId="5C2D7ABB" w14:textId="77777777" w:rsidTr="00791F23">
        <w:trPr>
          <w:trHeight w:val="1871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00BA56E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7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D6454D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700" w14:paraId="324FC3AF" w14:textId="77777777" w:rsidTr="00791F23">
        <w:trPr>
          <w:trHeight w:val="3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57CA3704" w14:textId="77777777" w:rsidR="006A7700" w:rsidRDefault="006A7700">
            <w:pPr>
              <w:tabs>
                <w:tab w:val="left" w:pos="0"/>
                <w:tab w:val="left" w:pos="566"/>
              </w:tabs>
              <w:spacing w:after="113" w:line="240" w:lineRule="exact"/>
              <w:ind w:leftChars="57" w:left="160" w:rightChars="57" w:righ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Occupation</w:t>
            </w:r>
          </w:p>
        </w:tc>
        <w:tc>
          <w:tcPr>
            <w:tcW w:w="7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AD818D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rightChars="-2" w:right="-6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700" w14:paraId="122BA545" w14:textId="77777777" w:rsidTr="00727687">
        <w:trPr>
          <w:trHeight w:val="3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912D2A9" w14:textId="77777777" w:rsidR="006A7700" w:rsidRDefault="006A7700">
            <w:pPr>
              <w:tabs>
                <w:tab w:val="left" w:pos="0"/>
                <w:tab w:val="left" w:pos="566"/>
              </w:tabs>
              <w:spacing w:after="113" w:line="240" w:lineRule="exact"/>
              <w:ind w:leftChars="57" w:left="160" w:rightChars="57" w:righ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287F2E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06A3BCC4" w14:textId="26027555" w:rsidR="006A7700" w:rsidRDefault="00727687" w:rsidP="00727687">
            <w:pPr>
              <w:spacing w:after="113" w:line="240" w:lineRule="exact"/>
              <w:ind w:left="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7700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8D4F65" w14:textId="77777777" w:rsidR="006A7700" w:rsidRDefault="006A7700" w:rsidP="00727687">
            <w:pPr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2F6FF7CC" w14:textId="77777777" w:rsidR="006A7700" w:rsidRDefault="006A7700" w:rsidP="006A7700">
      <w:pPr>
        <w:tabs>
          <w:tab w:val="left" w:pos="0"/>
          <w:tab w:val="left" w:pos="566"/>
        </w:tabs>
        <w:spacing w:after="0" w:line="240" w:lineRule="auto"/>
        <w:ind w:leftChars="57" w:left="160" w:rightChars="57" w:right="160" w:firstLine="0"/>
        <w:rPr>
          <w:rFonts w:ascii="Arial" w:eastAsia="Times New Roman" w:hAnsi="Arial" w:cs="Times New Roman"/>
          <w:i/>
          <w:color w:val="000000" w:themeColor="text1"/>
          <w:sz w:val="16"/>
          <w:szCs w:val="16"/>
        </w:rPr>
      </w:pPr>
    </w:p>
    <w:tbl>
      <w:tblPr>
        <w:tblW w:w="1063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0"/>
        <w:gridCol w:w="2506"/>
        <w:gridCol w:w="1276"/>
        <w:gridCol w:w="4113"/>
      </w:tblGrid>
      <w:tr w:rsidR="006A7700" w14:paraId="1B6AFD7B" w14:textId="77777777" w:rsidTr="00791F23">
        <w:tc>
          <w:tcPr>
            <w:tcW w:w="10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75821BA2" w14:textId="77777777" w:rsidR="006A7700" w:rsidRDefault="006A7700">
            <w:pPr>
              <w:tabs>
                <w:tab w:val="left" w:pos="0"/>
                <w:tab w:val="left" w:pos="566"/>
              </w:tabs>
              <w:spacing w:after="113" w:line="240" w:lineRule="exact"/>
              <w:ind w:leftChars="57" w:left="160" w:rightChars="57" w:right="160" w:firstLine="0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Nominator 2 </w:t>
            </w:r>
          </w:p>
        </w:tc>
      </w:tr>
      <w:tr w:rsidR="006A7700" w14:paraId="5C6E6799" w14:textId="77777777" w:rsidTr="00791F23">
        <w:trPr>
          <w:trHeight w:val="335"/>
        </w:trPr>
        <w:tc>
          <w:tcPr>
            <w:tcW w:w="10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728B1340" w14:textId="77777777" w:rsidR="006A7700" w:rsidRDefault="006A7700" w:rsidP="003038C0">
            <w:pPr>
              <w:tabs>
                <w:tab w:val="left" w:pos="0"/>
                <w:tab w:val="left" w:pos="566"/>
              </w:tabs>
              <w:spacing w:after="113" w:line="240" w:lineRule="auto"/>
              <w:ind w:leftChars="57" w:left="160" w:rightChars="57" w:right="160" w:firstLine="0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I declare that to the best of my knowledge this candidate is resident in the Community Council area and is eligible</w:t>
            </w: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to stand as a candidate.  I also declare I am on the </w:t>
            </w:r>
            <w:r>
              <w:rPr>
                <w:rFonts w:ascii="Arial" w:eastAsia="Times New Roman" w:hAnsi="Arial" w:cs="Times New Roman"/>
                <w:b/>
                <w:i/>
                <w:color w:val="000000" w:themeColor="text1"/>
                <w:sz w:val="24"/>
                <w:szCs w:val="24"/>
              </w:rPr>
              <w:t>Midlothian Register of Electors</w:t>
            </w: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for the above-named Community Council area and therefore eligible to nominate them to stand for election.</w:t>
            </w:r>
          </w:p>
        </w:tc>
      </w:tr>
      <w:tr w:rsidR="006A7700" w14:paraId="0F5D99CE" w14:textId="77777777" w:rsidTr="00791F23">
        <w:trPr>
          <w:trHeight w:val="3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2894169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rightChars="12" w:right="34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7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9F110B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700" w14:paraId="08B33848" w14:textId="77777777" w:rsidTr="00791F23">
        <w:trPr>
          <w:trHeight w:val="1871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4E24044" w14:textId="77777777" w:rsidR="006A7700" w:rsidRDefault="006A7700" w:rsidP="00727687">
            <w:pPr>
              <w:tabs>
                <w:tab w:val="left" w:pos="0"/>
                <w:tab w:val="left" w:pos="566"/>
              </w:tabs>
              <w:spacing w:after="113" w:line="240" w:lineRule="exact"/>
              <w:ind w:leftChars="57" w:left="160" w:rightChars="12" w:right="34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7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C82EAB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700" w14:paraId="7CFE21E9" w14:textId="77777777" w:rsidTr="00791F23">
        <w:trPr>
          <w:trHeight w:val="3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5E82D3AF" w14:textId="77777777" w:rsidR="006A7700" w:rsidRDefault="006A7700" w:rsidP="00727687">
            <w:pPr>
              <w:tabs>
                <w:tab w:val="left" w:pos="0"/>
                <w:tab w:val="left" w:pos="566"/>
              </w:tabs>
              <w:spacing w:after="113" w:line="240" w:lineRule="exact"/>
              <w:ind w:leftChars="57" w:left="160" w:rightChars="12" w:right="34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Occupation</w:t>
            </w:r>
          </w:p>
        </w:tc>
        <w:tc>
          <w:tcPr>
            <w:tcW w:w="7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FFBCE2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700" w14:paraId="249F81EB" w14:textId="77777777" w:rsidTr="00727687">
        <w:trPr>
          <w:trHeight w:val="3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C67D27E" w14:textId="77777777" w:rsidR="006A7700" w:rsidRDefault="006A7700" w:rsidP="00727687">
            <w:pPr>
              <w:shd w:val="clear" w:color="auto" w:fill="E6E6E6"/>
              <w:tabs>
                <w:tab w:val="left" w:pos="0"/>
                <w:tab w:val="left" w:pos="566"/>
              </w:tabs>
              <w:spacing w:after="113" w:line="240" w:lineRule="exact"/>
              <w:ind w:leftChars="57" w:left="160" w:rightChars="12" w:right="34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30682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rightChars="57" w:righ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  <w:hideMark/>
          </w:tcPr>
          <w:p w14:paraId="6D1DA827" w14:textId="77112C79" w:rsidR="006A7700" w:rsidRDefault="00727687" w:rsidP="00727687">
            <w:pPr>
              <w:tabs>
                <w:tab w:val="left" w:pos="0"/>
              </w:tabs>
              <w:spacing w:after="113" w:line="240" w:lineRule="exact"/>
              <w:ind w:left="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7700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4FC" w14:textId="77777777" w:rsidR="006A7700" w:rsidRDefault="006A7700" w:rsidP="00727687">
            <w:pPr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1647DAF5" w14:textId="77777777" w:rsidR="006A7700" w:rsidRDefault="006A7700" w:rsidP="006A770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13" w:firstLine="0"/>
        <w:textAlignment w:val="baseline"/>
        <w:rPr>
          <w:rFonts w:ascii="Arial" w:eastAsia="Times New Roman" w:hAnsi="Arial" w:cs="Arial"/>
          <w:color w:val="000000" w:themeColor="text1"/>
          <w:spacing w:val="-2"/>
          <w:sz w:val="16"/>
          <w:szCs w:val="16"/>
          <w:lang w:eastAsia="en-US"/>
        </w:rPr>
      </w:pPr>
    </w:p>
    <w:p w14:paraId="5DA7A086" w14:textId="77777777" w:rsidR="006A7700" w:rsidRDefault="006A7700" w:rsidP="006A770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-142" w:firstLine="0"/>
        <w:textAlignment w:val="baseline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en-US"/>
        </w:rPr>
        <w:t>Please forward to the Community Council contact or the Community Council Liaison Officer by the last day for the acceptance of nominations (</w:t>
      </w:r>
      <w:r>
        <w:rPr>
          <w:rFonts w:ascii="Arial" w:eastAsia="Times New Roman" w:hAnsi="Arial" w:cs="Arial"/>
          <w:b/>
          <w:bCs/>
          <w:color w:val="000000" w:themeColor="text1"/>
          <w:spacing w:val="-2"/>
          <w:sz w:val="24"/>
          <w:szCs w:val="24"/>
          <w:lang w:eastAsia="en-US"/>
        </w:rPr>
        <w:t>7 days</w:t>
      </w:r>
      <w:r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en-US"/>
        </w:rPr>
        <w:t xml:space="preserve"> before the date of the AGM or the Election).</w:t>
      </w:r>
    </w:p>
    <w:p w14:paraId="02C62560" w14:textId="77777777" w:rsidR="006A7700" w:rsidRDefault="006A7700" w:rsidP="006A7700">
      <w:pPr>
        <w:spacing w:after="71" w:line="264" w:lineRule="auto"/>
        <w:ind w:left="-142" w:firstLine="0"/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  <w:lang w:eastAsia="en-US"/>
        </w:rPr>
      </w:pPr>
    </w:p>
    <w:p w14:paraId="269953A8" w14:textId="3DC55804" w:rsidR="006436E7" w:rsidRPr="003038C0" w:rsidRDefault="006A7700" w:rsidP="003038C0">
      <w:pPr>
        <w:spacing w:after="71" w:line="264" w:lineRule="auto"/>
        <w:ind w:left="-142" w:firstLine="0"/>
        <w:rPr>
          <w:rFonts w:ascii="Arial" w:eastAsia="Times New Roman" w:hAnsi="Arial" w:cs="Arial"/>
          <w:i/>
          <w:color w:val="000000" w:themeColor="text1"/>
          <w:spacing w:val="-2"/>
          <w:sz w:val="24"/>
          <w:szCs w:val="24"/>
          <w:u w:val="single"/>
          <w:lang w:eastAsia="en-US"/>
        </w:rPr>
      </w:pPr>
      <w:r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  <w:lang w:eastAsia="en-US"/>
        </w:rPr>
        <w:t xml:space="preserve">Email to: </w:t>
      </w:r>
      <w:hyperlink r:id="rId8" w:history="1">
        <w:r>
          <w:rPr>
            <w:rStyle w:val="Hyperlink"/>
            <w:rFonts w:ascii="Arial" w:eastAsia="Times New Roman" w:hAnsi="Arial" w:cs="Arial"/>
            <w:i/>
            <w:color w:val="000000" w:themeColor="text1"/>
            <w:spacing w:val="-2"/>
            <w:sz w:val="24"/>
            <w:szCs w:val="24"/>
            <w:lang w:eastAsia="en-US"/>
          </w:rPr>
          <w:t>cll@midlothian.gov.uk</w:t>
        </w:r>
      </w:hyperlink>
    </w:p>
    <w:sectPr w:rsidR="006436E7" w:rsidRPr="003038C0" w:rsidSect="00552BE5">
      <w:headerReference w:type="even" r:id="rId9"/>
      <w:footerReference w:type="even" r:id="rId10"/>
      <w:footerReference w:type="default" r:id="rId11"/>
      <w:footerReference w:type="first" r:id="rId12"/>
      <w:footnotePr>
        <w:numRestart w:val="eachPage"/>
      </w:footnotePr>
      <w:pgSz w:w="11906" w:h="16838"/>
      <w:pgMar w:top="1134" w:right="99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8D7FF" w14:textId="77777777" w:rsidR="001E616F" w:rsidRDefault="001A7090">
      <w:pPr>
        <w:spacing w:after="0" w:line="240" w:lineRule="auto"/>
      </w:pPr>
      <w:r>
        <w:separator/>
      </w:r>
    </w:p>
  </w:endnote>
  <w:endnote w:type="continuationSeparator" w:id="0">
    <w:p w14:paraId="5F5D8F70" w14:textId="77777777" w:rsidR="001E616F" w:rsidRDefault="001A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8C558" w14:textId="77777777" w:rsidR="00843A9D" w:rsidRDefault="001A7090">
    <w:pPr>
      <w:spacing w:after="0" w:line="259" w:lineRule="auto"/>
      <w:ind w:left="6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1D3" w:rsidRPr="001671D3">
      <w:rPr>
        <w:noProof/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DEAF4" w14:textId="77777777" w:rsidR="00843A9D" w:rsidRPr="009B4BA0" w:rsidRDefault="001A7090">
    <w:pPr>
      <w:spacing w:after="0" w:line="259" w:lineRule="auto"/>
      <w:ind w:left="666" w:firstLine="0"/>
      <w:jc w:val="center"/>
      <w:rPr>
        <w:sz w:val="16"/>
        <w:szCs w:val="16"/>
      </w:rPr>
    </w:pPr>
    <w:r w:rsidRPr="009B4BA0">
      <w:rPr>
        <w:sz w:val="16"/>
        <w:szCs w:val="16"/>
      </w:rPr>
      <w:fldChar w:fldCharType="begin"/>
    </w:r>
    <w:r w:rsidRPr="009B4BA0">
      <w:rPr>
        <w:sz w:val="16"/>
        <w:szCs w:val="16"/>
      </w:rPr>
      <w:instrText xml:space="preserve"> PAGE   \* MERGEFORMAT </w:instrText>
    </w:r>
    <w:r w:rsidRPr="009B4BA0">
      <w:rPr>
        <w:sz w:val="16"/>
        <w:szCs w:val="16"/>
      </w:rPr>
      <w:fldChar w:fldCharType="separate"/>
    </w:r>
    <w:r w:rsidR="00823BEB">
      <w:rPr>
        <w:noProof/>
        <w:sz w:val="16"/>
        <w:szCs w:val="16"/>
      </w:rPr>
      <w:t>2</w:t>
    </w:r>
    <w:r w:rsidRPr="009B4BA0">
      <w:rPr>
        <w:sz w:val="16"/>
        <w:szCs w:val="16"/>
      </w:rPr>
      <w:fldChar w:fldCharType="end"/>
    </w:r>
    <w:r w:rsidRPr="009B4BA0">
      <w:rPr>
        <w:sz w:val="16"/>
        <w:szCs w:val="16"/>
      </w:rPr>
      <w:t xml:space="preserve"> </w:t>
    </w:r>
    <w:r w:rsidR="009B4BA0" w:rsidRPr="009B4BA0">
      <w:rPr>
        <w:sz w:val="16"/>
        <w:szCs w:val="16"/>
      </w:rPr>
      <w:t xml:space="preserve">of </w:t>
    </w:r>
    <w:r w:rsidR="009B4BA0" w:rsidRPr="009B4BA0">
      <w:rPr>
        <w:sz w:val="16"/>
        <w:szCs w:val="16"/>
      </w:rPr>
      <w:fldChar w:fldCharType="begin"/>
    </w:r>
    <w:r w:rsidR="009B4BA0" w:rsidRPr="009B4BA0">
      <w:rPr>
        <w:sz w:val="16"/>
        <w:szCs w:val="16"/>
      </w:rPr>
      <w:instrText xml:space="preserve"> NUMPAGES   \* MERGEFORMAT </w:instrText>
    </w:r>
    <w:r w:rsidR="009B4BA0" w:rsidRPr="009B4BA0">
      <w:rPr>
        <w:sz w:val="16"/>
        <w:szCs w:val="16"/>
      </w:rPr>
      <w:fldChar w:fldCharType="separate"/>
    </w:r>
    <w:r w:rsidR="00823BEB">
      <w:rPr>
        <w:noProof/>
        <w:sz w:val="16"/>
        <w:szCs w:val="16"/>
      </w:rPr>
      <w:t>3</w:t>
    </w:r>
    <w:r w:rsidR="009B4BA0" w:rsidRPr="009B4BA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0C1FA" w14:textId="77777777" w:rsidR="00843A9D" w:rsidRPr="00817CEC" w:rsidRDefault="00843A9D">
    <w:pPr>
      <w:spacing w:after="160" w:line="259" w:lineRule="auto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BCC20" w14:textId="77777777" w:rsidR="00843A9D" w:rsidRDefault="001A7090">
      <w:pPr>
        <w:spacing w:after="0" w:line="265" w:lineRule="auto"/>
        <w:ind w:left="730" w:firstLine="0"/>
      </w:pPr>
      <w:r>
        <w:separator/>
      </w:r>
    </w:p>
  </w:footnote>
  <w:footnote w:type="continuationSeparator" w:id="0">
    <w:p w14:paraId="190D18CD" w14:textId="77777777" w:rsidR="00843A9D" w:rsidRDefault="001A7090">
      <w:pPr>
        <w:spacing w:after="0" w:line="265" w:lineRule="auto"/>
        <w:ind w:left="730" w:firstLine="0"/>
      </w:pPr>
      <w:r>
        <w:continuationSeparator/>
      </w:r>
    </w:p>
  </w:footnote>
  <w:footnote w:id="1">
    <w:p w14:paraId="0C2D4CF5" w14:textId="77777777" w:rsidR="006A7700" w:rsidRDefault="006A7700" w:rsidP="006A7700">
      <w:pPr>
        <w:pStyle w:val="FootnoteText"/>
      </w:pPr>
    </w:p>
  </w:footnote>
  <w:footnote w:id="2">
    <w:p w14:paraId="40EE1109" w14:textId="77777777" w:rsidR="006A7700" w:rsidRDefault="006A7700" w:rsidP="006A7700">
      <w:pPr>
        <w:pStyle w:val="FootnoteText"/>
        <w:ind w:left="0" w:firstLine="0"/>
      </w:pPr>
      <w:r>
        <w:rPr>
          <w:rStyle w:val="FootnoteReference"/>
        </w:rPr>
        <w:t>1</w:t>
      </w:r>
      <w:r>
        <w:t xml:space="preserve"> Eligibility rules include residency in the specific Community Council Area and aged 16 years or over on the date of the election.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7F9F" w14:textId="77777777" w:rsidR="00843A9D" w:rsidRDefault="001A7090">
    <w:pPr>
      <w:spacing w:after="0" w:line="259" w:lineRule="auto"/>
      <w:ind w:left="730" w:firstLine="0"/>
    </w:pPr>
    <w:r>
      <w:rPr>
        <w:b/>
        <w:color w:val="4F81BD"/>
        <w:sz w:val="32"/>
      </w:rPr>
      <w:t>MIDLOTHIAN COUNCIL 2014</w:t>
    </w:r>
    <w:r>
      <w:rPr>
        <w:b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3773"/>
    <w:multiLevelType w:val="hybridMultilevel"/>
    <w:tmpl w:val="C7E41A42"/>
    <w:lvl w:ilvl="0" w:tplc="0194E042">
      <w:start w:val="1"/>
      <w:numFmt w:val="lowerLetter"/>
      <w:lvlText w:val="%1."/>
      <w:lvlJc w:val="left"/>
      <w:pPr>
        <w:ind w:left="4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7" w:hanging="360"/>
      </w:pPr>
    </w:lvl>
    <w:lvl w:ilvl="2" w:tplc="0809001B" w:tentative="1">
      <w:start w:val="1"/>
      <w:numFmt w:val="lowerRoman"/>
      <w:lvlText w:val="%3."/>
      <w:lvlJc w:val="right"/>
      <w:pPr>
        <w:ind w:left="1937" w:hanging="180"/>
      </w:pPr>
    </w:lvl>
    <w:lvl w:ilvl="3" w:tplc="0809000F" w:tentative="1">
      <w:start w:val="1"/>
      <w:numFmt w:val="decimal"/>
      <w:lvlText w:val="%4."/>
      <w:lvlJc w:val="left"/>
      <w:pPr>
        <w:ind w:left="2657" w:hanging="360"/>
      </w:pPr>
    </w:lvl>
    <w:lvl w:ilvl="4" w:tplc="08090019" w:tentative="1">
      <w:start w:val="1"/>
      <w:numFmt w:val="lowerLetter"/>
      <w:lvlText w:val="%5."/>
      <w:lvlJc w:val="left"/>
      <w:pPr>
        <w:ind w:left="3377" w:hanging="360"/>
      </w:pPr>
    </w:lvl>
    <w:lvl w:ilvl="5" w:tplc="0809001B" w:tentative="1">
      <w:start w:val="1"/>
      <w:numFmt w:val="lowerRoman"/>
      <w:lvlText w:val="%6."/>
      <w:lvlJc w:val="right"/>
      <w:pPr>
        <w:ind w:left="4097" w:hanging="180"/>
      </w:pPr>
    </w:lvl>
    <w:lvl w:ilvl="6" w:tplc="0809000F" w:tentative="1">
      <w:start w:val="1"/>
      <w:numFmt w:val="decimal"/>
      <w:lvlText w:val="%7."/>
      <w:lvlJc w:val="left"/>
      <w:pPr>
        <w:ind w:left="4817" w:hanging="360"/>
      </w:pPr>
    </w:lvl>
    <w:lvl w:ilvl="7" w:tplc="08090019" w:tentative="1">
      <w:start w:val="1"/>
      <w:numFmt w:val="lowerLetter"/>
      <w:lvlText w:val="%8."/>
      <w:lvlJc w:val="left"/>
      <w:pPr>
        <w:ind w:left="5537" w:hanging="360"/>
      </w:pPr>
    </w:lvl>
    <w:lvl w:ilvl="8" w:tplc="08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14FA6753"/>
    <w:multiLevelType w:val="hybridMultilevel"/>
    <w:tmpl w:val="342E3870"/>
    <w:lvl w:ilvl="0" w:tplc="8E38642E">
      <w:start w:val="1"/>
      <w:numFmt w:val="lowerLetter"/>
      <w:lvlText w:val="%1.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A3CE6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A37F8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2AAAA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E19E2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250AC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02BD0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4E102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44364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DA4CF8"/>
    <w:multiLevelType w:val="multilevel"/>
    <w:tmpl w:val="0038A40A"/>
    <w:lvl w:ilvl="0">
      <w:start w:val="1"/>
      <w:numFmt w:val="upperLetter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CC6BE2"/>
    <w:multiLevelType w:val="hybridMultilevel"/>
    <w:tmpl w:val="CD8886D4"/>
    <w:lvl w:ilvl="0" w:tplc="DD94F852">
      <w:start w:val="1"/>
      <w:numFmt w:val="bullet"/>
      <w:lvlText w:val="•"/>
      <w:lvlJc w:val="left"/>
      <w:pPr>
        <w:ind w:left="1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4C494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EC3A2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C58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20BD0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42A2F6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8C11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0DB28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9D5A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EA42A6"/>
    <w:multiLevelType w:val="hybridMultilevel"/>
    <w:tmpl w:val="1594348C"/>
    <w:lvl w:ilvl="0" w:tplc="6B9002CE">
      <w:start w:val="1"/>
      <w:numFmt w:val="lowerLetter"/>
      <w:lvlText w:val="%1)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21D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663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CBF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0AF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089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051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61F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6F0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9767D7"/>
    <w:multiLevelType w:val="multilevel"/>
    <w:tmpl w:val="31503A94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ind w:left="0"/>
      </w:pPr>
      <w:rPr>
        <w:rFonts w:ascii="Calibri" w:eastAsia="Calibri" w:hAnsi="Calibri" w:cs="Calibri"/>
        <w:b/>
        <w:bCs/>
        <w:i w:val="0"/>
        <w:iCs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C864B8"/>
    <w:multiLevelType w:val="multilevel"/>
    <w:tmpl w:val="41C0D88C"/>
    <w:lvl w:ilvl="0">
      <w:start w:val="1"/>
      <w:numFmt w:val="decimal"/>
      <w:lvlText w:val="%1."/>
      <w:lvlJc w:val="left"/>
      <w:pPr>
        <w:ind w:left="218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3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A5A9A"/>
    <w:multiLevelType w:val="hybridMultilevel"/>
    <w:tmpl w:val="0AC22DBE"/>
    <w:lvl w:ilvl="0" w:tplc="3C68F266">
      <w:start w:val="1"/>
      <w:numFmt w:val="lowerLetter"/>
      <w:lvlText w:val="%1)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CE4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6A8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C3F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86B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83F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0C4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035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4F4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073680">
    <w:abstractNumId w:val="6"/>
  </w:num>
  <w:num w:numId="2" w16cid:durableId="397871506">
    <w:abstractNumId w:val="2"/>
  </w:num>
  <w:num w:numId="3" w16cid:durableId="394203807">
    <w:abstractNumId w:val="3"/>
  </w:num>
  <w:num w:numId="4" w16cid:durableId="1103842722">
    <w:abstractNumId w:val="7"/>
  </w:num>
  <w:num w:numId="5" w16cid:durableId="446892658">
    <w:abstractNumId w:val="4"/>
  </w:num>
  <w:num w:numId="6" w16cid:durableId="1187644032">
    <w:abstractNumId w:val="1"/>
  </w:num>
  <w:num w:numId="7" w16cid:durableId="1949696419">
    <w:abstractNumId w:val="5"/>
  </w:num>
  <w:num w:numId="8" w16cid:durableId="187708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9D"/>
    <w:rsid w:val="0001551B"/>
    <w:rsid w:val="00044E0E"/>
    <w:rsid w:val="000A5B40"/>
    <w:rsid w:val="000F45A4"/>
    <w:rsid w:val="00145399"/>
    <w:rsid w:val="001671D3"/>
    <w:rsid w:val="001A2B62"/>
    <w:rsid w:val="001A7090"/>
    <w:rsid w:val="001B2306"/>
    <w:rsid w:val="001D147B"/>
    <w:rsid w:val="001E616F"/>
    <w:rsid w:val="00224E31"/>
    <w:rsid w:val="002338D6"/>
    <w:rsid w:val="00244427"/>
    <w:rsid w:val="0025141A"/>
    <w:rsid w:val="002670BB"/>
    <w:rsid w:val="002716DD"/>
    <w:rsid w:val="002B0C4E"/>
    <w:rsid w:val="002C7CEB"/>
    <w:rsid w:val="002D52D8"/>
    <w:rsid w:val="003038C0"/>
    <w:rsid w:val="00311C26"/>
    <w:rsid w:val="00342AE2"/>
    <w:rsid w:val="00346F90"/>
    <w:rsid w:val="00356A51"/>
    <w:rsid w:val="00412627"/>
    <w:rsid w:val="00422B38"/>
    <w:rsid w:val="00432B49"/>
    <w:rsid w:val="0046396B"/>
    <w:rsid w:val="00465041"/>
    <w:rsid w:val="004673B5"/>
    <w:rsid w:val="00476F75"/>
    <w:rsid w:val="004A067F"/>
    <w:rsid w:val="004C781B"/>
    <w:rsid w:val="004D29B9"/>
    <w:rsid w:val="0051169D"/>
    <w:rsid w:val="00536164"/>
    <w:rsid w:val="00552BE5"/>
    <w:rsid w:val="00576ACE"/>
    <w:rsid w:val="0058006D"/>
    <w:rsid w:val="00593259"/>
    <w:rsid w:val="005944C2"/>
    <w:rsid w:val="00595042"/>
    <w:rsid w:val="005B279F"/>
    <w:rsid w:val="005D05D4"/>
    <w:rsid w:val="005D0F39"/>
    <w:rsid w:val="00613AAE"/>
    <w:rsid w:val="006140D5"/>
    <w:rsid w:val="00640A5B"/>
    <w:rsid w:val="006436E7"/>
    <w:rsid w:val="00661721"/>
    <w:rsid w:val="0066243E"/>
    <w:rsid w:val="00675D26"/>
    <w:rsid w:val="006A0CC5"/>
    <w:rsid w:val="006A7700"/>
    <w:rsid w:val="007144C6"/>
    <w:rsid w:val="00727687"/>
    <w:rsid w:val="00750865"/>
    <w:rsid w:val="00791F23"/>
    <w:rsid w:val="007B466A"/>
    <w:rsid w:val="007B4D78"/>
    <w:rsid w:val="007B6BD0"/>
    <w:rsid w:val="007D0617"/>
    <w:rsid w:val="00810320"/>
    <w:rsid w:val="00812FA8"/>
    <w:rsid w:val="00817CEC"/>
    <w:rsid w:val="00823BEB"/>
    <w:rsid w:val="00843A9D"/>
    <w:rsid w:val="0084717B"/>
    <w:rsid w:val="00867E68"/>
    <w:rsid w:val="00892746"/>
    <w:rsid w:val="008E2EA6"/>
    <w:rsid w:val="008F0C4E"/>
    <w:rsid w:val="008F2586"/>
    <w:rsid w:val="00905594"/>
    <w:rsid w:val="00922AB5"/>
    <w:rsid w:val="009314DB"/>
    <w:rsid w:val="00936ACC"/>
    <w:rsid w:val="009566C5"/>
    <w:rsid w:val="009A45E9"/>
    <w:rsid w:val="009B4BA0"/>
    <w:rsid w:val="009D5BCB"/>
    <w:rsid w:val="00A376EE"/>
    <w:rsid w:val="00A77723"/>
    <w:rsid w:val="00AD66DE"/>
    <w:rsid w:val="00AE54FC"/>
    <w:rsid w:val="00B0527A"/>
    <w:rsid w:val="00B10D59"/>
    <w:rsid w:val="00B22885"/>
    <w:rsid w:val="00B34D12"/>
    <w:rsid w:val="00B71DC4"/>
    <w:rsid w:val="00B83D4C"/>
    <w:rsid w:val="00BB1284"/>
    <w:rsid w:val="00BB3F0F"/>
    <w:rsid w:val="00C02422"/>
    <w:rsid w:val="00C056B8"/>
    <w:rsid w:val="00C30F4E"/>
    <w:rsid w:val="00C4233D"/>
    <w:rsid w:val="00C96E47"/>
    <w:rsid w:val="00CE2344"/>
    <w:rsid w:val="00CE7659"/>
    <w:rsid w:val="00CF13C8"/>
    <w:rsid w:val="00DB0465"/>
    <w:rsid w:val="00DB6EF5"/>
    <w:rsid w:val="00DC0251"/>
    <w:rsid w:val="00DE49D1"/>
    <w:rsid w:val="00E17738"/>
    <w:rsid w:val="00E32EA4"/>
    <w:rsid w:val="00E5257D"/>
    <w:rsid w:val="00E56D55"/>
    <w:rsid w:val="00E80205"/>
    <w:rsid w:val="00EA65BA"/>
    <w:rsid w:val="00ED6530"/>
    <w:rsid w:val="00EE4A05"/>
    <w:rsid w:val="00F0117F"/>
    <w:rsid w:val="00F1324A"/>
    <w:rsid w:val="00F2565E"/>
    <w:rsid w:val="00F71D57"/>
    <w:rsid w:val="00FB2CD0"/>
    <w:rsid w:val="00FD0680"/>
    <w:rsid w:val="00FD4475"/>
    <w:rsid w:val="00FD71B2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D4FB749"/>
  <w15:docId w15:val="{23C3D635-B1ED-4BA8-AC65-0B72F05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68" w:lineRule="auto"/>
      <w:ind w:left="74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7"/>
      </w:numPr>
      <w:spacing w:after="23"/>
      <w:ind w:left="740" w:hanging="10"/>
      <w:outlineLvl w:val="0"/>
    </w:pPr>
    <w:rPr>
      <w:rFonts w:ascii="Calibri" w:eastAsia="Calibri" w:hAnsi="Calibri" w:cs="Calibri"/>
      <w:b/>
      <w:color w:val="365F91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7"/>
      </w:numPr>
      <w:spacing w:after="23"/>
      <w:ind w:left="740" w:hanging="10"/>
      <w:outlineLvl w:val="1"/>
    </w:pPr>
    <w:rPr>
      <w:rFonts w:ascii="Calibri" w:eastAsia="Calibri" w:hAnsi="Calibri" w:cs="Calibri"/>
      <w:b/>
      <w:color w:val="4F81BD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numPr>
        <w:ilvl w:val="2"/>
        <w:numId w:val="7"/>
      </w:numPr>
      <w:spacing w:after="23"/>
      <w:ind w:left="740" w:hanging="10"/>
      <w:outlineLvl w:val="2"/>
    </w:pPr>
    <w:rPr>
      <w:rFonts w:ascii="Calibri" w:eastAsia="Calibri" w:hAnsi="Calibri" w:cs="Calibri"/>
      <w:b/>
      <w:color w:val="4F81BD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numPr>
        <w:ilvl w:val="3"/>
        <w:numId w:val="7"/>
      </w:numPr>
      <w:spacing w:after="24"/>
      <w:ind w:left="740" w:hanging="10"/>
      <w:outlineLvl w:val="3"/>
    </w:pPr>
    <w:rPr>
      <w:rFonts w:ascii="Calibri" w:eastAsia="Calibri" w:hAnsi="Calibri" w:cs="Calibri"/>
      <w:b/>
      <w:i/>
      <w:color w:val="4F81B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65F91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F81BD"/>
      <w:sz w:val="28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i/>
      <w:color w:val="4F81BD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5" w:lineRule="auto"/>
      <w:ind w:left="73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4F81BD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4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5E9"/>
    <w:rPr>
      <w:rFonts w:ascii="Calibri" w:eastAsia="Calibri" w:hAnsi="Calibri" w:cs="Calibri"/>
      <w:color w:val="000000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0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06D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rsid w:val="0058006D"/>
    <w:rPr>
      <w:vertAlign w:val="superscript"/>
    </w:rPr>
  </w:style>
  <w:style w:type="paragraph" w:customStyle="1" w:styleId="InitialsBoxes">
    <w:name w:val="InitialsBoxes"/>
    <w:basedOn w:val="Normal"/>
    <w:rsid w:val="0058006D"/>
    <w:pPr>
      <w:keepLines/>
      <w:spacing w:after="0" w:line="240" w:lineRule="auto"/>
      <w:ind w:left="0" w:firstLine="0"/>
    </w:pPr>
    <w:rPr>
      <w:rFonts w:ascii="Arial" w:eastAsia="Times New Roman" w:hAnsi="Arial" w:cs="Times New Roman"/>
      <w:noProof/>
      <w:color w:val="auto"/>
      <w:sz w:val="12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B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BA0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552BE5"/>
    <w:pPr>
      <w:ind w:left="720"/>
      <w:contextualSpacing/>
    </w:pPr>
  </w:style>
  <w:style w:type="paragraph" w:customStyle="1" w:styleId="Default">
    <w:name w:val="Default"/>
    <w:rsid w:val="00552B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51169D"/>
  </w:style>
  <w:style w:type="character" w:styleId="Hyperlink">
    <w:name w:val="Hyperlink"/>
    <w:basedOn w:val="DefaultParagraphFont"/>
    <w:uiPriority w:val="99"/>
    <w:semiHidden/>
    <w:unhideWhenUsed/>
    <w:rsid w:val="006A7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l@midlothian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E91A-DB63-41BB-980B-88CFBE71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 Nomination Form</vt:lpstr>
    </vt:vector>
  </TitlesOfParts>
  <Company>Midlothian Council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 Nomination Form</dc:title>
  <dc:subject>CC Nonination Form</dc:subject>
  <dc:creator>MC</dc:creator>
  <cp:keywords>CC Nomination Form</cp:keywords>
  <cp:lastModifiedBy>Paul Johnson</cp:lastModifiedBy>
  <cp:revision>14</cp:revision>
  <cp:lastPrinted>2025-07-07T13:54:00Z</cp:lastPrinted>
  <dcterms:created xsi:type="dcterms:W3CDTF">2024-07-29T10:00:00Z</dcterms:created>
  <dcterms:modified xsi:type="dcterms:W3CDTF">2025-07-07T13:54:00Z</dcterms:modified>
</cp:coreProperties>
</file>