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46" w:tblpY="161"/>
        <w:tblW w:w="9464" w:type="dxa"/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2552"/>
      </w:tblGrid>
      <w:tr w:rsidR="00D31EFC" w:rsidRPr="004A76DD" w14:paraId="290979F9" w14:textId="77777777" w:rsidTr="000B6A5F">
        <w:tc>
          <w:tcPr>
            <w:tcW w:w="2518" w:type="dxa"/>
          </w:tcPr>
          <w:p w14:paraId="719A2939" w14:textId="77777777" w:rsidR="00D31EFC" w:rsidRPr="0061544B" w:rsidRDefault="00D31EFC" w:rsidP="000B6A5F">
            <w:pPr>
              <w:pStyle w:val="BodyText2"/>
              <w:spacing w:after="0" w:line="240" w:lineRule="auto"/>
            </w:pPr>
            <w:r w:rsidRPr="00D63FD4">
              <w:rPr>
                <w:noProof/>
              </w:rPr>
              <w:drawing>
                <wp:inline distT="0" distB="0" distL="0" distR="0" wp14:anchorId="50383BA8" wp14:editId="18558E73">
                  <wp:extent cx="940688" cy="910196"/>
                  <wp:effectExtent l="19050" t="0" r="0" b="0"/>
                  <wp:docPr id="2" name="Picture 1" descr="C:\Users\Glen Tilt Trading Co\AppData\Local\Microsoft\Windows\Temporary Internet Files\Content.IE5\Q0VEGOAI\fishbur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en Tilt Trading Co\AppData\Local\Microsoft\Windows\Temporary Internet Files\Content.IE5\Q0VEGOAI\fishbur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88" cy="910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22C771A" w14:textId="77777777" w:rsidR="00D31EFC" w:rsidRPr="004A76DD" w:rsidRDefault="00D31EFC" w:rsidP="000B6A5F">
            <w:pPr>
              <w:tabs>
                <w:tab w:val="left" w:pos="3195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FISHBURN</w:t>
            </w:r>
            <w:r w:rsidRPr="004A76DD">
              <w:rPr>
                <w:b/>
                <w:sz w:val="36"/>
                <w:szCs w:val="36"/>
              </w:rPr>
              <w:t xml:space="preserve"> PARISH COUNCIL</w:t>
            </w:r>
          </w:p>
          <w:p w14:paraId="3EE202FA" w14:textId="77777777" w:rsidR="00D31EFC" w:rsidRPr="007411D6" w:rsidRDefault="00D31EFC" w:rsidP="000B6A5F">
            <w:pPr>
              <w:tabs>
                <w:tab w:val="left" w:pos="3195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11D6">
              <w:rPr>
                <w:rFonts w:cs="Arial"/>
                <w:sz w:val="20"/>
                <w:szCs w:val="20"/>
              </w:rPr>
              <w:t xml:space="preserve">e-mail: </w:t>
            </w:r>
            <w:hyperlink r:id="rId9" w:history="1">
              <w:r w:rsidRPr="007411D6">
                <w:rPr>
                  <w:rFonts w:cs="Arial"/>
                  <w:bCs/>
                  <w:sz w:val="20"/>
                  <w:szCs w:val="20"/>
                </w:rPr>
                <w:t>fishburnparishcouncil@hotmail.com</w:t>
              </w:r>
            </w:hyperlink>
          </w:p>
          <w:p w14:paraId="7F990530" w14:textId="77777777" w:rsidR="00D31EFC" w:rsidRPr="007411D6" w:rsidRDefault="00D31EFC" w:rsidP="000B6A5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411D6">
              <w:rPr>
                <w:rFonts w:cs="Arial"/>
                <w:sz w:val="20"/>
                <w:szCs w:val="20"/>
              </w:rPr>
              <w:t>Website: www.fishburnparishcouncil.org.uk</w:t>
            </w:r>
          </w:p>
          <w:p w14:paraId="2C68F082" w14:textId="77777777" w:rsidR="00D31EFC" w:rsidRPr="00C44EF2" w:rsidRDefault="00D31EFC" w:rsidP="000B6A5F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Chair</w:t>
            </w:r>
            <w:r w:rsidRPr="00F21DC7">
              <w:rPr>
                <w:rFonts w:cs="Arial"/>
                <w:b/>
                <w:sz w:val="20"/>
                <w:szCs w:val="20"/>
              </w:rPr>
              <w:t xml:space="preserve">: Cllr. </w:t>
            </w:r>
            <w:r>
              <w:rPr>
                <w:rFonts w:cs="Arial"/>
                <w:b/>
                <w:sz w:val="20"/>
                <w:szCs w:val="20"/>
              </w:rPr>
              <w:t>Sandra Jean Dowson</w:t>
            </w:r>
          </w:p>
        </w:tc>
        <w:tc>
          <w:tcPr>
            <w:tcW w:w="2552" w:type="dxa"/>
          </w:tcPr>
          <w:p w14:paraId="50DF7E9F" w14:textId="77777777" w:rsidR="00D31EFC" w:rsidRPr="004A76DD" w:rsidRDefault="00D31EFC" w:rsidP="000B6A5F">
            <w:pPr>
              <w:pStyle w:val="Footer"/>
              <w:jc w:val="right"/>
              <w:rPr>
                <w:b/>
                <w:color w:val="244061" w:themeColor="accent1" w:themeShade="80"/>
                <w:sz w:val="16"/>
                <w:szCs w:val="16"/>
              </w:rPr>
            </w:pPr>
            <w:r w:rsidRPr="000911AA">
              <w:rPr>
                <w:b/>
                <w:noProof/>
                <w:color w:val="244061" w:themeColor="accent1" w:themeShade="80"/>
                <w:sz w:val="16"/>
                <w:szCs w:val="16"/>
                <w:lang w:eastAsia="en-GB"/>
              </w:rPr>
              <w:drawing>
                <wp:inline distT="0" distB="0" distL="0" distR="0" wp14:anchorId="25469344" wp14:editId="1F8C681A">
                  <wp:extent cx="1196409" cy="896320"/>
                  <wp:effectExtent l="19050" t="0" r="3741" b="0"/>
                  <wp:docPr id="4" name="Picture 1" descr="D-DAY 80 BEA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-DAY 80 BEA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409" cy="89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99019F" w14:textId="77777777" w:rsidR="00D31EFC" w:rsidRDefault="00D31EFC" w:rsidP="00D31E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E02B7E" w14:textId="2CD78872" w:rsidR="00E94EAC" w:rsidRDefault="00E94EAC" w:rsidP="00E94E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1C4A">
        <w:rPr>
          <w:rFonts w:ascii="Arial" w:hAnsi="Arial" w:cs="Arial"/>
          <w:b/>
          <w:sz w:val="28"/>
          <w:szCs w:val="28"/>
          <w:u w:val="single"/>
        </w:rPr>
        <w:t xml:space="preserve">NOTICE OF </w:t>
      </w:r>
      <w:r w:rsidR="0080736E">
        <w:rPr>
          <w:rFonts w:ascii="Arial" w:hAnsi="Arial" w:cs="Arial"/>
          <w:b/>
          <w:sz w:val="28"/>
          <w:szCs w:val="28"/>
          <w:u w:val="single"/>
        </w:rPr>
        <w:t xml:space="preserve">FISHBURN PARISH </w:t>
      </w:r>
      <w:r w:rsidRPr="00DB1C4A">
        <w:rPr>
          <w:rFonts w:ascii="Arial" w:hAnsi="Arial" w:cs="Arial"/>
          <w:b/>
          <w:sz w:val="28"/>
          <w:szCs w:val="28"/>
          <w:u w:val="single"/>
        </w:rPr>
        <w:t xml:space="preserve"> MEETING</w:t>
      </w:r>
    </w:p>
    <w:p w14:paraId="1DF16EFF" w14:textId="77777777" w:rsidR="00E94EAC" w:rsidRDefault="00E94EAC" w:rsidP="00E94E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23BE788" w14:textId="4B7DFD3C" w:rsidR="00E94EAC" w:rsidRPr="0086300D" w:rsidRDefault="00E94EAC" w:rsidP="00E94EAC">
      <w:pPr>
        <w:pStyle w:val="BodyText2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give notice that </w:t>
      </w:r>
      <w:r w:rsidR="0080736E">
        <w:rPr>
          <w:rFonts w:ascii="Arial" w:hAnsi="Arial" w:cs="Arial"/>
          <w:sz w:val="22"/>
          <w:szCs w:val="22"/>
        </w:rPr>
        <w:t>the Annual Meeting of Fishburn  Parish</w:t>
      </w:r>
      <w:r>
        <w:rPr>
          <w:rFonts w:ascii="Arial" w:hAnsi="Arial" w:cs="Arial"/>
          <w:sz w:val="22"/>
          <w:szCs w:val="22"/>
        </w:rPr>
        <w:t xml:space="preserve"> will be held in the glass meeting room in Fishburn Youth Club building, Butterwick Road, Fishburn, </w:t>
      </w:r>
      <w:r w:rsidRPr="00BB6C44">
        <w:rPr>
          <w:rFonts w:ascii="Arial" w:hAnsi="Arial" w:cs="Arial"/>
          <w:sz w:val="22"/>
          <w:szCs w:val="22"/>
        </w:rPr>
        <w:t xml:space="preserve">commencing at </w:t>
      </w:r>
      <w:r>
        <w:rPr>
          <w:rFonts w:ascii="Arial" w:hAnsi="Arial" w:cs="Arial"/>
          <w:b/>
          <w:sz w:val="22"/>
          <w:szCs w:val="22"/>
        </w:rPr>
        <w:t>6:30</w:t>
      </w:r>
      <w:r w:rsidRPr="00BB6C44">
        <w:rPr>
          <w:rFonts w:ascii="Arial" w:hAnsi="Arial" w:cs="Arial"/>
          <w:b/>
          <w:sz w:val="22"/>
          <w:szCs w:val="22"/>
        </w:rPr>
        <w:t xml:space="preserve"> p.m.</w:t>
      </w:r>
      <w:r w:rsidRPr="00C54B10">
        <w:rPr>
          <w:rFonts w:ascii="Arial" w:hAnsi="Arial" w:cs="Arial"/>
          <w:sz w:val="22"/>
          <w:szCs w:val="22"/>
        </w:rPr>
        <w:t>, on</w:t>
      </w:r>
    </w:p>
    <w:p w14:paraId="5F2E1D67" w14:textId="77777777" w:rsidR="00E94EAC" w:rsidRDefault="00E94EAC" w:rsidP="00E94EAC">
      <w:pPr>
        <w:pStyle w:val="BodyText2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2ADFD3" w14:textId="6F8812AA" w:rsidR="00E94EAC" w:rsidRPr="0067230B" w:rsidRDefault="00E94EAC" w:rsidP="00E94EAC">
      <w:pPr>
        <w:pStyle w:val="BodyText2"/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Thursday</w:t>
      </w:r>
      <w:r w:rsidR="0080736E">
        <w:rPr>
          <w:rFonts w:ascii="Arial" w:hAnsi="Arial" w:cs="Arial"/>
          <w:b/>
          <w:sz w:val="36"/>
          <w:szCs w:val="36"/>
        </w:rPr>
        <w:t xml:space="preserve"> 23</w:t>
      </w:r>
      <w:r w:rsidR="0080736E" w:rsidRPr="0080736E">
        <w:rPr>
          <w:rFonts w:ascii="Arial" w:hAnsi="Arial" w:cs="Arial"/>
          <w:b/>
          <w:sz w:val="36"/>
          <w:szCs w:val="36"/>
          <w:vertAlign w:val="superscript"/>
        </w:rPr>
        <w:t>rd</w:t>
      </w:r>
      <w:r w:rsidR="0080736E">
        <w:rPr>
          <w:rFonts w:ascii="Arial" w:hAnsi="Arial" w:cs="Arial"/>
          <w:b/>
          <w:sz w:val="36"/>
          <w:szCs w:val="36"/>
        </w:rPr>
        <w:t xml:space="preserve"> May</w:t>
      </w:r>
      <w:r w:rsidR="00D31EFC">
        <w:rPr>
          <w:rFonts w:ascii="Arial" w:hAnsi="Arial" w:cs="Arial"/>
          <w:b/>
          <w:sz w:val="36"/>
          <w:szCs w:val="36"/>
        </w:rPr>
        <w:t xml:space="preserve"> 2024</w:t>
      </w:r>
    </w:p>
    <w:p w14:paraId="12D9483E" w14:textId="77777777" w:rsidR="00E94EAC" w:rsidRDefault="00E94EAC" w:rsidP="00E94EAC">
      <w:pPr>
        <w:pStyle w:val="BodyText2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4B53AE8" w14:textId="77777777" w:rsidR="00E94EAC" w:rsidRDefault="00E94EAC" w:rsidP="00E94EAC">
      <w:pPr>
        <w:pStyle w:val="BodyText2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members of the Parish Council are summoned to attend for the purpose of considering and resolving the business to be transacted at the meeting as set out hereunder. </w:t>
      </w:r>
    </w:p>
    <w:p w14:paraId="22F42988" w14:textId="77777777" w:rsidR="0080736E" w:rsidRDefault="0080736E" w:rsidP="00E94EAC">
      <w:pPr>
        <w:pStyle w:val="BodyText2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F4009EE" w14:textId="5F34AAD7" w:rsidR="0080736E" w:rsidRDefault="0080736E" w:rsidP="00E94EAC">
      <w:pPr>
        <w:pStyle w:val="BodyText2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Council would welcome attendance from members of the public to ascertain your views.</w:t>
      </w:r>
    </w:p>
    <w:p w14:paraId="27A19B97" w14:textId="77777777" w:rsidR="00E94EAC" w:rsidRDefault="00E94EAC" w:rsidP="00E94EAC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DDACA5E" w14:textId="454D1818" w:rsidR="00E94EAC" w:rsidRPr="00723F34" w:rsidRDefault="007A4439" w:rsidP="00E94EAC">
      <w:pPr>
        <w:pStyle w:val="BodyText2"/>
        <w:spacing w:after="0" w:line="240" w:lineRule="auto"/>
        <w:jc w:val="both"/>
        <w:rPr>
          <w:rFonts w:ascii="Lucida Handwriting" w:hAnsi="Lucida Handwriting" w:cs="Arial"/>
          <w:sz w:val="22"/>
          <w:szCs w:val="22"/>
        </w:rPr>
      </w:pPr>
      <w:r>
        <w:rPr>
          <w:rFonts w:ascii="Lucida Handwriting" w:hAnsi="Lucida Handwriting" w:cs="Arial"/>
          <w:sz w:val="22"/>
          <w:szCs w:val="22"/>
        </w:rPr>
        <w:t>J.Robinson</w:t>
      </w:r>
    </w:p>
    <w:p w14:paraId="4D92622C" w14:textId="77777777" w:rsidR="00E94EAC" w:rsidRDefault="00E94EAC" w:rsidP="00E94EAC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3CD0CBA" w14:textId="35E123F0" w:rsidR="00E94EAC" w:rsidRDefault="00E94EAC" w:rsidP="00E94EAC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7A4439">
        <w:rPr>
          <w:rFonts w:ascii="Arial" w:hAnsi="Arial" w:cs="Arial"/>
          <w:sz w:val="22"/>
          <w:szCs w:val="22"/>
        </w:rPr>
        <w:t>J.Robinson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6DEDC5" w14:textId="637DD262" w:rsidR="00E94EAC" w:rsidRPr="00A85447" w:rsidRDefault="007A4439" w:rsidP="00E94EAC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Acting </w:t>
      </w:r>
      <w:r w:rsidR="00E94EAC">
        <w:rPr>
          <w:rFonts w:ascii="Arial" w:hAnsi="Arial" w:cs="Arial"/>
          <w:sz w:val="22"/>
          <w:szCs w:val="22"/>
        </w:rPr>
        <w:t>Clerk to the Council</w:t>
      </w:r>
    </w:p>
    <w:tbl>
      <w:tblPr>
        <w:tblpPr w:leftFromText="180" w:rightFromText="180" w:vertAnchor="text" w:horzAnchor="margin" w:tblpX="-312" w:tblpY="161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8505"/>
        <w:gridCol w:w="992"/>
      </w:tblGrid>
      <w:tr w:rsidR="00E94EAC" w:rsidRPr="0052372F" w14:paraId="665A681C" w14:textId="77777777" w:rsidTr="00D90BCA">
        <w:tc>
          <w:tcPr>
            <w:tcW w:w="534" w:type="dxa"/>
          </w:tcPr>
          <w:p w14:paraId="5047933B" w14:textId="77777777" w:rsidR="00E94EAC" w:rsidRPr="0052372F" w:rsidRDefault="00E94EAC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</w:p>
        </w:tc>
        <w:tc>
          <w:tcPr>
            <w:tcW w:w="8505" w:type="dxa"/>
          </w:tcPr>
          <w:p w14:paraId="64E8113A" w14:textId="228721AB" w:rsidR="00E94EAC" w:rsidRDefault="00E94EAC" w:rsidP="0080736E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5E9D342" w14:textId="77777777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4CF5B890" w14:textId="77777777" w:rsidTr="00D90BCA">
        <w:tc>
          <w:tcPr>
            <w:tcW w:w="534" w:type="dxa"/>
          </w:tcPr>
          <w:p w14:paraId="3558F1E9" w14:textId="77777777" w:rsidR="00E94EAC" w:rsidRPr="0052372F" w:rsidRDefault="00E94EAC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</w:p>
        </w:tc>
        <w:tc>
          <w:tcPr>
            <w:tcW w:w="8505" w:type="dxa"/>
          </w:tcPr>
          <w:p w14:paraId="30453529" w14:textId="53470CB5" w:rsidR="00E94EAC" w:rsidRDefault="0080736E" w:rsidP="00D90BCA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AGENDA</w:t>
            </w:r>
          </w:p>
        </w:tc>
        <w:tc>
          <w:tcPr>
            <w:tcW w:w="992" w:type="dxa"/>
          </w:tcPr>
          <w:p w14:paraId="6A15449A" w14:textId="77777777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1D9502F9" w14:textId="77777777" w:rsidTr="00D90BCA">
        <w:tc>
          <w:tcPr>
            <w:tcW w:w="534" w:type="dxa"/>
          </w:tcPr>
          <w:p w14:paraId="09B64661" w14:textId="77777777" w:rsidR="00E94EAC" w:rsidRPr="0052372F" w:rsidRDefault="00E94EAC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</w:p>
        </w:tc>
        <w:tc>
          <w:tcPr>
            <w:tcW w:w="8505" w:type="dxa"/>
          </w:tcPr>
          <w:p w14:paraId="30B6B774" w14:textId="3A6DBD78" w:rsidR="00E94EAC" w:rsidRDefault="00E94EAC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CA8AA2A" w14:textId="23DA04DB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1C8B0E52" w14:textId="77777777" w:rsidTr="00D90BCA">
        <w:tc>
          <w:tcPr>
            <w:tcW w:w="534" w:type="dxa"/>
          </w:tcPr>
          <w:p w14:paraId="789FCBB7" w14:textId="795A62B0" w:rsidR="00E94EAC" w:rsidRPr="0052372F" w:rsidRDefault="0080736E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lang w:eastAsia="en-GB"/>
              </w:rPr>
              <w:t>1.</w:t>
            </w:r>
          </w:p>
        </w:tc>
        <w:tc>
          <w:tcPr>
            <w:tcW w:w="8505" w:type="dxa"/>
          </w:tcPr>
          <w:p w14:paraId="255733B4" w14:textId="3A234A94" w:rsidR="00E94EAC" w:rsidRPr="00E34698" w:rsidRDefault="0080736E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34698" w:rsidRPr="00E34698">
              <w:rPr>
                <w:rFonts w:ascii="Arial" w:hAnsi="Arial" w:cs="Arial"/>
                <w:b/>
                <w:bCs/>
                <w:sz w:val="24"/>
                <w:szCs w:val="24"/>
              </w:rPr>
              <w:t>ddress of welcome from Chair of Fishburn Parish Council</w:t>
            </w:r>
          </w:p>
        </w:tc>
        <w:tc>
          <w:tcPr>
            <w:tcW w:w="992" w:type="dxa"/>
          </w:tcPr>
          <w:p w14:paraId="1D673C8F" w14:textId="77777777" w:rsidR="00E94EAC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4D3852AD" w14:textId="77777777" w:rsidTr="00D90BCA">
        <w:tc>
          <w:tcPr>
            <w:tcW w:w="534" w:type="dxa"/>
          </w:tcPr>
          <w:p w14:paraId="1DB1277F" w14:textId="6F22491C" w:rsidR="00E94EAC" w:rsidRPr="0052372F" w:rsidRDefault="0080736E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lang w:eastAsia="en-GB"/>
              </w:rPr>
              <w:t>2.</w:t>
            </w:r>
          </w:p>
        </w:tc>
        <w:tc>
          <w:tcPr>
            <w:tcW w:w="8505" w:type="dxa"/>
          </w:tcPr>
          <w:p w14:paraId="30450675" w14:textId="47B7FA9A" w:rsidR="00E94EAC" w:rsidRPr="00E34698" w:rsidRDefault="0080736E" w:rsidP="0080736E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</w:p>
        </w:tc>
        <w:tc>
          <w:tcPr>
            <w:tcW w:w="992" w:type="dxa"/>
          </w:tcPr>
          <w:p w14:paraId="63158FBE" w14:textId="77777777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1EF11F39" w14:textId="77777777" w:rsidTr="00D90BCA">
        <w:tc>
          <w:tcPr>
            <w:tcW w:w="534" w:type="dxa"/>
          </w:tcPr>
          <w:p w14:paraId="04C88AD9" w14:textId="77777777" w:rsidR="00E94EAC" w:rsidRPr="0080736E" w:rsidRDefault="00E94EAC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05" w:type="dxa"/>
          </w:tcPr>
          <w:p w14:paraId="1C834BB3" w14:textId="4A6EB324" w:rsidR="00E94EAC" w:rsidRPr="00E34698" w:rsidRDefault="0080736E" w:rsidP="0080736E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4698">
              <w:rPr>
                <w:rFonts w:ascii="Arial" w:hAnsi="Arial" w:cs="Arial"/>
                <w:bCs/>
                <w:sz w:val="24"/>
                <w:szCs w:val="24"/>
              </w:rPr>
              <w:t xml:space="preserve">To receive member apologies for </w:t>
            </w:r>
            <w:r w:rsidR="00E34698" w:rsidRPr="00E34698">
              <w:rPr>
                <w:rFonts w:ascii="Arial" w:hAnsi="Arial" w:cs="Arial"/>
                <w:bCs/>
                <w:sz w:val="24"/>
                <w:szCs w:val="24"/>
              </w:rPr>
              <w:t>absence</w:t>
            </w:r>
            <w:r w:rsidRPr="00E3469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3FBD396" w14:textId="33DF8D58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6865ED9E" w14:textId="77777777" w:rsidTr="00D90BCA">
        <w:tc>
          <w:tcPr>
            <w:tcW w:w="534" w:type="dxa"/>
          </w:tcPr>
          <w:p w14:paraId="23479FC1" w14:textId="1BA3034C" w:rsidR="00E94EAC" w:rsidRPr="0080736E" w:rsidRDefault="00E34698" w:rsidP="00D90B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14:paraId="60A2712A" w14:textId="60089DF9" w:rsidR="00E94EAC" w:rsidRPr="0080736E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Minutes of Annual Parish meeting 2023</w:t>
            </w:r>
          </w:p>
        </w:tc>
        <w:tc>
          <w:tcPr>
            <w:tcW w:w="992" w:type="dxa"/>
          </w:tcPr>
          <w:p w14:paraId="52DC4C3F" w14:textId="23599A2F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6167E87F" w14:textId="77777777" w:rsidTr="00D90BCA">
        <w:tc>
          <w:tcPr>
            <w:tcW w:w="534" w:type="dxa"/>
          </w:tcPr>
          <w:p w14:paraId="2959B359" w14:textId="38B48FF0" w:rsidR="00E94EAC" w:rsidRPr="005F037A" w:rsidRDefault="00E34698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505" w:type="dxa"/>
          </w:tcPr>
          <w:p w14:paraId="714214DA" w14:textId="7D76E7CF" w:rsidR="00E94EAC" w:rsidRPr="00E34698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sz w:val="24"/>
                <w:szCs w:val="24"/>
              </w:rPr>
              <w:t>Annual Accounts 22/23</w:t>
            </w:r>
          </w:p>
        </w:tc>
        <w:tc>
          <w:tcPr>
            <w:tcW w:w="992" w:type="dxa"/>
          </w:tcPr>
          <w:p w14:paraId="0F26DFE4" w14:textId="77777777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6B59E94E" w14:textId="77777777" w:rsidTr="00D90BCA">
        <w:tc>
          <w:tcPr>
            <w:tcW w:w="534" w:type="dxa"/>
          </w:tcPr>
          <w:p w14:paraId="6A4F3297" w14:textId="6648B613" w:rsidR="00E94EAC" w:rsidRPr="005F037A" w:rsidRDefault="00E34698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505" w:type="dxa"/>
          </w:tcPr>
          <w:p w14:paraId="7D21A596" w14:textId="22BB4211" w:rsidR="00DE3963" w:rsidRPr="00E34698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Annual Parish Report by Chairman</w:t>
            </w:r>
          </w:p>
        </w:tc>
        <w:tc>
          <w:tcPr>
            <w:tcW w:w="992" w:type="dxa"/>
          </w:tcPr>
          <w:p w14:paraId="0EDA64CE" w14:textId="10125EF1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4814E06C" w14:textId="77777777" w:rsidTr="00D90BCA">
        <w:tc>
          <w:tcPr>
            <w:tcW w:w="534" w:type="dxa"/>
          </w:tcPr>
          <w:p w14:paraId="7358578F" w14:textId="5A8745D1" w:rsidR="00E94EAC" w:rsidRDefault="00E34698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8505" w:type="dxa"/>
          </w:tcPr>
          <w:p w14:paraId="1F23FD77" w14:textId="09278BA5" w:rsidR="00E94EAC" w:rsidRPr="00E34698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bCs/>
                <w:sz w:val="24"/>
                <w:szCs w:val="24"/>
              </w:rPr>
              <w:t>Questions from members of the public</w:t>
            </w:r>
          </w:p>
        </w:tc>
        <w:tc>
          <w:tcPr>
            <w:tcW w:w="992" w:type="dxa"/>
          </w:tcPr>
          <w:p w14:paraId="42BF8317" w14:textId="77777777" w:rsidR="00E94EAC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16BF56C2" w14:textId="77777777" w:rsidTr="00D90BCA">
        <w:tc>
          <w:tcPr>
            <w:tcW w:w="534" w:type="dxa"/>
          </w:tcPr>
          <w:p w14:paraId="63F26B9E" w14:textId="0BD9037E" w:rsidR="00E94EAC" w:rsidRDefault="00E34698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94E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5" w:type="dxa"/>
          </w:tcPr>
          <w:p w14:paraId="66178B2D" w14:textId="77777777" w:rsidR="00E94EAC" w:rsidRPr="00F865BF" w:rsidRDefault="00E94EAC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5BF">
              <w:rPr>
                <w:rFonts w:ascii="Arial" w:hAnsi="Arial" w:cs="Arial"/>
                <w:b/>
                <w:bCs/>
                <w:sz w:val="22"/>
                <w:szCs w:val="22"/>
              </w:rPr>
              <w:t>DURHAM COUNTY COUNCIL</w:t>
            </w:r>
          </w:p>
          <w:p w14:paraId="30432413" w14:textId="77777777" w:rsidR="00E94EAC" w:rsidRPr="00AA34A9" w:rsidRDefault="00E94EAC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5BF">
              <w:rPr>
                <w:rFonts w:ascii="Arial" w:eastAsia="Times" w:hAnsi="Arial" w:cs="Arial"/>
                <w:bCs/>
                <w:sz w:val="22"/>
                <w:szCs w:val="22"/>
              </w:rPr>
              <w:t>To receive an update on matters relating to Durham County Council</w:t>
            </w:r>
            <w:r>
              <w:rPr>
                <w:rFonts w:ascii="Arial" w:eastAsia="Times" w:hAnsi="Arial" w:cs="Arial"/>
                <w:bCs/>
              </w:rPr>
              <w:t>.</w:t>
            </w:r>
          </w:p>
        </w:tc>
        <w:tc>
          <w:tcPr>
            <w:tcW w:w="992" w:type="dxa"/>
          </w:tcPr>
          <w:p w14:paraId="1ACBC7DE" w14:textId="404573A4" w:rsidR="00E94EAC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631866A6" w14:textId="77777777" w:rsidTr="00D90BCA">
        <w:tc>
          <w:tcPr>
            <w:tcW w:w="534" w:type="dxa"/>
          </w:tcPr>
          <w:p w14:paraId="4570126A" w14:textId="65D235BB" w:rsidR="00E94EAC" w:rsidRDefault="00E34698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505" w:type="dxa"/>
          </w:tcPr>
          <w:p w14:paraId="777F4059" w14:textId="2AF16ED0" w:rsidR="00E94EAC" w:rsidRPr="00AA34A9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2025 Annual Parish meeting.</w:t>
            </w:r>
          </w:p>
        </w:tc>
        <w:tc>
          <w:tcPr>
            <w:tcW w:w="992" w:type="dxa"/>
          </w:tcPr>
          <w:p w14:paraId="67D4A059" w14:textId="77777777" w:rsidR="00E94EAC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</w:tbl>
    <w:p w14:paraId="75156107" w14:textId="77777777" w:rsidR="00EA033C" w:rsidRDefault="00EA033C" w:rsidP="00D63F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A033C" w:rsidSect="000F2B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1440" w:bottom="144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BB7E" w14:textId="77777777" w:rsidR="00706EFC" w:rsidRDefault="00706EFC" w:rsidP="00225B92">
      <w:pPr>
        <w:spacing w:after="0" w:line="240" w:lineRule="auto"/>
      </w:pPr>
      <w:r>
        <w:separator/>
      </w:r>
    </w:p>
  </w:endnote>
  <w:endnote w:type="continuationSeparator" w:id="0">
    <w:p w14:paraId="5BD91894" w14:textId="77777777" w:rsidR="00706EFC" w:rsidRDefault="00706EFC" w:rsidP="0022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ricaans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B3F24" w14:textId="77777777" w:rsidR="00587CB0" w:rsidRDefault="00587CB0" w:rsidP="00587CB0">
    <w:pPr>
      <w:pStyle w:val="Footer"/>
      <w:tabs>
        <w:tab w:val="clear" w:pos="9026"/>
        <w:tab w:val="right" w:pos="9498"/>
      </w:tabs>
      <w:ind w:left="-284" w:right="-472"/>
      <w:jc w:val="center"/>
      <w:rPr>
        <w:sz w:val="20"/>
        <w:szCs w:val="20"/>
      </w:rPr>
    </w:pPr>
    <w:r>
      <w:rPr>
        <w:rFonts w:cs="Arial"/>
        <w:bCs/>
        <w:sz w:val="20"/>
        <w:szCs w:val="20"/>
      </w:rPr>
      <w:t>PLEASE NOTE THAT ITEMS ON THE AGENDA NOT REACHED BY 8:30 p.m. MAY BE DEFERRED TO THE NEXT MEETING UNLESS A MOTION TO SUSPEND STANDING ORDER NO. 3 IS CARRIED BY A MAJORITY OF VOTES TO PROGRESS BUSINESS</w:t>
    </w:r>
  </w:p>
  <w:p w14:paraId="3E01FCAE" w14:textId="77777777" w:rsidR="00812776" w:rsidRPr="00420CBB" w:rsidRDefault="00812776" w:rsidP="00420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19B9" w14:textId="77777777" w:rsidR="00AB1287" w:rsidRDefault="00AB1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8A3C5" w14:textId="77777777" w:rsidR="008258AA" w:rsidRPr="002E3130" w:rsidRDefault="008258AA" w:rsidP="008258AA">
    <w:pPr>
      <w:pStyle w:val="Footer"/>
      <w:jc w:val="center"/>
      <w:rPr>
        <w:sz w:val="20"/>
        <w:szCs w:val="20"/>
      </w:rPr>
    </w:pPr>
    <w:r w:rsidRPr="002E3130">
      <w:rPr>
        <w:rFonts w:cs="Arial"/>
        <w:sz w:val="20"/>
        <w:szCs w:val="20"/>
      </w:rPr>
      <w:t>THE TIMES INDICATED FOR EACH ITEM ARE GUIDELINES</w:t>
    </w:r>
  </w:p>
  <w:p w14:paraId="1B9FB50E" w14:textId="77777777" w:rsidR="00A6151F" w:rsidRDefault="00A6151F" w:rsidP="008258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4461" w14:textId="77777777" w:rsidR="00706EFC" w:rsidRDefault="00706EFC" w:rsidP="00225B92">
      <w:pPr>
        <w:spacing w:after="0" w:line="240" w:lineRule="auto"/>
      </w:pPr>
      <w:r>
        <w:separator/>
      </w:r>
    </w:p>
  </w:footnote>
  <w:footnote w:type="continuationSeparator" w:id="0">
    <w:p w14:paraId="02B90CCA" w14:textId="77777777" w:rsidR="00706EFC" w:rsidRDefault="00706EFC" w:rsidP="0022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7F63" w14:textId="77777777" w:rsidR="00AB1287" w:rsidRDefault="00AB1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1450" w14:textId="77777777" w:rsidR="00946015" w:rsidRDefault="00946015" w:rsidP="00946015">
    <w:pPr>
      <w:pStyle w:val="Header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56E29" w14:textId="77777777" w:rsidR="00A6151F" w:rsidRDefault="00A6151F">
    <w:pPr>
      <w:pStyle w:val="Header"/>
    </w:pPr>
  </w:p>
  <w:p w14:paraId="00700B11" w14:textId="77777777" w:rsidR="00A6151F" w:rsidRDefault="00A61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3182"/>
    <w:multiLevelType w:val="multilevel"/>
    <w:tmpl w:val="FC0A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359B7"/>
    <w:multiLevelType w:val="hybridMultilevel"/>
    <w:tmpl w:val="F22C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4DA"/>
    <w:multiLevelType w:val="multilevel"/>
    <w:tmpl w:val="9E8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02036B"/>
    <w:multiLevelType w:val="multilevel"/>
    <w:tmpl w:val="9F40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5C1F"/>
    <w:multiLevelType w:val="hybridMultilevel"/>
    <w:tmpl w:val="D0E2F1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D5B07"/>
    <w:multiLevelType w:val="multilevel"/>
    <w:tmpl w:val="E5B4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6358B7"/>
    <w:multiLevelType w:val="hybridMultilevel"/>
    <w:tmpl w:val="4198DB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04AE"/>
    <w:multiLevelType w:val="multilevel"/>
    <w:tmpl w:val="627A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E939D8"/>
    <w:multiLevelType w:val="hybridMultilevel"/>
    <w:tmpl w:val="832838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4D6F"/>
    <w:multiLevelType w:val="multilevel"/>
    <w:tmpl w:val="C426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F31C3D"/>
    <w:multiLevelType w:val="multilevel"/>
    <w:tmpl w:val="2918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CC7F11"/>
    <w:multiLevelType w:val="multilevel"/>
    <w:tmpl w:val="E2CE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C23BA"/>
    <w:multiLevelType w:val="multilevel"/>
    <w:tmpl w:val="AD0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593129">
    <w:abstractNumId w:val="1"/>
  </w:num>
  <w:num w:numId="2" w16cid:durableId="407000819">
    <w:abstractNumId w:val="2"/>
  </w:num>
  <w:num w:numId="3" w16cid:durableId="1705790467">
    <w:abstractNumId w:val="9"/>
  </w:num>
  <w:num w:numId="4" w16cid:durableId="608395048">
    <w:abstractNumId w:val="5"/>
  </w:num>
  <w:num w:numId="5" w16cid:durableId="675965523">
    <w:abstractNumId w:val="7"/>
  </w:num>
  <w:num w:numId="6" w16cid:durableId="1146163123">
    <w:abstractNumId w:val="0"/>
  </w:num>
  <w:num w:numId="7" w16cid:durableId="796602512">
    <w:abstractNumId w:val="12"/>
  </w:num>
  <w:num w:numId="8" w16cid:durableId="1872495588">
    <w:abstractNumId w:val="11"/>
  </w:num>
  <w:num w:numId="9" w16cid:durableId="1952860460">
    <w:abstractNumId w:val="10"/>
  </w:num>
  <w:num w:numId="10" w16cid:durableId="398209894">
    <w:abstractNumId w:val="6"/>
  </w:num>
  <w:num w:numId="11" w16cid:durableId="542714439">
    <w:abstractNumId w:val="8"/>
  </w:num>
  <w:num w:numId="12" w16cid:durableId="13027326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70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B92"/>
    <w:rsid w:val="00000C84"/>
    <w:rsid w:val="00003E4F"/>
    <w:rsid w:val="00004943"/>
    <w:rsid w:val="00005F08"/>
    <w:rsid w:val="000133CE"/>
    <w:rsid w:val="00013DA7"/>
    <w:rsid w:val="000142DC"/>
    <w:rsid w:val="00016CB8"/>
    <w:rsid w:val="00020430"/>
    <w:rsid w:val="000205DC"/>
    <w:rsid w:val="000207AD"/>
    <w:rsid w:val="00021F6A"/>
    <w:rsid w:val="00023208"/>
    <w:rsid w:val="00023D48"/>
    <w:rsid w:val="00023D5B"/>
    <w:rsid w:val="00024FC9"/>
    <w:rsid w:val="0002520F"/>
    <w:rsid w:val="00026BF9"/>
    <w:rsid w:val="00027009"/>
    <w:rsid w:val="00031DEF"/>
    <w:rsid w:val="0003324F"/>
    <w:rsid w:val="0003329F"/>
    <w:rsid w:val="00034530"/>
    <w:rsid w:val="0003592A"/>
    <w:rsid w:val="00036293"/>
    <w:rsid w:val="0003629C"/>
    <w:rsid w:val="00040D0B"/>
    <w:rsid w:val="000413FA"/>
    <w:rsid w:val="00042653"/>
    <w:rsid w:val="000437FB"/>
    <w:rsid w:val="000458FD"/>
    <w:rsid w:val="00046B9F"/>
    <w:rsid w:val="00050468"/>
    <w:rsid w:val="000532B7"/>
    <w:rsid w:val="00054A59"/>
    <w:rsid w:val="00054AD5"/>
    <w:rsid w:val="0005762A"/>
    <w:rsid w:val="00061BCB"/>
    <w:rsid w:val="0006203C"/>
    <w:rsid w:val="00063D5B"/>
    <w:rsid w:val="000656ED"/>
    <w:rsid w:val="00073CA5"/>
    <w:rsid w:val="00075BB6"/>
    <w:rsid w:val="000815A7"/>
    <w:rsid w:val="00081766"/>
    <w:rsid w:val="00081F58"/>
    <w:rsid w:val="00082239"/>
    <w:rsid w:val="000823E0"/>
    <w:rsid w:val="00087F0A"/>
    <w:rsid w:val="000911AA"/>
    <w:rsid w:val="0009179E"/>
    <w:rsid w:val="000936D9"/>
    <w:rsid w:val="00094301"/>
    <w:rsid w:val="000956D4"/>
    <w:rsid w:val="000A0FD1"/>
    <w:rsid w:val="000A1F10"/>
    <w:rsid w:val="000A23C5"/>
    <w:rsid w:val="000A4E2A"/>
    <w:rsid w:val="000A6FFF"/>
    <w:rsid w:val="000A73E3"/>
    <w:rsid w:val="000A7A81"/>
    <w:rsid w:val="000A7BF2"/>
    <w:rsid w:val="000B1C58"/>
    <w:rsid w:val="000B2123"/>
    <w:rsid w:val="000B2511"/>
    <w:rsid w:val="000B2B9A"/>
    <w:rsid w:val="000B2C86"/>
    <w:rsid w:val="000B31E8"/>
    <w:rsid w:val="000B3F56"/>
    <w:rsid w:val="000B4BF4"/>
    <w:rsid w:val="000B576F"/>
    <w:rsid w:val="000B5DC8"/>
    <w:rsid w:val="000B67E7"/>
    <w:rsid w:val="000B7338"/>
    <w:rsid w:val="000C363C"/>
    <w:rsid w:val="000C44F9"/>
    <w:rsid w:val="000C46EF"/>
    <w:rsid w:val="000C55D9"/>
    <w:rsid w:val="000C6B3A"/>
    <w:rsid w:val="000D0397"/>
    <w:rsid w:val="000D0994"/>
    <w:rsid w:val="000D1216"/>
    <w:rsid w:val="000D1B85"/>
    <w:rsid w:val="000D5DEC"/>
    <w:rsid w:val="000E08E8"/>
    <w:rsid w:val="000E10E4"/>
    <w:rsid w:val="000E19CE"/>
    <w:rsid w:val="000E2B01"/>
    <w:rsid w:val="000E468B"/>
    <w:rsid w:val="000E6CDF"/>
    <w:rsid w:val="000E7A7E"/>
    <w:rsid w:val="000E7D9F"/>
    <w:rsid w:val="000F065F"/>
    <w:rsid w:val="000F11F3"/>
    <w:rsid w:val="000F2265"/>
    <w:rsid w:val="000F2BD5"/>
    <w:rsid w:val="000F2CA1"/>
    <w:rsid w:val="000F316F"/>
    <w:rsid w:val="000F3C29"/>
    <w:rsid w:val="000F5092"/>
    <w:rsid w:val="000F60AD"/>
    <w:rsid w:val="000F78B1"/>
    <w:rsid w:val="00100875"/>
    <w:rsid w:val="001020A0"/>
    <w:rsid w:val="0010225B"/>
    <w:rsid w:val="00103C4C"/>
    <w:rsid w:val="001044C3"/>
    <w:rsid w:val="00104708"/>
    <w:rsid w:val="00104CFA"/>
    <w:rsid w:val="0010502B"/>
    <w:rsid w:val="00111D73"/>
    <w:rsid w:val="00112D09"/>
    <w:rsid w:val="00112D22"/>
    <w:rsid w:val="00115D50"/>
    <w:rsid w:val="00122DDE"/>
    <w:rsid w:val="00123401"/>
    <w:rsid w:val="001272D6"/>
    <w:rsid w:val="00127F4A"/>
    <w:rsid w:val="00130B6A"/>
    <w:rsid w:val="001326D6"/>
    <w:rsid w:val="0013289A"/>
    <w:rsid w:val="00132937"/>
    <w:rsid w:val="0013297E"/>
    <w:rsid w:val="001330DF"/>
    <w:rsid w:val="00133988"/>
    <w:rsid w:val="00134F21"/>
    <w:rsid w:val="00135545"/>
    <w:rsid w:val="0013739B"/>
    <w:rsid w:val="001402C8"/>
    <w:rsid w:val="00142D66"/>
    <w:rsid w:val="0014536F"/>
    <w:rsid w:val="00146BFA"/>
    <w:rsid w:val="00147987"/>
    <w:rsid w:val="001506FB"/>
    <w:rsid w:val="00151196"/>
    <w:rsid w:val="001518B9"/>
    <w:rsid w:val="00152F23"/>
    <w:rsid w:val="001535ED"/>
    <w:rsid w:val="00157B75"/>
    <w:rsid w:val="00160032"/>
    <w:rsid w:val="001606C9"/>
    <w:rsid w:val="00160C69"/>
    <w:rsid w:val="001619C8"/>
    <w:rsid w:val="00162E51"/>
    <w:rsid w:val="001633B0"/>
    <w:rsid w:val="00163413"/>
    <w:rsid w:val="0016506B"/>
    <w:rsid w:val="00165411"/>
    <w:rsid w:val="00166F97"/>
    <w:rsid w:val="00170EE4"/>
    <w:rsid w:val="001712AD"/>
    <w:rsid w:val="00171425"/>
    <w:rsid w:val="00171EF8"/>
    <w:rsid w:val="001730BA"/>
    <w:rsid w:val="00173395"/>
    <w:rsid w:val="00174BF0"/>
    <w:rsid w:val="00175AF0"/>
    <w:rsid w:val="00180C0D"/>
    <w:rsid w:val="00181F15"/>
    <w:rsid w:val="00181F4D"/>
    <w:rsid w:val="001823D6"/>
    <w:rsid w:val="001823F4"/>
    <w:rsid w:val="0018290D"/>
    <w:rsid w:val="00186DB5"/>
    <w:rsid w:val="001874AB"/>
    <w:rsid w:val="001902A2"/>
    <w:rsid w:val="00193CDD"/>
    <w:rsid w:val="00193F5B"/>
    <w:rsid w:val="00195149"/>
    <w:rsid w:val="00195251"/>
    <w:rsid w:val="00196325"/>
    <w:rsid w:val="00196FB5"/>
    <w:rsid w:val="001A055A"/>
    <w:rsid w:val="001A0BD1"/>
    <w:rsid w:val="001A123B"/>
    <w:rsid w:val="001A706A"/>
    <w:rsid w:val="001A7E5E"/>
    <w:rsid w:val="001B131C"/>
    <w:rsid w:val="001B40B8"/>
    <w:rsid w:val="001B442B"/>
    <w:rsid w:val="001B4F77"/>
    <w:rsid w:val="001B751E"/>
    <w:rsid w:val="001B7618"/>
    <w:rsid w:val="001B765D"/>
    <w:rsid w:val="001B76BE"/>
    <w:rsid w:val="001B789F"/>
    <w:rsid w:val="001B799D"/>
    <w:rsid w:val="001B7B3E"/>
    <w:rsid w:val="001C0854"/>
    <w:rsid w:val="001C17BC"/>
    <w:rsid w:val="001C1BDA"/>
    <w:rsid w:val="001C1E69"/>
    <w:rsid w:val="001C284F"/>
    <w:rsid w:val="001C32B8"/>
    <w:rsid w:val="001C53BA"/>
    <w:rsid w:val="001C64EE"/>
    <w:rsid w:val="001D064C"/>
    <w:rsid w:val="001D0C89"/>
    <w:rsid w:val="001D1F8A"/>
    <w:rsid w:val="001D2EF3"/>
    <w:rsid w:val="001D30C7"/>
    <w:rsid w:val="001D312F"/>
    <w:rsid w:val="001D5C40"/>
    <w:rsid w:val="001D7871"/>
    <w:rsid w:val="001E0C24"/>
    <w:rsid w:val="001E3269"/>
    <w:rsid w:val="001E3BC7"/>
    <w:rsid w:val="001E48A3"/>
    <w:rsid w:val="001E6968"/>
    <w:rsid w:val="001F0939"/>
    <w:rsid w:val="001F252E"/>
    <w:rsid w:val="001F3BAA"/>
    <w:rsid w:val="001F480C"/>
    <w:rsid w:val="001F778E"/>
    <w:rsid w:val="00200AC9"/>
    <w:rsid w:val="002058F2"/>
    <w:rsid w:val="00205E04"/>
    <w:rsid w:val="002107BB"/>
    <w:rsid w:val="00210C8F"/>
    <w:rsid w:val="00211AA5"/>
    <w:rsid w:val="00211C75"/>
    <w:rsid w:val="002124EE"/>
    <w:rsid w:val="00212ECF"/>
    <w:rsid w:val="00213662"/>
    <w:rsid w:val="0021542A"/>
    <w:rsid w:val="002155E9"/>
    <w:rsid w:val="002164BA"/>
    <w:rsid w:val="00216AB6"/>
    <w:rsid w:val="002205D9"/>
    <w:rsid w:val="00223098"/>
    <w:rsid w:val="002248C3"/>
    <w:rsid w:val="00225B92"/>
    <w:rsid w:val="00225ED1"/>
    <w:rsid w:val="002300BD"/>
    <w:rsid w:val="00230164"/>
    <w:rsid w:val="0023049E"/>
    <w:rsid w:val="00230699"/>
    <w:rsid w:val="00230CD2"/>
    <w:rsid w:val="00232C0B"/>
    <w:rsid w:val="00233139"/>
    <w:rsid w:val="00234E10"/>
    <w:rsid w:val="002357BB"/>
    <w:rsid w:val="00236BCA"/>
    <w:rsid w:val="002409C8"/>
    <w:rsid w:val="00240F79"/>
    <w:rsid w:val="00241D7C"/>
    <w:rsid w:val="0024390E"/>
    <w:rsid w:val="002443E1"/>
    <w:rsid w:val="0024534B"/>
    <w:rsid w:val="002454C3"/>
    <w:rsid w:val="00246DC4"/>
    <w:rsid w:val="00246FCE"/>
    <w:rsid w:val="002512A6"/>
    <w:rsid w:val="00252A2D"/>
    <w:rsid w:val="00252F19"/>
    <w:rsid w:val="002532E0"/>
    <w:rsid w:val="00254C12"/>
    <w:rsid w:val="00256EEC"/>
    <w:rsid w:val="00257346"/>
    <w:rsid w:val="00257404"/>
    <w:rsid w:val="00261490"/>
    <w:rsid w:val="00261C56"/>
    <w:rsid w:val="00262F20"/>
    <w:rsid w:val="002640F6"/>
    <w:rsid w:val="002659A0"/>
    <w:rsid w:val="00266118"/>
    <w:rsid w:val="0026612D"/>
    <w:rsid w:val="002667CE"/>
    <w:rsid w:val="002677A3"/>
    <w:rsid w:val="00267C83"/>
    <w:rsid w:val="002703D7"/>
    <w:rsid w:val="002711EA"/>
    <w:rsid w:val="00271A8A"/>
    <w:rsid w:val="00272219"/>
    <w:rsid w:val="00272635"/>
    <w:rsid w:val="00273264"/>
    <w:rsid w:val="002739D7"/>
    <w:rsid w:val="002756AD"/>
    <w:rsid w:val="00276BD9"/>
    <w:rsid w:val="0027790B"/>
    <w:rsid w:val="00277FE8"/>
    <w:rsid w:val="00280541"/>
    <w:rsid w:val="002809BF"/>
    <w:rsid w:val="00282AA9"/>
    <w:rsid w:val="00283F63"/>
    <w:rsid w:val="00284963"/>
    <w:rsid w:val="00284D22"/>
    <w:rsid w:val="00285119"/>
    <w:rsid w:val="002859CE"/>
    <w:rsid w:val="002862C9"/>
    <w:rsid w:val="00287445"/>
    <w:rsid w:val="00291880"/>
    <w:rsid w:val="00291D3A"/>
    <w:rsid w:val="00291F61"/>
    <w:rsid w:val="00293A9F"/>
    <w:rsid w:val="002957CF"/>
    <w:rsid w:val="00296E82"/>
    <w:rsid w:val="00296F8F"/>
    <w:rsid w:val="002A2FE3"/>
    <w:rsid w:val="002A7794"/>
    <w:rsid w:val="002A7EB3"/>
    <w:rsid w:val="002B185C"/>
    <w:rsid w:val="002B41B8"/>
    <w:rsid w:val="002B439C"/>
    <w:rsid w:val="002B57A3"/>
    <w:rsid w:val="002C4126"/>
    <w:rsid w:val="002C5DE4"/>
    <w:rsid w:val="002C6CDE"/>
    <w:rsid w:val="002D07E9"/>
    <w:rsid w:val="002D3B41"/>
    <w:rsid w:val="002D51C4"/>
    <w:rsid w:val="002D613A"/>
    <w:rsid w:val="002D6AAD"/>
    <w:rsid w:val="002E09D2"/>
    <w:rsid w:val="002E0A2F"/>
    <w:rsid w:val="002E1528"/>
    <w:rsid w:val="002E1CD2"/>
    <w:rsid w:val="002E333C"/>
    <w:rsid w:val="002E3614"/>
    <w:rsid w:val="002E37C4"/>
    <w:rsid w:val="002E4722"/>
    <w:rsid w:val="002E6329"/>
    <w:rsid w:val="002E7B8F"/>
    <w:rsid w:val="002F11F0"/>
    <w:rsid w:val="002F1EF1"/>
    <w:rsid w:val="002F3F12"/>
    <w:rsid w:val="002F41A3"/>
    <w:rsid w:val="002F756C"/>
    <w:rsid w:val="002F79AE"/>
    <w:rsid w:val="002F7F03"/>
    <w:rsid w:val="00300E99"/>
    <w:rsid w:val="00302550"/>
    <w:rsid w:val="00302836"/>
    <w:rsid w:val="003040FB"/>
    <w:rsid w:val="003041C9"/>
    <w:rsid w:val="003046D4"/>
    <w:rsid w:val="0030476E"/>
    <w:rsid w:val="00304898"/>
    <w:rsid w:val="003053D0"/>
    <w:rsid w:val="003055D2"/>
    <w:rsid w:val="00305FDB"/>
    <w:rsid w:val="0030639D"/>
    <w:rsid w:val="00306531"/>
    <w:rsid w:val="00306B29"/>
    <w:rsid w:val="00306E47"/>
    <w:rsid w:val="00307B48"/>
    <w:rsid w:val="00307C07"/>
    <w:rsid w:val="0031069A"/>
    <w:rsid w:val="00310D1F"/>
    <w:rsid w:val="003112A8"/>
    <w:rsid w:val="003115A6"/>
    <w:rsid w:val="0031190B"/>
    <w:rsid w:val="00312077"/>
    <w:rsid w:val="00313353"/>
    <w:rsid w:val="0031507A"/>
    <w:rsid w:val="0031608F"/>
    <w:rsid w:val="00317CCE"/>
    <w:rsid w:val="00317E71"/>
    <w:rsid w:val="00321136"/>
    <w:rsid w:val="00321850"/>
    <w:rsid w:val="00322095"/>
    <w:rsid w:val="00322989"/>
    <w:rsid w:val="00322DBA"/>
    <w:rsid w:val="00324B57"/>
    <w:rsid w:val="0032553C"/>
    <w:rsid w:val="00325660"/>
    <w:rsid w:val="003268B0"/>
    <w:rsid w:val="00327097"/>
    <w:rsid w:val="00332A82"/>
    <w:rsid w:val="00333BB8"/>
    <w:rsid w:val="003349BE"/>
    <w:rsid w:val="003364F0"/>
    <w:rsid w:val="00336730"/>
    <w:rsid w:val="00336BA9"/>
    <w:rsid w:val="003378C7"/>
    <w:rsid w:val="00340016"/>
    <w:rsid w:val="00340C5E"/>
    <w:rsid w:val="0034198E"/>
    <w:rsid w:val="00342454"/>
    <w:rsid w:val="00343472"/>
    <w:rsid w:val="0034506C"/>
    <w:rsid w:val="00354B61"/>
    <w:rsid w:val="00355799"/>
    <w:rsid w:val="0035634F"/>
    <w:rsid w:val="003609DF"/>
    <w:rsid w:val="00360DF9"/>
    <w:rsid w:val="00360F08"/>
    <w:rsid w:val="0036110D"/>
    <w:rsid w:val="003651ED"/>
    <w:rsid w:val="0036633F"/>
    <w:rsid w:val="00366D3C"/>
    <w:rsid w:val="00366FC9"/>
    <w:rsid w:val="003675D2"/>
    <w:rsid w:val="0036761B"/>
    <w:rsid w:val="00367CF9"/>
    <w:rsid w:val="00370EDE"/>
    <w:rsid w:val="003711DE"/>
    <w:rsid w:val="0037162B"/>
    <w:rsid w:val="003726E7"/>
    <w:rsid w:val="00372929"/>
    <w:rsid w:val="00374D48"/>
    <w:rsid w:val="003754E8"/>
    <w:rsid w:val="003764D7"/>
    <w:rsid w:val="00380A2F"/>
    <w:rsid w:val="0038136C"/>
    <w:rsid w:val="00383349"/>
    <w:rsid w:val="00385D49"/>
    <w:rsid w:val="00394850"/>
    <w:rsid w:val="00396AF4"/>
    <w:rsid w:val="00396C2D"/>
    <w:rsid w:val="003A29D2"/>
    <w:rsid w:val="003A3A41"/>
    <w:rsid w:val="003A3D67"/>
    <w:rsid w:val="003A4754"/>
    <w:rsid w:val="003A5EAF"/>
    <w:rsid w:val="003A653D"/>
    <w:rsid w:val="003A6740"/>
    <w:rsid w:val="003A7468"/>
    <w:rsid w:val="003B1160"/>
    <w:rsid w:val="003B1475"/>
    <w:rsid w:val="003B1B4E"/>
    <w:rsid w:val="003B2262"/>
    <w:rsid w:val="003B2B97"/>
    <w:rsid w:val="003B38A8"/>
    <w:rsid w:val="003B6E28"/>
    <w:rsid w:val="003C07AE"/>
    <w:rsid w:val="003C1FD2"/>
    <w:rsid w:val="003C50FC"/>
    <w:rsid w:val="003D12EA"/>
    <w:rsid w:val="003D17A9"/>
    <w:rsid w:val="003D19A4"/>
    <w:rsid w:val="003D218E"/>
    <w:rsid w:val="003D23D7"/>
    <w:rsid w:val="003D2540"/>
    <w:rsid w:val="003D582D"/>
    <w:rsid w:val="003D71B5"/>
    <w:rsid w:val="003E0A41"/>
    <w:rsid w:val="003E2BBD"/>
    <w:rsid w:val="003E3DFD"/>
    <w:rsid w:val="003E5538"/>
    <w:rsid w:val="003E64B7"/>
    <w:rsid w:val="003F07AF"/>
    <w:rsid w:val="003F124F"/>
    <w:rsid w:val="003F463A"/>
    <w:rsid w:val="003F5764"/>
    <w:rsid w:val="003F5D03"/>
    <w:rsid w:val="003F60BC"/>
    <w:rsid w:val="00402DA6"/>
    <w:rsid w:val="0040317E"/>
    <w:rsid w:val="0040319E"/>
    <w:rsid w:val="00404FE0"/>
    <w:rsid w:val="00407C39"/>
    <w:rsid w:val="004103E4"/>
    <w:rsid w:val="00410DFC"/>
    <w:rsid w:val="0041113E"/>
    <w:rsid w:val="0041208F"/>
    <w:rsid w:val="004123D5"/>
    <w:rsid w:val="00412413"/>
    <w:rsid w:val="00412834"/>
    <w:rsid w:val="0041433E"/>
    <w:rsid w:val="0041667E"/>
    <w:rsid w:val="004167D4"/>
    <w:rsid w:val="0041741C"/>
    <w:rsid w:val="00417F9C"/>
    <w:rsid w:val="004205E4"/>
    <w:rsid w:val="00420CBB"/>
    <w:rsid w:val="0042498E"/>
    <w:rsid w:val="004269E2"/>
    <w:rsid w:val="00427CD4"/>
    <w:rsid w:val="004309DD"/>
    <w:rsid w:val="00431621"/>
    <w:rsid w:val="004330FB"/>
    <w:rsid w:val="00434A09"/>
    <w:rsid w:val="00440BA9"/>
    <w:rsid w:val="00440D64"/>
    <w:rsid w:val="00441A77"/>
    <w:rsid w:val="00443232"/>
    <w:rsid w:val="00443591"/>
    <w:rsid w:val="00444331"/>
    <w:rsid w:val="00444BD4"/>
    <w:rsid w:val="00445499"/>
    <w:rsid w:val="00447136"/>
    <w:rsid w:val="004474F1"/>
    <w:rsid w:val="0045038B"/>
    <w:rsid w:val="00452C1E"/>
    <w:rsid w:val="004538E6"/>
    <w:rsid w:val="00454361"/>
    <w:rsid w:val="00456B48"/>
    <w:rsid w:val="00461FBB"/>
    <w:rsid w:val="004624B5"/>
    <w:rsid w:val="00463F2A"/>
    <w:rsid w:val="00464155"/>
    <w:rsid w:val="004642E3"/>
    <w:rsid w:val="00467C11"/>
    <w:rsid w:val="00472590"/>
    <w:rsid w:val="0047283D"/>
    <w:rsid w:val="00472D4C"/>
    <w:rsid w:val="004742C7"/>
    <w:rsid w:val="00474997"/>
    <w:rsid w:val="0047546D"/>
    <w:rsid w:val="004772A3"/>
    <w:rsid w:val="00482DB1"/>
    <w:rsid w:val="0048342D"/>
    <w:rsid w:val="004834F3"/>
    <w:rsid w:val="004837E8"/>
    <w:rsid w:val="00483837"/>
    <w:rsid w:val="00483A8F"/>
    <w:rsid w:val="00483B74"/>
    <w:rsid w:val="0048479A"/>
    <w:rsid w:val="0048571F"/>
    <w:rsid w:val="0049161E"/>
    <w:rsid w:val="00491E11"/>
    <w:rsid w:val="00491EAC"/>
    <w:rsid w:val="004927B2"/>
    <w:rsid w:val="00495718"/>
    <w:rsid w:val="00495BE9"/>
    <w:rsid w:val="0049603F"/>
    <w:rsid w:val="00497779"/>
    <w:rsid w:val="004A1C49"/>
    <w:rsid w:val="004A1CD1"/>
    <w:rsid w:val="004A31D9"/>
    <w:rsid w:val="004A41E5"/>
    <w:rsid w:val="004A4D4E"/>
    <w:rsid w:val="004B0433"/>
    <w:rsid w:val="004B08E1"/>
    <w:rsid w:val="004B0D92"/>
    <w:rsid w:val="004B23AD"/>
    <w:rsid w:val="004B2720"/>
    <w:rsid w:val="004B37BC"/>
    <w:rsid w:val="004B3B78"/>
    <w:rsid w:val="004B42C8"/>
    <w:rsid w:val="004B4999"/>
    <w:rsid w:val="004B6588"/>
    <w:rsid w:val="004B7F2C"/>
    <w:rsid w:val="004C00A0"/>
    <w:rsid w:val="004C165A"/>
    <w:rsid w:val="004C1A37"/>
    <w:rsid w:val="004C39CF"/>
    <w:rsid w:val="004C3CDB"/>
    <w:rsid w:val="004C4BE0"/>
    <w:rsid w:val="004C6AE5"/>
    <w:rsid w:val="004D14A1"/>
    <w:rsid w:val="004D208C"/>
    <w:rsid w:val="004D22A0"/>
    <w:rsid w:val="004D6AEC"/>
    <w:rsid w:val="004D75CB"/>
    <w:rsid w:val="004E14A3"/>
    <w:rsid w:val="004E4189"/>
    <w:rsid w:val="004E441F"/>
    <w:rsid w:val="004E46B8"/>
    <w:rsid w:val="004E5720"/>
    <w:rsid w:val="004E5E86"/>
    <w:rsid w:val="004E6256"/>
    <w:rsid w:val="004E7054"/>
    <w:rsid w:val="004E7811"/>
    <w:rsid w:val="004F04DF"/>
    <w:rsid w:val="004F171C"/>
    <w:rsid w:val="004F3A05"/>
    <w:rsid w:val="004F4362"/>
    <w:rsid w:val="004F5377"/>
    <w:rsid w:val="004F54BC"/>
    <w:rsid w:val="004F5A09"/>
    <w:rsid w:val="005002B9"/>
    <w:rsid w:val="00501537"/>
    <w:rsid w:val="005016F1"/>
    <w:rsid w:val="00502A7C"/>
    <w:rsid w:val="00503096"/>
    <w:rsid w:val="00506908"/>
    <w:rsid w:val="005101C0"/>
    <w:rsid w:val="005118CD"/>
    <w:rsid w:val="00511DDB"/>
    <w:rsid w:val="005133D9"/>
    <w:rsid w:val="005136FF"/>
    <w:rsid w:val="00513E27"/>
    <w:rsid w:val="00515992"/>
    <w:rsid w:val="005209F4"/>
    <w:rsid w:val="005242C5"/>
    <w:rsid w:val="00524323"/>
    <w:rsid w:val="0052496E"/>
    <w:rsid w:val="0052528F"/>
    <w:rsid w:val="00525552"/>
    <w:rsid w:val="00527E7D"/>
    <w:rsid w:val="0053092E"/>
    <w:rsid w:val="00531709"/>
    <w:rsid w:val="005321B3"/>
    <w:rsid w:val="0053254D"/>
    <w:rsid w:val="005328A1"/>
    <w:rsid w:val="00532E23"/>
    <w:rsid w:val="00536569"/>
    <w:rsid w:val="005402A7"/>
    <w:rsid w:val="00540745"/>
    <w:rsid w:val="0054099B"/>
    <w:rsid w:val="005419E2"/>
    <w:rsid w:val="00542832"/>
    <w:rsid w:val="00542A8D"/>
    <w:rsid w:val="00543813"/>
    <w:rsid w:val="005439D1"/>
    <w:rsid w:val="00544B47"/>
    <w:rsid w:val="00545D83"/>
    <w:rsid w:val="00546C48"/>
    <w:rsid w:val="0054705F"/>
    <w:rsid w:val="00547D26"/>
    <w:rsid w:val="005527AC"/>
    <w:rsid w:val="00552E5F"/>
    <w:rsid w:val="005578F4"/>
    <w:rsid w:val="00562017"/>
    <w:rsid w:val="00563134"/>
    <w:rsid w:val="00563C4F"/>
    <w:rsid w:val="00565F54"/>
    <w:rsid w:val="005674AF"/>
    <w:rsid w:val="00567A21"/>
    <w:rsid w:val="00571597"/>
    <w:rsid w:val="0057362E"/>
    <w:rsid w:val="00573E04"/>
    <w:rsid w:val="0057452C"/>
    <w:rsid w:val="00574667"/>
    <w:rsid w:val="00575AEA"/>
    <w:rsid w:val="00575CA2"/>
    <w:rsid w:val="005811BE"/>
    <w:rsid w:val="0058207E"/>
    <w:rsid w:val="00582382"/>
    <w:rsid w:val="005840FE"/>
    <w:rsid w:val="00584297"/>
    <w:rsid w:val="00585913"/>
    <w:rsid w:val="00586370"/>
    <w:rsid w:val="0058707A"/>
    <w:rsid w:val="005873EF"/>
    <w:rsid w:val="00587CB0"/>
    <w:rsid w:val="005925A8"/>
    <w:rsid w:val="00593E7F"/>
    <w:rsid w:val="005943CD"/>
    <w:rsid w:val="00595EDD"/>
    <w:rsid w:val="00597373"/>
    <w:rsid w:val="005978AA"/>
    <w:rsid w:val="005A1969"/>
    <w:rsid w:val="005A29D0"/>
    <w:rsid w:val="005A327F"/>
    <w:rsid w:val="005A62F4"/>
    <w:rsid w:val="005A7356"/>
    <w:rsid w:val="005B3AF9"/>
    <w:rsid w:val="005B5BF0"/>
    <w:rsid w:val="005C1481"/>
    <w:rsid w:val="005C4115"/>
    <w:rsid w:val="005C4123"/>
    <w:rsid w:val="005C650A"/>
    <w:rsid w:val="005C7727"/>
    <w:rsid w:val="005D0216"/>
    <w:rsid w:val="005D1604"/>
    <w:rsid w:val="005D3062"/>
    <w:rsid w:val="005D4B50"/>
    <w:rsid w:val="005D7749"/>
    <w:rsid w:val="005D77BA"/>
    <w:rsid w:val="005E1355"/>
    <w:rsid w:val="005E1710"/>
    <w:rsid w:val="005E188A"/>
    <w:rsid w:val="005E2B67"/>
    <w:rsid w:val="005E4EF0"/>
    <w:rsid w:val="005E5EA7"/>
    <w:rsid w:val="005E7FCB"/>
    <w:rsid w:val="005F246C"/>
    <w:rsid w:val="005F30BE"/>
    <w:rsid w:val="005F4963"/>
    <w:rsid w:val="005F569F"/>
    <w:rsid w:val="005F6F70"/>
    <w:rsid w:val="005F777E"/>
    <w:rsid w:val="005F7B3D"/>
    <w:rsid w:val="00601454"/>
    <w:rsid w:val="006018B5"/>
    <w:rsid w:val="00603453"/>
    <w:rsid w:val="006035D5"/>
    <w:rsid w:val="00604121"/>
    <w:rsid w:val="00606CEA"/>
    <w:rsid w:val="00607943"/>
    <w:rsid w:val="00611DE3"/>
    <w:rsid w:val="00614649"/>
    <w:rsid w:val="006156B7"/>
    <w:rsid w:val="006157D2"/>
    <w:rsid w:val="00615A00"/>
    <w:rsid w:val="00616725"/>
    <w:rsid w:val="006170DE"/>
    <w:rsid w:val="00617962"/>
    <w:rsid w:val="00617CAF"/>
    <w:rsid w:val="00620DE3"/>
    <w:rsid w:val="006216E1"/>
    <w:rsid w:val="00621959"/>
    <w:rsid w:val="00621D3D"/>
    <w:rsid w:val="006248BC"/>
    <w:rsid w:val="0062562A"/>
    <w:rsid w:val="00626F74"/>
    <w:rsid w:val="006273B7"/>
    <w:rsid w:val="0063034D"/>
    <w:rsid w:val="006312A3"/>
    <w:rsid w:val="00632D91"/>
    <w:rsid w:val="00633A77"/>
    <w:rsid w:val="00633ECC"/>
    <w:rsid w:val="00635628"/>
    <w:rsid w:val="0063628B"/>
    <w:rsid w:val="0064147A"/>
    <w:rsid w:val="006427D5"/>
    <w:rsid w:val="00642A8E"/>
    <w:rsid w:val="006442E1"/>
    <w:rsid w:val="00645054"/>
    <w:rsid w:val="00645933"/>
    <w:rsid w:val="00645B9B"/>
    <w:rsid w:val="00651627"/>
    <w:rsid w:val="00651B6B"/>
    <w:rsid w:val="00655F06"/>
    <w:rsid w:val="006629BA"/>
    <w:rsid w:val="00663638"/>
    <w:rsid w:val="00664908"/>
    <w:rsid w:val="00664E9B"/>
    <w:rsid w:val="006652E5"/>
    <w:rsid w:val="00667B74"/>
    <w:rsid w:val="00670FCB"/>
    <w:rsid w:val="0067132F"/>
    <w:rsid w:val="0067162E"/>
    <w:rsid w:val="006719DE"/>
    <w:rsid w:val="0067231D"/>
    <w:rsid w:val="006731B0"/>
    <w:rsid w:val="00673812"/>
    <w:rsid w:val="006742EB"/>
    <w:rsid w:val="00675A65"/>
    <w:rsid w:val="00676645"/>
    <w:rsid w:val="00680031"/>
    <w:rsid w:val="00680E97"/>
    <w:rsid w:val="00681F86"/>
    <w:rsid w:val="006820FD"/>
    <w:rsid w:val="00683E5D"/>
    <w:rsid w:val="00684626"/>
    <w:rsid w:val="006849C1"/>
    <w:rsid w:val="00685A77"/>
    <w:rsid w:val="00685F45"/>
    <w:rsid w:val="00687A25"/>
    <w:rsid w:val="00687AAE"/>
    <w:rsid w:val="00687E91"/>
    <w:rsid w:val="00690276"/>
    <w:rsid w:val="006920AA"/>
    <w:rsid w:val="006921D8"/>
    <w:rsid w:val="0069301E"/>
    <w:rsid w:val="0069485F"/>
    <w:rsid w:val="0069614F"/>
    <w:rsid w:val="006A01B3"/>
    <w:rsid w:val="006A09E8"/>
    <w:rsid w:val="006A223B"/>
    <w:rsid w:val="006A2AE9"/>
    <w:rsid w:val="006A437C"/>
    <w:rsid w:val="006A5FDE"/>
    <w:rsid w:val="006A6968"/>
    <w:rsid w:val="006A7166"/>
    <w:rsid w:val="006B3ABC"/>
    <w:rsid w:val="006B6596"/>
    <w:rsid w:val="006B78D2"/>
    <w:rsid w:val="006C32A9"/>
    <w:rsid w:val="006C3C9D"/>
    <w:rsid w:val="006C472D"/>
    <w:rsid w:val="006C4DD1"/>
    <w:rsid w:val="006C6676"/>
    <w:rsid w:val="006C7BDF"/>
    <w:rsid w:val="006C7E92"/>
    <w:rsid w:val="006D11FF"/>
    <w:rsid w:val="006D18F2"/>
    <w:rsid w:val="006D2AC0"/>
    <w:rsid w:val="006D36B3"/>
    <w:rsid w:val="006D6573"/>
    <w:rsid w:val="006E121B"/>
    <w:rsid w:val="006E14AD"/>
    <w:rsid w:val="006E2F34"/>
    <w:rsid w:val="006E5947"/>
    <w:rsid w:val="006E6CBE"/>
    <w:rsid w:val="006F412D"/>
    <w:rsid w:val="006F6B91"/>
    <w:rsid w:val="006F6D1D"/>
    <w:rsid w:val="00700E3F"/>
    <w:rsid w:val="00702166"/>
    <w:rsid w:val="00702515"/>
    <w:rsid w:val="00702C04"/>
    <w:rsid w:val="00703A39"/>
    <w:rsid w:val="007065C4"/>
    <w:rsid w:val="00706EFC"/>
    <w:rsid w:val="00710A42"/>
    <w:rsid w:val="00710E57"/>
    <w:rsid w:val="00711DF9"/>
    <w:rsid w:val="00712576"/>
    <w:rsid w:val="00715833"/>
    <w:rsid w:val="00716871"/>
    <w:rsid w:val="00717CE8"/>
    <w:rsid w:val="00717DC3"/>
    <w:rsid w:val="00720B79"/>
    <w:rsid w:val="00722165"/>
    <w:rsid w:val="00722686"/>
    <w:rsid w:val="007254FB"/>
    <w:rsid w:val="00725DB0"/>
    <w:rsid w:val="00726D25"/>
    <w:rsid w:val="0072715B"/>
    <w:rsid w:val="007316B8"/>
    <w:rsid w:val="0073185F"/>
    <w:rsid w:val="007368ED"/>
    <w:rsid w:val="007411D6"/>
    <w:rsid w:val="00746CC1"/>
    <w:rsid w:val="007473FE"/>
    <w:rsid w:val="007500C4"/>
    <w:rsid w:val="00750495"/>
    <w:rsid w:val="00751A1F"/>
    <w:rsid w:val="00751DC2"/>
    <w:rsid w:val="00751FDE"/>
    <w:rsid w:val="00752E93"/>
    <w:rsid w:val="007536CC"/>
    <w:rsid w:val="007556AC"/>
    <w:rsid w:val="007560F3"/>
    <w:rsid w:val="00756BD0"/>
    <w:rsid w:val="0076131A"/>
    <w:rsid w:val="00761575"/>
    <w:rsid w:val="00762D97"/>
    <w:rsid w:val="00763E81"/>
    <w:rsid w:val="0076418F"/>
    <w:rsid w:val="0076449D"/>
    <w:rsid w:val="007647F0"/>
    <w:rsid w:val="00765518"/>
    <w:rsid w:val="00766056"/>
    <w:rsid w:val="0076694B"/>
    <w:rsid w:val="00770400"/>
    <w:rsid w:val="00771ADB"/>
    <w:rsid w:val="00773E77"/>
    <w:rsid w:val="00773EEE"/>
    <w:rsid w:val="007746EE"/>
    <w:rsid w:val="007752B6"/>
    <w:rsid w:val="00776403"/>
    <w:rsid w:val="00776778"/>
    <w:rsid w:val="0077682E"/>
    <w:rsid w:val="00777D7E"/>
    <w:rsid w:val="007808A9"/>
    <w:rsid w:val="00781B9C"/>
    <w:rsid w:val="007824C0"/>
    <w:rsid w:val="00782FF6"/>
    <w:rsid w:val="0078302C"/>
    <w:rsid w:val="00783CFF"/>
    <w:rsid w:val="00785D79"/>
    <w:rsid w:val="007864B1"/>
    <w:rsid w:val="00790AE1"/>
    <w:rsid w:val="00790E4C"/>
    <w:rsid w:val="007922E9"/>
    <w:rsid w:val="00796EF9"/>
    <w:rsid w:val="00796F6D"/>
    <w:rsid w:val="007A0649"/>
    <w:rsid w:val="007A0837"/>
    <w:rsid w:val="007A3970"/>
    <w:rsid w:val="007A4439"/>
    <w:rsid w:val="007A56BA"/>
    <w:rsid w:val="007A5ECA"/>
    <w:rsid w:val="007A6949"/>
    <w:rsid w:val="007A72AE"/>
    <w:rsid w:val="007B0C31"/>
    <w:rsid w:val="007B1988"/>
    <w:rsid w:val="007B22C4"/>
    <w:rsid w:val="007B23C2"/>
    <w:rsid w:val="007B4384"/>
    <w:rsid w:val="007B52E7"/>
    <w:rsid w:val="007B730A"/>
    <w:rsid w:val="007C04DF"/>
    <w:rsid w:val="007C1159"/>
    <w:rsid w:val="007C3B41"/>
    <w:rsid w:val="007C4B3B"/>
    <w:rsid w:val="007C50B1"/>
    <w:rsid w:val="007D00AF"/>
    <w:rsid w:val="007D2678"/>
    <w:rsid w:val="007D2A18"/>
    <w:rsid w:val="007D2EB7"/>
    <w:rsid w:val="007D3EB0"/>
    <w:rsid w:val="007D5648"/>
    <w:rsid w:val="007D7462"/>
    <w:rsid w:val="007D7CFD"/>
    <w:rsid w:val="007E20F8"/>
    <w:rsid w:val="007E24CB"/>
    <w:rsid w:val="007E3DF8"/>
    <w:rsid w:val="007E4B79"/>
    <w:rsid w:val="007E4BFC"/>
    <w:rsid w:val="007E640D"/>
    <w:rsid w:val="007F000E"/>
    <w:rsid w:val="007F0E1B"/>
    <w:rsid w:val="007F187D"/>
    <w:rsid w:val="007F5852"/>
    <w:rsid w:val="007F5945"/>
    <w:rsid w:val="007F7140"/>
    <w:rsid w:val="007F78CA"/>
    <w:rsid w:val="007F7F10"/>
    <w:rsid w:val="00801E15"/>
    <w:rsid w:val="00803226"/>
    <w:rsid w:val="00803CD1"/>
    <w:rsid w:val="00803FD2"/>
    <w:rsid w:val="008048CB"/>
    <w:rsid w:val="0080736E"/>
    <w:rsid w:val="008076DE"/>
    <w:rsid w:val="0081003E"/>
    <w:rsid w:val="00811A6C"/>
    <w:rsid w:val="00812776"/>
    <w:rsid w:val="00813803"/>
    <w:rsid w:val="00813CD6"/>
    <w:rsid w:val="00814439"/>
    <w:rsid w:val="00816427"/>
    <w:rsid w:val="00817C7F"/>
    <w:rsid w:val="008236B4"/>
    <w:rsid w:val="00823912"/>
    <w:rsid w:val="0082499E"/>
    <w:rsid w:val="008258AA"/>
    <w:rsid w:val="00825955"/>
    <w:rsid w:val="008261EF"/>
    <w:rsid w:val="00827DAB"/>
    <w:rsid w:val="008319B9"/>
    <w:rsid w:val="00831BBE"/>
    <w:rsid w:val="008321E2"/>
    <w:rsid w:val="008323DF"/>
    <w:rsid w:val="008344BF"/>
    <w:rsid w:val="00834AD7"/>
    <w:rsid w:val="00835423"/>
    <w:rsid w:val="00836C02"/>
    <w:rsid w:val="00837C2D"/>
    <w:rsid w:val="00841218"/>
    <w:rsid w:val="00844518"/>
    <w:rsid w:val="0084677F"/>
    <w:rsid w:val="00846ED6"/>
    <w:rsid w:val="008500C0"/>
    <w:rsid w:val="00851DAC"/>
    <w:rsid w:val="00855B12"/>
    <w:rsid w:val="00856476"/>
    <w:rsid w:val="00856573"/>
    <w:rsid w:val="0085799C"/>
    <w:rsid w:val="00860EB0"/>
    <w:rsid w:val="0086300D"/>
    <w:rsid w:val="00863C0A"/>
    <w:rsid w:val="008646CE"/>
    <w:rsid w:val="00864F8D"/>
    <w:rsid w:val="008650A0"/>
    <w:rsid w:val="00866B75"/>
    <w:rsid w:val="0086745C"/>
    <w:rsid w:val="008676AF"/>
    <w:rsid w:val="00870119"/>
    <w:rsid w:val="008704F2"/>
    <w:rsid w:val="00872716"/>
    <w:rsid w:val="00873450"/>
    <w:rsid w:val="0087575E"/>
    <w:rsid w:val="008763DC"/>
    <w:rsid w:val="008765BA"/>
    <w:rsid w:val="00876A7F"/>
    <w:rsid w:val="00880F5C"/>
    <w:rsid w:val="0088213C"/>
    <w:rsid w:val="00882367"/>
    <w:rsid w:val="00882457"/>
    <w:rsid w:val="0088326A"/>
    <w:rsid w:val="008836FA"/>
    <w:rsid w:val="00883936"/>
    <w:rsid w:val="00884D07"/>
    <w:rsid w:val="0088522C"/>
    <w:rsid w:val="0088585D"/>
    <w:rsid w:val="00885998"/>
    <w:rsid w:val="00885E8F"/>
    <w:rsid w:val="00886183"/>
    <w:rsid w:val="00886AC9"/>
    <w:rsid w:val="00886CF2"/>
    <w:rsid w:val="00890FA6"/>
    <w:rsid w:val="00891A9B"/>
    <w:rsid w:val="00891D94"/>
    <w:rsid w:val="0089231F"/>
    <w:rsid w:val="00893864"/>
    <w:rsid w:val="0089573E"/>
    <w:rsid w:val="00896F7E"/>
    <w:rsid w:val="00897C02"/>
    <w:rsid w:val="008A1B00"/>
    <w:rsid w:val="008A3BE7"/>
    <w:rsid w:val="008A6E9A"/>
    <w:rsid w:val="008A7550"/>
    <w:rsid w:val="008B0DCB"/>
    <w:rsid w:val="008B3F7E"/>
    <w:rsid w:val="008B526B"/>
    <w:rsid w:val="008B5690"/>
    <w:rsid w:val="008B5AF8"/>
    <w:rsid w:val="008B6248"/>
    <w:rsid w:val="008B6F29"/>
    <w:rsid w:val="008B7074"/>
    <w:rsid w:val="008B7283"/>
    <w:rsid w:val="008C416C"/>
    <w:rsid w:val="008C51CA"/>
    <w:rsid w:val="008C6839"/>
    <w:rsid w:val="008C6C96"/>
    <w:rsid w:val="008C7F94"/>
    <w:rsid w:val="008D10B2"/>
    <w:rsid w:val="008D45B4"/>
    <w:rsid w:val="008D4BE8"/>
    <w:rsid w:val="008D4F07"/>
    <w:rsid w:val="008D5292"/>
    <w:rsid w:val="008D53AA"/>
    <w:rsid w:val="008D6BBE"/>
    <w:rsid w:val="008E0744"/>
    <w:rsid w:val="008E22EA"/>
    <w:rsid w:val="008E38BD"/>
    <w:rsid w:val="008E4CE8"/>
    <w:rsid w:val="008E5C4E"/>
    <w:rsid w:val="008E78E3"/>
    <w:rsid w:val="008F01BD"/>
    <w:rsid w:val="008F1978"/>
    <w:rsid w:val="008F367C"/>
    <w:rsid w:val="008F3E95"/>
    <w:rsid w:val="00900598"/>
    <w:rsid w:val="0090075A"/>
    <w:rsid w:val="0090163A"/>
    <w:rsid w:val="00901C60"/>
    <w:rsid w:val="00901E6F"/>
    <w:rsid w:val="00902D3B"/>
    <w:rsid w:val="00902E40"/>
    <w:rsid w:val="00905666"/>
    <w:rsid w:val="00906B55"/>
    <w:rsid w:val="00910FDD"/>
    <w:rsid w:val="00911595"/>
    <w:rsid w:val="00912AF0"/>
    <w:rsid w:val="0091552E"/>
    <w:rsid w:val="009161DC"/>
    <w:rsid w:val="00916308"/>
    <w:rsid w:val="00920AD5"/>
    <w:rsid w:val="00922D18"/>
    <w:rsid w:val="00923526"/>
    <w:rsid w:val="009239A2"/>
    <w:rsid w:val="009256CA"/>
    <w:rsid w:val="009265CF"/>
    <w:rsid w:val="00930A1D"/>
    <w:rsid w:val="00930FD5"/>
    <w:rsid w:val="00933A1E"/>
    <w:rsid w:val="009344B6"/>
    <w:rsid w:val="009354C8"/>
    <w:rsid w:val="009364CA"/>
    <w:rsid w:val="009364F6"/>
    <w:rsid w:val="0093765F"/>
    <w:rsid w:val="0094024D"/>
    <w:rsid w:val="009416FD"/>
    <w:rsid w:val="009443DD"/>
    <w:rsid w:val="00945DA2"/>
    <w:rsid w:val="00946015"/>
    <w:rsid w:val="00947E56"/>
    <w:rsid w:val="0095073B"/>
    <w:rsid w:val="00950973"/>
    <w:rsid w:val="009511C9"/>
    <w:rsid w:val="009513E0"/>
    <w:rsid w:val="00951839"/>
    <w:rsid w:val="00953F26"/>
    <w:rsid w:val="00953F74"/>
    <w:rsid w:val="00957B45"/>
    <w:rsid w:val="009605C8"/>
    <w:rsid w:val="0096262C"/>
    <w:rsid w:val="0096268B"/>
    <w:rsid w:val="009652C3"/>
    <w:rsid w:val="00965B44"/>
    <w:rsid w:val="00966FC3"/>
    <w:rsid w:val="009674B5"/>
    <w:rsid w:val="00970C4A"/>
    <w:rsid w:val="009727B5"/>
    <w:rsid w:val="00973748"/>
    <w:rsid w:val="00974557"/>
    <w:rsid w:val="0097767F"/>
    <w:rsid w:val="00977ADD"/>
    <w:rsid w:val="00981513"/>
    <w:rsid w:val="00985644"/>
    <w:rsid w:val="00985A7B"/>
    <w:rsid w:val="00986026"/>
    <w:rsid w:val="00990462"/>
    <w:rsid w:val="00990E51"/>
    <w:rsid w:val="00991406"/>
    <w:rsid w:val="00992FAE"/>
    <w:rsid w:val="009957F6"/>
    <w:rsid w:val="009A3AE0"/>
    <w:rsid w:val="009A429E"/>
    <w:rsid w:val="009A5D85"/>
    <w:rsid w:val="009A5E4E"/>
    <w:rsid w:val="009A66C7"/>
    <w:rsid w:val="009A6B57"/>
    <w:rsid w:val="009B00C3"/>
    <w:rsid w:val="009B125F"/>
    <w:rsid w:val="009B1725"/>
    <w:rsid w:val="009B3FC2"/>
    <w:rsid w:val="009C1507"/>
    <w:rsid w:val="009C1DB8"/>
    <w:rsid w:val="009C30E8"/>
    <w:rsid w:val="009C3590"/>
    <w:rsid w:val="009C433F"/>
    <w:rsid w:val="009C4458"/>
    <w:rsid w:val="009C6588"/>
    <w:rsid w:val="009C6808"/>
    <w:rsid w:val="009D0DBF"/>
    <w:rsid w:val="009D57B5"/>
    <w:rsid w:val="009D6847"/>
    <w:rsid w:val="009D7094"/>
    <w:rsid w:val="009E0370"/>
    <w:rsid w:val="009E11CE"/>
    <w:rsid w:val="009E16F6"/>
    <w:rsid w:val="009E17AE"/>
    <w:rsid w:val="009E2FD9"/>
    <w:rsid w:val="009E324B"/>
    <w:rsid w:val="009E3381"/>
    <w:rsid w:val="009E33A4"/>
    <w:rsid w:val="009E3446"/>
    <w:rsid w:val="009E417E"/>
    <w:rsid w:val="009E721B"/>
    <w:rsid w:val="009E74CE"/>
    <w:rsid w:val="009F0AB7"/>
    <w:rsid w:val="009F2F67"/>
    <w:rsid w:val="009F4628"/>
    <w:rsid w:val="009F4EEA"/>
    <w:rsid w:val="009F62A7"/>
    <w:rsid w:val="00A00D3C"/>
    <w:rsid w:val="00A02610"/>
    <w:rsid w:val="00A028A4"/>
    <w:rsid w:val="00A02A3C"/>
    <w:rsid w:val="00A0356E"/>
    <w:rsid w:val="00A03A8F"/>
    <w:rsid w:val="00A04209"/>
    <w:rsid w:val="00A05971"/>
    <w:rsid w:val="00A05CE0"/>
    <w:rsid w:val="00A05EA3"/>
    <w:rsid w:val="00A07911"/>
    <w:rsid w:val="00A07E07"/>
    <w:rsid w:val="00A10611"/>
    <w:rsid w:val="00A111BF"/>
    <w:rsid w:val="00A13B3F"/>
    <w:rsid w:val="00A15D4F"/>
    <w:rsid w:val="00A173BD"/>
    <w:rsid w:val="00A1791B"/>
    <w:rsid w:val="00A21DDE"/>
    <w:rsid w:val="00A22734"/>
    <w:rsid w:val="00A23966"/>
    <w:rsid w:val="00A24BC0"/>
    <w:rsid w:val="00A24EEB"/>
    <w:rsid w:val="00A24FBD"/>
    <w:rsid w:val="00A261DC"/>
    <w:rsid w:val="00A26E98"/>
    <w:rsid w:val="00A26ED2"/>
    <w:rsid w:val="00A305DC"/>
    <w:rsid w:val="00A30F18"/>
    <w:rsid w:val="00A31931"/>
    <w:rsid w:val="00A32123"/>
    <w:rsid w:val="00A40396"/>
    <w:rsid w:val="00A404A2"/>
    <w:rsid w:val="00A40F0E"/>
    <w:rsid w:val="00A41DE8"/>
    <w:rsid w:val="00A430A3"/>
    <w:rsid w:val="00A4391B"/>
    <w:rsid w:val="00A45AFA"/>
    <w:rsid w:val="00A45C17"/>
    <w:rsid w:val="00A465A6"/>
    <w:rsid w:val="00A46988"/>
    <w:rsid w:val="00A46E95"/>
    <w:rsid w:val="00A54864"/>
    <w:rsid w:val="00A54A60"/>
    <w:rsid w:val="00A567D4"/>
    <w:rsid w:val="00A5711C"/>
    <w:rsid w:val="00A6151F"/>
    <w:rsid w:val="00A61CCE"/>
    <w:rsid w:val="00A622BF"/>
    <w:rsid w:val="00A6231F"/>
    <w:rsid w:val="00A63857"/>
    <w:rsid w:val="00A638A3"/>
    <w:rsid w:val="00A66FFF"/>
    <w:rsid w:val="00A6763D"/>
    <w:rsid w:val="00A67B52"/>
    <w:rsid w:val="00A70E74"/>
    <w:rsid w:val="00A719A4"/>
    <w:rsid w:val="00A728D3"/>
    <w:rsid w:val="00A733B8"/>
    <w:rsid w:val="00A733F8"/>
    <w:rsid w:val="00A73BA5"/>
    <w:rsid w:val="00A73DD2"/>
    <w:rsid w:val="00A7475D"/>
    <w:rsid w:val="00A74D58"/>
    <w:rsid w:val="00A7552B"/>
    <w:rsid w:val="00A769D3"/>
    <w:rsid w:val="00A76D90"/>
    <w:rsid w:val="00A81772"/>
    <w:rsid w:val="00A82D8E"/>
    <w:rsid w:val="00A87DC1"/>
    <w:rsid w:val="00A923E3"/>
    <w:rsid w:val="00A92478"/>
    <w:rsid w:val="00A92E33"/>
    <w:rsid w:val="00A93B11"/>
    <w:rsid w:val="00A94046"/>
    <w:rsid w:val="00A94110"/>
    <w:rsid w:val="00A945AD"/>
    <w:rsid w:val="00A958B4"/>
    <w:rsid w:val="00A95CC3"/>
    <w:rsid w:val="00A95D5D"/>
    <w:rsid w:val="00A966BD"/>
    <w:rsid w:val="00AA0C9C"/>
    <w:rsid w:val="00AA1B33"/>
    <w:rsid w:val="00AA1E29"/>
    <w:rsid w:val="00AA24F0"/>
    <w:rsid w:val="00AA32E8"/>
    <w:rsid w:val="00AA34A9"/>
    <w:rsid w:val="00AA3FF0"/>
    <w:rsid w:val="00AA4DA5"/>
    <w:rsid w:val="00AA529B"/>
    <w:rsid w:val="00AA65D8"/>
    <w:rsid w:val="00AA75BC"/>
    <w:rsid w:val="00AB1287"/>
    <w:rsid w:val="00AB241E"/>
    <w:rsid w:val="00AB2DE3"/>
    <w:rsid w:val="00AB4A80"/>
    <w:rsid w:val="00AB4CD5"/>
    <w:rsid w:val="00AB6F90"/>
    <w:rsid w:val="00AC0487"/>
    <w:rsid w:val="00AD0B76"/>
    <w:rsid w:val="00AD1895"/>
    <w:rsid w:val="00AD3236"/>
    <w:rsid w:val="00AD528C"/>
    <w:rsid w:val="00AD5602"/>
    <w:rsid w:val="00AD5B03"/>
    <w:rsid w:val="00AD6182"/>
    <w:rsid w:val="00AD6539"/>
    <w:rsid w:val="00AD7D99"/>
    <w:rsid w:val="00AE188A"/>
    <w:rsid w:val="00AE1896"/>
    <w:rsid w:val="00AF0FF5"/>
    <w:rsid w:val="00AF239F"/>
    <w:rsid w:val="00AF3148"/>
    <w:rsid w:val="00B01E95"/>
    <w:rsid w:val="00B0218C"/>
    <w:rsid w:val="00B0306E"/>
    <w:rsid w:val="00B03814"/>
    <w:rsid w:val="00B03A8B"/>
    <w:rsid w:val="00B06B50"/>
    <w:rsid w:val="00B1196A"/>
    <w:rsid w:val="00B12428"/>
    <w:rsid w:val="00B1373E"/>
    <w:rsid w:val="00B14A24"/>
    <w:rsid w:val="00B1640C"/>
    <w:rsid w:val="00B17720"/>
    <w:rsid w:val="00B20E0E"/>
    <w:rsid w:val="00B22DA7"/>
    <w:rsid w:val="00B23EED"/>
    <w:rsid w:val="00B24177"/>
    <w:rsid w:val="00B25FAC"/>
    <w:rsid w:val="00B26283"/>
    <w:rsid w:val="00B30366"/>
    <w:rsid w:val="00B30AC4"/>
    <w:rsid w:val="00B30E9D"/>
    <w:rsid w:val="00B31117"/>
    <w:rsid w:val="00B331AF"/>
    <w:rsid w:val="00B33D20"/>
    <w:rsid w:val="00B34836"/>
    <w:rsid w:val="00B36621"/>
    <w:rsid w:val="00B37572"/>
    <w:rsid w:val="00B40F3B"/>
    <w:rsid w:val="00B41001"/>
    <w:rsid w:val="00B43CB0"/>
    <w:rsid w:val="00B445B5"/>
    <w:rsid w:val="00B45244"/>
    <w:rsid w:val="00B46089"/>
    <w:rsid w:val="00B4769E"/>
    <w:rsid w:val="00B4793D"/>
    <w:rsid w:val="00B50AC4"/>
    <w:rsid w:val="00B54F22"/>
    <w:rsid w:val="00B55708"/>
    <w:rsid w:val="00B55D97"/>
    <w:rsid w:val="00B56BAB"/>
    <w:rsid w:val="00B60A7E"/>
    <w:rsid w:val="00B61049"/>
    <w:rsid w:val="00B618D0"/>
    <w:rsid w:val="00B61990"/>
    <w:rsid w:val="00B6335F"/>
    <w:rsid w:val="00B6600C"/>
    <w:rsid w:val="00B66633"/>
    <w:rsid w:val="00B66640"/>
    <w:rsid w:val="00B670BD"/>
    <w:rsid w:val="00B67289"/>
    <w:rsid w:val="00B705C8"/>
    <w:rsid w:val="00B7429D"/>
    <w:rsid w:val="00B76A41"/>
    <w:rsid w:val="00B77A8F"/>
    <w:rsid w:val="00B80E9D"/>
    <w:rsid w:val="00B8124B"/>
    <w:rsid w:val="00B821DA"/>
    <w:rsid w:val="00B82802"/>
    <w:rsid w:val="00B83C9F"/>
    <w:rsid w:val="00B85D40"/>
    <w:rsid w:val="00B86956"/>
    <w:rsid w:val="00B9013E"/>
    <w:rsid w:val="00B90359"/>
    <w:rsid w:val="00B9162C"/>
    <w:rsid w:val="00B945DB"/>
    <w:rsid w:val="00B97647"/>
    <w:rsid w:val="00BA0616"/>
    <w:rsid w:val="00BA1F5A"/>
    <w:rsid w:val="00BA2439"/>
    <w:rsid w:val="00BA36F4"/>
    <w:rsid w:val="00BA451A"/>
    <w:rsid w:val="00BA63FC"/>
    <w:rsid w:val="00BA6636"/>
    <w:rsid w:val="00BA72B0"/>
    <w:rsid w:val="00BA7859"/>
    <w:rsid w:val="00BB0907"/>
    <w:rsid w:val="00BB1775"/>
    <w:rsid w:val="00BB267F"/>
    <w:rsid w:val="00BB2EA8"/>
    <w:rsid w:val="00BB4C74"/>
    <w:rsid w:val="00BB6C44"/>
    <w:rsid w:val="00BC1747"/>
    <w:rsid w:val="00BC45B4"/>
    <w:rsid w:val="00BC5858"/>
    <w:rsid w:val="00BC5C9E"/>
    <w:rsid w:val="00BC628B"/>
    <w:rsid w:val="00BC68D4"/>
    <w:rsid w:val="00BC7509"/>
    <w:rsid w:val="00BD0D3C"/>
    <w:rsid w:val="00BE0A36"/>
    <w:rsid w:val="00BE2B5E"/>
    <w:rsid w:val="00BE39B4"/>
    <w:rsid w:val="00BE41E7"/>
    <w:rsid w:val="00BE4AE1"/>
    <w:rsid w:val="00BE5C24"/>
    <w:rsid w:val="00BE64C9"/>
    <w:rsid w:val="00BE7E10"/>
    <w:rsid w:val="00BE7EEC"/>
    <w:rsid w:val="00BF03A6"/>
    <w:rsid w:val="00BF03F5"/>
    <w:rsid w:val="00BF06C5"/>
    <w:rsid w:val="00BF34FA"/>
    <w:rsid w:val="00BF41EB"/>
    <w:rsid w:val="00BF671C"/>
    <w:rsid w:val="00BF6A23"/>
    <w:rsid w:val="00C033DF"/>
    <w:rsid w:val="00C043C9"/>
    <w:rsid w:val="00C0499B"/>
    <w:rsid w:val="00C06769"/>
    <w:rsid w:val="00C07B1B"/>
    <w:rsid w:val="00C11907"/>
    <w:rsid w:val="00C14715"/>
    <w:rsid w:val="00C156D5"/>
    <w:rsid w:val="00C200AB"/>
    <w:rsid w:val="00C235CE"/>
    <w:rsid w:val="00C247AE"/>
    <w:rsid w:val="00C24988"/>
    <w:rsid w:val="00C270BF"/>
    <w:rsid w:val="00C274D1"/>
    <w:rsid w:val="00C277E3"/>
    <w:rsid w:val="00C2789C"/>
    <w:rsid w:val="00C27BE5"/>
    <w:rsid w:val="00C34A27"/>
    <w:rsid w:val="00C350C5"/>
    <w:rsid w:val="00C40110"/>
    <w:rsid w:val="00C40414"/>
    <w:rsid w:val="00C41089"/>
    <w:rsid w:val="00C417E0"/>
    <w:rsid w:val="00C42682"/>
    <w:rsid w:val="00C42820"/>
    <w:rsid w:val="00C42FF5"/>
    <w:rsid w:val="00C44578"/>
    <w:rsid w:val="00C44EF2"/>
    <w:rsid w:val="00C4530D"/>
    <w:rsid w:val="00C47905"/>
    <w:rsid w:val="00C47E3C"/>
    <w:rsid w:val="00C5124F"/>
    <w:rsid w:val="00C52A06"/>
    <w:rsid w:val="00C53AD9"/>
    <w:rsid w:val="00C545F4"/>
    <w:rsid w:val="00C60770"/>
    <w:rsid w:val="00C60D7A"/>
    <w:rsid w:val="00C61E0C"/>
    <w:rsid w:val="00C62676"/>
    <w:rsid w:val="00C63158"/>
    <w:rsid w:val="00C63787"/>
    <w:rsid w:val="00C647B0"/>
    <w:rsid w:val="00C649B0"/>
    <w:rsid w:val="00C65410"/>
    <w:rsid w:val="00C663C0"/>
    <w:rsid w:val="00C669EA"/>
    <w:rsid w:val="00C66C62"/>
    <w:rsid w:val="00C67D24"/>
    <w:rsid w:val="00C71983"/>
    <w:rsid w:val="00C73870"/>
    <w:rsid w:val="00C7528E"/>
    <w:rsid w:val="00C75738"/>
    <w:rsid w:val="00C75D65"/>
    <w:rsid w:val="00C75F48"/>
    <w:rsid w:val="00C77080"/>
    <w:rsid w:val="00C8032B"/>
    <w:rsid w:val="00C812F5"/>
    <w:rsid w:val="00C818AB"/>
    <w:rsid w:val="00C81CFB"/>
    <w:rsid w:val="00C825B2"/>
    <w:rsid w:val="00C835E6"/>
    <w:rsid w:val="00C85485"/>
    <w:rsid w:val="00C86030"/>
    <w:rsid w:val="00C875BB"/>
    <w:rsid w:val="00C877EA"/>
    <w:rsid w:val="00C87B09"/>
    <w:rsid w:val="00C9347A"/>
    <w:rsid w:val="00C94AF2"/>
    <w:rsid w:val="00C95E22"/>
    <w:rsid w:val="00C9791C"/>
    <w:rsid w:val="00C97A17"/>
    <w:rsid w:val="00C97AD0"/>
    <w:rsid w:val="00CA0B3D"/>
    <w:rsid w:val="00CA2E2C"/>
    <w:rsid w:val="00CA533E"/>
    <w:rsid w:val="00CA62B7"/>
    <w:rsid w:val="00CA6B0D"/>
    <w:rsid w:val="00CB028C"/>
    <w:rsid w:val="00CB0A04"/>
    <w:rsid w:val="00CB105E"/>
    <w:rsid w:val="00CB1616"/>
    <w:rsid w:val="00CB1C8A"/>
    <w:rsid w:val="00CB214A"/>
    <w:rsid w:val="00CB29BC"/>
    <w:rsid w:val="00CB44EC"/>
    <w:rsid w:val="00CB590A"/>
    <w:rsid w:val="00CB5DE3"/>
    <w:rsid w:val="00CB61E8"/>
    <w:rsid w:val="00CC0BE6"/>
    <w:rsid w:val="00CC3097"/>
    <w:rsid w:val="00CC4433"/>
    <w:rsid w:val="00CC69AE"/>
    <w:rsid w:val="00CC6AA3"/>
    <w:rsid w:val="00CD1608"/>
    <w:rsid w:val="00CD1AFB"/>
    <w:rsid w:val="00CD1CAF"/>
    <w:rsid w:val="00CD2BEE"/>
    <w:rsid w:val="00CD3022"/>
    <w:rsid w:val="00CD37D1"/>
    <w:rsid w:val="00CD5746"/>
    <w:rsid w:val="00CD610B"/>
    <w:rsid w:val="00CD68C8"/>
    <w:rsid w:val="00CD76C6"/>
    <w:rsid w:val="00CD779C"/>
    <w:rsid w:val="00CD7A4E"/>
    <w:rsid w:val="00CE1BDB"/>
    <w:rsid w:val="00CE2ADB"/>
    <w:rsid w:val="00CE3693"/>
    <w:rsid w:val="00CE4298"/>
    <w:rsid w:val="00CE4E82"/>
    <w:rsid w:val="00CE7ED6"/>
    <w:rsid w:val="00CF084C"/>
    <w:rsid w:val="00CF104F"/>
    <w:rsid w:val="00CF3CF0"/>
    <w:rsid w:val="00CF3EFF"/>
    <w:rsid w:val="00CF4795"/>
    <w:rsid w:val="00CF5ED3"/>
    <w:rsid w:val="00CF6172"/>
    <w:rsid w:val="00CF620C"/>
    <w:rsid w:val="00CF7BA0"/>
    <w:rsid w:val="00D12FD7"/>
    <w:rsid w:val="00D149DB"/>
    <w:rsid w:val="00D157E3"/>
    <w:rsid w:val="00D16917"/>
    <w:rsid w:val="00D2007E"/>
    <w:rsid w:val="00D21A50"/>
    <w:rsid w:val="00D22967"/>
    <w:rsid w:val="00D25605"/>
    <w:rsid w:val="00D30593"/>
    <w:rsid w:val="00D31DAD"/>
    <w:rsid w:val="00D31EFC"/>
    <w:rsid w:val="00D32113"/>
    <w:rsid w:val="00D32241"/>
    <w:rsid w:val="00D3245B"/>
    <w:rsid w:val="00D32F2F"/>
    <w:rsid w:val="00D35287"/>
    <w:rsid w:val="00D354ED"/>
    <w:rsid w:val="00D408C3"/>
    <w:rsid w:val="00D40ED2"/>
    <w:rsid w:val="00D41B48"/>
    <w:rsid w:val="00D41D1C"/>
    <w:rsid w:val="00D41E71"/>
    <w:rsid w:val="00D42C36"/>
    <w:rsid w:val="00D42DAF"/>
    <w:rsid w:val="00D4508B"/>
    <w:rsid w:val="00D522C5"/>
    <w:rsid w:val="00D52C73"/>
    <w:rsid w:val="00D530C0"/>
    <w:rsid w:val="00D5562E"/>
    <w:rsid w:val="00D56759"/>
    <w:rsid w:val="00D57F24"/>
    <w:rsid w:val="00D638F3"/>
    <w:rsid w:val="00D63FD4"/>
    <w:rsid w:val="00D6686D"/>
    <w:rsid w:val="00D67EEF"/>
    <w:rsid w:val="00D701A8"/>
    <w:rsid w:val="00D70F20"/>
    <w:rsid w:val="00D71190"/>
    <w:rsid w:val="00D7140B"/>
    <w:rsid w:val="00D71D2A"/>
    <w:rsid w:val="00D72624"/>
    <w:rsid w:val="00D72977"/>
    <w:rsid w:val="00D73D43"/>
    <w:rsid w:val="00D743DA"/>
    <w:rsid w:val="00D747E6"/>
    <w:rsid w:val="00D764A7"/>
    <w:rsid w:val="00D76B7E"/>
    <w:rsid w:val="00D80397"/>
    <w:rsid w:val="00D80FAD"/>
    <w:rsid w:val="00D81021"/>
    <w:rsid w:val="00D828F7"/>
    <w:rsid w:val="00D83352"/>
    <w:rsid w:val="00D87774"/>
    <w:rsid w:val="00D9052A"/>
    <w:rsid w:val="00D91816"/>
    <w:rsid w:val="00D9269D"/>
    <w:rsid w:val="00D9306B"/>
    <w:rsid w:val="00D93FD5"/>
    <w:rsid w:val="00D944D0"/>
    <w:rsid w:val="00D95167"/>
    <w:rsid w:val="00DA1053"/>
    <w:rsid w:val="00DA1F4A"/>
    <w:rsid w:val="00DA2BF4"/>
    <w:rsid w:val="00DA34FD"/>
    <w:rsid w:val="00DA404D"/>
    <w:rsid w:val="00DA44B8"/>
    <w:rsid w:val="00DA566C"/>
    <w:rsid w:val="00DB0461"/>
    <w:rsid w:val="00DB07FC"/>
    <w:rsid w:val="00DB1296"/>
    <w:rsid w:val="00DB136D"/>
    <w:rsid w:val="00DB5477"/>
    <w:rsid w:val="00DC1C83"/>
    <w:rsid w:val="00DC2C46"/>
    <w:rsid w:val="00DC2F3E"/>
    <w:rsid w:val="00DC6E0B"/>
    <w:rsid w:val="00DC70DB"/>
    <w:rsid w:val="00DD01F7"/>
    <w:rsid w:val="00DD0C11"/>
    <w:rsid w:val="00DD3DF9"/>
    <w:rsid w:val="00DD42FD"/>
    <w:rsid w:val="00DD4545"/>
    <w:rsid w:val="00DD4818"/>
    <w:rsid w:val="00DD484E"/>
    <w:rsid w:val="00DD4D0F"/>
    <w:rsid w:val="00DD6016"/>
    <w:rsid w:val="00DD6247"/>
    <w:rsid w:val="00DD6C7B"/>
    <w:rsid w:val="00DD7200"/>
    <w:rsid w:val="00DD7BCE"/>
    <w:rsid w:val="00DE015B"/>
    <w:rsid w:val="00DE0648"/>
    <w:rsid w:val="00DE0EF8"/>
    <w:rsid w:val="00DE0F57"/>
    <w:rsid w:val="00DE2127"/>
    <w:rsid w:val="00DE2D62"/>
    <w:rsid w:val="00DE3963"/>
    <w:rsid w:val="00DE41C4"/>
    <w:rsid w:val="00DE589B"/>
    <w:rsid w:val="00DE78A8"/>
    <w:rsid w:val="00DF01F9"/>
    <w:rsid w:val="00DF09B1"/>
    <w:rsid w:val="00DF1F05"/>
    <w:rsid w:val="00DF41CF"/>
    <w:rsid w:val="00DF521B"/>
    <w:rsid w:val="00DF6220"/>
    <w:rsid w:val="00DF6DAD"/>
    <w:rsid w:val="00DF7EDB"/>
    <w:rsid w:val="00E0063D"/>
    <w:rsid w:val="00E01098"/>
    <w:rsid w:val="00E02337"/>
    <w:rsid w:val="00E028E7"/>
    <w:rsid w:val="00E03DC7"/>
    <w:rsid w:val="00E05280"/>
    <w:rsid w:val="00E063AF"/>
    <w:rsid w:val="00E0640A"/>
    <w:rsid w:val="00E06682"/>
    <w:rsid w:val="00E066ED"/>
    <w:rsid w:val="00E07A28"/>
    <w:rsid w:val="00E07BE7"/>
    <w:rsid w:val="00E1421F"/>
    <w:rsid w:val="00E14F0B"/>
    <w:rsid w:val="00E1610B"/>
    <w:rsid w:val="00E16E39"/>
    <w:rsid w:val="00E17202"/>
    <w:rsid w:val="00E20AD3"/>
    <w:rsid w:val="00E223F5"/>
    <w:rsid w:val="00E235C0"/>
    <w:rsid w:val="00E24B25"/>
    <w:rsid w:val="00E24F44"/>
    <w:rsid w:val="00E25B4B"/>
    <w:rsid w:val="00E2780D"/>
    <w:rsid w:val="00E31242"/>
    <w:rsid w:val="00E32FEC"/>
    <w:rsid w:val="00E33AD2"/>
    <w:rsid w:val="00E3454E"/>
    <w:rsid w:val="00E34698"/>
    <w:rsid w:val="00E350B9"/>
    <w:rsid w:val="00E35B21"/>
    <w:rsid w:val="00E36EBD"/>
    <w:rsid w:val="00E37B65"/>
    <w:rsid w:val="00E40274"/>
    <w:rsid w:val="00E414BF"/>
    <w:rsid w:val="00E4346B"/>
    <w:rsid w:val="00E457A8"/>
    <w:rsid w:val="00E4710B"/>
    <w:rsid w:val="00E47585"/>
    <w:rsid w:val="00E506E9"/>
    <w:rsid w:val="00E521B1"/>
    <w:rsid w:val="00E52F4C"/>
    <w:rsid w:val="00E53150"/>
    <w:rsid w:val="00E537DE"/>
    <w:rsid w:val="00E549FC"/>
    <w:rsid w:val="00E54A3F"/>
    <w:rsid w:val="00E57049"/>
    <w:rsid w:val="00E571F0"/>
    <w:rsid w:val="00E61D6E"/>
    <w:rsid w:val="00E63895"/>
    <w:rsid w:val="00E648AC"/>
    <w:rsid w:val="00E66860"/>
    <w:rsid w:val="00E67FED"/>
    <w:rsid w:val="00E701A8"/>
    <w:rsid w:val="00E720E5"/>
    <w:rsid w:val="00E7299F"/>
    <w:rsid w:val="00E73331"/>
    <w:rsid w:val="00E73FEC"/>
    <w:rsid w:val="00E75AA7"/>
    <w:rsid w:val="00E777E4"/>
    <w:rsid w:val="00E80C4B"/>
    <w:rsid w:val="00E80CF6"/>
    <w:rsid w:val="00E83E9C"/>
    <w:rsid w:val="00E85B0B"/>
    <w:rsid w:val="00E87520"/>
    <w:rsid w:val="00E901F9"/>
    <w:rsid w:val="00E94837"/>
    <w:rsid w:val="00E94EAC"/>
    <w:rsid w:val="00E95842"/>
    <w:rsid w:val="00EA033C"/>
    <w:rsid w:val="00EA3889"/>
    <w:rsid w:val="00EA3A80"/>
    <w:rsid w:val="00EA67D4"/>
    <w:rsid w:val="00EA69E6"/>
    <w:rsid w:val="00EA70D6"/>
    <w:rsid w:val="00EB01DC"/>
    <w:rsid w:val="00EB156F"/>
    <w:rsid w:val="00EB34AE"/>
    <w:rsid w:val="00EB3516"/>
    <w:rsid w:val="00EB3B76"/>
    <w:rsid w:val="00EB3E02"/>
    <w:rsid w:val="00EB5646"/>
    <w:rsid w:val="00EC0144"/>
    <w:rsid w:val="00EC52EA"/>
    <w:rsid w:val="00EC67BA"/>
    <w:rsid w:val="00EC6BEA"/>
    <w:rsid w:val="00EC7082"/>
    <w:rsid w:val="00ED0A68"/>
    <w:rsid w:val="00ED1900"/>
    <w:rsid w:val="00ED224C"/>
    <w:rsid w:val="00ED24CF"/>
    <w:rsid w:val="00ED7551"/>
    <w:rsid w:val="00EE00DB"/>
    <w:rsid w:val="00EE01AF"/>
    <w:rsid w:val="00EE0E84"/>
    <w:rsid w:val="00EE17F7"/>
    <w:rsid w:val="00EE1ACD"/>
    <w:rsid w:val="00EE21FF"/>
    <w:rsid w:val="00EE34FB"/>
    <w:rsid w:val="00EE6521"/>
    <w:rsid w:val="00EE712B"/>
    <w:rsid w:val="00EF14E7"/>
    <w:rsid w:val="00EF24EF"/>
    <w:rsid w:val="00EF459E"/>
    <w:rsid w:val="00EF4DCE"/>
    <w:rsid w:val="00EF5A3D"/>
    <w:rsid w:val="00EF7CDC"/>
    <w:rsid w:val="00F004C8"/>
    <w:rsid w:val="00F018C6"/>
    <w:rsid w:val="00F0298B"/>
    <w:rsid w:val="00F02A70"/>
    <w:rsid w:val="00F02DF8"/>
    <w:rsid w:val="00F04674"/>
    <w:rsid w:val="00F058E5"/>
    <w:rsid w:val="00F1033D"/>
    <w:rsid w:val="00F126E3"/>
    <w:rsid w:val="00F130EE"/>
    <w:rsid w:val="00F146B0"/>
    <w:rsid w:val="00F15030"/>
    <w:rsid w:val="00F15794"/>
    <w:rsid w:val="00F17322"/>
    <w:rsid w:val="00F21040"/>
    <w:rsid w:val="00F21915"/>
    <w:rsid w:val="00F21DC7"/>
    <w:rsid w:val="00F24041"/>
    <w:rsid w:val="00F245A3"/>
    <w:rsid w:val="00F25165"/>
    <w:rsid w:val="00F25418"/>
    <w:rsid w:val="00F26BDB"/>
    <w:rsid w:val="00F311FA"/>
    <w:rsid w:val="00F32D0D"/>
    <w:rsid w:val="00F32DE4"/>
    <w:rsid w:val="00F34B6C"/>
    <w:rsid w:val="00F3755F"/>
    <w:rsid w:val="00F377AB"/>
    <w:rsid w:val="00F37C36"/>
    <w:rsid w:val="00F37FD4"/>
    <w:rsid w:val="00F406A2"/>
    <w:rsid w:val="00F40AE4"/>
    <w:rsid w:val="00F4322A"/>
    <w:rsid w:val="00F4340C"/>
    <w:rsid w:val="00F4391B"/>
    <w:rsid w:val="00F457DA"/>
    <w:rsid w:val="00F45825"/>
    <w:rsid w:val="00F45ACC"/>
    <w:rsid w:val="00F45FD6"/>
    <w:rsid w:val="00F469D3"/>
    <w:rsid w:val="00F46B46"/>
    <w:rsid w:val="00F504A9"/>
    <w:rsid w:val="00F51C58"/>
    <w:rsid w:val="00F51D48"/>
    <w:rsid w:val="00F5272F"/>
    <w:rsid w:val="00F54D64"/>
    <w:rsid w:val="00F54F28"/>
    <w:rsid w:val="00F55789"/>
    <w:rsid w:val="00F606CE"/>
    <w:rsid w:val="00F6075D"/>
    <w:rsid w:val="00F61278"/>
    <w:rsid w:val="00F61C45"/>
    <w:rsid w:val="00F62F13"/>
    <w:rsid w:val="00F64385"/>
    <w:rsid w:val="00F6438B"/>
    <w:rsid w:val="00F670BA"/>
    <w:rsid w:val="00F67255"/>
    <w:rsid w:val="00F70B76"/>
    <w:rsid w:val="00F71042"/>
    <w:rsid w:val="00F711DA"/>
    <w:rsid w:val="00F719E3"/>
    <w:rsid w:val="00F73AA6"/>
    <w:rsid w:val="00F75CA7"/>
    <w:rsid w:val="00F75DEE"/>
    <w:rsid w:val="00F761E8"/>
    <w:rsid w:val="00F76C14"/>
    <w:rsid w:val="00F84AF4"/>
    <w:rsid w:val="00F865BF"/>
    <w:rsid w:val="00F872A3"/>
    <w:rsid w:val="00F9033B"/>
    <w:rsid w:val="00F908A0"/>
    <w:rsid w:val="00F918C2"/>
    <w:rsid w:val="00F91924"/>
    <w:rsid w:val="00F92BD3"/>
    <w:rsid w:val="00F94C8B"/>
    <w:rsid w:val="00F95D36"/>
    <w:rsid w:val="00F96051"/>
    <w:rsid w:val="00F97229"/>
    <w:rsid w:val="00F97EEE"/>
    <w:rsid w:val="00FA06B2"/>
    <w:rsid w:val="00FA1D0F"/>
    <w:rsid w:val="00FA3010"/>
    <w:rsid w:val="00FA4DCB"/>
    <w:rsid w:val="00FB0E22"/>
    <w:rsid w:val="00FB1D70"/>
    <w:rsid w:val="00FB4566"/>
    <w:rsid w:val="00FB5F50"/>
    <w:rsid w:val="00FC07B5"/>
    <w:rsid w:val="00FC1B84"/>
    <w:rsid w:val="00FC2AF8"/>
    <w:rsid w:val="00FC2B78"/>
    <w:rsid w:val="00FC2E7C"/>
    <w:rsid w:val="00FC482A"/>
    <w:rsid w:val="00FC49EA"/>
    <w:rsid w:val="00FC66AE"/>
    <w:rsid w:val="00FC740D"/>
    <w:rsid w:val="00FC7E96"/>
    <w:rsid w:val="00FD049B"/>
    <w:rsid w:val="00FD0792"/>
    <w:rsid w:val="00FD15EE"/>
    <w:rsid w:val="00FD1CBC"/>
    <w:rsid w:val="00FD3679"/>
    <w:rsid w:val="00FD5DA5"/>
    <w:rsid w:val="00FD61DD"/>
    <w:rsid w:val="00FD6376"/>
    <w:rsid w:val="00FE1549"/>
    <w:rsid w:val="00FE1917"/>
    <w:rsid w:val="00FE22FB"/>
    <w:rsid w:val="00FE3032"/>
    <w:rsid w:val="00FE345B"/>
    <w:rsid w:val="00FE35D4"/>
    <w:rsid w:val="00FE3C9C"/>
    <w:rsid w:val="00FE4988"/>
    <w:rsid w:val="00FE4DE1"/>
    <w:rsid w:val="00FE50F8"/>
    <w:rsid w:val="00FE7AEF"/>
    <w:rsid w:val="00FE7E8B"/>
    <w:rsid w:val="00FF0972"/>
    <w:rsid w:val="00FF0DF4"/>
    <w:rsid w:val="00FF21C7"/>
    <w:rsid w:val="00FF2F9A"/>
    <w:rsid w:val="00FF55F5"/>
    <w:rsid w:val="00FF5B21"/>
    <w:rsid w:val="00FF5C2B"/>
    <w:rsid w:val="00FF6A26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A0786"/>
  <w15:docId w15:val="{13F236B5-CC13-4A63-ACB2-03D276F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55"/>
  </w:style>
  <w:style w:type="paragraph" w:styleId="Heading2">
    <w:name w:val="heading 2"/>
    <w:basedOn w:val="Normal"/>
    <w:link w:val="Heading2Char"/>
    <w:uiPriority w:val="9"/>
    <w:qFormat/>
    <w:rsid w:val="0058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92"/>
  </w:style>
  <w:style w:type="paragraph" w:styleId="Footer">
    <w:name w:val="footer"/>
    <w:basedOn w:val="Normal"/>
    <w:link w:val="FooterChar"/>
    <w:uiPriority w:val="99"/>
    <w:unhideWhenUsed/>
    <w:rsid w:val="0022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92"/>
  </w:style>
  <w:style w:type="paragraph" w:styleId="Caption">
    <w:name w:val="caption"/>
    <w:basedOn w:val="Normal"/>
    <w:next w:val="Normal"/>
    <w:uiPriority w:val="35"/>
    <w:unhideWhenUsed/>
    <w:qFormat/>
    <w:rsid w:val="00225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2">
    <w:name w:val="Body Text 2"/>
    <w:basedOn w:val="Normal"/>
    <w:link w:val="BodyText2Char"/>
    <w:rsid w:val="00C860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C8603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9A6B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443E1"/>
  </w:style>
  <w:style w:type="character" w:styleId="Strong">
    <w:name w:val="Strong"/>
    <w:basedOn w:val="DefaultParagraphFont"/>
    <w:uiPriority w:val="22"/>
    <w:qFormat/>
    <w:rsid w:val="00C663C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70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A95CC3"/>
    <w:rPr>
      <w:i/>
      <w:iCs/>
    </w:rPr>
  </w:style>
  <w:style w:type="character" w:customStyle="1" w:styleId="st1">
    <w:name w:val="st1"/>
    <w:basedOn w:val="DefaultParagraphFont"/>
    <w:rsid w:val="00712576"/>
  </w:style>
  <w:style w:type="paragraph" w:customStyle="1" w:styleId="firstparagraph">
    <w:name w:val="firstparagraph"/>
    <w:basedOn w:val="Normal"/>
    <w:rsid w:val="009D0DBF"/>
    <w:pPr>
      <w:spacing w:after="150" w:line="240" w:lineRule="auto"/>
    </w:pPr>
    <w:rPr>
      <w:rFonts w:ascii="Times New Roman" w:eastAsia="Times New Roman" w:hAnsi="Times New Roman" w:cs="Times New Roman"/>
      <w:sz w:val="25"/>
      <w:szCs w:val="25"/>
      <w:lang w:eastAsia="en-GB"/>
    </w:rPr>
  </w:style>
  <w:style w:type="paragraph" w:customStyle="1" w:styleId="info-title1">
    <w:name w:val="info-title1"/>
    <w:basedOn w:val="Normal"/>
    <w:rsid w:val="009D0DB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1">
    <w:name w:val="legrhs1"/>
    <w:basedOn w:val="Normal"/>
    <w:rsid w:val="00FC482A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C482A"/>
    <w:rPr>
      <w:vanish w:val="0"/>
      <w:webHidden w:val="0"/>
      <w:specVanish w:val="0"/>
    </w:rPr>
  </w:style>
  <w:style w:type="character" w:customStyle="1" w:styleId="legextentrestriction7">
    <w:name w:val="legextentrestriction7"/>
    <w:basedOn w:val="DefaultParagraphFont"/>
    <w:rsid w:val="00FC482A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FC482A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8B3F7E"/>
    <w:rPr>
      <w:i/>
      <w:iCs/>
    </w:rPr>
  </w:style>
  <w:style w:type="character" w:customStyle="1" w:styleId="f1">
    <w:name w:val="f1"/>
    <w:basedOn w:val="DefaultParagraphFont"/>
    <w:rsid w:val="008B3F7E"/>
    <w:rPr>
      <w:color w:val="666666"/>
    </w:rPr>
  </w:style>
  <w:style w:type="paragraph" w:customStyle="1" w:styleId="ecxmsonormal">
    <w:name w:val="ecxmsonormal"/>
    <w:basedOn w:val="Normal"/>
    <w:rsid w:val="00F40AE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53">
    <w:name w:val="title53"/>
    <w:basedOn w:val="DefaultParagraphFont"/>
    <w:rsid w:val="00AD528C"/>
  </w:style>
  <w:style w:type="character" w:customStyle="1" w:styleId="date12">
    <w:name w:val="date12"/>
    <w:basedOn w:val="DefaultParagraphFont"/>
    <w:rsid w:val="00AD528C"/>
  </w:style>
  <w:style w:type="character" w:customStyle="1" w:styleId="casenumber">
    <w:name w:val="casenumber"/>
    <w:basedOn w:val="DefaultParagraphFont"/>
    <w:rsid w:val="00F15030"/>
  </w:style>
  <w:style w:type="character" w:customStyle="1" w:styleId="divider1">
    <w:name w:val="divider1"/>
    <w:basedOn w:val="DefaultParagraphFont"/>
    <w:rsid w:val="00F15030"/>
  </w:style>
  <w:style w:type="character" w:customStyle="1" w:styleId="description">
    <w:name w:val="description"/>
    <w:basedOn w:val="DefaultParagraphFont"/>
    <w:rsid w:val="00F15030"/>
  </w:style>
  <w:style w:type="character" w:customStyle="1" w:styleId="divider2">
    <w:name w:val="divider2"/>
    <w:basedOn w:val="DefaultParagraphFont"/>
    <w:rsid w:val="00F15030"/>
  </w:style>
  <w:style w:type="character" w:customStyle="1" w:styleId="address">
    <w:name w:val="address"/>
    <w:basedOn w:val="DefaultParagraphFont"/>
    <w:rsid w:val="00F15030"/>
  </w:style>
  <w:style w:type="paragraph" w:styleId="ListParagraph">
    <w:name w:val="List Paragraph"/>
    <w:basedOn w:val="Normal"/>
    <w:uiPriority w:val="34"/>
    <w:qFormat/>
    <w:rsid w:val="00813803"/>
    <w:pPr>
      <w:ind w:left="720"/>
      <w:contextualSpacing/>
    </w:pPr>
  </w:style>
  <w:style w:type="paragraph" w:styleId="NoSpacing">
    <w:name w:val="No Spacing"/>
    <w:uiPriority w:val="1"/>
    <w:qFormat/>
    <w:rsid w:val="007065C4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F5E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F5ED3"/>
  </w:style>
  <w:style w:type="paragraph" w:styleId="Title">
    <w:name w:val="Title"/>
    <w:basedOn w:val="Normal"/>
    <w:link w:val="TitleChar"/>
    <w:qFormat/>
    <w:rsid w:val="00CF5ED3"/>
    <w:pPr>
      <w:spacing w:after="0" w:line="240" w:lineRule="auto"/>
      <w:jc w:val="center"/>
    </w:pPr>
    <w:rPr>
      <w:rFonts w:ascii="Africaans SF" w:eastAsia="Times New Roman" w:hAnsi="Africaans SF" w:cs="Times New Roman"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CF5ED3"/>
    <w:rPr>
      <w:rFonts w:ascii="Africaans SF" w:eastAsia="Times New Roman" w:hAnsi="Africaans SF" w:cs="Times New Roman"/>
      <w:sz w:val="32"/>
      <w:szCs w:val="20"/>
      <w:lang w:eastAsia="en-GB"/>
    </w:rPr>
  </w:style>
  <w:style w:type="paragraph" w:customStyle="1" w:styleId="ox-92286806f4-msonormal">
    <w:name w:val="ox-92286806f4-msonormal"/>
    <w:basedOn w:val="Normal"/>
    <w:rsid w:val="00C66C6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phighlightallclass">
    <w:name w:val="rphighlightallclass"/>
    <w:basedOn w:val="DefaultParagraphFont"/>
    <w:rsid w:val="000205DC"/>
  </w:style>
  <w:style w:type="character" w:customStyle="1" w:styleId="markf9h9daspw">
    <w:name w:val="markf9h9daspw"/>
    <w:basedOn w:val="DefaultParagraphFont"/>
    <w:rsid w:val="003E64B7"/>
  </w:style>
  <w:style w:type="character" w:customStyle="1" w:styleId="itwtqi23ioopmk3o6ert1">
    <w:name w:val="itwtqi_23ioopmk3o6ert1"/>
    <w:basedOn w:val="DefaultParagraphFont"/>
    <w:rsid w:val="0030639D"/>
  </w:style>
  <w:style w:type="character" w:customStyle="1" w:styleId="mark99ljbz8bc">
    <w:name w:val="mark99ljbz8bc"/>
    <w:basedOn w:val="DefaultParagraphFont"/>
    <w:rsid w:val="00790AE1"/>
  </w:style>
  <w:style w:type="character" w:customStyle="1" w:styleId="markyn6o3rd1a">
    <w:name w:val="markyn6o3rd1a"/>
    <w:basedOn w:val="DefaultParagraphFont"/>
    <w:rsid w:val="00D42C36"/>
  </w:style>
  <w:style w:type="character" w:customStyle="1" w:styleId="mark5p86dmbh9">
    <w:name w:val="mark5p86dmbh9"/>
    <w:basedOn w:val="DefaultParagraphFont"/>
    <w:rsid w:val="00D42C36"/>
  </w:style>
  <w:style w:type="character" w:customStyle="1" w:styleId="mark2l63glxy3">
    <w:name w:val="mark2l63glxy3"/>
    <w:basedOn w:val="DefaultParagraphFont"/>
    <w:rsid w:val="008344BF"/>
  </w:style>
  <w:style w:type="character" w:customStyle="1" w:styleId="marklk45rs30c">
    <w:name w:val="marklk45rs30c"/>
    <w:basedOn w:val="DefaultParagraphFont"/>
    <w:rsid w:val="008344BF"/>
  </w:style>
  <w:style w:type="paragraph" w:customStyle="1" w:styleId="xmsonormal">
    <w:name w:val="x_msonormal"/>
    <w:basedOn w:val="Normal"/>
    <w:rsid w:val="006C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6C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C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uphkdgn6i">
    <w:name w:val="markuphkdgn6i"/>
    <w:basedOn w:val="DefaultParagraphFont"/>
    <w:rsid w:val="009A3AE0"/>
  </w:style>
  <w:style w:type="character" w:customStyle="1" w:styleId="5fqyx">
    <w:name w:val="_5fqyx"/>
    <w:basedOn w:val="DefaultParagraphFont"/>
    <w:rsid w:val="0058207E"/>
  </w:style>
  <w:style w:type="character" w:customStyle="1" w:styleId="qgajv">
    <w:name w:val="qgajv"/>
    <w:basedOn w:val="DefaultParagraphFont"/>
    <w:rsid w:val="0058207E"/>
  </w:style>
  <w:style w:type="character" w:customStyle="1" w:styleId="ms-button-flexcontainer">
    <w:name w:val="ms-button-flexcontainer"/>
    <w:basedOn w:val="DefaultParagraphFont"/>
    <w:rsid w:val="0058207E"/>
  </w:style>
  <w:style w:type="character" w:customStyle="1" w:styleId="secondlinecommonstyledensity">
    <w:name w:val="secondlinecommonstyledensity"/>
    <w:basedOn w:val="DefaultParagraphFont"/>
    <w:rsid w:val="0058207E"/>
  </w:style>
  <w:style w:type="character" w:customStyle="1" w:styleId="mark27trr5eqq">
    <w:name w:val="mark27trr5eqq"/>
    <w:basedOn w:val="DefaultParagraphFont"/>
    <w:rsid w:val="00F76C14"/>
  </w:style>
  <w:style w:type="paragraph" w:customStyle="1" w:styleId="xxxxmsonormal">
    <w:name w:val="x_x_xxmsonormal"/>
    <w:basedOn w:val="Normal"/>
    <w:rsid w:val="00BE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5mxr08tyo">
    <w:name w:val="mark5mxr08tyo"/>
    <w:basedOn w:val="DefaultParagraphFont"/>
    <w:rsid w:val="00BE39B4"/>
  </w:style>
  <w:style w:type="character" w:customStyle="1" w:styleId="markt9f85pppn">
    <w:name w:val="markt9f85pppn"/>
    <w:basedOn w:val="DefaultParagraphFont"/>
    <w:rsid w:val="002711EA"/>
  </w:style>
  <w:style w:type="character" w:customStyle="1" w:styleId="markaxadkc59q">
    <w:name w:val="markaxadkc59q"/>
    <w:basedOn w:val="DefaultParagraphFont"/>
    <w:rsid w:val="002711EA"/>
  </w:style>
  <w:style w:type="character" w:customStyle="1" w:styleId="xelementtoproof">
    <w:name w:val="x_elementtoproof"/>
    <w:basedOn w:val="DefaultParagraphFont"/>
    <w:rsid w:val="00CC3097"/>
  </w:style>
  <w:style w:type="character" w:customStyle="1" w:styleId="xcontentpasted3">
    <w:name w:val="x_contentpasted3"/>
    <w:basedOn w:val="DefaultParagraphFont"/>
    <w:rsid w:val="00261490"/>
  </w:style>
  <w:style w:type="character" w:customStyle="1" w:styleId="xxelementtoproof">
    <w:name w:val="x_x_elementtoproof"/>
    <w:basedOn w:val="DefaultParagraphFont"/>
    <w:rsid w:val="00FE7AEF"/>
  </w:style>
  <w:style w:type="character" w:customStyle="1" w:styleId="mark7bq5i5j21">
    <w:name w:val="mark7bq5i5j21"/>
    <w:basedOn w:val="DefaultParagraphFont"/>
    <w:rsid w:val="006921D8"/>
  </w:style>
  <w:style w:type="character" w:customStyle="1" w:styleId="markwsk38vilr">
    <w:name w:val="markwsk38vilr"/>
    <w:basedOn w:val="DefaultParagraphFont"/>
    <w:rsid w:val="006921D8"/>
  </w:style>
  <w:style w:type="character" w:customStyle="1" w:styleId="markm2j3n6h2i">
    <w:name w:val="markm2j3n6h2i"/>
    <w:basedOn w:val="DefaultParagraphFont"/>
    <w:rsid w:val="006921D8"/>
  </w:style>
  <w:style w:type="character" w:customStyle="1" w:styleId="mark6kep37vq9">
    <w:name w:val="mark6kep37vq9"/>
    <w:basedOn w:val="DefaultParagraphFont"/>
    <w:rsid w:val="006921D8"/>
  </w:style>
  <w:style w:type="character" w:customStyle="1" w:styleId="markvi57tghhu">
    <w:name w:val="markvi57tghhu"/>
    <w:basedOn w:val="DefaultParagraphFont"/>
    <w:rsid w:val="006921D8"/>
  </w:style>
  <w:style w:type="character" w:customStyle="1" w:styleId="mark57rvfzer2">
    <w:name w:val="mark57rvfzer2"/>
    <w:basedOn w:val="DefaultParagraphFont"/>
    <w:rsid w:val="001D7871"/>
  </w:style>
  <w:style w:type="character" w:customStyle="1" w:styleId="marktcysnmn0e">
    <w:name w:val="marktcysnmn0e"/>
    <w:basedOn w:val="DefaultParagraphFont"/>
    <w:rsid w:val="001D7871"/>
  </w:style>
  <w:style w:type="character" w:customStyle="1" w:styleId="xcontentpasted8">
    <w:name w:val="x_contentpasted8"/>
    <w:basedOn w:val="DefaultParagraphFont"/>
    <w:rsid w:val="001D7871"/>
  </w:style>
  <w:style w:type="character" w:customStyle="1" w:styleId="markton167he3">
    <w:name w:val="markton167he3"/>
    <w:basedOn w:val="DefaultParagraphFont"/>
    <w:rsid w:val="0061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78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7356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35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528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5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9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0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59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8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57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26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3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2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83216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9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9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8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8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26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76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06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1209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354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77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485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131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04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642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6793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4615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130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6284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252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3236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46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5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234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1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30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27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49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12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4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26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23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75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5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3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5764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3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02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1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9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53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05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59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784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41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56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31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4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74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04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61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3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91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04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21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24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1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789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2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534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32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72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2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0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0750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94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7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8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76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36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88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2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2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71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57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9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05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52746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2" w:color="0000FF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302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78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33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33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57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6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34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61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641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111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721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14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07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9834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562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9398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71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89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46025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3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0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3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0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54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2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50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95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1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4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01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79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15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14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69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45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53112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0640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24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28840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51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660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8360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8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5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1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2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209823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27732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1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64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431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3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9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7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2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04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24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27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42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9046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41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9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6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8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4661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54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7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7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05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0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90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93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49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20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04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42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2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07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40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9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5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1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9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44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2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8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617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8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89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08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46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66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23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1233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1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4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07079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066131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5913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40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75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52195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4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9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617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810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76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94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388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5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9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43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87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59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49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82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51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20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06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6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4383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530">
          <w:marLeft w:val="2400"/>
          <w:marRight w:val="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36586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674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5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15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7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76451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15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89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721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63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94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89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30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90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49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359356">
                                                                                                      <w:marLeft w:val="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729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86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243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7058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52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89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14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272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8256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1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7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493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371332">
                                                                                                              <w:marLeft w:val="0"/>
                                                                                                              <w:marRight w:val="105"/>
                                                                                                              <w:marTop w:val="0"/>
                                                                                                              <w:marBottom w:val="13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177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7947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7660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949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5201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5807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83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49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57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38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89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1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628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64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415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971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9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508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6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7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2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0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4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4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44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73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70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22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622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1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59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4130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6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6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7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9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87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9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0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91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64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42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55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25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44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46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33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777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70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8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49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7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90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9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12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742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42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0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57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81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7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210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9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1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48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33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9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7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7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5825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13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81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68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81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37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72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91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73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78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806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73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lerk@fishburnparishcouncil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CC35-7A44-4690-9D13-5A7EFD3A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Maxine Robinson</cp:lastModifiedBy>
  <cp:revision>2</cp:revision>
  <cp:lastPrinted>2024-01-30T10:15:00Z</cp:lastPrinted>
  <dcterms:created xsi:type="dcterms:W3CDTF">2024-05-10T10:40:00Z</dcterms:created>
  <dcterms:modified xsi:type="dcterms:W3CDTF">2024-05-10T10:40:00Z</dcterms:modified>
</cp:coreProperties>
</file>