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3C41" w14:textId="77777777" w:rsidR="004B5698" w:rsidRDefault="003868F2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C6FD6A0" wp14:editId="29897B1D">
            <wp:simplePos x="0" y="0"/>
            <wp:positionH relativeFrom="margin">
              <wp:posOffset>2032019</wp:posOffset>
            </wp:positionH>
            <wp:positionV relativeFrom="page">
              <wp:posOffset>412955</wp:posOffset>
            </wp:positionV>
            <wp:extent cx="2043317" cy="141987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g-logo-2024-1.1-black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3317" cy="14198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D2E4FBF" w14:textId="77777777" w:rsidR="004B5698" w:rsidRDefault="004B5698">
      <w:pPr>
        <w:pStyle w:val="Body"/>
      </w:pPr>
    </w:p>
    <w:p w14:paraId="64B62CD3" w14:textId="77777777" w:rsidR="004B5698" w:rsidRDefault="004B5698">
      <w:pPr>
        <w:pStyle w:val="Body"/>
      </w:pPr>
    </w:p>
    <w:p w14:paraId="3BE27DB5" w14:textId="77777777" w:rsidR="004B5698" w:rsidRDefault="004B5698">
      <w:pPr>
        <w:pStyle w:val="Body"/>
      </w:pPr>
    </w:p>
    <w:p w14:paraId="7AFD6789" w14:textId="77777777" w:rsidR="004B5698" w:rsidRDefault="004B5698">
      <w:pPr>
        <w:pStyle w:val="Body"/>
      </w:pPr>
    </w:p>
    <w:p w14:paraId="6679EA5A" w14:textId="77777777" w:rsidR="004B5698" w:rsidRDefault="004B5698">
      <w:pPr>
        <w:pStyle w:val="Body"/>
      </w:pPr>
    </w:p>
    <w:p w14:paraId="6E207B00" w14:textId="77777777" w:rsidR="004B5698" w:rsidRDefault="004B5698">
      <w:pPr>
        <w:pStyle w:val="Body"/>
      </w:pPr>
    </w:p>
    <w:p w14:paraId="6F1B95F3" w14:textId="77777777" w:rsidR="004B5698" w:rsidRDefault="004B5698">
      <w:pPr>
        <w:pStyle w:val="Body"/>
      </w:pPr>
    </w:p>
    <w:p w14:paraId="10547B4C" w14:textId="77777777" w:rsidR="004B5698" w:rsidRDefault="004B5698">
      <w:pPr>
        <w:pStyle w:val="Body"/>
        <w:rPr>
          <w:sz w:val="20"/>
          <w:szCs w:val="20"/>
        </w:rPr>
      </w:pPr>
    </w:p>
    <w:p w14:paraId="140ADB5E" w14:textId="77777777" w:rsidR="004B5698" w:rsidRDefault="003868F2">
      <w:pPr>
        <w:spacing w:after="200" w:line="276" w:lineRule="auto"/>
        <w:jc w:val="center"/>
        <w:rPr>
          <w:rFonts w:ascii="Helvetica" w:eastAsia="Helvetica" w:hAnsi="Helvetica" w:cs="Helvetica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SOCIETY OF BADENOCH &amp; STRATHSPEY ARTISTS</w:t>
      </w:r>
    </w:p>
    <w:p w14:paraId="7F8E66EF" w14:textId="77777777" w:rsidR="004B5698" w:rsidRDefault="003868F2">
      <w:pPr>
        <w:spacing w:after="200" w:line="276" w:lineRule="auto"/>
        <w:jc w:val="center"/>
        <w:rPr>
          <w:rFonts w:ascii="Helvetica" w:eastAsia="Helvetica" w:hAnsi="Helvetica" w:cs="Helvetica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SC046852</w:t>
      </w:r>
    </w:p>
    <w:p w14:paraId="150FCB19" w14:textId="77777777" w:rsidR="004B5698" w:rsidRDefault="003868F2">
      <w:pPr>
        <w:spacing w:after="200" w:line="276" w:lineRule="auto"/>
        <w:jc w:val="center"/>
        <w:rPr>
          <w:rFonts w:ascii="Helvetica" w:eastAsia="Helvetica" w:hAnsi="Helvetica" w:cs="Helvetica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MEMBERSHIP FOR 2025</w:t>
      </w:r>
    </w:p>
    <w:tbl>
      <w:tblPr>
        <w:tblW w:w="963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34"/>
        <w:gridCol w:w="7496"/>
      </w:tblGrid>
      <w:tr w:rsidR="004B5698" w14:paraId="4D7A22B1" w14:textId="77777777">
        <w:trPr>
          <w:trHeight w:val="295"/>
          <w:tblHeader/>
          <w:jc w:val="right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43B1" w14:textId="77777777" w:rsidR="004B5698" w:rsidRDefault="003868F2">
            <w:pPr>
              <w:pStyle w:val="TableStyle1"/>
            </w:pPr>
            <w:r>
              <w:rPr>
                <w:rFonts w:eastAsia="Arial Unicode MS" w:cs="Arial Unicode MS"/>
              </w:rPr>
              <w:t>Name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AD54" w14:textId="77777777" w:rsidR="004B5698" w:rsidRDefault="004B5698"/>
        </w:tc>
      </w:tr>
      <w:tr w:rsidR="004B5698" w14:paraId="770F19BF" w14:textId="77777777">
        <w:tblPrEx>
          <w:shd w:val="clear" w:color="auto" w:fill="auto"/>
        </w:tblPrEx>
        <w:trPr>
          <w:trHeight w:val="295"/>
          <w:jc w:val="right"/>
        </w:trPr>
        <w:tc>
          <w:tcPr>
            <w:tcW w:w="2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1BC76" w14:textId="77777777" w:rsidR="004B5698" w:rsidRDefault="003868F2">
            <w:pPr>
              <w:pStyle w:val="TableStyle1"/>
            </w:pPr>
            <w:r>
              <w:rPr>
                <w:rFonts w:eastAsia="Arial Unicode MS" w:cs="Arial Unicode MS"/>
              </w:rPr>
              <w:t>Address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E4BE" w14:textId="77777777" w:rsidR="004B5698" w:rsidRDefault="004B5698"/>
        </w:tc>
      </w:tr>
      <w:tr w:rsidR="004B5698" w14:paraId="22D4B24E" w14:textId="77777777">
        <w:tblPrEx>
          <w:shd w:val="clear" w:color="auto" w:fill="auto"/>
        </w:tblPrEx>
        <w:trPr>
          <w:trHeight w:val="295"/>
          <w:jc w:val="right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BB497" w14:textId="77777777" w:rsidR="004B5698" w:rsidRDefault="004B5698"/>
        </w:tc>
        <w:tc>
          <w:tcPr>
            <w:tcW w:w="74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BD69A" w14:textId="77777777" w:rsidR="004B5698" w:rsidRDefault="004B5698"/>
        </w:tc>
      </w:tr>
      <w:tr w:rsidR="004B5698" w14:paraId="28B0B3F3" w14:textId="77777777">
        <w:tblPrEx>
          <w:shd w:val="clear" w:color="auto" w:fill="auto"/>
        </w:tblPrEx>
        <w:trPr>
          <w:trHeight w:val="295"/>
          <w:jc w:val="right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2497" w14:textId="77777777" w:rsidR="004B5698" w:rsidRDefault="004B5698"/>
        </w:tc>
        <w:tc>
          <w:tcPr>
            <w:tcW w:w="74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8EEB" w14:textId="77777777" w:rsidR="004B5698" w:rsidRDefault="004B5698"/>
        </w:tc>
      </w:tr>
      <w:tr w:rsidR="004B5698" w14:paraId="2E71F220" w14:textId="77777777">
        <w:tblPrEx>
          <w:shd w:val="clear" w:color="auto" w:fill="auto"/>
        </w:tblPrEx>
        <w:trPr>
          <w:trHeight w:val="295"/>
          <w:jc w:val="right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3E4E" w14:textId="77777777" w:rsidR="004B5698" w:rsidRDefault="003868F2">
            <w:pPr>
              <w:pStyle w:val="TableStyle1"/>
            </w:pPr>
            <w:r>
              <w:rPr>
                <w:rFonts w:eastAsia="Arial Unicode MS" w:cs="Arial Unicode MS"/>
              </w:rPr>
              <w:t>Telephone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05AF" w14:textId="77777777" w:rsidR="004B5698" w:rsidRDefault="004B5698"/>
        </w:tc>
      </w:tr>
      <w:tr w:rsidR="004B5698" w14:paraId="4FC4D6C7" w14:textId="77777777">
        <w:tblPrEx>
          <w:shd w:val="clear" w:color="auto" w:fill="auto"/>
        </w:tblPrEx>
        <w:trPr>
          <w:trHeight w:val="295"/>
          <w:jc w:val="right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9083" w14:textId="77777777" w:rsidR="004B5698" w:rsidRDefault="003868F2">
            <w:pPr>
              <w:pStyle w:val="TableStyle1"/>
            </w:pPr>
            <w:r>
              <w:rPr>
                <w:rFonts w:eastAsia="Arial Unicode MS" w:cs="Arial Unicode MS"/>
              </w:rPr>
              <w:t>Email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D818" w14:textId="77777777" w:rsidR="004B5698" w:rsidRDefault="004B5698"/>
        </w:tc>
      </w:tr>
    </w:tbl>
    <w:p w14:paraId="4D7063C3" w14:textId="5F546CF8" w:rsidR="004B5698" w:rsidRDefault="003868F2">
      <w:pPr>
        <w:spacing w:after="200" w:line="276" w:lineRule="auto"/>
        <w:jc w:val="right"/>
        <w:rPr>
          <w:rFonts w:ascii="Helvetica" w:eastAsia="Helvetica" w:hAnsi="Helvetica" w:cs="Helvetica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4B5698" w14:paraId="5786F76F" w14:textId="77777777">
        <w:trPr>
          <w:trHeight w:val="485"/>
          <w:tblHeader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01704" w14:textId="77777777" w:rsidR="004B5698" w:rsidRDefault="003868F2">
            <w:pPr>
              <w:pStyle w:val="TableStyle1"/>
            </w:pPr>
            <w:r>
              <w:rPr>
                <w:rFonts w:eastAsia="Arial Unicode MS" w:cs="Arial Unicode MS"/>
              </w:rPr>
              <w:t>Annual Subscription</w:t>
            </w:r>
          </w:p>
          <w:p w14:paraId="5D6FD2DC" w14:textId="77777777" w:rsidR="004B5698" w:rsidRDefault="004B5698">
            <w:pPr>
              <w:pStyle w:val="TableStyle1"/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3D08" w14:textId="1F8C5733" w:rsidR="004B5698" w:rsidRDefault="004B5698">
            <w:pPr>
              <w:jc w:val="right"/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72017" w14:textId="407B63DC" w:rsidR="004B5698" w:rsidRDefault="007547AF">
            <w:r>
              <w:t xml:space="preserve">         £20-00</w:t>
            </w:r>
          </w:p>
        </w:tc>
      </w:tr>
      <w:tr w:rsidR="004B5698" w14:paraId="100452D1" w14:textId="77777777">
        <w:tblPrEx>
          <w:shd w:val="clear" w:color="auto" w:fill="auto"/>
        </w:tblPrEx>
        <w:trPr>
          <w:trHeight w:val="295"/>
          <w:jc w:val="center"/>
        </w:trPr>
        <w:tc>
          <w:tcPr>
            <w:tcW w:w="32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386F" w14:textId="77777777" w:rsidR="004B5698" w:rsidRDefault="003868F2">
            <w:pPr>
              <w:pStyle w:val="TableStyle2"/>
            </w:pPr>
            <w:r>
              <w:rPr>
                <w:b/>
                <w:bCs/>
              </w:rPr>
              <w:t>Donation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F5BA" w14:textId="58B2CAA2" w:rsidR="004B5698" w:rsidRDefault="003868F2">
            <w:pPr>
              <w:pStyle w:val="TableStyle2"/>
            </w:pPr>
            <w:r>
              <w:rPr>
                <w:b/>
                <w:bCs/>
              </w:rPr>
              <w:t xml:space="preserve">                                              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E711" w14:textId="42B61BC7" w:rsidR="004B5698" w:rsidRDefault="007547AF">
            <w:r>
              <w:t xml:space="preserve">        £</w:t>
            </w:r>
          </w:p>
        </w:tc>
      </w:tr>
      <w:tr w:rsidR="004B5698" w14:paraId="3B282B77" w14:textId="77777777">
        <w:tblPrEx>
          <w:shd w:val="clear" w:color="auto" w:fill="auto"/>
        </w:tblPrEx>
        <w:trPr>
          <w:trHeight w:val="819"/>
          <w:jc w:val="center"/>
        </w:trPr>
        <w:tc>
          <w:tcPr>
            <w:tcW w:w="6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9D506" w14:textId="77777777" w:rsidR="004B5698" w:rsidRDefault="003868F2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By direct bank payment to Bank of Scotland</w:t>
            </w:r>
          </w:p>
          <w:p w14:paraId="759E0A63" w14:textId="77777777" w:rsidR="004B5698" w:rsidRDefault="004B5698">
            <w:pPr>
              <w:pStyle w:val="TableStyle2"/>
              <w:rPr>
                <w:b/>
                <w:bCs/>
                <w:sz w:val="24"/>
                <w:szCs w:val="24"/>
              </w:rPr>
            </w:pPr>
          </w:p>
          <w:p w14:paraId="4B01758B" w14:textId="77777777" w:rsidR="004B5698" w:rsidRDefault="003868F2">
            <w:pPr>
              <w:spacing w:after="200" w:line="276" w:lineRule="auto"/>
              <w:jc w:val="both"/>
            </w:pPr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Sort Code 80-22-60    Account 17487268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3FD3" w14:textId="77777777" w:rsidR="004B5698" w:rsidRDefault="004B5698"/>
        </w:tc>
      </w:tr>
      <w:tr w:rsidR="004B5698" w14:paraId="1436A317" w14:textId="77777777">
        <w:tblPrEx>
          <w:shd w:val="clear" w:color="auto" w:fill="auto"/>
        </w:tblPrEx>
        <w:trPr>
          <w:trHeight w:val="295"/>
          <w:jc w:val="center"/>
        </w:trPr>
        <w:tc>
          <w:tcPr>
            <w:tcW w:w="6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83559" w14:textId="77777777" w:rsidR="004B5698" w:rsidRDefault="003868F2">
            <w:pPr>
              <w:pStyle w:val="TableStyle2"/>
            </w:pPr>
            <w:r>
              <w:rPr>
                <w:b/>
                <w:bCs/>
              </w:rPr>
              <w:t>By cheque payable to SBSA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344E4" w14:textId="77777777" w:rsidR="004B5698" w:rsidRDefault="004B5698"/>
        </w:tc>
      </w:tr>
    </w:tbl>
    <w:p w14:paraId="0F1B6F0B" w14:textId="77777777" w:rsidR="004B5698" w:rsidRDefault="004B5698">
      <w:pPr>
        <w:spacing w:after="200" w:line="276" w:lineRule="auto"/>
        <w:jc w:val="center"/>
        <w:rPr>
          <w:rFonts w:ascii="Helvetica" w:eastAsia="Helvetica" w:hAnsi="Helvetica" w:cs="Helvetica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C73273C" w14:textId="4255DB69" w:rsidR="007547AF" w:rsidRDefault="007547AF">
      <w:pPr>
        <w:spacing w:after="200" w:line="276" w:lineRule="auto"/>
        <w:jc w:val="center"/>
        <w:rPr>
          <w:rFonts w:ascii="Helvetica" w:eastAsia="Helvetica" w:hAnsi="Helvetica" w:cs="Helvetica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(Please tick your method of payment)</w:t>
      </w:r>
    </w:p>
    <w:p w14:paraId="2A7FA9A0" w14:textId="77777777" w:rsidR="004B5698" w:rsidRDefault="004B5698">
      <w:pPr>
        <w:spacing w:after="200" w:line="276" w:lineRule="auto"/>
        <w:jc w:val="center"/>
        <w:rPr>
          <w:rFonts w:ascii="Helvetica" w:eastAsia="Helvetica" w:hAnsi="Helvetica" w:cs="Helvetica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E9B348A" w14:textId="77777777" w:rsidR="004B5698" w:rsidRDefault="003868F2">
      <w:pPr>
        <w:spacing w:after="200" w:line="276" w:lineRule="auto"/>
        <w:jc w:val="both"/>
        <w:rPr>
          <w:rFonts w:ascii="Helvetica" w:eastAsia="Helvetica" w:hAnsi="Helvetica" w:cs="Helvetica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NOTES</w:t>
      </w:r>
    </w:p>
    <w:p w14:paraId="233B9509" w14:textId="77777777" w:rsidR="004B5698" w:rsidRDefault="003868F2">
      <w:pPr>
        <w:spacing w:after="200" w:line="276" w:lineRule="auto"/>
        <w:jc w:val="both"/>
        <w:rPr>
          <w:rFonts w:ascii="Helvetica" w:eastAsia="Helvetica" w:hAnsi="Helvetica" w:cs="Helvetica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Please complete this form and </w:t>
      </w:r>
      <w:proofErr w:type="gramStart"/>
      <w:r>
        <w:rPr>
          <w:rFonts w:ascii="Helvetica" w:hAnsi="Helvetica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send</w:t>
      </w:r>
      <w:proofErr w:type="gramEnd"/>
      <w:r>
        <w:rPr>
          <w:rFonts w:ascii="Helvetica" w:hAnsi="Helvetica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to the Treasurer. </w:t>
      </w:r>
    </w:p>
    <w:p w14:paraId="3FD13A55" w14:textId="77777777" w:rsidR="004B5698" w:rsidRDefault="003868F2">
      <w:pPr>
        <w:spacing w:after="200" w:line="276" w:lineRule="auto"/>
        <w:jc w:val="both"/>
        <w:rPr>
          <w:rFonts w:ascii="Helvetica" w:eastAsia="Helvetica" w:hAnsi="Helvetica" w:cs="Helvetica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Roy Alexander, Lochnagar, Main Street, Newtonmore PH20 1DR </w:t>
      </w:r>
    </w:p>
    <w:p w14:paraId="58B7B455" w14:textId="77777777" w:rsidR="004B5698" w:rsidRDefault="003868F2">
      <w:pPr>
        <w:spacing w:after="200" w:line="276" w:lineRule="auto"/>
        <w:jc w:val="both"/>
        <w:rPr>
          <w:rFonts w:ascii="Helvetica" w:eastAsia="Helvetica" w:hAnsi="Helvetica" w:cs="Helvetica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Email address:  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roya@a9partnership.co.uk</w:t>
      </w:r>
      <w:r>
        <w:rPr>
          <w:rFonts w:ascii="Helvetica" w:hAnsi="Helvetica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</w:t>
      </w:r>
    </w:p>
    <w:p w14:paraId="1A8DF879" w14:textId="77777777" w:rsidR="004B5698" w:rsidRDefault="003868F2">
      <w:pPr>
        <w:spacing w:after="200" w:line="276" w:lineRule="auto"/>
        <w:jc w:val="both"/>
        <w:rPr>
          <w:rFonts w:ascii="Helvetica" w:eastAsia="Helvetica" w:hAnsi="Helvetica" w:cs="Helvetica"/>
          <w:b/>
          <w:bCs/>
          <w:i/>
          <w:iCs/>
          <w:color w:val="000000"/>
          <w:sz w:val="20"/>
          <w:szCs w:val="2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*It is essential for communication purposes that you do this, even if you are paying directly to the bank.</w:t>
      </w:r>
    </w:p>
    <w:p w14:paraId="5381FA65" w14:textId="77777777" w:rsidR="004B5698" w:rsidRDefault="003868F2">
      <w:pPr>
        <w:pStyle w:val="Body"/>
        <w:spacing w:after="200" w:line="276" w:lineRule="auto"/>
      </w:pPr>
      <w:r>
        <w:rPr>
          <w:rFonts w:ascii="Helvetica" w:hAnsi="Helvetica"/>
          <w:b/>
          <w:bCs/>
          <w:sz w:val="20"/>
          <w:szCs w:val="20"/>
          <w:u w:color="000000"/>
          <w:lang w:val="en-US"/>
        </w:rPr>
        <w:t>DATA PROTECTION</w:t>
      </w:r>
      <w:proofErr w:type="gramStart"/>
      <w:r>
        <w:rPr>
          <w:rFonts w:ascii="Helvetica" w:hAnsi="Helvetica"/>
          <w:b/>
          <w:bCs/>
          <w:sz w:val="20"/>
          <w:szCs w:val="20"/>
          <w:u w:color="000000"/>
          <w:lang w:val="en-US"/>
        </w:rPr>
        <w:t xml:space="preserve">:  </w:t>
      </w:r>
      <w:r>
        <w:rPr>
          <w:rFonts w:ascii="Helvetica" w:hAnsi="Helvetica"/>
          <w:sz w:val="20"/>
          <w:szCs w:val="20"/>
          <w:u w:color="000000"/>
          <w:lang w:val="en-US"/>
        </w:rPr>
        <w:t>In</w:t>
      </w:r>
      <w:proofErr w:type="gramEnd"/>
      <w:r>
        <w:rPr>
          <w:rFonts w:ascii="Helvetica" w:hAnsi="Helvetica"/>
          <w:sz w:val="20"/>
          <w:szCs w:val="20"/>
          <w:u w:color="000000"/>
          <w:lang w:val="en-US"/>
        </w:rPr>
        <w:t xml:space="preserve"> providing this information, you are giving us consent to hold this information securely for internal membership purposes only.</w:t>
      </w:r>
    </w:p>
    <w:sectPr w:rsidR="004B569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BF21" w14:textId="77777777" w:rsidR="00FA75AA" w:rsidRDefault="00FA75AA">
      <w:r>
        <w:separator/>
      </w:r>
    </w:p>
  </w:endnote>
  <w:endnote w:type="continuationSeparator" w:id="0">
    <w:p w14:paraId="088A9941" w14:textId="77777777" w:rsidR="00FA75AA" w:rsidRDefault="00FA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489C" w14:textId="77777777" w:rsidR="004B5698" w:rsidRDefault="004B56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3003" w14:textId="77777777" w:rsidR="00FA75AA" w:rsidRDefault="00FA75AA">
      <w:r>
        <w:separator/>
      </w:r>
    </w:p>
  </w:footnote>
  <w:footnote w:type="continuationSeparator" w:id="0">
    <w:p w14:paraId="421331E4" w14:textId="77777777" w:rsidR="00FA75AA" w:rsidRDefault="00FA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89347" w14:textId="77777777" w:rsidR="004B5698" w:rsidRDefault="004B56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98"/>
    <w:rsid w:val="000C0462"/>
    <w:rsid w:val="001A3E3C"/>
    <w:rsid w:val="003868F2"/>
    <w:rsid w:val="004B5698"/>
    <w:rsid w:val="007547AF"/>
    <w:rsid w:val="00F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AFFE"/>
  <w15:docId w15:val="{83E0AA1A-5315-4059-BC20-E3FFD046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Johnston</dc:creator>
  <cp:lastModifiedBy>Alison Johnston</cp:lastModifiedBy>
  <cp:revision>2</cp:revision>
  <dcterms:created xsi:type="dcterms:W3CDTF">2025-01-27T16:48:00Z</dcterms:created>
  <dcterms:modified xsi:type="dcterms:W3CDTF">2025-01-27T16:48:00Z</dcterms:modified>
</cp:coreProperties>
</file>