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A032" w14:textId="77777777" w:rsidR="00DC6999" w:rsidRDefault="00E71B93" w:rsidP="00DC6999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D7439DF" wp14:editId="6EDD0FA7">
            <wp:simplePos x="0" y="0"/>
            <wp:positionH relativeFrom="column">
              <wp:posOffset>4130040</wp:posOffset>
            </wp:positionH>
            <wp:positionV relativeFrom="page">
              <wp:posOffset>342900</wp:posOffset>
            </wp:positionV>
            <wp:extent cx="2522855" cy="1303020"/>
            <wp:effectExtent l="0" t="0" r="0" b="0"/>
            <wp:wrapTight wrapText="bothSides">
              <wp:wrapPolygon edited="0">
                <wp:start x="0" y="0"/>
                <wp:lineTo x="0" y="21158"/>
                <wp:lineTo x="21366" y="21158"/>
                <wp:lineTo x="213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SASlogowithnamev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D0" w:rsidRPr="00FA1AD0">
        <w:rPr>
          <w:b/>
          <w:sz w:val="32"/>
        </w:rPr>
        <w:t>BOOKING FORM</w:t>
      </w:r>
    </w:p>
    <w:p w14:paraId="03AA8019" w14:textId="77777777" w:rsidR="00FA1AD0" w:rsidRPr="00FA1AD0" w:rsidRDefault="00FA1AD0" w:rsidP="00DC6999">
      <w:pPr>
        <w:rPr>
          <w:b/>
          <w:sz w:val="32"/>
        </w:rPr>
      </w:pPr>
      <w:r w:rsidRPr="00FA1AD0">
        <w:rPr>
          <w:b/>
          <w:sz w:val="32"/>
        </w:rPr>
        <w:t>NOSAS 20 YEARS CONFERENCE WEEKEND</w:t>
      </w:r>
    </w:p>
    <w:p w14:paraId="3F010211" w14:textId="77777777" w:rsidR="00FA1AD0" w:rsidRPr="00FA1AD0" w:rsidRDefault="00FA1AD0" w:rsidP="00FA1AD0">
      <w:pPr>
        <w:rPr>
          <w:b/>
        </w:rPr>
      </w:pPr>
    </w:p>
    <w:p w14:paraId="24B92EDA" w14:textId="77777777" w:rsidR="00FA1AD0" w:rsidRPr="00800464" w:rsidRDefault="00FA1AD0" w:rsidP="00DC6999">
      <w:pPr>
        <w:rPr>
          <w:b/>
          <w:sz w:val="24"/>
        </w:rPr>
      </w:pPr>
      <w:r w:rsidRPr="00800464">
        <w:rPr>
          <w:b/>
          <w:sz w:val="24"/>
        </w:rPr>
        <w:t>23</w:t>
      </w:r>
      <w:r w:rsidRPr="00800464">
        <w:rPr>
          <w:b/>
          <w:sz w:val="24"/>
          <w:vertAlign w:val="superscript"/>
        </w:rPr>
        <w:t>rd</w:t>
      </w:r>
      <w:r w:rsidRPr="00800464">
        <w:rPr>
          <w:b/>
          <w:sz w:val="24"/>
        </w:rPr>
        <w:t>-25</w:t>
      </w:r>
      <w:r w:rsidRPr="00800464">
        <w:rPr>
          <w:b/>
          <w:sz w:val="24"/>
          <w:vertAlign w:val="superscript"/>
        </w:rPr>
        <w:t>th</w:t>
      </w:r>
      <w:r w:rsidRPr="00800464">
        <w:rPr>
          <w:b/>
          <w:sz w:val="24"/>
        </w:rPr>
        <w:t xml:space="preserve"> March 2018</w:t>
      </w:r>
      <w:r w:rsidR="00800464" w:rsidRPr="00800464">
        <w:rPr>
          <w:b/>
          <w:sz w:val="24"/>
        </w:rPr>
        <w:t xml:space="preserve">      Inverness</w:t>
      </w:r>
    </w:p>
    <w:p w14:paraId="6F473184" w14:textId="77777777" w:rsidR="00FA1AD0" w:rsidRDefault="00FA1AD0" w:rsidP="00FA1AD0">
      <w:pPr>
        <w:rPr>
          <w:b/>
        </w:rPr>
      </w:pPr>
    </w:p>
    <w:p w14:paraId="19438A5E" w14:textId="77777777" w:rsidR="00E71B93" w:rsidRDefault="00E71B93" w:rsidP="00FA1AD0">
      <w:pPr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969"/>
        <w:gridCol w:w="283"/>
        <w:gridCol w:w="1276"/>
        <w:gridCol w:w="1276"/>
        <w:gridCol w:w="1276"/>
      </w:tblGrid>
      <w:tr w:rsidR="00800464" w:rsidRPr="00800464" w14:paraId="3357576C" w14:textId="77777777" w:rsidTr="00800464">
        <w:trPr>
          <w:trHeight w:val="676"/>
          <w:jc w:val="center"/>
        </w:trPr>
        <w:tc>
          <w:tcPr>
            <w:tcW w:w="25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F2003E6" w14:textId="77777777" w:rsidR="00800464" w:rsidRPr="00800464" w:rsidRDefault="00800464" w:rsidP="00800464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4280E6" w14:textId="77777777" w:rsidR="00800464" w:rsidRPr="00800464" w:rsidRDefault="00800464" w:rsidP="00800464">
            <w:pPr>
              <w:jc w:val="center"/>
              <w:rPr>
                <w:b/>
              </w:rPr>
            </w:pPr>
            <w:r w:rsidRPr="00800464">
              <w:rPr>
                <w:b/>
              </w:rPr>
              <w:t>1</w:t>
            </w:r>
            <w:r w:rsidRPr="00800464">
              <w:rPr>
                <w:b/>
                <w:vertAlign w:val="superscript"/>
              </w:rPr>
              <w:t>st</w:t>
            </w:r>
            <w:r w:rsidRPr="00800464">
              <w:rPr>
                <w:b/>
              </w:rPr>
              <w:t xml:space="preserve"> Person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457B214" w14:textId="77777777" w:rsidR="00800464" w:rsidRPr="00800464" w:rsidRDefault="00800464" w:rsidP="00800464">
            <w:pPr>
              <w:jc w:val="center"/>
              <w:rPr>
                <w:b/>
              </w:rPr>
            </w:pPr>
            <w:r w:rsidRPr="00800464">
              <w:rPr>
                <w:b/>
              </w:rPr>
              <w:t>2</w:t>
            </w:r>
            <w:r w:rsidRPr="00800464">
              <w:rPr>
                <w:b/>
                <w:vertAlign w:val="superscript"/>
              </w:rPr>
              <w:t>nd</w:t>
            </w:r>
            <w:r w:rsidRPr="00800464">
              <w:rPr>
                <w:b/>
              </w:rPr>
              <w:t xml:space="preserve"> Person</w:t>
            </w:r>
          </w:p>
        </w:tc>
      </w:tr>
      <w:tr w:rsidR="00482A14" w:rsidRPr="00FA1AD0" w14:paraId="211BBCB2" w14:textId="77777777" w:rsidTr="00482A14">
        <w:trPr>
          <w:trHeight w:val="67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8C19FE1" w14:textId="77777777" w:rsidR="00482A14" w:rsidRPr="00482A14" w:rsidRDefault="00482A14" w:rsidP="00FA1AD0">
            <w:pPr>
              <w:rPr>
                <w:b/>
              </w:rPr>
            </w:pPr>
            <w:r w:rsidRPr="00482A14">
              <w:rPr>
                <w:b/>
              </w:rPr>
              <w:t>Name?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1F45D0" w14:textId="77777777" w:rsidR="00482A14" w:rsidRPr="00FB333B" w:rsidRDefault="00482A14" w:rsidP="00482A14"/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5C63CEB" w14:textId="77777777" w:rsidR="00482A14" w:rsidRPr="00FB333B" w:rsidRDefault="00482A14" w:rsidP="00482A14"/>
        </w:tc>
      </w:tr>
      <w:tr w:rsidR="00482A14" w:rsidRPr="00FA1AD0" w14:paraId="732783A3" w14:textId="77777777" w:rsidTr="00E71B93">
        <w:trPr>
          <w:trHeight w:val="99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022AA6B" w14:textId="77777777" w:rsidR="00482A14" w:rsidRPr="00482A14" w:rsidRDefault="00482A14" w:rsidP="00FA1AD0">
            <w:pPr>
              <w:rPr>
                <w:b/>
              </w:rPr>
            </w:pPr>
            <w:r w:rsidRPr="00482A14">
              <w:rPr>
                <w:b/>
              </w:rPr>
              <w:t>Address?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F095BA" w14:textId="77777777" w:rsidR="00482A14" w:rsidRPr="00FA1AD0" w:rsidRDefault="00482A14" w:rsidP="00FA1AD0"/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4ACC5A8" w14:textId="77777777" w:rsidR="00482A14" w:rsidRPr="00FA1AD0" w:rsidRDefault="00482A14" w:rsidP="00FA1AD0"/>
        </w:tc>
      </w:tr>
      <w:tr w:rsidR="00482A14" w:rsidRPr="00FA1AD0" w14:paraId="610E6351" w14:textId="77777777" w:rsidTr="00482A14">
        <w:trPr>
          <w:trHeight w:val="7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F1FA9A" w14:textId="77777777" w:rsidR="00482A14" w:rsidRPr="00482A14" w:rsidRDefault="00482A14" w:rsidP="00FA1AD0">
            <w:pPr>
              <w:rPr>
                <w:b/>
              </w:rPr>
            </w:pPr>
            <w:r w:rsidRPr="00482A14">
              <w:rPr>
                <w:b/>
              </w:rPr>
              <w:t>Telephone Numbers: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27BF7C" w14:textId="77777777" w:rsidR="00482A14" w:rsidRPr="00FB333B" w:rsidRDefault="00482A14" w:rsidP="00482A14">
            <w:r w:rsidRPr="00FA1AD0">
              <w:rPr>
                <w:b/>
              </w:rPr>
              <w:t>Mobile</w:t>
            </w:r>
            <w:r>
              <w:rPr>
                <w:b/>
              </w:rPr>
              <w:t>:</w:t>
            </w:r>
            <w:r w:rsidR="00FB333B">
              <w:t xml:space="preserve"> </w:t>
            </w:r>
          </w:p>
          <w:p w14:paraId="2AE9D436" w14:textId="77777777" w:rsidR="00482A14" w:rsidRPr="00FB333B" w:rsidRDefault="00FB333B" w:rsidP="00FA1AD0">
            <w:r>
              <w:rPr>
                <w:b/>
              </w:rPr>
              <w:t>Home:</w:t>
            </w:r>
            <w:r>
              <w:t xml:space="preserve"> 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77EDF20" w14:textId="77777777" w:rsidR="00482A14" w:rsidRPr="00FB333B" w:rsidRDefault="00482A14" w:rsidP="00482A14">
            <w:r w:rsidRPr="00FA1AD0">
              <w:rPr>
                <w:b/>
              </w:rPr>
              <w:t>Mobile</w:t>
            </w:r>
            <w:r>
              <w:rPr>
                <w:b/>
              </w:rPr>
              <w:t>:</w:t>
            </w:r>
            <w:r w:rsidR="00FB333B">
              <w:t xml:space="preserve"> </w:t>
            </w:r>
          </w:p>
          <w:p w14:paraId="0942C1B8" w14:textId="77777777" w:rsidR="00482A14" w:rsidRPr="00FB333B" w:rsidRDefault="00482A14" w:rsidP="00482A14">
            <w:r w:rsidRPr="00FA1AD0">
              <w:rPr>
                <w:b/>
              </w:rPr>
              <w:t>Home:</w:t>
            </w:r>
            <w:r w:rsidR="00FB333B">
              <w:t xml:space="preserve"> </w:t>
            </w:r>
          </w:p>
        </w:tc>
      </w:tr>
      <w:tr w:rsidR="00482A14" w:rsidRPr="00FA1AD0" w14:paraId="6A497081" w14:textId="77777777" w:rsidTr="00482A14">
        <w:trPr>
          <w:trHeight w:val="60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051277" w14:textId="77777777" w:rsidR="00482A14" w:rsidRPr="00482A14" w:rsidRDefault="00482A14" w:rsidP="00FA1AD0">
            <w:pPr>
              <w:rPr>
                <w:b/>
              </w:rPr>
            </w:pPr>
            <w:r w:rsidRPr="00482A14">
              <w:rPr>
                <w:b/>
              </w:rPr>
              <w:t>e-mail address: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A21241" w14:textId="77777777" w:rsidR="00482A14" w:rsidRPr="00FA1AD0" w:rsidRDefault="00482A14" w:rsidP="00FA1AD0"/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2DA33C34" w14:textId="77777777" w:rsidR="00482A14" w:rsidRPr="00FA1AD0" w:rsidRDefault="00482A14" w:rsidP="00FA1AD0"/>
        </w:tc>
      </w:tr>
      <w:tr w:rsidR="00482A14" w:rsidRPr="00FA1AD0" w14:paraId="730CBD59" w14:textId="77777777" w:rsidTr="00482A14">
        <w:trPr>
          <w:trHeight w:val="69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6DE7FF" w14:textId="77777777" w:rsidR="00800464" w:rsidRDefault="00482A14" w:rsidP="00FA1AD0">
            <w:pPr>
              <w:rPr>
                <w:b/>
                <w:sz w:val="20"/>
              </w:rPr>
            </w:pPr>
            <w:r w:rsidRPr="00FA1AD0">
              <w:rPr>
                <w:b/>
              </w:rPr>
              <w:t>Pl</w:t>
            </w:r>
            <w:r w:rsidRPr="00482A14">
              <w:rPr>
                <w:b/>
                <w:sz w:val="20"/>
              </w:rPr>
              <w:t xml:space="preserve">ease indicate any </w:t>
            </w:r>
          </w:p>
          <w:p w14:paraId="7969E106" w14:textId="77777777" w:rsidR="00482A14" w:rsidRPr="00FA1AD0" w:rsidRDefault="00482A14" w:rsidP="00FA1AD0">
            <w:pPr>
              <w:rPr>
                <w:b/>
              </w:rPr>
            </w:pPr>
            <w:r w:rsidRPr="00482A14">
              <w:rPr>
                <w:b/>
                <w:sz w:val="20"/>
              </w:rPr>
              <w:t>dietary requirements: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EA96A4" w14:textId="77777777" w:rsidR="00482A14" w:rsidRPr="00FB333B" w:rsidRDefault="00482A14" w:rsidP="00FA1AD0"/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BA20E55" w14:textId="77777777" w:rsidR="00482A14" w:rsidRPr="00FA1AD0" w:rsidRDefault="00482A14" w:rsidP="00FA1AD0"/>
        </w:tc>
      </w:tr>
      <w:tr w:rsidR="00482A14" w:rsidRPr="00FA1AD0" w14:paraId="19A61CD6" w14:textId="77777777" w:rsidTr="00482A14">
        <w:trPr>
          <w:trHeight w:val="6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AC903CE" w14:textId="77777777" w:rsidR="00482A14" w:rsidRPr="00FA1AD0" w:rsidRDefault="00482A14" w:rsidP="00FA1AD0">
            <w:pPr>
              <w:rPr>
                <w:b/>
              </w:rPr>
            </w:pPr>
            <w:r w:rsidRPr="00482A14">
              <w:rPr>
                <w:b/>
                <w:sz w:val="20"/>
              </w:rPr>
              <w:t>Any disability that is likely to need our consideration?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3D513" w14:textId="77777777" w:rsidR="00482A14" w:rsidRPr="00FB333B" w:rsidRDefault="00482A14" w:rsidP="00FA1AD0"/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431E835" w14:textId="77777777" w:rsidR="00482A14" w:rsidRPr="00FA1AD0" w:rsidRDefault="00482A14" w:rsidP="00FA1AD0"/>
        </w:tc>
      </w:tr>
      <w:tr w:rsidR="00FA1AD0" w:rsidRPr="00FA1AD0" w14:paraId="4BFC0881" w14:textId="77777777" w:rsidTr="00482A14">
        <w:trPr>
          <w:trHeight w:val="70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14:paraId="14AD0095" w14:textId="77777777" w:rsidR="00FA1AD0" w:rsidRPr="00E71B93" w:rsidRDefault="00FA1AD0" w:rsidP="00FA1AD0">
            <w:pPr>
              <w:rPr>
                <w:b/>
                <w:sz w:val="16"/>
              </w:rPr>
            </w:pPr>
          </w:p>
        </w:tc>
      </w:tr>
      <w:tr w:rsidR="00994E26" w:rsidRPr="00FA1AD0" w14:paraId="1A1DB83D" w14:textId="77777777" w:rsidTr="00800464">
        <w:trPr>
          <w:trHeight w:val="477"/>
          <w:jc w:val="center"/>
        </w:trPr>
        <w:tc>
          <w:tcPr>
            <w:tcW w:w="679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F156E" w14:textId="77777777" w:rsidR="00994E26" w:rsidRPr="00482A14" w:rsidRDefault="00994E26" w:rsidP="00FA1AD0">
            <w:pPr>
              <w:rPr>
                <w:i/>
              </w:rPr>
            </w:pPr>
            <w:r w:rsidRPr="00482A14">
              <w:rPr>
                <w:i/>
              </w:rPr>
              <w:t xml:space="preserve">Please select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45EB42" w14:textId="77777777" w:rsidR="00994E26" w:rsidRPr="00FA1AD0" w:rsidRDefault="00482A14" w:rsidP="00482A14">
            <w:pPr>
              <w:jc w:val="center"/>
              <w:rPr>
                <w:b/>
              </w:rPr>
            </w:pPr>
            <w:r>
              <w:rPr>
                <w:b/>
              </w:rPr>
              <w:t>Cost per person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F3C0F" w14:textId="77777777" w:rsidR="00994E26" w:rsidRPr="00FA1AD0" w:rsidRDefault="00994E26" w:rsidP="00994E26">
            <w:pPr>
              <w:jc w:val="center"/>
              <w:rPr>
                <w:b/>
              </w:rPr>
            </w:pPr>
            <w:r w:rsidRPr="00994E26">
              <w:rPr>
                <w:b/>
              </w:rPr>
              <w:t>How Many People?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FF9AC" w14:textId="77777777" w:rsidR="00994E26" w:rsidRDefault="00994E26" w:rsidP="00994E26">
            <w:pPr>
              <w:jc w:val="center"/>
              <w:rPr>
                <w:b/>
              </w:rPr>
            </w:pPr>
            <w:r>
              <w:rPr>
                <w:b/>
              </w:rPr>
              <w:t xml:space="preserve">Enter </w:t>
            </w:r>
          </w:p>
          <w:p w14:paraId="3669F661" w14:textId="77777777" w:rsidR="00994E26" w:rsidRPr="00FA1AD0" w:rsidRDefault="00994E26" w:rsidP="00994E26">
            <w:pPr>
              <w:jc w:val="center"/>
              <w:rPr>
                <w:b/>
              </w:rPr>
            </w:pPr>
            <w:r>
              <w:rPr>
                <w:b/>
              </w:rPr>
              <w:t>Total Sum</w:t>
            </w:r>
          </w:p>
        </w:tc>
      </w:tr>
      <w:tr w:rsidR="00994E26" w:rsidRPr="00FA1AD0" w14:paraId="56E239A5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131BD34" w14:textId="77777777" w:rsidR="00994E26" w:rsidRPr="00FA1AD0" w:rsidRDefault="00994E26" w:rsidP="00FA1AD0">
            <w:pPr>
              <w:rPr>
                <w:b/>
              </w:rPr>
            </w:pPr>
            <w:r>
              <w:rPr>
                <w:b/>
              </w:rPr>
              <w:t>Friday afternoon walk along the Caledonian Canal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1A7A" w14:textId="77777777" w:rsidR="00994E26" w:rsidRDefault="00994E26" w:rsidP="00482A14">
            <w:pPr>
              <w:jc w:val="center"/>
              <w:rPr>
                <w:b/>
              </w:rPr>
            </w:pPr>
            <w:r>
              <w:rPr>
                <w:b/>
              </w:rPr>
              <w:t>Free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A911" w14:textId="77777777" w:rsidR="00994E26" w:rsidRPr="00FB333B" w:rsidRDefault="00994E26" w:rsidP="00FB333B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205" w14:textId="77777777" w:rsidR="00994E26" w:rsidRPr="00FB333B" w:rsidRDefault="00994E26" w:rsidP="00FB333B">
            <w:pPr>
              <w:jc w:val="right"/>
            </w:pPr>
          </w:p>
        </w:tc>
      </w:tr>
      <w:tr w:rsidR="00FA1AD0" w:rsidRPr="00FA1AD0" w14:paraId="304001F6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3FCA4423" w14:textId="77777777" w:rsidR="00FA1AD0" w:rsidRDefault="00FA1AD0" w:rsidP="00FA1AD0">
            <w:pPr>
              <w:rPr>
                <w:b/>
              </w:rPr>
            </w:pPr>
            <w:r w:rsidRPr="00FA1AD0">
              <w:rPr>
                <w:b/>
              </w:rPr>
              <w:t xml:space="preserve">Friday evening </w:t>
            </w:r>
            <w:r>
              <w:rPr>
                <w:b/>
              </w:rPr>
              <w:t>lecture presentation:</w:t>
            </w:r>
          </w:p>
          <w:p w14:paraId="4DA4BA59" w14:textId="77777777" w:rsidR="00FA1AD0" w:rsidRPr="00FA1AD0" w:rsidRDefault="00994E26" w:rsidP="00FA1AD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FA1AD0">
              <w:rPr>
                <w:b/>
              </w:rPr>
              <w:t>Fraser Hunter – Romans &amp; the Highlands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DB4AF" w14:textId="77777777" w:rsidR="00FA1AD0" w:rsidRPr="00FA1AD0" w:rsidRDefault="00FA1AD0" w:rsidP="00482A14">
            <w:pPr>
              <w:jc w:val="center"/>
              <w:rPr>
                <w:b/>
              </w:rPr>
            </w:pPr>
            <w:r>
              <w:rPr>
                <w:b/>
              </w:rPr>
              <w:t>Free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97AF0" w14:textId="77777777" w:rsidR="00FA1AD0" w:rsidRPr="00FB333B" w:rsidRDefault="00FA1AD0" w:rsidP="00FB33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E091A" w14:textId="77777777" w:rsidR="00FA1AD0" w:rsidRPr="00FB333B" w:rsidRDefault="00FA1AD0" w:rsidP="00FB333B">
            <w:pPr>
              <w:jc w:val="right"/>
            </w:pPr>
          </w:p>
        </w:tc>
      </w:tr>
      <w:tr w:rsidR="00FA1AD0" w:rsidRPr="00FA1AD0" w14:paraId="3A016E7D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2981A34" w14:textId="77777777" w:rsidR="00FA1AD0" w:rsidRPr="00FA1AD0" w:rsidRDefault="00994E26" w:rsidP="00FA1AD0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  <w:r w:rsidR="00FA1AD0">
              <w:rPr>
                <w:b/>
              </w:rPr>
              <w:t xml:space="preserve">Buffet Dinner </w:t>
            </w:r>
            <w:r w:rsidR="00FA1AD0" w:rsidRPr="00994E26">
              <w:rPr>
                <w:b/>
                <w:sz w:val="20"/>
              </w:rPr>
              <w:t xml:space="preserve">before </w:t>
            </w:r>
            <w:r w:rsidRPr="00994E26">
              <w:rPr>
                <w:b/>
                <w:sz w:val="20"/>
              </w:rPr>
              <w:t>Fraser Hunter’s</w:t>
            </w:r>
            <w:r w:rsidR="00FA1AD0" w:rsidRPr="00994E26">
              <w:rPr>
                <w:b/>
                <w:sz w:val="20"/>
              </w:rPr>
              <w:t xml:space="preserve"> lecture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1FC94" w14:textId="77777777" w:rsidR="00FA1AD0" w:rsidRPr="00FA1AD0" w:rsidRDefault="00482A14" w:rsidP="00482A14">
            <w:pPr>
              <w:jc w:val="center"/>
              <w:rPr>
                <w:b/>
              </w:rPr>
            </w:pPr>
            <w:r>
              <w:rPr>
                <w:b/>
              </w:rPr>
              <w:t>£10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B3A2BD" w14:textId="77777777" w:rsidR="00FA1AD0" w:rsidRPr="00FB333B" w:rsidRDefault="00FA1AD0" w:rsidP="00FB333B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7718DA" w14:textId="77777777" w:rsidR="00FA1AD0" w:rsidRPr="00FB333B" w:rsidRDefault="00FA1AD0" w:rsidP="00FB333B">
            <w:pPr>
              <w:jc w:val="right"/>
            </w:pPr>
          </w:p>
        </w:tc>
      </w:tr>
      <w:tr w:rsidR="00482A14" w:rsidRPr="00FA1AD0" w14:paraId="531BF6F9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F87EA9" w14:textId="77777777" w:rsidR="00FA1AD0" w:rsidRDefault="00FA1AD0" w:rsidP="00FA1AD0">
            <w:pPr>
              <w:rPr>
                <w:b/>
              </w:rPr>
            </w:pPr>
            <w:r>
              <w:rPr>
                <w:b/>
              </w:rPr>
              <w:t>Saturday Conference</w:t>
            </w:r>
          </w:p>
          <w:p w14:paraId="4F1FFDA6" w14:textId="77777777" w:rsidR="00FA1AD0" w:rsidRPr="00FA1AD0" w:rsidRDefault="00994E26" w:rsidP="00FA1AD0">
            <w:pPr>
              <w:rPr>
                <w:b/>
              </w:rPr>
            </w:pPr>
            <w:r>
              <w:rPr>
                <w:b/>
                <w:sz w:val="20"/>
              </w:rPr>
              <w:t xml:space="preserve">       </w:t>
            </w:r>
            <w:r w:rsidR="00FA1AD0" w:rsidRPr="00994E26">
              <w:rPr>
                <w:b/>
                <w:sz w:val="20"/>
              </w:rPr>
              <w:t>This includes coffee and tea at breaks</w:t>
            </w:r>
            <w:r w:rsidR="00482A14">
              <w:rPr>
                <w:b/>
                <w:sz w:val="20"/>
              </w:rPr>
              <w:t>,</w:t>
            </w:r>
            <w:r w:rsidR="00FA1AD0" w:rsidRPr="00FA1AD0">
              <w:rPr>
                <w:b/>
              </w:rPr>
              <w:t xml:space="preserve"> </w:t>
            </w:r>
            <w:r w:rsidRPr="00994E26">
              <w:rPr>
                <w:b/>
                <w:sz w:val="20"/>
              </w:rPr>
              <w:t>but no lunch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52A47F" w14:textId="77777777" w:rsidR="00FA1AD0" w:rsidRPr="00FA1AD0" w:rsidRDefault="00994E26" w:rsidP="00482A14">
            <w:pPr>
              <w:jc w:val="center"/>
              <w:rPr>
                <w:b/>
              </w:rPr>
            </w:pPr>
            <w:r>
              <w:rPr>
                <w:b/>
              </w:rPr>
              <w:t>£16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7D51CA" w14:textId="77777777" w:rsidR="00FA1AD0" w:rsidRPr="00FB333B" w:rsidRDefault="00FA1AD0" w:rsidP="00FB333B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B767F4" w14:textId="77777777" w:rsidR="00FA1AD0" w:rsidRPr="00FB333B" w:rsidRDefault="00FA1AD0" w:rsidP="00FB333B">
            <w:pPr>
              <w:jc w:val="right"/>
            </w:pPr>
          </w:p>
        </w:tc>
      </w:tr>
      <w:tr w:rsidR="00482A14" w:rsidRPr="00FA1AD0" w14:paraId="67DE4192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7B2" w14:textId="77777777" w:rsidR="00FA1AD0" w:rsidRPr="00FA1AD0" w:rsidRDefault="00994E26" w:rsidP="00FA1AD0">
            <w:pPr>
              <w:rPr>
                <w:b/>
              </w:rPr>
            </w:pPr>
            <w:r>
              <w:rPr>
                <w:b/>
              </w:rPr>
              <w:t>Soup &amp; Sandwich lunch at Saturday Conference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9E50" w14:textId="77777777" w:rsidR="00FA1AD0" w:rsidRPr="00FA1AD0" w:rsidRDefault="00994E26" w:rsidP="00482A1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£7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E5D93" w14:textId="77777777" w:rsidR="00FA1AD0" w:rsidRPr="00FB333B" w:rsidRDefault="00FA1AD0" w:rsidP="00FB333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8334" w14:textId="77777777" w:rsidR="00FA1AD0" w:rsidRPr="00FB333B" w:rsidRDefault="00FA1AD0" w:rsidP="00FB333B">
            <w:pPr>
              <w:jc w:val="right"/>
            </w:pPr>
          </w:p>
        </w:tc>
      </w:tr>
      <w:tr w:rsidR="00482A14" w:rsidRPr="00FA1AD0" w14:paraId="5D38F7E7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867C84" w14:textId="77777777" w:rsidR="00FA1AD0" w:rsidRPr="00FA1AD0" w:rsidRDefault="00994E26" w:rsidP="00FA1AD0">
            <w:pPr>
              <w:rPr>
                <w:b/>
              </w:rPr>
            </w:pPr>
            <w:r>
              <w:rPr>
                <w:b/>
              </w:rPr>
              <w:t>Saturday Evening Dinner at Hotel Mercure, Inverness</w:t>
            </w:r>
            <w:r w:rsidR="00FA1AD0" w:rsidRPr="00FA1AD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63C52B" w14:textId="77777777" w:rsidR="00FA1AD0" w:rsidRPr="00FA1AD0" w:rsidRDefault="00994E26" w:rsidP="00482A14">
            <w:pPr>
              <w:jc w:val="center"/>
              <w:rPr>
                <w:b/>
              </w:rPr>
            </w:pPr>
            <w:r>
              <w:rPr>
                <w:b/>
              </w:rPr>
              <w:t>£30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8FEE11" w14:textId="77777777" w:rsidR="00FA1AD0" w:rsidRPr="00FB333B" w:rsidRDefault="00FA1AD0" w:rsidP="00FB333B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ACEE26" w14:textId="77777777" w:rsidR="00FA1AD0" w:rsidRPr="00FB333B" w:rsidRDefault="00FA1AD0" w:rsidP="00FB333B">
            <w:pPr>
              <w:jc w:val="right"/>
            </w:pPr>
          </w:p>
        </w:tc>
      </w:tr>
      <w:tr w:rsidR="00482A14" w:rsidRPr="00FA1AD0" w14:paraId="35D616D0" w14:textId="77777777" w:rsidTr="00800464">
        <w:trPr>
          <w:trHeight w:val="390"/>
          <w:jc w:val="center"/>
        </w:trPr>
        <w:tc>
          <w:tcPr>
            <w:tcW w:w="67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B396C" w14:textId="0B853BB8" w:rsidR="00FA1AD0" w:rsidRPr="00FA1AD0" w:rsidRDefault="00482A14" w:rsidP="00FA1AD0">
            <w:pPr>
              <w:rPr>
                <w:b/>
              </w:rPr>
            </w:pPr>
            <w:r>
              <w:rPr>
                <w:b/>
              </w:rPr>
              <w:t>Sunday Field Trip</w:t>
            </w:r>
            <w:r w:rsidR="008D0FCF">
              <w:rPr>
                <w:b/>
                <w:sz w:val="20"/>
              </w:rPr>
              <w:t xml:space="preserve"> near the Slochd -</w:t>
            </w:r>
            <w:r w:rsidRPr="00800464">
              <w:rPr>
                <w:b/>
                <w:sz w:val="20"/>
              </w:rPr>
              <w:t xml:space="preserve"> </w:t>
            </w:r>
            <w:r w:rsidR="008D0FCF">
              <w:rPr>
                <w:b/>
                <w:sz w:val="20"/>
              </w:rPr>
              <w:t>Sluggan Bridge &amp; Inverlaidnan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6E2A4" w14:textId="77777777" w:rsidR="00FA1AD0" w:rsidRPr="00FA1AD0" w:rsidRDefault="00482A14" w:rsidP="00482A14">
            <w:pPr>
              <w:jc w:val="center"/>
              <w:rPr>
                <w:b/>
              </w:rPr>
            </w:pPr>
            <w:r>
              <w:rPr>
                <w:b/>
              </w:rPr>
              <w:t>Free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D1718A" w14:textId="77777777" w:rsidR="00FA1AD0" w:rsidRPr="00FB333B" w:rsidRDefault="00FA1AD0" w:rsidP="00FB333B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D8B4E" w14:textId="77777777" w:rsidR="00FA1AD0" w:rsidRPr="00FB333B" w:rsidRDefault="00FA1AD0" w:rsidP="00FB333B">
            <w:pPr>
              <w:jc w:val="right"/>
            </w:pPr>
          </w:p>
        </w:tc>
      </w:tr>
      <w:tr w:rsidR="00800464" w:rsidRPr="00FA1AD0" w14:paraId="1EDE9676" w14:textId="77777777" w:rsidTr="00CA7D08">
        <w:trPr>
          <w:trHeight w:val="390"/>
          <w:jc w:val="center"/>
        </w:trPr>
        <w:tc>
          <w:tcPr>
            <w:tcW w:w="935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35FD7B" w14:textId="77777777" w:rsidR="00800464" w:rsidRPr="00FA1AD0" w:rsidRDefault="00800464" w:rsidP="00800464">
            <w:pPr>
              <w:jc w:val="righ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4A424F" w14:textId="77777777" w:rsidR="00800464" w:rsidRPr="00FB333B" w:rsidRDefault="00800464" w:rsidP="00FB333B">
            <w:pPr>
              <w:jc w:val="right"/>
            </w:pPr>
          </w:p>
        </w:tc>
      </w:tr>
    </w:tbl>
    <w:p w14:paraId="5C3EE476" w14:textId="77777777" w:rsidR="00BA6FBD" w:rsidRPr="00A80EBF" w:rsidRDefault="00BA6FBD">
      <w:pPr>
        <w:rPr>
          <w:sz w:val="8"/>
        </w:rPr>
      </w:pPr>
    </w:p>
    <w:p w14:paraId="73CF7A86" w14:textId="77777777" w:rsidR="00800464" w:rsidRPr="00A80EBF" w:rsidRDefault="00800464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956"/>
      </w:tblGrid>
      <w:tr w:rsidR="00800464" w:rsidRPr="00800464" w14:paraId="1F7B23EA" w14:textId="77777777" w:rsidTr="00800464">
        <w:trPr>
          <w:trHeight w:val="380"/>
          <w:jc w:val="center"/>
        </w:trPr>
        <w:tc>
          <w:tcPr>
            <w:tcW w:w="8500" w:type="dxa"/>
          </w:tcPr>
          <w:p w14:paraId="799C69F3" w14:textId="77777777" w:rsidR="00800464" w:rsidRPr="00800464" w:rsidRDefault="00800464" w:rsidP="00800464">
            <w:pPr>
              <w:rPr>
                <w:b/>
              </w:rPr>
            </w:pPr>
            <w:r w:rsidRPr="00800464">
              <w:rPr>
                <w:b/>
                <w:sz w:val="28"/>
              </w:rPr>
              <w:t>Methods of payment:</w:t>
            </w:r>
          </w:p>
        </w:tc>
        <w:tc>
          <w:tcPr>
            <w:tcW w:w="1956" w:type="dxa"/>
          </w:tcPr>
          <w:p w14:paraId="0099987A" w14:textId="77777777" w:rsidR="00800464" w:rsidRPr="00800464" w:rsidRDefault="00800464" w:rsidP="00800464">
            <w:pPr>
              <w:jc w:val="center"/>
            </w:pPr>
            <w:r>
              <w:t>Please tick the appropriate  box</w:t>
            </w:r>
          </w:p>
        </w:tc>
      </w:tr>
      <w:tr w:rsidR="00800464" w:rsidRPr="00800464" w14:paraId="3BB76FC9" w14:textId="77777777" w:rsidTr="00FB333B">
        <w:trPr>
          <w:trHeight w:val="378"/>
          <w:jc w:val="center"/>
        </w:trPr>
        <w:tc>
          <w:tcPr>
            <w:tcW w:w="8500" w:type="dxa"/>
          </w:tcPr>
          <w:p w14:paraId="521D8633" w14:textId="77777777" w:rsidR="00800464" w:rsidRPr="00800464" w:rsidRDefault="00800464" w:rsidP="00800464">
            <w:pPr>
              <w:pStyle w:val="ListParagraph"/>
              <w:numPr>
                <w:ilvl w:val="0"/>
                <w:numId w:val="1"/>
              </w:numPr>
            </w:pPr>
            <w:r w:rsidRPr="00800464">
              <w:rPr>
                <w:b/>
              </w:rPr>
              <w:t>By cheque:</w:t>
            </w:r>
            <w:r w:rsidRPr="00800464">
              <w:t xml:space="preserve"> made payable to North of Scotland Archaeological Society</w:t>
            </w:r>
          </w:p>
        </w:tc>
        <w:tc>
          <w:tcPr>
            <w:tcW w:w="1956" w:type="dxa"/>
            <w:vAlign w:val="center"/>
          </w:tcPr>
          <w:p w14:paraId="51B22EBA" w14:textId="77777777" w:rsidR="00800464" w:rsidRPr="00800464" w:rsidRDefault="00800464" w:rsidP="00FB333B">
            <w:pPr>
              <w:jc w:val="center"/>
            </w:pPr>
          </w:p>
        </w:tc>
      </w:tr>
      <w:tr w:rsidR="00800464" w:rsidRPr="00800464" w14:paraId="285F639E" w14:textId="77777777" w:rsidTr="00FB333B">
        <w:trPr>
          <w:trHeight w:val="378"/>
          <w:jc w:val="center"/>
        </w:trPr>
        <w:tc>
          <w:tcPr>
            <w:tcW w:w="8500" w:type="dxa"/>
          </w:tcPr>
          <w:p w14:paraId="0748402C" w14:textId="77777777" w:rsidR="00A80EBF" w:rsidRPr="00A80EBF" w:rsidRDefault="00800464" w:rsidP="008004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00464">
              <w:rPr>
                <w:b/>
              </w:rPr>
              <w:t>By BACS transfer:</w:t>
            </w:r>
            <w:r w:rsidRPr="00800464">
              <w:t xml:space="preserve"> </w:t>
            </w:r>
            <w:r>
              <w:t xml:space="preserve">   </w:t>
            </w:r>
            <w:r w:rsidRPr="00A80EBF">
              <w:rPr>
                <w:sz w:val="24"/>
              </w:rPr>
              <w:t xml:space="preserve"> </w:t>
            </w:r>
            <w:r w:rsidRPr="00A80EBF">
              <w:t>Royal Bank of Scotland    83-23-10     12685931</w:t>
            </w:r>
            <w:r w:rsidR="00A80EBF" w:rsidRPr="00A80EBF">
              <w:t xml:space="preserve">    </w:t>
            </w:r>
          </w:p>
          <w:p w14:paraId="79D29CC4" w14:textId="77777777" w:rsidR="00A80EBF" w:rsidRDefault="00A80EBF" w:rsidP="00A80EBF">
            <w:pPr>
              <w:ind w:left="360"/>
              <w:rPr>
                <w:b/>
                <w:i/>
              </w:rPr>
            </w:pPr>
            <w:r>
              <w:t xml:space="preserve">               Please r</w:t>
            </w:r>
            <w:r w:rsidRPr="00A80EBF">
              <w:t>eference</w:t>
            </w:r>
            <w:r>
              <w:t xml:space="preserve"> your BACS transfer with the words</w:t>
            </w:r>
            <w:r w:rsidRPr="00A80EBF">
              <w:rPr>
                <w:i/>
              </w:rPr>
              <w:t xml:space="preserve">: </w:t>
            </w:r>
            <w:r w:rsidRPr="00A80EBF">
              <w:rPr>
                <w:b/>
                <w:i/>
              </w:rPr>
              <w:t>20 Years</w:t>
            </w:r>
          </w:p>
          <w:p w14:paraId="1FD501AB" w14:textId="77777777" w:rsidR="00A80EBF" w:rsidRPr="00A80EBF" w:rsidRDefault="00A80EBF" w:rsidP="00A80EBF">
            <w:pPr>
              <w:ind w:left="360"/>
              <w:rPr>
                <w:sz w:val="4"/>
              </w:rPr>
            </w:pPr>
          </w:p>
        </w:tc>
        <w:tc>
          <w:tcPr>
            <w:tcW w:w="1956" w:type="dxa"/>
            <w:vAlign w:val="center"/>
          </w:tcPr>
          <w:p w14:paraId="49ADB757" w14:textId="77777777" w:rsidR="00800464" w:rsidRPr="00800464" w:rsidRDefault="00800464" w:rsidP="00FB333B">
            <w:pPr>
              <w:jc w:val="center"/>
            </w:pPr>
          </w:p>
        </w:tc>
      </w:tr>
    </w:tbl>
    <w:p w14:paraId="6E7D6429" w14:textId="77777777" w:rsidR="00800464" w:rsidRDefault="00800464"/>
    <w:p w14:paraId="5B7868D6" w14:textId="77777777" w:rsidR="00800464" w:rsidRDefault="00FC129A">
      <w:pPr>
        <w:rPr>
          <w:sz w:val="24"/>
        </w:rPr>
      </w:pPr>
      <w:r>
        <w:rPr>
          <w:sz w:val="24"/>
        </w:rPr>
        <w:t xml:space="preserve">Please </w:t>
      </w:r>
      <w:r w:rsidR="00E71B93">
        <w:rPr>
          <w:sz w:val="24"/>
        </w:rPr>
        <w:t>return</w:t>
      </w:r>
      <w:r>
        <w:rPr>
          <w:sz w:val="24"/>
        </w:rPr>
        <w:t xml:space="preserve"> this completed application form</w:t>
      </w:r>
      <w:r w:rsidR="00DC6999">
        <w:rPr>
          <w:sz w:val="24"/>
        </w:rPr>
        <w:t>, with your enclosed cheque,</w:t>
      </w:r>
      <w:r>
        <w:rPr>
          <w:sz w:val="24"/>
        </w:rPr>
        <w:t xml:space="preserve"> to NOSAS </w:t>
      </w:r>
      <w:r w:rsidR="00E71B93">
        <w:rPr>
          <w:sz w:val="24"/>
        </w:rPr>
        <w:t>at</w:t>
      </w:r>
      <w:r>
        <w:rPr>
          <w:sz w:val="24"/>
        </w:rPr>
        <w:t>:</w:t>
      </w:r>
    </w:p>
    <w:p w14:paraId="355AC1F8" w14:textId="77777777" w:rsidR="00FC129A" w:rsidRPr="00E71B93" w:rsidRDefault="00FC129A">
      <w:pPr>
        <w:rPr>
          <w:sz w:val="8"/>
        </w:rPr>
      </w:pPr>
    </w:p>
    <w:p w14:paraId="1B74B9BB" w14:textId="77777777" w:rsidR="00727BA2" w:rsidRDefault="00E71B93" w:rsidP="00727BA2">
      <w:pPr>
        <w:ind w:left="720"/>
        <w:rPr>
          <w:b/>
          <w:sz w:val="24"/>
          <w:szCs w:val="24"/>
        </w:rPr>
      </w:pPr>
      <w:r w:rsidRPr="00E71B93">
        <w:rPr>
          <w:sz w:val="24"/>
          <w:szCs w:val="24"/>
        </w:rPr>
        <w:t xml:space="preserve">By post: </w:t>
      </w:r>
      <w:r>
        <w:rPr>
          <w:sz w:val="24"/>
          <w:szCs w:val="24"/>
        </w:rPr>
        <w:t xml:space="preserve">  </w:t>
      </w:r>
      <w:r w:rsidR="00727BA2">
        <w:rPr>
          <w:b/>
          <w:sz w:val="24"/>
          <w:szCs w:val="24"/>
        </w:rPr>
        <w:t>Anne MacInnes</w:t>
      </w:r>
    </w:p>
    <w:p w14:paraId="08FBDC54" w14:textId="5CAF1C71" w:rsidR="00727BA2" w:rsidRPr="00727BA2" w:rsidRDefault="00727BA2" w:rsidP="00727BA2">
      <w:pPr>
        <w:rPr>
          <w:rFonts w:ascii="Calibri" w:eastAsia="Times New Roman" w:hAnsi="Calibri" w:cs="Calibri"/>
          <w:b/>
          <w:color w:val="000000"/>
          <w:sz w:val="24"/>
          <w:lang w:eastAsia="en-GB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727BA2">
        <w:rPr>
          <w:rFonts w:ascii="Calibri" w:eastAsia="Times New Roman" w:hAnsi="Calibri" w:cs="Calibri"/>
          <w:b/>
          <w:color w:val="000000"/>
          <w:sz w:val="24"/>
          <w:lang w:eastAsia="en-GB"/>
        </w:rPr>
        <w:t>24 Ellis Park, Conon Bridge, Dingwall IV7 8HW</w:t>
      </w:r>
    </w:p>
    <w:p w14:paraId="364A4C84" w14:textId="78FFAAF1" w:rsidR="00E71B93" w:rsidRPr="00E71B93" w:rsidRDefault="00E71B93" w:rsidP="00727BA2">
      <w:pPr>
        <w:ind w:left="720" w:firstLine="720"/>
        <w:rPr>
          <w:b/>
          <w:sz w:val="14"/>
          <w:szCs w:val="24"/>
        </w:rPr>
      </w:pPr>
    </w:p>
    <w:p w14:paraId="5B66450F" w14:textId="77777777" w:rsidR="00FC129A" w:rsidRPr="00DC6999" w:rsidRDefault="00E71B93" w:rsidP="00DC6999">
      <w:pPr>
        <w:ind w:left="720"/>
        <w:rPr>
          <w:b/>
          <w:sz w:val="24"/>
          <w:szCs w:val="24"/>
        </w:rPr>
      </w:pPr>
      <w:r w:rsidRPr="00E71B93">
        <w:rPr>
          <w:sz w:val="24"/>
          <w:szCs w:val="24"/>
        </w:rPr>
        <w:t>Or email</w:t>
      </w:r>
      <w:r>
        <w:rPr>
          <w:b/>
          <w:sz w:val="24"/>
          <w:szCs w:val="24"/>
        </w:rPr>
        <w:t xml:space="preserve">: </w:t>
      </w:r>
      <w:r w:rsidR="00DC6999" w:rsidRPr="00DC6999">
        <w:rPr>
          <w:b/>
          <w:sz w:val="24"/>
          <w:szCs w:val="24"/>
        </w:rPr>
        <w:t>nosas20years@gmail.com</w:t>
      </w:r>
    </w:p>
    <w:sectPr w:rsidR="00FC129A" w:rsidRPr="00DC6999" w:rsidSect="00FA1A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8631" w14:textId="77777777" w:rsidR="008E191A" w:rsidRDefault="008E191A" w:rsidP="00FA1AD0">
      <w:pPr>
        <w:spacing w:line="240" w:lineRule="auto"/>
      </w:pPr>
      <w:r>
        <w:separator/>
      </w:r>
    </w:p>
  </w:endnote>
  <w:endnote w:type="continuationSeparator" w:id="0">
    <w:p w14:paraId="1F9ADB87" w14:textId="77777777" w:rsidR="008E191A" w:rsidRDefault="008E191A" w:rsidP="00FA1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EF7B" w14:textId="77777777" w:rsidR="008E191A" w:rsidRDefault="008E191A" w:rsidP="00FA1AD0">
      <w:pPr>
        <w:spacing w:line="240" w:lineRule="auto"/>
      </w:pPr>
      <w:r>
        <w:separator/>
      </w:r>
    </w:p>
  </w:footnote>
  <w:footnote w:type="continuationSeparator" w:id="0">
    <w:p w14:paraId="1D1DE924" w14:textId="77777777" w:rsidR="008E191A" w:rsidRDefault="008E191A" w:rsidP="00FA1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440"/>
    <w:multiLevelType w:val="hybridMultilevel"/>
    <w:tmpl w:val="0812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D0"/>
    <w:rsid w:val="00067E79"/>
    <w:rsid w:val="00272D53"/>
    <w:rsid w:val="00482A14"/>
    <w:rsid w:val="004E5876"/>
    <w:rsid w:val="0055043A"/>
    <w:rsid w:val="00727BA2"/>
    <w:rsid w:val="00777C25"/>
    <w:rsid w:val="00800464"/>
    <w:rsid w:val="008D0FCF"/>
    <w:rsid w:val="008E191A"/>
    <w:rsid w:val="00994E26"/>
    <w:rsid w:val="00A80EBF"/>
    <w:rsid w:val="00B03860"/>
    <w:rsid w:val="00B17BCE"/>
    <w:rsid w:val="00BA6FBD"/>
    <w:rsid w:val="00BB33D0"/>
    <w:rsid w:val="00DC6999"/>
    <w:rsid w:val="00E71B93"/>
    <w:rsid w:val="00FA1AD0"/>
    <w:rsid w:val="00FB333B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2BBF"/>
  <w15:chartTrackingRefBased/>
  <w15:docId w15:val="{2DEBF3B8-851F-4512-B828-7F0B55A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A1AD0"/>
    <w:pPr>
      <w:suppressAutoHyphens/>
      <w:spacing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FA1AD0"/>
    <w:rPr>
      <w:rFonts w:ascii="Verdana" w:eastAsia="Times New Roman" w:hAnsi="Verdana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FA1A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0464"/>
    <w:pPr>
      <w:ind w:left="720"/>
      <w:contextualSpacing/>
    </w:pPr>
  </w:style>
  <w:style w:type="table" w:styleId="TableGrid">
    <w:name w:val="Table Grid"/>
    <w:basedOn w:val="TableNormal"/>
    <w:uiPriority w:val="39"/>
    <w:rsid w:val="00800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6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Spencer-Jones</dc:creator>
  <cp:keywords/>
  <dc:description/>
  <cp:lastModifiedBy>Roland Spencer-Jones</cp:lastModifiedBy>
  <cp:revision>2</cp:revision>
  <dcterms:created xsi:type="dcterms:W3CDTF">2018-02-24T12:17:00Z</dcterms:created>
  <dcterms:modified xsi:type="dcterms:W3CDTF">2018-02-24T12:17:00Z</dcterms:modified>
</cp:coreProperties>
</file>