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1580" w14:textId="1D7D50A5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 xml:space="preserve">ARDENTINNY COMMUNITY COUNCIL </w:t>
      </w:r>
      <w:r w:rsidR="009A524E">
        <w:rPr>
          <w:sz w:val="24"/>
          <w:szCs w:val="24"/>
          <w:u w:val="single"/>
        </w:rPr>
        <w:t xml:space="preserve">ORDINARY </w:t>
      </w:r>
      <w:r w:rsidRPr="00165993">
        <w:rPr>
          <w:sz w:val="24"/>
          <w:szCs w:val="24"/>
          <w:u w:val="single"/>
        </w:rPr>
        <w:t>MEETING</w:t>
      </w:r>
    </w:p>
    <w:p w14:paraId="4990903D" w14:textId="77777777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>www.ardentinnycc.co.uk</w:t>
      </w:r>
    </w:p>
    <w:p w14:paraId="49FA4B9A" w14:textId="77777777" w:rsidR="005C15D7" w:rsidRPr="00165993" w:rsidRDefault="005C15D7" w:rsidP="005C15D7">
      <w:pPr>
        <w:spacing w:after="0"/>
        <w:jc w:val="center"/>
        <w:rPr>
          <w:sz w:val="24"/>
          <w:szCs w:val="24"/>
        </w:rPr>
      </w:pPr>
    </w:p>
    <w:p w14:paraId="55F1D5DC" w14:textId="77777777" w:rsidR="00915366" w:rsidRDefault="005C15D7" w:rsidP="005C15D7">
      <w:pPr>
        <w:spacing w:after="0"/>
        <w:jc w:val="center"/>
        <w:rPr>
          <w:sz w:val="24"/>
          <w:szCs w:val="24"/>
        </w:rPr>
      </w:pPr>
      <w:r w:rsidRPr="00165993">
        <w:rPr>
          <w:sz w:val="24"/>
          <w:szCs w:val="24"/>
        </w:rPr>
        <w:t xml:space="preserve">The </w:t>
      </w:r>
      <w:r w:rsidR="009A524E">
        <w:rPr>
          <w:sz w:val="24"/>
          <w:szCs w:val="24"/>
        </w:rPr>
        <w:t xml:space="preserve">ordinary </w:t>
      </w:r>
      <w:r w:rsidRPr="00165993">
        <w:rPr>
          <w:sz w:val="24"/>
          <w:szCs w:val="24"/>
        </w:rPr>
        <w:t xml:space="preserve">meeting will take place in on </w:t>
      </w:r>
      <w:r w:rsidR="00915366">
        <w:rPr>
          <w:sz w:val="24"/>
          <w:szCs w:val="24"/>
        </w:rPr>
        <w:t xml:space="preserve">Tuesday </w:t>
      </w:r>
      <w:r w:rsidR="001669D8">
        <w:rPr>
          <w:sz w:val="24"/>
          <w:szCs w:val="24"/>
        </w:rPr>
        <w:t>4</w:t>
      </w:r>
      <w:r w:rsidR="001669D8">
        <w:rPr>
          <w:sz w:val="24"/>
          <w:szCs w:val="24"/>
          <w:vertAlign w:val="superscript"/>
        </w:rPr>
        <w:t>th</w:t>
      </w:r>
      <w:r w:rsidR="003E7DA4">
        <w:rPr>
          <w:sz w:val="24"/>
          <w:szCs w:val="24"/>
        </w:rPr>
        <w:t xml:space="preserve"> </w:t>
      </w:r>
      <w:r w:rsidR="001669D8">
        <w:rPr>
          <w:sz w:val="24"/>
          <w:szCs w:val="24"/>
        </w:rPr>
        <w:t>March</w:t>
      </w:r>
      <w:r w:rsidR="003E7DA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669D8">
        <w:rPr>
          <w:sz w:val="24"/>
          <w:szCs w:val="24"/>
        </w:rPr>
        <w:t>5</w:t>
      </w:r>
      <w:r w:rsidRPr="00165993">
        <w:rPr>
          <w:sz w:val="24"/>
          <w:szCs w:val="24"/>
        </w:rPr>
        <w:t xml:space="preserve"> </w:t>
      </w:r>
    </w:p>
    <w:p w14:paraId="22332BD0" w14:textId="0B18EABC" w:rsidR="005C15D7" w:rsidRPr="00165993" w:rsidRDefault="005C15D7" w:rsidP="005C15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 Ardentinny Village Hall at</w:t>
      </w:r>
      <w:r w:rsidRPr="00165993">
        <w:rPr>
          <w:sz w:val="24"/>
          <w:szCs w:val="24"/>
        </w:rPr>
        <w:t xml:space="preserve"> </w:t>
      </w:r>
      <w:r>
        <w:rPr>
          <w:sz w:val="24"/>
          <w:szCs w:val="24"/>
        </w:rPr>
        <w:t>7.30</w:t>
      </w:r>
      <w:r w:rsidRPr="00165993">
        <w:rPr>
          <w:sz w:val="24"/>
          <w:szCs w:val="24"/>
        </w:rPr>
        <w:t>p.m.</w:t>
      </w:r>
    </w:p>
    <w:p w14:paraId="26F510E4" w14:textId="77777777" w:rsidR="005C15D7" w:rsidRPr="00165993" w:rsidRDefault="005C15D7" w:rsidP="005C15D7">
      <w:pPr>
        <w:spacing w:after="0"/>
        <w:jc w:val="center"/>
        <w:rPr>
          <w:sz w:val="24"/>
          <w:szCs w:val="24"/>
        </w:rPr>
      </w:pPr>
    </w:p>
    <w:p w14:paraId="2295CE00" w14:textId="77777777" w:rsidR="005C15D7" w:rsidRPr="00165993" w:rsidRDefault="005C15D7" w:rsidP="005C15D7">
      <w:pPr>
        <w:spacing w:after="0"/>
        <w:jc w:val="center"/>
        <w:rPr>
          <w:sz w:val="24"/>
          <w:szCs w:val="24"/>
          <w:u w:val="single"/>
        </w:rPr>
      </w:pPr>
      <w:r w:rsidRPr="00165993">
        <w:rPr>
          <w:sz w:val="24"/>
          <w:szCs w:val="24"/>
          <w:u w:val="single"/>
        </w:rPr>
        <w:t>AGENDA</w:t>
      </w:r>
    </w:p>
    <w:p w14:paraId="4794F5DE" w14:textId="256315B0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 and introductions</w:t>
      </w:r>
    </w:p>
    <w:p w14:paraId="54D41A99" w14:textId="6322ECC8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7994">
        <w:rPr>
          <w:sz w:val="24"/>
          <w:szCs w:val="24"/>
        </w:rPr>
        <w:t xml:space="preserve">Apologies </w:t>
      </w:r>
    </w:p>
    <w:p w14:paraId="38A918E5" w14:textId="4DE2A2E0" w:rsidR="005C15D7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7994">
        <w:rPr>
          <w:sz w:val="24"/>
          <w:szCs w:val="24"/>
        </w:rPr>
        <w:t>Declaration of Interest</w:t>
      </w:r>
    </w:p>
    <w:p w14:paraId="0CD457FC" w14:textId="5759EA58" w:rsidR="005C562A" w:rsidRPr="003F6DC6" w:rsidRDefault="005C15D7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Matters arising not covered on the agenda</w:t>
      </w:r>
      <w:r w:rsidR="005C562A" w:rsidRPr="005C562A">
        <w:rPr>
          <w:sz w:val="28"/>
          <w:szCs w:val="28"/>
        </w:rPr>
        <w:t xml:space="preserve"> </w:t>
      </w:r>
    </w:p>
    <w:p w14:paraId="1C28AEC1" w14:textId="0C987472" w:rsidR="003F6DC6" w:rsidRDefault="005C562A" w:rsidP="003F6D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Minute</w:t>
      </w:r>
      <w:r>
        <w:rPr>
          <w:sz w:val="24"/>
          <w:szCs w:val="24"/>
        </w:rPr>
        <w:t>s</w:t>
      </w:r>
      <w:r w:rsidRPr="005C562A">
        <w:rPr>
          <w:sz w:val="24"/>
          <w:szCs w:val="24"/>
        </w:rPr>
        <w:t xml:space="preserve"> of last meeting</w:t>
      </w:r>
      <w:r w:rsidR="00990B75">
        <w:rPr>
          <w:sz w:val="24"/>
          <w:szCs w:val="24"/>
        </w:rPr>
        <w:t xml:space="preserve"> (</w:t>
      </w:r>
      <w:r w:rsidR="001669D8">
        <w:rPr>
          <w:sz w:val="24"/>
          <w:szCs w:val="24"/>
        </w:rPr>
        <w:t>3</w:t>
      </w:r>
      <w:r w:rsidR="00566AF1">
        <w:rPr>
          <w:sz w:val="24"/>
          <w:szCs w:val="24"/>
        </w:rPr>
        <w:t xml:space="preserve"> </w:t>
      </w:r>
      <w:r w:rsidR="001669D8">
        <w:rPr>
          <w:sz w:val="24"/>
          <w:szCs w:val="24"/>
        </w:rPr>
        <w:t>Dec</w:t>
      </w:r>
      <w:r w:rsidR="00566AF1">
        <w:rPr>
          <w:sz w:val="24"/>
          <w:szCs w:val="24"/>
        </w:rPr>
        <w:t xml:space="preserve"> </w:t>
      </w:r>
      <w:r w:rsidR="009A524E">
        <w:rPr>
          <w:sz w:val="24"/>
          <w:szCs w:val="24"/>
        </w:rPr>
        <w:t>202</w:t>
      </w:r>
      <w:r w:rsidR="00566AF1">
        <w:rPr>
          <w:sz w:val="24"/>
          <w:szCs w:val="24"/>
        </w:rPr>
        <w:t>4</w:t>
      </w:r>
      <w:r w:rsidR="00990B75">
        <w:rPr>
          <w:sz w:val="24"/>
          <w:szCs w:val="24"/>
        </w:rPr>
        <w:t>)</w:t>
      </w:r>
    </w:p>
    <w:p w14:paraId="3BB80E11" w14:textId="25ED5027" w:rsidR="005C562A" w:rsidRPr="003F6DC6" w:rsidRDefault="005C562A" w:rsidP="003F6DC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F6DC6">
        <w:rPr>
          <w:sz w:val="24"/>
          <w:szCs w:val="24"/>
        </w:rPr>
        <w:t>Matters arising from minutes</w:t>
      </w:r>
    </w:p>
    <w:p w14:paraId="1F006ADC" w14:textId="0C148829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Treasurers Report</w:t>
      </w:r>
      <w:r w:rsidR="003851E1">
        <w:rPr>
          <w:sz w:val="24"/>
          <w:szCs w:val="24"/>
        </w:rPr>
        <w:t xml:space="preserve"> KW</w:t>
      </w:r>
    </w:p>
    <w:p w14:paraId="265C5D53" w14:textId="4FA5F67D" w:rsidR="002C0D09" w:rsidRPr="002C0D09" w:rsidRDefault="005C562A" w:rsidP="001669D8">
      <w:pPr>
        <w:pStyle w:val="ListParagraph"/>
        <w:numPr>
          <w:ilvl w:val="0"/>
          <w:numId w:val="1"/>
        </w:numPr>
        <w:spacing w:after="0"/>
        <w:rPr>
          <w:i/>
          <w:iCs/>
          <w:color w:val="4472C4" w:themeColor="accent1"/>
          <w:sz w:val="20"/>
          <w:szCs w:val="20"/>
        </w:rPr>
      </w:pPr>
      <w:r w:rsidRPr="005C562A">
        <w:rPr>
          <w:sz w:val="24"/>
          <w:szCs w:val="24"/>
        </w:rPr>
        <w:t>Police Report</w:t>
      </w:r>
      <w:r w:rsidR="00DC6038" w:rsidRPr="00DC6038">
        <w:rPr>
          <w:sz w:val="24"/>
          <w:szCs w:val="24"/>
        </w:rPr>
        <w:t xml:space="preserve"> </w:t>
      </w:r>
    </w:p>
    <w:p w14:paraId="69E1E93D" w14:textId="77777777" w:rsidR="003F6DC6" w:rsidRDefault="00DC6038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F6DC6">
        <w:rPr>
          <w:sz w:val="24"/>
          <w:szCs w:val="24"/>
        </w:rPr>
        <w:t>Councillor’s Report</w:t>
      </w:r>
    </w:p>
    <w:p w14:paraId="32D2D57A" w14:textId="5D8BDA5F" w:rsidR="00301741" w:rsidRPr="00301741" w:rsidRDefault="00301741" w:rsidP="003017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Storm Eowyn and recent power outages (Ardentinny Community Emergency Team feedback) - JB</w:t>
      </w:r>
    </w:p>
    <w:p w14:paraId="7EC4270D" w14:textId="697C8AB3" w:rsidR="005C562A" w:rsidRPr="003F6DC6" w:rsidRDefault="00566AF1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F6DC6">
        <w:rPr>
          <w:sz w:val="24"/>
          <w:szCs w:val="24"/>
        </w:rPr>
        <w:t xml:space="preserve">Forestry Land Scotland </w:t>
      </w:r>
      <w:r w:rsidR="005C562A" w:rsidRPr="003F6DC6">
        <w:rPr>
          <w:sz w:val="24"/>
          <w:szCs w:val="24"/>
        </w:rPr>
        <w:t>Report</w:t>
      </w:r>
    </w:p>
    <w:p w14:paraId="461B093F" w14:textId="3F176870" w:rsidR="005C562A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National Park Report</w:t>
      </w:r>
    </w:p>
    <w:p w14:paraId="324DE624" w14:textId="52D5CB2E" w:rsidR="005C562A" w:rsidRDefault="009A524E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</w:t>
      </w:r>
      <w:r w:rsidR="005C562A">
        <w:rPr>
          <w:sz w:val="24"/>
          <w:szCs w:val="24"/>
        </w:rPr>
        <w:t xml:space="preserve"> Ardentinny Residents Survey</w:t>
      </w:r>
    </w:p>
    <w:p w14:paraId="1A0FED4C" w14:textId="4EA1F895" w:rsidR="001669D8" w:rsidRPr="001669D8" w:rsidRDefault="00566AF1" w:rsidP="001669D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Place Plan, </w:t>
      </w:r>
      <w:r w:rsidR="0098383B">
        <w:rPr>
          <w:sz w:val="24"/>
          <w:szCs w:val="24"/>
        </w:rPr>
        <w:t>Road</w:t>
      </w:r>
      <w:r>
        <w:rPr>
          <w:sz w:val="24"/>
          <w:szCs w:val="24"/>
        </w:rPr>
        <w:t xml:space="preserve">s, Church Car Park Toilets </w:t>
      </w:r>
      <w:r w:rsidR="003F6DC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1FAF">
        <w:rPr>
          <w:sz w:val="24"/>
          <w:szCs w:val="24"/>
        </w:rPr>
        <w:t>JB</w:t>
      </w:r>
    </w:p>
    <w:p w14:paraId="0A726313" w14:textId="762A5917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Beach Appearance</w:t>
      </w:r>
      <w:r w:rsidR="00DC6038">
        <w:rPr>
          <w:sz w:val="24"/>
          <w:szCs w:val="24"/>
        </w:rPr>
        <w:t>/Benches/Waste Bins</w:t>
      </w:r>
      <w:r w:rsidR="00A2166B">
        <w:rPr>
          <w:sz w:val="24"/>
          <w:szCs w:val="24"/>
        </w:rPr>
        <w:t>–</w:t>
      </w:r>
      <w:r w:rsidR="004B1CEA">
        <w:rPr>
          <w:sz w:val="24"/>
          <w:szCs w:val="24"/>
        </w:rPr>
        <w:t xml:space="preserve"> DM</w:t>
      </w:r>
    </w:p>
    <w:p w14:paraId="13FBFBA5" w14:textId="29154E51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Charge Point/Climate Change – DM</w:t>
      </w:r>
    </w:p>
    <w:p w14:paraId="7042FE16" w14:textId="6A411EAC" w:rsidR="00A00954" w:rsidRDefault="00A00954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Council Web Site</w:t>
      </w:r>
      <w:r w:rsidR="009A524E">
        <w:rPr>
          <w:sz w:val="24"/>
          <w:szCs w:val="24"/>
        </w:rPr>
        <w:t>/Facebook/Instagram</w:t>
      </w:r>
      <w:r w:rsidR="001669D8">
        <w:rPr>
          <w:sz w:val="24"/>
          <w:szCs w:val="24"/>
        </w:rPr>
        <w:t xml:space="preserve"> </w:t>
      </w:r>
      <w:r w:rsidR="009A524E">
        <w:rPr>
          <w:sz w:val="24"/>
          <w:szCs w:val="24"/>
        </w:rPr>
        <w:t>–</w:t>
      </w:r>
      <w:r>
        <w:rPr>
          <w:sz w:val="24"/>
          <w:szCs w:val="24"/>
        </w:rPr>
        <w:t xml:space="preserve"> HW</w:t>
      </w:r>
    </w:p>
    <w:p w14:paraId="68F84894" w14:textId="54F06869" w:rsidR="009A524E" w:rsidRDefault="00FA4E23" w:rsidP="009A524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Gourock Ferry</w:t>
      </w:r>
      <w:r w:rsidR="009A524E">
        <w:rPr>
          <w:sz w:val="24"/>
          <w:szCs w:val="24"/>
        </w:rPr>
        <w:t xml:space="preserve"> </w:t>
      </w:r>
      <w:r w:rsidR="007F0DFD">
        <w:rPr>
          <w:sz w:val="24"/>
          <w:szCs w:val="24"/>
        </w:rPr>
        <w:t>Meeting</w:t>
      </w:r>
      <w:r w:rsidR="00566AF1">
        <w:rPr>
          <w:sz w:val="24"/>
          <w:szCs w:val="24"/>
        </w:rPr>
        <w:t xml:space="preserve"> </w:t>
      </w:r>
      <w:r w:rsidR="008968B4">
        <w:rPr>
          <w:sz w:val="24"/>
          <w:szCs w:val="24"/>
        </w:rPr>
        <w:t>–</w:t>
      </w:r>
      <w:r w:rsidR="009A524E">
        <w:rPr>
          <w:sz w:val="24"/>
          <w:szCs w:val="24"/>
        </w:rPr>
        <w:t xml:space="preserve"> BH</w:t>
      </w:r>
    </w:p>
    <w:p w14:paraId="456A54FB" w14:textId="59C730A5" w:rsidR="00566AF1" w:rsidRPr="00566AF1" w:rsidRDefault="006A6795" w:rsidP="00566AF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</w:t>
      </w:r>
      <w:r w:rsidR="00566AF1">
        <w:rPr>
          <w:sz w:val="24"/>
          <w:szCs w:val="24"/>
        </w:rPr>
        <w:t xml:space="preserve"> </w:t>
      </w:r>
      <w:r>
        <w:rPr>
          <w:sz w:val="24"/>
          <w:szCs w:val="24"/>
        </w:rPr>
        <w:t>update</w:t>
      </w:r>
      <w:r w:rsidR="00566AF1">
        <w:rPr>
          <w:sz w:val="24"/>
          <w:szCs w:val="24"/>
        </w:rPr>
        <w:t xml:space="preserve"> – BH</w:t>
      </w:r>
    </w:p>
    <w:p w14:paraId="29EBC14D" w14:textId="77777777" w:rsidR="008A153C" w:rsidRDefault="005C562A" w:rsidP="005C562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Updates</w:t>
      </w:r>
      <w:r w:rsidR="008A153C">
        <w:rPr>
          <w:sz w:val="24"/>
          <w:szCs w:val="24"/>
        </w:rPr>
        <w:t xml:space="preserve"> from groups</w:t>
      </w:r>
    </w:p>
    <w:p w14:paraId="4306D2A1" w14:textId="36CA5B8C" w:rsidR="005C562A" w:rsidRDefault="005C562A" w:rsidP="00C153EE">
      <w:pPr>
        <w:pStyle w:val="ListParagraph"/>
        <w:spacing w:after="0"/>
        <w:ind w:left="1440"/>
        <w:rPr>
          <w:sz w:val="24"/>
          <w:szCs w:val="24"/>
        </w:rPr>
      </w:pPr>
      <w:r w:rsidRPr="005C562A">
        <w:rPr>
          <w:sz w:val="24"/>
          <w:szCs w:val="24"/>
        </w:rPr>
        <w:t>Ardentinny Renewables Trust</w:t>
      </w:r>
      <w:r w:rsidR="006A6795">
        <w:rPr>
          <w:sz w:val="24"/>
          <w:szCs w:val="24"/>
        </w:rPr>
        <w:t xml:space="preserve"> </w:t>
      </w:r>
      <w:r w:rsidR="003F6DC6">
        <w:rPr>
          <w:sz w:val="24"/>
          <w:szCs w:val="24"/>
        </w:rPr>
        <w:t>–</w:t>
      </w:r>
      <w:r w:rsidR="006A6795">
        <w:rPr>
          <w:sz w:val="24"/>
          <w:szCs w:val="24"/>
        </w:rPr>
        <w:t xml:space="preserve"> DM</w:t>
      </w:r>
      <w:r w:rsidR="0049324D">
        <w:rPr>
          <w:sz w:val="24"/>
          <w:szCs w:val="24"/>
        </w:rPr>
        <w:t xml:space="preserve"> </w:t>
      </w:r>
    </w:p>
    <w:p w14:paraId="77CB5243" w14:textId="6AFDABA9" w:rsidR="005C562A" w:rsidRPr="008A153C" w:rsidRDefault="005C562A" w:rsidP="008A153C">
      <w:pPr>
        <w:spacing w:after="0"/>
        <w:ind w:left="720" w:firstLine="720"/>
        <w:rPr>
          <w:sz w:val="24"/>
          <w:szCs w:val="24"/>
        </w:rPr>
      </w:pPr>
      <w:r w:rsidRPr="008A153C">
        <w:rPr>
          <w:sz w:val="24"/>
          <w:szCs w:val="24"/>
        </w:rPr>
        <w:t>Ardentinny Hall Management Team</w:t>
      </w:r>
      <w:r w:rsidR="00566AF1" w:rsidRPr="008A153C">
        <w:rPr>
          <w:sz w:val="24"/>
          <w:szCs w:val="24"/>
        </w:rPr>
        <w:t xml:space="preserve"> - MR</w:t>
      </w:r>
    </w:p>
    <w:p w14:paraId="4E1FC422" w14:textId="61D6C8C1" w:rsidR="005C562A" w:rsidRDefault="005C562A" w:rsidP="008A153C">
      <w:pPr>
        <w:spacing w:after="0"/>
        <w:ind w:left="720" w:firstLine="720"/>
        <w:rPr>
          <w:sz w:val="24"/>
          <w:szCs w:val="24"/>
        </w:rPr>
      </w:pPr>
      <w:r w:rsidRPr="008A153C">
        <w:rPr>
          <w:sz w:val="24"/>
          <w:szCs w:val="24"/>
        </w:rPr>
        <w:t>Ardentinny Community Trust</w:t>
      </w:r>
      <w:r w:rsidR="00566AF1" w:rsidRPr="008A153C">
        <w:rPr>
          <w:sz w:val="24"/>
          <w:szCs w:val="24"/>
        </w:rPr>
        <w:t xml:space="preserve"> (Walled Garden)</w:t>
      </w:r>
      <w:r w:rsidR="0049324D">
        <w:rPr>
          <w:sz w:val="24"/>
          <w:szCs w:val="24"/>
        </w:rPr>
        <w:t xml:space="preserve"> </w:t>
      </w:r>
    </w:p>
    <w:p w14:paraId="7B305C34" w14:textId="2D7B662E" w:rsidR="001669D8" w:rsidRPr="008A153C" w:rsidRDefault="001669D8" w:rsidP="008A153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Ardentinny Conservation and Heritage Group</w:t>
      </w:r>
    </w:p>
    <w:p w14:paraId="12CDF88D" w14:textId="149BAB59" w:rsidR="003F6DC6" w:rsidRPr="007969C0" w:rsidRDefault="00DC6038" w:rsidP="007969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717C28AC" w14:textId="23D40913" w:rsidR="005C15D7" w:rsidRPr="005C562A" w:rsidRDefault="005C15D7" w:rsidP="005C15D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C562A">
        <w:rPr>
          <w:sz w:val="24"/>
          <w:szCs w:val="24"/>
        </w:rPr>
        <w:t>Date of next meeting</w:t>
      </w:r>
      <w:r w:rsidR="002A6AD5">
        <w:rPr>
          <w:sz w:val="24"/>
          <w:szCs w:val="24"/>
        </w:rPr>
        <w:t xml:space="preserve"> </w:t>
      </w:r>
    </w:p>
    <w:p w14:paraId="0675D85C" w14:textId="77777777" w:rsidR="000B20D7" w:rsidRDefault="000B20D7"/>
    <w:sectPr w:rsidR="000B20D7" w:rsidSect="00C36E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CEE"/>
    <w:multiLevelType w:val="hybridMultilevel"/>
    <w:tmpl w:val="307EBF44"/>
    <w:lvl w:ilvl="0" w:tplc="26F4EA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0227D"/>
    <w:multiLevelType w:val="hybridMultilevel"/>
    <w:tmpl w:val="5DF2A88C"/>
    <w:lvl w:ilvl="0" w:tplc="3378FD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E90247"/>
    <w:multiLevelType w:val="hybridMultilevel"/>
    <w:tmpl w:val="F052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95F56"/>
    <w:multiLevelType w:val="hybridMultilevel"/>
    <w:tmpl w:val="A5F06546"/>
    <w:lvl w:ilvl="0" w:tplc="8EA4CD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FD1E67"/>
    <w:multiLevelType w:val="hybridMultilevel"/>
    <w:tmpl w:val="F0BAA1D6"/>
    <w:lvl w:ilvl="0" w:tplc="35EADEA4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41003">
    <w:abstractNumId w:val="4"/>
  </w:num>
  <w:num w:numId="2" w16cid:durableId="478041723">
    <w:abstractNumId w:val="1"/>
  </w:num>
  <w:num w:numId="3" w16cid:durableId="1982954147">
    <w:abstractNumId w:val="0"/>
  </w:num>
  <w:num w:numId="4" w16cid:durableId="1954705447">
    <w:abstractNumId w:val="3"/>
  </w:num>
  <w:num w:numId="5" w16cid:durableId="29117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D7"/>
    <w:rsid w:val="0003622B"/>
    <w:rsid w:val="000B20D7"/>
    <w:rsid w:val="000D32FA"/>
    <w:rsid w:val="001669D8"/>
    <w:rsid w:val="00172C4F"/>
    <w:rsid w:val="00175BD6"/>
    <w:rsid w:val="002A6AD5"/>
    <w:rsid w:val="002C0D09"/>
    <w:rsid w:val="00301741"/>
    <w:rsid w:val="003042FF"/>
    <w:rsid w:val="0034549D"/>
    <w:rsid w:val="003851E1"/>
    <w:rsid w:val="003E7DA4"/>
    <w:rsid w:val="003F6DC6"/>
    <w:rsid w:val="004143BE"/>
    <w:rsid w:val="00430F45"/>
    <w:rsid w:val="0049324D"/>
    <w:rsid w:val="004B1CEA"/>
    <w:rsid w:val="005372FB"/>
    <w:rsid w:val="00566AF1"/>
    <w:rsid w:val="005C15D7"/>
    <w:rsid w:val="005C562A"/>
    <w:rsid w:val="00617E40"/>
    <w:rsid w:val="00644B04"/>
    <w:rsid w:val="006809FB"/>
    <w:rsid w:val="006A6795"/>
    <w:rsid w:val="006E0097"/>
    <w:rsid w:val="007969C0"/>
    <w:rsid w:val="007F0DFD"/>
    <w:rsid w:val="00832C7E"/>
    <w:rsid w:val="008968B4"/>
    <w:rsid w:val="008A153C"/>
    <w:rsid w:val="00915366"/>
    <w:rsid w:val="009154CE"/>
    <w:rsid w:val="009754CA"/>
    <w:rsid w:val="0098383B"/>
    <w:rsid w:val="00990B75"/>
    <w:rsid w:val="009A524E"/>
    <w:rsid w:val="009C785B"/>
    <w:rsid w:val="00A00954"/>
    <w:rsid w:val="00A2166B"/>
    <w:rsid w:val="00AA44AF"/>
    <w:rsid w:val="00AC2DF8"/>
    <w:rsid w:val="00AE19C4"/>
    <w:rsid w:val="00B52B9C"/>
    <w:rsid w:val="00C153EE"/>
    <w:rsid w:val="00C26276"/>
    <w:rsid w:val="00C30A84"/>
    <w:rsid w:val="00C36EC6"/>
    <w:rsid w:val="00C6583B"/>
    <w:rsid w:val="00CD60A4"/>
    <w:rsid w:val="00DC6038"/>
    <w:rsid w:val="00E2246C"/>
    <w:rsid w:val="00E41FAF"/>
    <w:rsid w:val="00EB7DA3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B32E"/>
  <w15:chartTrackingRefBased/>
  <w15:docId w15:val="{B6083F2C-ED1A-4581-9084-1D58458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D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9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Rowthorn</dc:creator>
  <cp:keywords/>
  <dc:description/>
  <cp:lastModifiedBy>John Brint</cp:lastModifiedBy>
  <cp:revision>2</cp:revision>
  <cp:lastPrinted>2024-12-03T16:27:00Z</cp:lastPrinted>
  <dcterms:created xsi:type="dcterms:W3CDTF">2025-02-25T12:01:00Z</dcterms:created>
  <dcterms:modified xsi:type="dcterms:W3CDTF">2025-02-25T12:01:00Z</dcterms:modified>
</cp:coreProperties>
</file>