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6FDF" w14:textId="4FAC8237" w:rsidR="009F3479" w:rsidRDefault="009F3479">
      <w:pPr>
        <w:pStyle w:val="BodyText"/>
        <w:spacing w:before="1"/>
        <w:rPr>
          <w:rFonts w:ascii="Times New Roman"/>
          <w:sz w:val="20"/>
        </w:rPr>
      </w:pPr>
    </w:p>
    <w:p w14:paraId="07577430" w14:textId="7BA04CBA" w:rsidR="009F3479" w:rsidRDefault="00CF1541">
      <w:pPr>
        <w:pStyle w:val="Heading1"/>
        <w:spacing w:line="1108" w:lineRule="exact"/>
      </w:pPr>
      <w:r>
        <w:rPr>
          <w:noProof/>
          <w:lang w:val="en-GB" w:eastAsia="en-GB"/>
        </w:rPr>
        <w:drawing>
          <wp:anchor distT="0" distB="0" distL="0" distR="0" simplePos="0" relativeHeight="251657216" behindDoc="0" locked="0" layoutInCell="1" allowOverlap="1" wp14:anchorId="31E7AE72" wp14:editId="280C618E">
            <wp:simplePos x="0" y="0"/>
            <wp:positionH relativeFrom="page">
              <wp:posOffset>450341</wp:posOffset>
            </wp:positionH>
            <wp:positionV relativeFrom="paragraph">
              <wp:posOffset>-149212</wp:posOffset>
            </wp:positionV>
            <wp:extent cx="2246376" cy="31325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376" cy="3132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The Highland</w:t>
      </w:r>
    </w:p>
    <w:p w14:paraId="4111156D" w14:textId="26C3102B" w:rsidR="009F3479" w:rsidRDefault="00CF1541">
      <w:pPr>
        <w:spacing w:before="6" w:line="242" w:lineRule="auto"/>
        <w:ind w:left="3756" w:right="137" w:hanging="2"/>
        <w:jc w:val="center"/>
        <w:rPr>
          <w:sz w:val="98"/>
        </w:rPr>
      </w:pPr>
      <w:r>
        <w:rPr>
          <w:sz w:val="98"/>
        </w:rPr>
        <w:t xml:space="preserve">Classic Motorcycle Club </w:t>
      </w:r>
      <w:r w:rsidR="004F6EE6">
        <w:rPr>
          <w:sz w:val="98"/>
        </w:rPr>
        <w:t>41st</w:t>
      </w:r>
    </w:p>
    <w:p w14:paraId="476FD515" w14:textId="78B89B7D" w:rsidR="009F3479" w:rsidRDefault="00CF1541">
      <w:pPr>
        <w:spacing w:line="1123" w:lineRule="exact"/>
        <w:ind w:left="3706" w:right="91"/>
        <w:jc w:val="center"/>
        <w:rPr>
          <w:sz w:val="98"/>
        </w:rPr>
      </w:pPr>
      <w:r>
        <w:rPr>
          <w:sz w:val="98"/>
        </w:rPr>
        <w:t>Loch Ness Rally</w:t>
      </w:r>
    </w:p>
    <w:p w14:paraId="284E6258" w14:textId="57B61053" w:rsidR="009F3479" w:rsidRDefault="00B16155" w:rsidP="00B16155">
      <w:pPr>
        <w:pStyle w:val="BodyText"/>
        <w:spacing w:before="341"/>
        <w:ind w:left="601"/>
      </w:pPr>
      <w:r>
        <w:rPr>
          <w:b/>
          <w:bCs/>
          <w:color w:val="FF0000"/>
        </w:rPr>
        <w:t xml:space="preserve">   </w:t>
      </w:r>
      <w:r w:rsidR="005C136C">
        <w:rPr>
          <w:b/>
          <w:bCs/>
          <w:color w:val="FF0000"/>
        </w:rPr>
        <w:t xml:space="preserve">     </w:t>
      </w:r>
      <w:r w:rsidR="00CF1541" w:rsidRPr="00106A60">
        <w:rPr>
          <w:b/>
          <w:bCs/>
          <w:color w:val="FF0000"/>
          <w:u w:val="single"/>
        </w:rPr>
        <w:t>Sunday</w:t>
      </w:r>
      <w:r w:rsidR="008732B9" w:rsidRPr="00106A60">
        <w:rPr>
          <w:b/>
          <w:bCs/>
          <w:color w:val="FF0000"/>
          <w:u w:val="single"/>
        </w:rPr>
        <w:t>,</w:t>
      </w:r>
      <w:r w:rsidR="00CF1541" w:rsidRPr="00106A60">
        <w:rPr>
          <w:b/>
          <w:bCs/>
          <w:color w:val="FF0000"/>
          <w:u w:val="single"/>
        </w:rPr>
        <w:t xml:space="preserve"> </w:t>
      </w:r>
      <w:r w:rsidR="004F6EE6">
        <w:rPr>
          <w:b/>
          <w:bCs/>
          <w:color w:val="FF0000"/>
          <w:u w:val="single"/>
        </w:rPr>
        <w:t>9</w:t>
      </w:r>
      <w:r w:rsidR="00CF1541" w:rsidRPr="00106A60">
        <w:rPr>
          <w:b/>
          <w:bCs/>
          <w:color w:val="FF0000"/>
          <w:u w:val="single"/>
        </w:rPr>
        <w:t xml:space="preserve">th </w:t>
      </w:r>
      <w:r w:rsidR="006D7B55">
        <w:rPr>
          <w:b/>
          <w:bCs/>
          <w:color w:val="FF0000"/>
          <w:u w:val="single"/>
        </w:rPr>
        <w:t>June</w:t>
      </w:r>
      <w:r w:rsidR="008732B9" w:rsidRPr="00106A60">
        <w:rPr>
          <w:b/>
          <w:bCs/>
          <w:color w:val="FF0000"/>
          <w:u w:val="single"/>
        </w:rPr>
        <w:t>,</w:t>
      </w:r>
      <w:r w:rsidR="00CF1541" w:rsidRPr="00106A60">
        <w:rPr>
          <w:b/>
          <w:bCs/>
          <w:color w:val="FF0000"/>
          <w:u w:val="single"/>
        </w:rPr>
        <w:t xml:space="preserve"> 20</w:t>
      </w:r>
      <w:r w:rsidR="001F581F" w:rsidRPr="00106A60">
        <w:rPr>
          <w:b/>
          <w:bCs/>
          <w:color w:val="FF0000"/>
          <w:u w:val="single"/>
        </w:rPr>
        <w:t>2</w:t>
      </w:r>
      <w:r w:rsidR="004F6EE6">
        <w:rPr>
          <w:b/>
          <w:bCs/>
          <w:color w:val="FF0000"/>
          <w:u w:val="single"/>
        </w:rPr>
        <w:t>4</w:t>
      </w:r>
      <w:r w:rsidR="00AC53DD">
        <w:rPr>
          <w:b/>
          <w:bCs/>
          <w:color w:val="FF0000"/>
          <w:u w:val="single"/>
        </w:rPr>
        <w:t>.</w:t>
      </w:r>
      <w:r w:rsidR="00CF1541">
        <w:rPr>
          <w:color w:val="FF0000"/>
        </w:rPr>
        <w:t xml:space="preserve"> </w:t>
      </w:r>
      <w:r w:rsidR="00CF1541">
        <w:t>Fairways Leisure Centre</w:t>
      </w:r>
      <w:r w:rsidR="000E3E4A">
        <w:t>,</w:t>
      </w:r>
      <w:r w:rsidR="00CF1541">
        <w:t xml:space="preserve"> Inverness.</w:t>
      </w:r>
    </w:p>
    <w:p w14:paraId="621F8A08" w14:textId="72708EA8" w:rsidR="009F3479" w:rsidRDefault="00CF1541">
      <w:pPr>
        <w:pStyle w:val="BodyText"/>
        <w:ind w:left="918" w:right="1058"/>
        <w:jc w:val="center"/>
      </w:pPr>
      <w:r>
        <w:t>Start</w:t>
      </w:r>
      <w:r w:rsidR="005379CD">
        <w:t xml:space="preserve">s </w:t>
      </w:r>
      <w:r w:rsidR="00ED4012">
        <w:t>at</w:t>
      </w:r>
      <w:r>
        <w:t xml:space="preserve"> 10 am.</w:t>
      </w:r>
    </w:p>
    <w:p w14:paraId="08EFB6DC" w14:textId="52B88EBA" w:rsidR="003A2B6B" w:rsidRDefault="00FE47BE" w:rsidP="000E6EBE">
      <w:pPr>
        <w:pStyle w:val="BodyText"/>
        <w:ind w:left="396" w:right="538" w:hanging="1"/>
      </w:pPr>
      <w:r>
        <w:t xml:space="preserve">  </w:t>
      </w:r>
      <w:r w:rsidR="00F76E2C">
        <w:t xml:space="preserve"> Classic</w:t>
      </w:r>
      <w:r w:rsidR="00641D10">
        <w:t xml:space="preserve"> </w:t>
      </w:r>
      <w:r w:rsidR="001201F0">
        <w:t>B</w:t>
      </w:r>
      <w:r w:rsidR="003A2B6B">
        <w:t xml:space="preserve">ikes </w:t>
      </w:r>
      <w:r w:rsidR="00195731">
        <w:t xml:space="preserve">&amp; Trikes </w:t>
      </w:r>
      <w:r w:rsidR="00B64219">
        <w:t>over 20yrs</w:t>
      </w:r>
      <w:r w:rsidR="00F76E2C">
        <w:t>.</w:t>
      </w:r>
    </w:p>
    <w:p w14:paraId="6EFF3A5B" w14:textId="40F6F287" w:rsidR="009F3479" w:rsidRDefault="00CF1541" w:rsidP="00C361A8">
      <w:pPr>
        <w:pStyle w:val="BodyText"/>
        <w:ind w:left="396" w:right="538" w:hanging="1"/>
        <w:jc w:val="center"/>
      </w:pPr>
      <w:r>
        <w:t>Contact Rally Co-ord</w:t>
      </w:r>
      <w:r w:rsidR="001F7A15">
        <w:t>:</w:t>
      </w:r>
      <w:r>
        <w:t xml:space="preserve"> John Williams </w:t>
      </w:r>
      <w:r w:rsidR="00B115F0">
        <w:t xml:space="preserve"> </w:t>
      </w:r>
      <w:r w:rsidR="00D670AB">
        <w:t xml:space="preserve">                                                          </w:t>
      </w:r>
      <w:r w:rsidR="001F7A15">
        <w:t>(</w:t>
      </w:r>
      <w:r>
        <w:t>01667</w:t>
      </w:r>
      <w:r w:rsidR="001F7A15">
        <w:t>)</w:t>
      </w:r>
      <w:r>
        <w:t xml:space="preserve"> 258228 for further details </w:t>
      </w:r>
      <w:r w:rsidR="00D670AB">
        <w:t xml:space="preserve"> </w:t>
      </w:r>
      <w:r>
        <w:t xml:space="preserve"> </w:t>
      </w:r>
      <w:r w:rsidR="003840F0">
        <w:t xml:space="preserve">                                                                                                    </w:t>
      </w:r>
      <w:r w:rsidR="00C361A8">
        <w:t xml:space="preserve">and </w:t>
      </w:r>
      <w:r>
        <w:t xml:space="preserve">a </w:t>
      </w:r>
      <w:r w:rsidR="001F7A15">
        <w:t>R</w:t>
      </w:r>
      <w:r>
        <w:t xml:space="preserve">ally </w:t>
      </w:r>
      <w:r w:rsidR="001F7A15">
        <w:t>E</w:t>
      </w:r>
      <w:r>
        <w:t xml:space="preserve">ntry </w:t>
      </w:r>
      <w:r w:rsidR="001F7A15">
        <w:t>F</w:t>
      </w:r>
      <w:r>
        <w:t>orm.</w:t>
      </w:r>
    </w:p>
    <w:p w14:paraId="7DE57617" w14:textId="77777777" w:rsidR="008A731F" w:rsidRDefault="008A731F">
      <w:pPr>
        <w:spacing w:before="11"/>
        <w:ind w:left="503" w:right="645"/>
        <w:jc w:val="center"/>
        <w:rPr>
          <w:b/>
          <w:color w:val="0000FF"/>
          <w:sz w:val="32"/>
        </w:rPr>
      </w:pPr>
    </w:p>
    <w:p w14:paraId="506EB303" w14:textId="2F964282" w:rsidR="009F3479" w:rsidRDefault="00CF1541">
      <w:pPr>
        <w:spacing w:before="11"/>
        <w:ind w:left="503" w:right="645"/>
        <w:jc w:val="center"/>
        <w:rPr>
          <w:b/>
          <w:sz w:val="32"/>
        </w:rPr>
      </w:pPr>
      <w:r>
        <w:rPr>
          <w:noProof/>
          <w:lang w:val="en-GB" w:eastAsia="en-GB"/>
        </w:rPr>
        <w:drawing>
          <wp:anchor distT="0" distB="0" distL="0" distR="0" simplePos="0" relativeHeight="1048" behindDoc="0" locked="0" layoutInCell="1" allowOverlap="1" wp14:anchorId="73D39483" wp14:editId="16F56DF6">
            <wp:simplePos x="0" y="0"/>
            <wp:positionH relativeFrom="page">
              <wp:posOffset>3024377</wp:posOffset>
            </wp:positionH>
            <wp:positionV relativeFrom="paragraph">
              <wp:posOffset>312650</wp:posOffset>
            </wp:positionV>
            <wp:extent cx="4075937" cy="22860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5937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 w:history="1">
        <w:r w:rsidR="0008167D" w:rsidRPr="00D040FE">
          <w:rPr>
            <w:rStyle w:val="Hyperlink"/>
            <w:b/>
            <w:sz w:val="32"/>
          </w:rPr>
          <w:t>www.hcmc.org.uk</w:t>
        </w:r>
      </w:hyperlink>
      <w:r w:rsidR="0008167D">
        <w:rPr>
          <w:b/>
          <w:sz w:val="32"/>
        </w:rPr>
        <w:t xml:space="preserve"> </w:t>
      </w:r>
    </w:p>
    <w:p w14:paraId="41D660F7" w14:textId="77777777" w:rsidR="009F3479" w:rsidRDefault="00CF1541">
      <w:pPr>
        <w:spacing w:before="283"/>
        <w:ind w:left="1239" w:right="7948" w:firstLine="2"/>
        <w:jc w:val="center"/>
        <w:rPr>
          <w:rFonts w:ascii="Times New Roman"/>
          <w:sz w:val="44"/>
        </w:rPr>
      </w:pPr>
      <w:r>
        <w:rPr>
          <w:rFonts w:ascii="Times New Roman"/>
          <w:color w:val="339AFF"/>
          <w:sz w:val="44"/>
        </w:rPr>
        <w:t>Raffle Road Run</w:t>
      </w:r>
    </w:p>
    <w:p w14:paraId="5852CCA1" w14:textId="6F3CCBF1" w:rsidR="009F3479" w:rsidRDefault="007C55E4" w:rsidP="00CF1541">
      <w:pPr>
        <w:ind w:left="503" w:right="7212"/>
        <w:rPr>
          <w:rFonts w:ascii="Times New Roman"/>
          <w:sz w:val="44"/>
        </w:rPr>
      </w:pPr>
      <w:r>
        <w:rPr>
          <w:rFonts w:ascii="Times New Roman"/>
          <w:color w:val="339AFF"/>
          <w:sz w:val="44"/>
        </w:rPr>
        <w:t>Prizes &amp; T</w:t>
      </w:r>
      <w:r w:rsidR="00CF1541">
        <w:rPr>
          <w:rFonts w:ascii="Times New Roman"/>
          <w:color w:val="339AFF"/>
          <w:sz w:val="44"/>
        </w:rPr>
        <w:t>rophies</w:t>
      </w:r>
    </w:p>
    <w:p w14:paraId="7B8121B7" w14:textId="77777777" w:rsidR="009F3479" w:rsidRDefault="00CF1541">
      <w:pPr>
        <w:ind w:left="1167" w:right="7876"/>
        <w:jc w:val="center"/>
        <w:rPr>
          <w:rFonts w:ascii="Times New Roman"/>
          <w:sz w:val="44"/>
        </w:rPr>
      </w:pPr>
      <w:r>
        <w:rPr>
          <w:rFonts w:ascii="Times New Roman"/>
          <w:color w:val="339AFF"/>
          <w:sz w:val="44"/>
        </w:rPr>
        <w:t>A Monster Rally!!</w:t>
      </w:r>
    </w:p>
    <w:sectPr w:rsidR="009F3479">
      <w:type w:val="continuous"/>
      <w:pgSz w:w="11910" w:h="16840"/>
      <w:pgMar w:top="760" w:right="3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479"/>
    <w:rsid w:val="00036111"/>
    <w:rsid w:val="00064B05"/>
    <w:rsid w:val="0008167D"/>
    <w:rsid w:val="00085B61"/>
    <w:rsid w:val="000E3E4A"/>
    <w:rsid w:val="000E6EBE"/>
    <w:rsid w:val="00106A60"/>
    <w:rsid w:val="001201F0"/>
    <w:rsid w:val="00195731"/>
    <w:rsid w:val="001F581F"/>
    <w:rsid w:val="001F7A15"/>
    <w:rsid w:val="00213511"/>
    <w:rsid w:val="00234D15"/>
    <w:rsid w:val="00261BF7"/>
    <w:rsid w:val="003840F0"/>
    <w:rsid w:val="003A2B6B"/>
    <w:rsid w:val="004902FA"/>
    <w:rsid w:val="004F1E58"/>
    <w:rsid w:val="004F6EE6"/>
    <w:rsid w:val="005379CD"/>
    <w:rsid w:val="00571139"/>
    <w:rsid w:val="005813AA"/>
    <w:rsid w:val="005C136C"/>
    <w:rsid w:val="00641D10"/>
    <w:rsid w:val="006D7B55"/>
    <w:rsid w:val="00795180"/>
    <w:rsid w:val="007C55E4"/>
    <w:rsid w:val="008732B9"/>
    <w:rsid w:val="008A731F"/>
    <w:rsid w:val="008F0931"/>
    <w:rsid w:val="00987DE5"/>
    <w:rsid w:val="009B5BF6"/>
    <w:rsid w:val="009F3479"/>
    <w:rsid w:val="00A7704B"/>
    <w:rsid w:val="00AC53DD"/>
    <w:rsid w:val="00B115F0"/>
    <w:rsid w:val="00B16155"/>
    <w:rsid w:val="00B52E86"/>
    <w:rsid w:val="00B64219"/>
    <w:rsid w:val="00B67794"/>
    <w:rsid w:val="00C0283D"/>
    <w:rsid w:val="00C3164C"/>
    <w:rsid w:val="00C361A8"/>
    <w:rsid w:val="00CF1541"/>
    <w:rsid w:val="00CF2F09"/>
    <w:rsid w:val="00CF5DCC"/>
    <w:rsid w:val="00D54B19"/>
    <w:rsid w:val="00D670AB"/>
    <w:rsid w:val="00D9686B"/>
    <w:rsid w:val="00DC18FC"/>
    <w:rsid w:val="00DC5B3B"/>
    <w:rsid w:val="00DD2D3C"/>
    <w:rsid w:val="00EA3F65"/>
    <w:rsid w:val="00ED4012"/>
    <w:rsid w:val="00F257FE"/>
    <w:rsid w:val="00F76225"/>
    <w:rsid w:val="00F76E2C"/>
    <w:rsid w:val="00FC63CF"/>
    <w:rsid w:val="00FE47BE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29D5"/>
  <w15:docId w15:val="{E8C671F9-4D0E-4CE0-B69E-D5884914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706" w:right="91"/>
      <w:jc w:val="center"/>
      <w:outlineLvl w:val="0"/>
    </w:pPr>
    <w:rPr>
      <w:sz w:val="98"/>
      <w:szCs w:val="9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62"/>
      <w:szCs w:val="6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816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cmc.org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lnr poster 2016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lnr poster 2016</dc:title>
  <dc:creator>Owner</dc:creator>
  <cp:lastModifiedBy>John Williams</cp:lastModifiedBy>
  <cp:revision>66</cp:revision>
  <dcterms:created xsi:type="dcterms:W3CDTF">2017-02-13T10:33:00Z</dcterms:created>
  <dcterms:modified xsi:type="dcterms:W3CDTF">2024-01-20T17:18:00Z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2017-02-13T00:00:00Z</vt:filetime>
  </property>
</Properties>
</file>