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965F" w14:textId="0B02A20E" w:rsidR="00394F2F" w:rsidRDefault="00040CB0" w:rsidP="00040CB0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LLANTILIO PERTHOLEY COMMUNITY COUNCIL</w:t>
      </w:r>
    </w:p>
    <w:p w14:paraId="15C09C23" w14:textId="77777777" w:rsidR="00040CB0" w:rsidRDefault="00040CB0" w:rsidP="00040CB0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44871F82" w14:textId="2CA30483" w:rsidR="00040CB0" w:rsidRDefault="00040CB0" w:rsidP="00040CB0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CYNOR CYMUNED LLANDEILIO BERTHOLAU</w:t>
      </w:r>
    </w:p>
    <w:p w14:paraId="27975DBC" w14:textId="77777777" w:rsidR="00040CB0" w:rsidRDefault="00040CB0" w:rsidP="00040CB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33F68C" w14:textId="37DD3A43" w:rsidR="00040CB0" w:rsidRDefault="00040CB0" w:rsidP="00040CB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website: </w:t>
      </w:r>
      <w:hyperlink r:id="rId5" w:history="1">
        <w:r w:rsidRPr="00BE10BF">
          <w:rPr>
            <w:rStyle w:val="Hyperlink"/>
            <w:rFonts w:ascii="Arial" w:hAnsi="Arial" w:cs="Arial"/>
            <w:sz w:val="20"/>
            <w:szCs w:val="20"/>
          </w:rPr>
          <w:t>https://llantiliopertholeycc.org.uk</w:t>
        </w:r>
      </w:hyperlink>
    </w:p>
    <w:p w14:paraId="208B0151" w14:textId="77777777" w:rsidR="00040CB0" w:rsidRDefault="00040CB0" w:rsidP="00040CB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DA26670" w14:textId="6A11189B" w:rsidR="00766642" w:rsidRDefault="00766642" w:rsidP="00766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Chaiman/</w:t>
      </w:r>
      <w:proofErr w:type="spellStart"/>
      <w:r>
        <w:rPr>
          <w:rFonts w:ascii="Arial" w:hAnsi="Arial" w:cs="Arial"/>
          <w:sz w:val="24"/>
          <w:szCs w:val="24"/>
        </w:rPr>
        <w:t>Cadeiriad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Clerk/</w:t>
      </w:r>
      <w:proofErr w:type="spellStart"/>
      <w:r>
        <w:rPr>
          <w:rFonts w:ascii="Arial" w:hAnsi="Arial" w:cs="Arial"/>
          <w:sz w:val="24"/>
          <w:szCs w:val="24"/>
        </w:rPr>
        <w:t>Clerke</w:t>
      </w:r>
      <w:proofErr w:type="spellEnd"/>
    </w:p>
    <w:p w14:paraId="2006E496" w14:textId="2CE9DCA2" w:rsidR="00766642" w:rsidRDefault="00766642" w:rsidP="00766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M Hayward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Ms Clare Preece</w:t>
      </w:r>
    </w:p>
    <w:p w14:paraId="1DEE1812" w14:textId="2219F9F0" w:rsidR="00766642" w:rsidRDefault="00766642" w:rsidP="00766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Deri-Down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</w:t>
      </w:r>
      <w:r w:rsidR="00B5152B">
        <w:rPr>
          <w:rFonts w:ascii="Arial" w:hAnsi="Arial" w:cs="Arial"/>
          <w:sz w:val="24"/>
          <w:szCs w:val="24"/>
        </w:rPr>
        <w:t xml:space="preserve"> Wheatridge Rd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E54E96" w14:textId="77777777" w:rsidR="00B5152B" w:rsidRDefault="00B5152B" w:rsidP="00766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Hereford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Belmont</w:t>
      </w:r>
    </w:p>
    <w:p w14:paraId="51D954C8" w14:textId="77777777" w:rsidR="00B5152B" w:rsidRDefault="00B5152B" w:rsidP="00766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Abergavenny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Hereford</w:t>
      </w:r>
    </w:p>
    <w:p w14:paraId="38BA3170" w14:textId="77777777" w:rsidR="00B5152B" w:rsidRDefault="00B5152B" w:rsidP="00766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Monmouthshire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HR2 7UL</w:t>
      </w:r>
    </w:p>
    <w:p w14:paraId="7654EF45" w14:textId="77777777" w:rsidR="00B5152B" w:rsidRDefault="00B5152B" w:rsidP="00766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NP7 6HT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Mob 07940391150</w:t>
      </w:r>
    </w:p>
    <w:p w14:paraId="4B5B5795" w14:textId="77777777" w:rsidR="00B5152B" w:rsidRDefault="00B5152B" w:rsidP="00766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01873 853336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</w:t>
      </w:r>
      <w:r w:rsidRPr="00B5152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2025</w:t>
      </w:r>
    </w:p>
    <w:p w14:paraId="599D639A" w14:textId="77777777" w:rsidR="00B5152B" w:rsidRDefault="00B5152B" w:rsidP="00766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 07951208554</w:t>
      </w:r>
    </w:p>
    <w:p w14:paraId="376ECBEF" w14:textId="77777777" w:rsidR="00B5152B" w:rsidRDefault="00B5152B" w:rsidP="00766642">
      <w:pPr>
        <w:pStyle w:val="NoSpacing"/>
        <w:rPr>
          <w:rFonts w:ascii="Arial" w:hAnsi="Arial" w:cs="Arial"/>
          <w:sz w:val="24"/>
          <w:szCs w:val="24"/>
        </w:rPr>
      </w:pPr>
    </w:p>
    <w:p w14:paraId="41837D0B" w14:textId="25FBC875" w:rsidR="003A1602" w:rsidRDefault="00B5152B" w:rsidP="00B5152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ARE HEREBY SUMMONED TO ATTEND THE ORDINARY MEETING OF THE LLANTILIO PERTHOLEY COMMUNITY COUNCIL ON WEDNESDAY 17</w:t>
      </w:r>
      <w:r w:rsidRPr="00B5152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2025 AT 7PM AT THE LLANTILIO PERTHOLEY COMMUNITY HALL, ABERGAVENNY, NP7 6HE</w:t>
      </w:r>
    </w:p>
    <w:p w14:paraId="60AC55D1" w14:textId="77777777" w:rsidR="00B5152B" w:rsidRDefault="00B5152B" w:rsidP="00B5152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97EA0A6" w14:textId="3D458723" w:rsidR="00B5152B" w:rsidRDefault="00B5152B" w:rsidP="00B5152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48AF39F5" w14:textId="77777777" w:rsidR="00B5152B" w:rsidRDefault="00B5152B" w:rsidP="00B5152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795E2A" w14:textId="5FEFB873" w:rsidR="00B5152B" w:rsidRDefault="00B5152B" w:rsidP="00B5152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WEDNESDAY 17</w:t>
      </w:r>
      <w:r w:rsidRPr="00B5152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SEPTEMBER 2025, AT LLANTILIO PERTHOLEY COMMUNITY HALL, ABERGAVENNY, NP7 6HE</w:t>
      </w:r>
    </w:p>
    <w:p w14:paraId="6F43EE5D" w14:textId="77777777" w:rsidR="00BD6725" w:rsidRDefault="00BD6725" w:rsidP="00B5152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EC4A68" w14:textId="04E22351" w:rsidR="00BD6725" w:rsidRDefault="00BD6725" w:rsidP="00BD67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1D">
        <w:rPr>
          <w:rFonts w:ascii="Arial" w:hAnsi="Arial" w:cs="Arial"/>
          <w:b/>
          <w:bCs/>
          <w:sz w:val="24"/>
          <w:szCs w:val="24"/>
        </w:rPr>
        <w:t>Apologies for absence</w:t>
      </w:r>
      <w:r>
        <w:rPr>
          <w:rFonts w:ascii="Arial" w:hAnsi="Arial" w:cs="Arial"/>
          <w:sz w:val="24"/>
          <w:szCs w:val="24"/>
        </w:rPr>
        <w:t>: (To be made in the first instance to the Clerk):</w:t>
      </w:r>
    </w:p>
    <w:p w14:paraId="08D3AECD" w14:textId="336D10F4" w:rsidR="00BD6725" w:rsidRPr="00690D1D" w:rsidRDefault="00BD6725" w:rsidP="00BD672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90D1D">
        <w:rPr>
          <w:rFonts w:ascii="Arial" w:hAnsi="Arial" w:cs="Arial"/>
          <w:b/>
          <w:bCs/>
          <w:sz w:val="24"/>
          <w:szCs w:val="24"/>
        </w:rPr>
        <w:t>To disclose personal and pecuniary interests in items of business listed below:</w:t>
      </w:r>
    </w:p>
    <w:p w14:paraId="27826F62" w14:textId="41E81A39" w:rsidR="00BD6725" w:rsidRDefault="00BD6725" w:rsidP="00BD67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1D">
        <w:rPr>
          <w:rFonts w:ascii="Arial" w:hAnsi="Arial" w:cs="Arial"/>
          <w:b/>
          <w:bCs/>
          <w:sz w:val="24"/>
          <w:szCs w:val="24"/>
        </w:rPr>
        <w:t>To Co-opt</w:t>
      </w:r>
      <w:r>
        <w:rPr>
          <w:rFonts w:ascii="Arial" w:hAnsi="Arial" w:cs="Arial"/>
          <w:sz w:val="24"/>
          <w:szCs w:val="24"/>
        </w:rPr>
        <w:t xml:space="preserve"> </w:t>
      </w:r>
      <w:r w:rsidR="00690D1D">
        <w:rPr>
          <w:rFonts w:ascii="Arial" w:hAnsi="Arial" w:cs="Arial"/>
          <w:sz w:val="24"/>
          <w:szCs w:val="24"/>
        </w:rPr>
        <w:t>Mrs</w:t>
      </w:r>
      <w:r w:rsidR="00E02EBC">
        <w:rPr>
          <w:rFonts w:ascii="Arial" w:hAnsi="Arial" w:cs="Arial"/>
          <w:sz w:val="24"/>
          <w:szCs w:val="24"/>
        </w:rPr>
        <w:t xml:space="preserve"> Kate Williams and Mrs</w:t>
      </w:r>
      <w:r w:rsidR="00690D1D">
        <w:rPr>
          <w:rFonts w:ascii="Arial" w:hAnsi="Arial" w:cs="Arial"/>
          <w:sz w:val="24"/>
          <w:szCs w:val="24"/>
        </w:rPr>
        <w:t xml:space="preserve"> Kelly Brown as Councillor</w:t>
      </w:r>
      <w:r w:rsidR="00E02EBC">
        <w:rPr>
          <w:rFonts w:ascii="Arial" w:hAnsi="Arial" w:cs="Arial"/>
          <w:sz w:val="24"/>
          <w:szCs w:val="24"/>
        </w:rPr>
        <w:t>s</w:t>
      </w:r>
      <w:r w:rsidR="00690D1D">
        <w:rPr>
          <w:rFonts w:ascii="Arial" w:hAnsi="Arial" w:cs="Arial"/>
          <w:sz w:val="24"/>
          <w:szCs w:val="24"/>
        </w:rPr>
        <w:t>; Cllr</w:t>
      </w:r>
      <w:r w:rsidR="00E02EBC">
        <w:rPr>
          <w:rFonts w:ascii="Arial" w:hAnsi="Arial" w:cs="Arial"/>
          <w:sz w:val="24"/>
          <w:szCs w:val="24"/>
        </w:rPr>
        <w:t>s Kate Williams and</w:t>
      </w:r>
      <w:r w:rsidR="00690D1D">
        <w:rPr>
          <w:rFonts w:ascii="Arial" w:hAnsi="Arial" w:cs="Arial"/>
          <w:sz w:val="24"/>
          <w:szCs w:val="24"/>
        </w:rPr>
        <w:t xml:space="preserve"> Kelly Brown to sign the Declaration of Acceptance of Office:</w:t>
      </w:r>
    </w:p>
    <w:p w14:paraId="1567DD09" w14:textId="0E81960E" w:rsidR="00690D1D" w:rsidRDefault="00690D1D" w:rsidP="00BD67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0D1D">
        <w:rPr>
          <w:rFonts w:ascii="Arial" w:hAnsi="Arial" w:cs="Arial"/>
          <w:b/>
          <w:bCs/>
          <w:sz w:val="24"/>
          <w:szCs w:val="24"/>
        </w:rPr>
        <w:t>To receive the Police Report</w:t>
      </w:r>
      <w:r w:rsidR="00E365CE">
        <w:rPr>
          <w:rFonts w:ascii="Arial" w:hAnsi="Arial" w:cs="Arial"/>
          <w:b/>
          <w:bCs/>
          <w:sz w:val="24"/>
          <w:szCs w:val="24"/>
        </w:rPr>
        <w:t xml:space="preserve"> and an update on the Anti-Social behaviour at Willow Court:</w:t>
      </w:r>
    </w:p>
    <w:p w14:paraId="144CFF6D" w14:textId="5E36A920" w:rsidR="00690D1D" w:rsidRDefault="00690D1D" w:rsidP="00BD67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session</w:t>
      </w:r>
      <w:r w:rsidRPr="00690D1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(the meeting shall be suspended to permit the public forum – 3 minutes per person to a maximum of 15 minutes):</w:t>
      </w:r>
    </w:p>
    <w:p w14:paraId="795F0CC7" w14:textId="76C64154" w:rsidR="00690D1D" w:rsidRDefault="00690D1D" w:rsidP="00BD67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approve as a correct record the minutes of the meeting held on Wednesday 16</w:t>
      </w:r>
      <w:r w:rsidRPr="00690D1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July 2025</w:t>
      </w:r>
      <w:r w:rsidRPr="00690D1D">
        <w:rPr>
          <w:rFonts w:ascii="Arial" w:hAnsi="Arial" w:cs="Arial"/>
          <w:sz w:val="24"/>
          <w:szCs w:val="24"/>
        </w:rPr>
        <w:t>:</w:t>
      </w:r>
    </w:p>
    <w:p w14:paraId="4A3FB997" w14:textId="534B4FB4" w:rsidR="00E02EBC" w:rsidRPr="00F6627A" w:rsidRDefault="00E02EBC" w:rsidP="00BD67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consider matters arising </w:t>
      </w:r>
      <w:r w:rsidR="00F6627A">
        <w:rPr>
          <w:rFonts w:ascii="Arial" w:hAnsi="Arial" w:cs="Arial"/>
          <w:b/>
          <w:bCs/>
          <w:sz w:val="24"/>
          <w:szCs w:val="24"/>
        </w:rPr>
        <w:t>from the previous minutes: (See Appendix 1):</w:t>
      </w:r>
    </w:p>
    <w:p w14:paraId="52FCEF79" w14:textId="745C2901" w:rsidR="00F6627A" w:rsidRPr="00AA08EA" w:rsidRDefault="00AA08EA" w:rsidP="00BD67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receive the monthly reports from the County Councillors:</w:t>
      </w:r>
    </w:p>
    <w:p w14:paraId="61707CF0" w14:textId="65A96D85" w:rsidR="00AA08EA" w:rsidRPr="00AA08EA" w:rsidRDefault="00AA08EA" w:rsidP="00BD672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Finance:</w:t>
      </w:r>
    </w:p>
    <w:p w14:paraId="0F6A2A51" w14:textId="6FFAB816" w:rsidR="00AA08EA" w:rsidRPr="00AA08EA" w:rsidRDefault="00AA08EA" w:rsidP="00AA08E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confirm the bank balances:</w:t>
      </w:r>
    </w:p>
    <w:p w14:paraId="253A4F1C" w14:textId="65D2348F" w:rsidR="00AA08EA" w:rsidRPr="00AA08EA" w:rsidRDefault="00AA08EA" w:rsidP="00AA08E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confirm the following payments: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29"/>
        <w:gridCol w:w="2690"/>
        <w:gridCol w:w="2617"/>
      </w:tblGrid>
      <w:tr w:rsidR="00B43F03" w14:paraId="43FB6E60" w14:textId="77777777" w:rsidTr="009E7688">
        <w:tc>
          <w:tcPr>
            <w:tcW w:w="2629" w:type="dxa"/>
            <w:shd w:val="clear" w:color="auto" w:fill="70AD47" w:themeFill="accent6"/>
          </w:tcPr>
          <w:p w14:paraId="688314CD" w14:textId="35F6C9A5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Payee</w:t>
            </w:r>
          </w:p>
        </w:tc>
        <w:tc>
          <w:tcPr>
            <w:tcW w:w="2690" w:type="dxa"/>
            <w:shd w:val="clear" w:color="auto" w:fill="70AD47" w:themeFill="accent6"/>
          </w:tcPr>
          <w:p w14:paraId="07C1F81C" w14:textId="4FD38347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617" w:type="dxa"/>
            <w:shd w:val="clear" w:color="auto" w:fill="70AD47" w:themeFill="accent6"/>
          </w:tcPr>
          <w:p w14:paraId="3757F269" w14:textId="02A4EF4A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w:rsidR="00B43F03" w14:paraId="59007BB8" w14:textId="77777777" w:rsidTr="00B43F03">
        <w:tc>
          <w:tcPr>
            <w:tcW w:w="2629" w:type="dxa"/>
          </w:tcPr>
          <w:p w14:paraId="1FC6369D" w14:textId="22BA1FA8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Preece</w:t>
            </w:r>
          </w:p>
        </w:tc>
        <w:tc>
          <w:tcPr>
            <w:tcW w:w="2690" w:type="dxa"/>
          </w:tcPr>
          <w:p w14:paraId="1229E16E" w14:textId="5965D792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Salary</w:t>
            </w:r>
          </w:p>
        </w:tc>
        <w:tc>
          <w:tcPr>
            <w:tcW w:w="2617" w:type="dxa"/>
          </w:tcPr>
          <w:p w14:paraId="6BB9FBDF" w14:textId="50F9D139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</w:t>
            </w:r>
          </w:p>
        </w:tc>
      </w:tr>
      <w:tr w:rsidR="00B43F03" w14:paraId="0888066D" w14:textId="77777777" w:rsidTr="00B43F03">
        <w:tc>
          <w:tcPr>
            <w:tcW w:w="2629" w:type="dxa"/>
          </w:tcPr>
          <w:p w14:paraId="0297164B" w14:textId="4205CDA3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Bethan Pearson</w:t>
            </w:r>
          </w:p>
        </w:tc>
        <w:tc>
          <w:tcPr>
            <w:tcW w:w="2690" w:type="dxa"/>
          </w:tcPr>
          <w:p w14:paraId="793EE38E" w14:textId="4FAB7A40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Caretaker</w:t>
            </w:r>
          </w:p>
        </w:tc>
        <w:tc>
          <w:tcPr>
            <w:tcW w:w="2617" w:type="dxa"/>
          </w:tcPr>
          <w:p w14:paraId="7CACB426" w14:textId="6607ECEC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</w:t>
            </w:r>
          </w:p>
        </w:tc>
      </w:tr>
      <w:tr w:rsidR="00B43F03" w14:paraId="6A2667C8" w14:textId="77777777" w:rsidTr="00B43F03">
        <w:tc>
          <w:tcPr>
            <w:tcW w:w="2629" w:type="dxa"/>
          </w:tcPr>
          <w:p w14:paraId="656B375F" w14:textId="17A180F7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Pearson</w:t>
            </w:r>
          </w:p>
        </w:tc>
        <w:tc>
          <w:tcPr>
            <w:tcW w:w="2690" w:type="dxa"/>
          </w:tcPr>
          <w:p w14:paraId="5D38250E" w14:textId="15906B8B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 Emp</w:t>
            </w:r>
            <w:r w:rsidR="009E7688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ying</w:t>
            </w:r>
          </w:p>
        </w:tc>
        <w:tc>
          <w:tcPr>
            <w:tcW w:w="2617" w:type="dxa"/>
          </w:tcPr>
          <w:p w14:paraId="4DF2795B" w14:textId="5F00CE69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</w:t>
            </w:r>
          </w:p>
        </w:tc>
      </w:tr>
      <w:tr w:rsidR="00B43F03" w14:paraId="027942A9" w14:textId="77777777" w:rsidTr="00B43F03">
        <w:tc>
          <w:tcPr>
            <w:tcW w:w="2629" w:type="dxa"/>
          </w:tcPr>
          <w:p w14:paraId="5E6847AF" w14:textId="045178A6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Clare Preece</w:t>
            </w:r>
          </w:p>
        </w:tc>
        <w:tc>
          <w:tcPr>
            <w:tcW w:w="2690" w:type="dxa"/>
          </w:tcPr>
          <w:p w14:paraId="6192F138" w14:textId="62C9FFB4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expenses</w:t>
            </w:r>
            <w:r w:rsidR="00184D43">
              <w:rPr>
                <w:rFonts w:ascii="Arial" w:hAnsi="Arial" w:cs="Arial"/>
                <w:sz w:val="24"/>
                <w:szCs w:val="24"/>
              </w:rPr>
              <w:t xml:space="preserve"> 4 trips</w:t>
            </w:r>
          </w:p>
        </w:tc>
        <w:tc>
          <w:tcPr>
            <w:tcW w:w="2617" w:type="dxa"/>
          </w:tcPr>
          <w:p w14:paraId="5D3CD9B8" w14:textId="1A9E44E1" w:rsidR="00AA08EA" w:rsidRDefault="00184D4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£75.60</w:t>
            </w:r>
          </w:p>
        </w:tc>
      </w:tr>
      <w:tr w:rsidR="00B43F03" w14:paraId="3DBD8631" w14:textId="77777777" w:rsidTr="00B43F03">
        <w:tc>
          <w:tcPr>
            <w:tcW w:w="2629" w:type="dxa"/>
          </w:tcPr>
          <w:p w14:paraId="00FF0692" w14:textId="6FC803F7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Preece</w:t>
            </w:r>
          </w:p>
        </w:tc>
        <w:tc>
          <w:tcPr>
            <w:tcW w:w="2690" w:type="dxa"/>
          </w:tcPr>
          <w:p w14:paraId="52ABB2DB" w14:textId="09095110" w:rsidR="00AA08EA" w:rsidRDefault="00B43F0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from home allowance</w:t>
            </w:r>
            <w:r w:rsidR="004F0973">
              <w:rPr>
                <w:rFonts w:ascii="Arial" w:hAnsi="Arial" w:cs="Arial"/>
                <w:sz w:val="24"/>
                <w:szCs w:val="24"/>
              </w:rPr>
              <w:t xml:space="preserve"> 9 weeks @£6</w:t>
            </w:r>
          </w:p>
        </w:tc>
        <w:tc>
          <w:tcPr>
            <w:tcW w:w="2617" w:type="dxa"/>
          </w:tcPr>
          <w:p w14:paraId="1FF965A7" w14:textId="213AC003" w:rsidR="00AA08EA" w:rsidRDefault="004F0973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£54.00</w:t>
            </w:r>
          </w:p>
        </w:tc>
      </w:tr>
      <w:tr w:rsidR="00B43F03" w14:paraId="61D1522B" w14:textId="77777777" w:rsidTr="00B43F03">
        <w:tc>
          <w:tcPr>
            <w:tcW w:w="2629" w:type="dxa"/>
          </w:tcPr>
          <w:p w14:paraId="19D0A34C" w14:textId="7A3A007D" w:rsidR="00B43F03" w:rsidRDefault="00FA6AE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Preece</w:t>
            </w:r>
          </w:p>
        </w:tc>
        <w:tc>
          <w:tcPr>
            <w:tcW w:w="2690" w:type="dxa"/>
          </w:tcPr>
          <w:p w14:paraId="741548B0" w14:textId="6275C1F6" w:rsidR="00B43F03" w:rsidRDefault="00FA6AE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Stationery for the year end accounts presentation</w:t>
            </w:r>
          </w:p>
        </w:tc>
        <w:tc>
          <w:tcPr>
            <w:tcW w:w="2617" w:type="dxa"/>
          </w:tcPr>
          <w:p w14:paraId="6F927CF9" w14:textId="101A141A" w:rsidR="00E4723F" w:rsidRDefault="00E4723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£62.90</w:t>
            </w:r>
          </w:p>
        </w:tc>
      </w:tr>
      <w:tr w:rsidR="00B43F03" w14:paraId="52C0BD34" w14:textId="77777777" w:rsidTr="00B43F03">
        <w:tc>
          <w:tcPr>
            <w:tcW w:w="2629" w:type="dxa"/>
          </w:tcPr>
          <w:p w14:paraId="655B7ECB" w14:textId="539D37F0" w:rsidR="00B43F03" w:rsidRDefault="00EA0D4D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Brecon Cleaning Services</w:t>
            </w:r>
          </w:p>
        </w:tc>
        <w:tc>
          <w:tcPr>
            <w:tcW w:w="2690" w:type="dxa"/>
          </w:tcPr>
          <w:p w14:paraId="021C199A" w14:textId="373FC6F0" w:rsidR="00B43F03" w:rsidRDefault="00EA0D4D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 of hall for August and September</w:t>
            </w:r>
          </w:p>
        </w:tc>
        <w:tc>
          <w:tcPr>
            <w:tcW w:w="2617" w:type="dxa"/>
          </w:tcPr>
          <w:p w14:paraId="0B0ED2FC" w14:textId="7E5220BF" w:rsidR="00B43F03" w:rsidRDefault="00EA0D4D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£1480.00</w:t>
            </w:r>
          </w:p>
        </w:tc>
      </w:tr>
      <w:tr w:rsidR="00B43F03" w14:paraId="51AE14B3" w14:textId="77777777" w:rsidTr="00B43F03">
        <w:tc>
          <w:tcPr>
            <w:tcW w:w="2629" w:type="dxa"/>
          </w:tcPr>
          <w:p w14:paraId="2F095DFA" w14:textId="6309E5FC" w:rsidR="00B43F03" w:rsidRDefault="002F5BCA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Waste Company Ltd</w:t>
            </w:r>
          </w:p>
        </w:tc>
        <w:tc>
          <w:tcPr>
            <w:tcW w:w="2690" w:type="dxa"/>
          </w:tcPr>
          <w:p w14:paraId="15670C8D" w14:textId="1741D69F" w:rsidR="00B43F03" w:rsidRDefault="002F5BCA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SI3731 compost and soil improver</w:t>
            </w:r>
          </w:p>
        </w:tc>
        <w:tc>
          <w:tcPr>
            <w:tcW w:w="2617" w:type="dxa"/>
          </w:tcPr>
          <w:p w14:paraId="2D5930B3" w14:textId="4588B9F1" w:rsidR="00B43F03" w:rsidRDefault="002F5BCA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£130.00</w:t>
            </w:r>
          </w:p>
        </w:tc>
      </w:tr>
      <w:tr w:rsidR="00B43F03" w14:paraId="4C57742D" w14:textId="77777777" w:rsidTr="00B43F03">
        <w:tc>
          <w:tcPr>
            <w:tcW w:w="2629" w:type="dxa"/>
          </w:tcPr>
          <w:p w14:paraId="2E782C20" w14:textId="7C346600" w:rsidR="00B43F03" w:rsidRDefault="00AA7928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Tess Hawkin</w:t>
            </w:r>
          </w:p>
        </w:tc>
        <w:tc>
          <w:tcPr>
            <w:tcW w:w="2690" w:type="dxa"/>
          </w:tcPr>
          <w:p w14:paraId="5341927A" w14:textId="2EE34252" w:rsidR="00B43F03" w:rsidRDefault="00AA7928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Graffiti remover</w:t>
            </w:r>
          </w:p>
        </w:tc>
        <w:tc>
          <w:tcPr>
            <w:tcW w:w="2617" w:type="dxa"/>
          </w:tcPr>
          <w:p w14:paraId="33DC7ECE" w14:textId="77777777" w:rsidR="00B43F03" w:rsidRDefault="00AA7928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£24.22</w:t>
            </w:r>
          </w:p>
          <w:p w14:paraId="159D3DC5" w14:textId="1B9634B9" w:rsidR="00080DF5" w:rsidRDefault="00080DF5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F03" w14:paraId="37AC45FC" w14:textId="77777777" w:rsidTr="00B43F03">
        <w:tc>
          <w:tcPr>
            <w:tcW w:w="2629" w:type="dxa"/>
          </w:tcPr>
          <w:p w14:paraId="6D192B4F" w14:textId="08337C25" w:rsidR="00B43F03" w:rsidRDefault="00654779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 Electrical</w:t>
            </w:r>
          </w:p>
        </w:tc>
        <w:tc>
          <w:tcPr>
            <w:tcW w:w="2690" w:type="dxa"/>
          </w:tcPr>
          <w:p w14:paraId="799F7752" w14:textId="4CF65F8F" w:rsidR="00B43F03" w:rsidRDefault="00654779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409</w:t>
            </w:r>
          </w:p>
        </w:tc>
        <w:tc>
          <w:tcPr>
            <w:tcW w:w="2617" w:type="dxa"/>
          </w:tcPr>
          <w:p w14:paraId="75B18E48" w14:textId="2A959BA0" w:rsidR="00B43F03" w:rsidRDefault="00654779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£444.00</w:t>
            </w:r>
            <w:r w:rsidR="0057633B">
              <w:rPr>
                <w:rFonts w:ascii="Arial" w:hAnsi="Arial" w:cs="Arial"/>
                <w:sz w:val="24"/>
                <w:szCs w:val="24"/>
              </w:rPr>
              <w:t xml:space="preserve"> paid</w:t>
            </w:r>
          </w:p>
        </w:tc>
      </w:tr>
      <w:tr w:rsidR="00654779" w14:paraId="5FEC9681" w14:textId="77777777" w:rsidTr="00B43F03">
        <w:tc>
          <w:tcPr>
            <w:tcW w:w="2629" w:type="dxa"/>
          </w:tcPr>
          <w:p w14:paraId="460D9074" w14:textId="64C47E4B" w:rsidR="00654779" w:rsidRDefault="00654779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HD Electrical </w:t>
            </w:r>
          </w:p>
        </w:tc>
        <w:tc>
          <w:tcPr>
            <w:tcW w:w="2690" w:type="dxa"/>
          </w:tcPr>
          <w:p w14:paraId="116B9ECA" w14:textId="4ECF23DB" w:rsidR="00654779" w:rsidRDefault="00654779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410</w:t>
            </w:r>
          </w:p>
        </w:tc>
        <w:tc>
          <w:tcPr>
            <w:tcW w:w="2617" w:type="dxa"/>
          </w:tcPr>
          <w:p w14:paraId="68B76D64" w14:textId="0136D220" w:rsidR="00654779" w:rsidRDefault="00654779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£360.</w:t>
            </w:r>
            <w:r w:rsidR="0057633B">
              <w:rPr>
                <w:rFonts w:ascii="Arial" w:hAnsi="Arial" w:cs="Arial"/>
                <w:sz w:val="24"/>
                <w:szCs w:val="24"/>
              </w:rPr>
              <w:t>00 paid</w:t>
            </w:r>
          </w:p>
        </w:tc>
      </w:tr>
      <w:tr w:rsidR="00654779" w14:paraId="27637A15" w14:textId="77777777" w:rsidTr="00B43F03">
        <w:tc>
          <w:tcPr>
            <w:tcW w:w="2629" w:type="dxa"/>
          </w:tcPr>
          <w:p w14:paraId="1FC35E8D" w14:textId="1536F0DF" w:rsidR="00654779" w:rsidRDefault="000739C5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Preece</w:t>
            </w:r>
          </w:p>
        </w:tc>
        <w:tc>
          <w:tcPr>
            <w:tcW w:w="2690" w:type="dxa"/>
          </w:tcPr>
          <w:p w14:paraId="250F08A3" w14:textId="38431A7E" w:rsidR="00654779" w:rsidRDefault="000739C5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Ink </w:t>
            </w:r>
          </w:p>
        </w:tc>
        <w:tc>
          <w:tcPr>
            <w:tcW w:w="2617" w:type="dxa"/>
          </w:tcPr>
          <w:p w14:paraId="4CCB1EA5" w14:textId="381A02AF" w:rsidR="00654779" w:rsidRDefault="000739C5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£22.78</w:t>
            </w:r>
            <w:r w:rsidR="0057633B">
              <w:rPr>
                <w:rFonts w:ascii="Arial" w:hAnsi="Arial" w:cs="Arial"/>
                <w:sz w:val="24"/>
                <w:szCs w:val="24"/>
              </w:rPr>
              <w:t xml:space="preserve"> paid</w:t>
            </w:r>
          </w:p>
        </w:tc>
      </w:tr>
      <w:tr w:rsidR="000739C5" w14:paraId="4696C703" w14:textId="77777777" w:rsidTr="00B43F03">
        <w:tc>
          <w:tcPr>
            <w:tcW w:w="2629" w:type="dxa"/>
          </w:tcPr>
          <w:p w14:paraId="2873A690" w14:textId="082EB74C" w:rsidR="000739C5" w:rsidRDefault="0057633B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Gas</w:t>
            </w:r>
          </w:p>
        </w:tc>
        <w:tc>
          <w:tcPr>
            <w:tcW w:w="2690" w:type="dxa"/>
          </w:tcPr>
          <w:p w14:paraId="77C9A48C" w14:textId="5D4DA729" w:rsidR="000739C5" w:rsidRDefault="0057633B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Amended Final Bill </w:t>
            </w:r>
          </w:p>
        </w:tc>
        <w:tc>
          <w:tcPr>
            <w:tcW w:w="2617" w:type="dxa"/>
          </w:tcPr>
          <w:p w14:paraId="0DBA7E95" w14:textId="3F00204A" w:rsidR="000739C5" w:rsidRDefault="0057633B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£177.26 paid</w:t>
            </w:r>
          </w:p>
        </w:tc>
      </w:tr>
      <w:tr w:rsidR="000739C5" w14:paraId="7DCE04D1" w14:textId="77777777" w:rsidTr="00B43F03">
        <w:tc>
          <w:tcPr>
            <w:tcW w:w="2629" w:type="dxa"/>
          </w:tcPr>
          <w:p w14:paraId="775E65D5" w14:textId="0D860857" w:rsidR="000739C5" w:rsidRDefault="00B61981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Mike Pearson </w:t>
            </w:r>
          </w:p>
        </w:tc>
        <w:tc>
          <w:tcPr>
            <w:tcW w:w="2690" w:type="dxa"/>
          </w:tcPr>
          <w:p w14:paraId="7B758979" w14:textId="16AF64CC" w:rsidR="000739C5" w:rsidRDefault="00B61981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 emptying August</w:t>
            </w:r>
          </w:p>
        </w:tc>
        <w:tc>
          <w:tcPr>
            <w:tcW w:w="2617" w:type="dxa"/>
          </w:tcPr>
          <w:p w14:paraId="6727D2C7" w14:textId="2A7AA01A" w:rsidR="000739C5" w:rsidRDefault="00B61981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 paid</w:t>
            </w:r>
          </w:p>
        </w:tc>
      </w:tr>
      <w:tr w:rsidR="00151B1F" w14:paraId="138D3AB6" w14:textId="77777777" w:rsidTr="00B43F03">
        <w:tc>
          <w:tcPr>
            <w:tcW w:w="2629" w:type="dxa"/>
          </w:tcPr>
          <w:p w14:paraId="620892C2" w14:textId="53819E3D" w:rsidR="00151B1F" w:rsidRDefault="00B61981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Bethan Pearson</w:t>
            </w:r>
          </w:p>
        </w:tc>
        <w:tc>
          <w:tcPr>
            <w:tcW w:w="2690" w:type="dxa"/>
          </w:tcPr>
          <w:p w14:paraId="7DF317BB" w14:textId="59228AC9" w:rsidR="00151B1F" w:rsidRDefault="00B61981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Caretaker August</w:t>
            </w:r>
          </w:p>
        </w:tc>
        <w:tc>
          <w:tcPr>
            <w:tcW w:w="2617" w:type="dxa"/>
          </w:tcPr>
          <w:p w14:paraId="71E2596A" w14:textId="0494E888" w:rsidR="00151B1F" w:rsidRDefault="00B61981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 paid</w:t>
            </w:r>
          </w:p>
        </w:tc>
      </w:tr>
      <w:tr w:rsidR="00151B1F" w14:paraId="68F65C6E" w14:textId="77777777" w:rsidTr="00B43F03">
        <w:tc>
          <w:tcPr>
            <w:tcW w:w="2629" w:type="dxa"/>
          </w:tcPr>
          <w:p w14:paraId="3CBE3206" w14:textId="671CD287" w:rsidR="00151B1F" w:rsidRDefault="00EA7062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SSE Energy</w:t>
            </w:r>
          </w:p>
        </w:tc>
        <w:tc>
          <w:tcPr>
            <w:tcW w:w="2690" w:type="dxa"/>
          </w:tcPr>
          <w:p w14:paraId="6791DA82" w14:textId="54FC627D" w:rsidR="00151B1F" w:rsidRDefault="00EA7062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 August</w:t>
            </w:r>
          </w:p>
        </w:tc>
        <w:tc>
          <w:tcPr>
            <w:tcW w:w="2617" w:type="dxa"/>
          </w:tcPr>
          <w:p w14:paraId="61788E42" w14:textId="3074B0BA" w:rsidR="00151B1F" w:rsidRDefault="00EA7062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£637.17 paid</w:t>
            </w:r>
          </w:p>
        </w:tc>
      </w:tr>
      <w:tr w:rsidR="00EA7062" w14:paraId="0761ECBD" w14:textId="77777777" w:rsidTr="00B43F03">
        <w:tc>
          <w:tcPr>
            <w:tcW w:w="2629" w:type="dxa"/>
          </w:tcPr>
          <w:p w14:paraId="0D85BBF4" w14:textId="4C761C79" w:rsidR="00EA7062" w:rsidRDefault="007867EC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Preece</w:t>
            </w:r>
          </w:p>
        </w:tc>
        <w:tc>
          <w:tcPr>
            <w:tcW w:w="2690" w:type="dxa"/>
          </w:tcPr>
          <w:p w14:paraId="5E8828A0" w14:textId="7B6C0245" w:rsidR="00EA7062" w:rsidRDefault="007867EC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Salary</w:t>
            </w:r>
          </w:p>
        </w:tc>
        <w:tc>
          <w:tcPr>
            <w:tcW w:w="2617" w:type="dxa"/>
          </w:tcPr>
          <w:p w14:paraId="288B69AD" w14:textId="56FDD9D2" w:rsidR="00EA7062" w:rsidRDefault="007867EC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 paid</w:t>
            </w:r>
          </w:p>
        </w:tc>
      </w:tr>
      <w:tr w:rsidR="00EA7062" w14:paraId="245DF3E3" w14:textId="77777777" w:rsidTr="00B43F03">
        <w:tc>
          <w:tcPr>
            <w:tcW w:w="2629" w:type="dxa"/>
          </w:tcPr>
          <w:p w14:paraId="76DFF3D5" w14:textId="5E60D40C" w:rsidR="00EA7062" w:rsidRDefault="00FD400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BT </w:t>
            </w:r>
          </w:p>
        </w:tc>
        <w:tc>
          <w:tcPr>
            <w:tcW w:w="2690" w:type="dxa"/>
          </w:tcPr>
          <w:p w14:paraId="089A2AF1" w14:textId="27CB75FD" w:rsidR="00EA7062" w:rsidRDefault="00FD400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2617" w:type="dxa"/>
          </w:tcPr>
          <w:p w14:paraId="1D6E1D12" w14:textId="3F8A35B5" w:rsidR="00EA7062" w:rsidRDefault="00FD400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£32.96 DD paid</w:t>
            </w:r>
          </w:p>
        </w:tc>
      </w:tr>
      <w:tr w:rsidR="00FD400F" w14:paraId="7D4A63E0" w14:textId="77777777" w:rsidTr="00B43F03">
        <w:tc>
          <w:tcPr>
            <w:tcW w:w="2629" w:type="dxa"/>
          </w:tcPr>
          <w:p w14:paraId="459456E6" w14:textId="77777777" w:rsidR="00FD400F" w:rsidRDefault="00FD400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6D690F7" w14:textId="77777777" w:rsidR="00FD400F" w:rsidRDefault="00FD400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08444A6" w14:textId="77777777" w:rsidR="00FD400F" w:rsidRDefault="00FD400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00F" w14:paraId="68895C14" w14:textId="77777777" w:rsidTr="00B43F03">
        <w:tc>
          <w:tcPr>
            <w:tcW w:w="2629" w:type="dxa"/>
          </w:tcPr>
          <w:p w14:paraId="399077BD" w14:textId="77777777" w:rsidR="00FD400F" w:rsidRDefault="00FD400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14:paraId="764E51C4" w14:textId="77777777" w:rsidR="00FD400F" w:rsidRDefault="00FD400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35A3D0AD" w14:textId="77777777" w:rsidR="00FD400F" w:rsidRDefault="00FD400F" w:rsidP="00AA08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57CADB" w14:textId="2B258503" w:rsidR="00AA08EA" w:rsidRPr="00946E4A" w:rsidRDefault="00095497" w:rsidP="0009549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Councillors to approve and adopt the accounts for 2023-2024 &amp; 2024-2025 which have been audited by E H Accountancy; accounts to be submitted to Audit Wales following an agreed extension:</w:t>
      </w:r>
    </w:p>
    <w:p w14:paraId="42A910FD" w14:textId="4F0B32A9" w:rsidR="00946E4A" w:rsidRPr="0029387A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consider correspondence received:</w:t>
      </w:r>
    </w:p>
    <w:p w14:paraId="291FC3C3" w14:textId="1E5824FB" w:rsidR="0029387A" w:rsidRPr="00E66311" w:rsidRDefault="0029387A" w:rsidP="0029387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receive an update on the Christmas lights:</w:t>
      </w:r>
    </w:p>
    <w:p w14:paraId="0ACF882C" w14:textId="59A0CCA7" w:rsidR="00E66311" w:rsidRPr="00946E4A" w:rsidRDefault="00E66311" w:rsidP="0029387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note correspondence from Mark Hawkins – development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Nantgavenny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Lane:</w:t>
      </w:r>
    </w:p>
    <w:p w14:paraId="432E57CA" w14:textId="14FF8430" w:rsidR="00946E4A" w:rsidRPr="00946E4A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consider the website:</w:t>
      </w:r>
    </w:p>
    <w:p w14:paraId="053FB90F" w14:textId="43435E43" w:rsidR="00946E4A" w:rsidRPr="00E669B2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consider matters relating to Planning:</w:t>
      </w:r>
    </w:p>
    <w:p w14:paraId="1F179214" w14:textId="42619B11" w:rsidR="00E669B2" w:rsidRPr="00E669B2" w:rsidRDefault="00E669B2" w:rsidP="00E669B2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25/23829/FUL – </w:t>
      </w:r>
      <w:r w:rsidR="00080DF5">
        <w:rPr>
          <w:rFonts w:ascii="Arial" w:hAnsi="Arial" w:cs="Arial"/>
          <w:b/>
          <w:bCs/>
          <w:sz w:val="24"/>
          <w:szCs w:val="24"/>
        </w:rPr>
        <w:t>Granted</w:t>
      </w:r>
    </w:p>
    <w:p w14:paraId="77CD24A2" w14:textId="242A1910" w:rsidR="00E669B2" w:rsidRPr="006062ED" w:rsidRDefault="006062ED" w:rsidP="00E669B2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25/23956/CON – N</w:t>
      </w:r>
      <w:r w:rsidR="00080DF5">
        <w:rPr>
          <w:rFonts w:ascii="Arial" w:hAnsi="Arial" w:cs="Arial"/>
          <w:b/>
          <w:bCs/>
          <w:sz w:val="24"/>
          <w:szCs w:val="24"/>
        </w:rPr>
        <w:t>o objections</w:t>
      </w:r>
    </w:p>
    <w:p w14:paraId="09A1AC04" w14:textId="41928AB3" w:rsidR="006062ED" w:rsidRPr="00080DF5" w:rsidRDefault="006062ED" w:rsidP="00E669B2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DM/2025/00978 – N</w:t>
      </w:r>
      <w:r w:rsidR="00080DF5">
        <w:rPr>
          <w:rFonts w:ascii="Arial" w:hAnsi="Arial" w:cs="Arial"/>
          <w:b/>
          <w:bCs/>
          <w:sz w:val="24"/>
          <w:szCs w:val="24"/>
        </w:rPr>
        <w:t>o objections</w:t>
      </w:r>
    </w:p>
    <w:p w14:paraId="761F56D3" w14:textId="3586B23E" w:rsidR="00080DF5" w:rsidRPr="00080DF5" w:rsidRDefault="00080DF5" w:rsidP="00E669B2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DM/2025/01106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Ardwyn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Gwent Road</w:t>
      </w:r>
    </w:p>
    <w:p w14:paraId="6E8E47CD" w14:textId="7E8FD0F3" w:rsidR="004F0973" w:rsidRPr="00080DF5" w:rsidRDefault="00080DF5" w:rsidP="00080DF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DM/2025/01109 – 82 Poplars Close</w:t>
      </w:r>
    </w:p>
    <w:p w14:paraId="057364CD" w14:textId="47D417BB" w:rsidR="00946E4A" w:rsidRPr="00946E4A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consider matters relating to the playing field and green spaces:</w:t>
      </w:r>
    </w:p>
    <w:p w14:paraId="3002D40E" w14:textId="4E70841E" w:rsidR="00946E4A" w:rsidRPr="00946E4A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consider matters relating to the Community Hall:</w:t>
      </w:r>
    </w:p>
    <w:p w14:paraId="2A17C064" w14:textId="447685C2" w:rsidR="00946E4A" w:rsidRPr="00946E4A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consider matters relating to Highways and Rural Roads:</w:t>
      </w:r>
    </w:p>
    <w:p w14:paraId="2D05D056" w14:textId="7E2D876E" w:rsidR="00946E4A" w:rsidRPr="00946E4A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receive information from One Voice Wales:</w:t>
      </w:r>
    </w:p>
    <w:p w14:paraId="3C84290A" w14:textId="1A8B77DA" w:rsidR="00946E4A" w:rsidRPr="00946E4A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receive reports from outside bodies:</w:t>
      </w:r>
    </w:p>
    <w:p w14:paraId="4D3095D2" w14:textId="2183DE24" w:rsidR="00946E4A" w:rsidRPr="00946E4A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consider matters that the Chair considers urgent:</w:t>
      </w:r>
    </w:p>
    <w:p w14:paraId="71C7904F" w14:textId="1D7B8A3A" w:rsidR="00946E4A" w:rsidRPr="00946E4A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Meeting Closes – date of next meeting:</w:t>
      </w:r>
    </w:p>
    <w:p w14:paraId="727A99AE" w14:textId="2EA6356D" w:rsidR="00946E4A" w:rsidRPr="00BD6725" w:rsidRDefault="00946E4A" w:rsidP="00946E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Confidential session </w:t>
      </w:r>
      <w:r>
        <w:rPr>
          <w:rFonts w:ascii="Arial" w:hAnsi="Arial" w:cs="Arial"/>
          <w:sz w:val="24"/>
          <w:szCs w:val="24"/>
        </w:rPr>
        <w:t>(to discuss staffing matters):</w:t>
      </w:r>
    </w:p>
    <w:sectPr w:rsidR="00946E4A" w:rsidRPr="00BD6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3241"/>
    <w:multiLevelType w:val="hybridMultilevel"/>
    <w:tmpl w:val="B0E6D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66317"/>
    <w:multiLevelType w:val="hybridMultilevel"/>
    <w:tmpl w:val="621E9022"/>
    <w:lvl w:ilvl="0" w:tplc="50A43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FF61E8"/>
    <w:multiLevelType w:val="hybridMultilevel"/>
    <w:tmpl w:val="C932F81A"/>
    <w:lvl w:ilvl="0" w:tplc="45C4D7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7B021F"/>
    <w:multiLevelType w:val="hybridMultilevel"/>
    <w:tmpl w:val="396E7C5E"/>
    <w:lvl w:ilvl="0" w:tplc="8F4AB03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3357977">
    <w:abstractNumId w:val="0"/>
  </w:num>
  <w:num w:numId="2" w16cid:durableId="1795521525">
    <w:abstractNumId w:val="1"/>
  </w:num>
  <w:num w:numId="3" w16cid:durableId="896280759">
    <w:abstractNumId w:val="2"/>
  </w:num>
  <w:num w:numId="4" w16cid:durableId="68513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B0"/>
    <w:rsid w:val="00040CB0"/>
    <w:rsid w:val="000739C5"/>
    <w:rsid w:val="00080DF5"/>
    <w:rsid w:val="00095497"/>
    <w:rsid w:val="00151B1F"/>
    <w:rsid w:val="00184D43"/>
    <w:rsid w:val="00290F36"/>
    <w:rsid w:val="0029387A"/>
    <w:rsid w:val="002F5BCA"/>
    <w:rsid w:val="003124A5"/>
    <w:rsid w:val="0032433E"/>
    <w:rsid w:val="00394F2F"/>
    <w:rsid w:val="003A1602"/>
    <w:rsid w:val="004F0973"/>
    <w:rsid w:val="0057633B"/>
    <w:rsid w:val="006062ED"/>
    <w:rsid w:val="00654779"/>
    <w:rsid w:val="00690D1D"/>
    <w:rsid w:val="00766642"/>
    <w:rsid w:val="007867EC"/>
    <w:rsid w:val="0079718A"/>
    <w:rsid w:val="00946E4A"/>
    <w:rsid w:val="009E7688"/>
    <w:rsid w:val="00AA08EA"/>
    <w:rsid w:val="00AA7928"/>
    <w:rsid w:val="00B43F03"/>
    <w:rsid w:val="00B5152B"/>
    <w:rsid w:val="00B61981"/>
    <w:rsid w:val="00B64C7C"/>
    <w:rsid w:val="00BD6725"/>
    <w:rsid w:val="00E02EBC"/>
    <w:rsid w:val="00E365CE"/>
    <w:rsid w:val="00E4723F"/>
    <w:rsid w:val="00E66311"/>
    <w:rsid w:val="00E669B2"/>
    <w:rsid w:val="00EA0D4D"/>
    <w:rsid w:val="00EA7062"/>
    <w:rsid w:val="00F6627A"/>
    <w:rsid w:val="00FA6AEF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4B2F"/>
  <w15:chartTrackingRefBased/>
  <w15:docId w15:val="{F8239C03-DF4D-40C1-B18D-60FBD2DA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C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C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C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C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CB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40C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0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C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B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A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lantiliopertholeyc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Wade</dc:creator>
  <cp:keywords/>
  <dc:description/>
  <cp:lastModifiedBy>Robert Wade</cp:lastModifiedBy>
  <cp:revision>34</cp:revision>
  <dcterms:created xsi:type="dcterms:W3CDTF">2025-09-09T13:17:00Z</dcterms:created>
  <dcterms:modified xsi:type="dcterms:W3CDTF">2025-09-09T17:19:00Z</dcterms:modified>
</cp:coreProperties>
</file>