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C1E5EC" w14:textId="77777777" w:rsidR="0035489F" w:rsidRDefault="0035489F" w:rsidP="0035489F">
      <w:r>
        <w:t>Parish Clerk is inviting you to a scheduled Zoom meeting.</w:t>
      </w:r>
    </w:p>
    <w:p w14:paraId="159E8593" w14:textId="77777777" w:rsidR="0035489F" w:rsidRDefault="0035489F" w:rsidP="0035489F"/>
    <w:p w14:paraId="7D770F06" w14:textId="77777777" w:rsidR="0035489F" w:rsidRDefault="0035489F" w:rsidP="0035489F">
      <w:r>
        <w:t>Topic: Parish Council Meeting</w:t>
      </w:r>
    </w:p>
    <w:p w14:paraId="5B8842FA" w14:textId="77777777" w:rsidR="0035489F" w:rsidRDefault="0035489F" w:rsidP="0035489F">
      <w:r>
        <w:t>Time: Jan 18, 2021 07:00 PM London</w:t>
      </w:r>
    </w:p>
    <w:p w14:paraId="157E5CF2" w14:textId="77777777" w:rsidR="0035489F" w:rsidRDefault="0035489F" w:rsidP="0035489F"/>
    <w:p w14:paraId="2BC06783" w14:textId="77777777" w:rsidR="0035489F" w:rsidRDefault="0035489F" w:rsidP="0035489F">
      <w:r>
        <w:t>Join Zoom Meeting</w:t>
      </w:r>
    </w:p>
    <w:p w14:paraId="0F4FDDE4" w14:textId="77777777" w:rsidR="0035489F" w:rsidRDefault="0035489F" w:rsidP="0035489F">
      <w:r>
        <w:t>https://us02web.zoom.us/j/81226301420?pwd=OE56WnRjcUp5ZHBqTThSK1AwSDZuZz09</w:t>
      </w:r>
    </w:p>
    <w:p w14:paraId="06002A61" w14:textId="77777777" w:rsidR="0035489F" w:rsidRDefault="0035489F" w:rsidP="0035489F"/>
    <w:p w14:paraId="4F6687B4" w14:textId="77777777" w:rsidR="0035489F" w:rsidRDefault="0035489F" w:rsidP="0035489F">
      <w:r>
        <w:t>Meeting ID: 812 2630 1420</w:t>
      </w:r>
    </w:p>
    <w:p w14:paraId="2B70F4A3" w14:textId="77777777" w:rsidR="0035489F" w:rsidRDefault="0035489F" w:rsidP="0035489F">
      <w:r>
        <w:t>Passcode: 739300</w:t>
      </w:r>
    </w:p>
    <w:p w14:paraId="2765C870" w14:textId="77777777" w:rsidR="0035489F" w:rsidRDefault="0035489F" w:rsidP="0035489F">
      <w:r>
        <w:t>One tap mobile</w:t>
      </w:r>
    </w:p>
    <w:p w14:paraId="06C74583" w14:textId="77777777" w:rsidR="0035489F" w:rsidRDefault="0035489F" w:rsidP="0035489F">
      <w:r>
        <w:t>+</w:t>
      </w:r>
      <w:proofErr w:type="gramStart"/>
      <w:r>
        <w:t>441314601196,,</w:t>
      </w:r>
      <w:proofErr w:type="gramEnd"/>
      <w:r>
        <w:t>81226301420#,,,,*739300# United Kingdom</w:t>
      </w:r>
    </w:p>
    <w:p w14:paraId="25C25762" w14:textId="77777777" w:rsidR="0035489F" w:rsidRDefault="0035489F" w:rsidP="0035489F">
      <w:r>
        <w:t>+</w:t>
      </w:r>
      <w:proofErr w:type="gramStart"/>
      <w:r>
        <w:t>442030512874,,</w:t>
      </w:r>
      <w:proofErr w:type="gramEnd"/>
      <w:r>
        <w:t>81226301420#,,,,*739300# United Kingdom</w:t>
      </w:r>
    </w:p>
    <w:p w14:paraId="2B9F0532" w14:textId="77777777" w:rsidR="0035489F" w:rsidRDefault="0035489F" w:rsidP="0035489F"/>
    <w:p w14:paraId="0E972AA8" w14:textId="77777777" w:rsidR="0035489F" w:rsidRDefault="0035489F" w:rsidP="0035489F">
      <w:r>
        <w:t>Dial by your location</w:t>
      </w:r>
    </w:p>
    <w:p w14:paraId="584C1A30" w14:textId="77777777" w:rsidR="0035489F" w:rsidRDefault="0035489F" w:rsidP="0035489F">
      <w:r>
        <w:t xml:space="preserve">        +44 131 460 1196 United Kingdom</w:t>
      </w:r>
    </w:p>
    <w:p w14:paraId="7A959540" w14:textId="77777777" w:rsidR="0035489F" w:rsidRDefault="0035489F" w:rsidP="0035489F">
      <w:r>
        <w:t xml:space="preserve">        +44 203 051 2874 United Kingdom</w:t>
      </w:r>
    </w:p>
    <w:p w14:paraId="578BB514" w14:textId="77777777" w:rsidR="0035489F" w:rsidRDefault="0035489F" w:rsidP="0035489F">
      <w:r>
        <w:t xml:space="preserve">        +44 203 481 5237 United Kingdom</w:t>
      </w:r>
    </w:p>
    <w:p w14:paraId="25AEB1C9" w14:textId="77777777" w:rsidR="0035489F" w:rsidRDefault="0035489F" w:rsidP="0035489F">
      <w:r>
        <w:t xml:space="preserve">        +44 203 481 5240 United Kingdom</w:t>
      </w:r>
    </w:p>
    <w:p w14:paraId="39E7269D" w14:textId="77777777" w:rsidR="0035489F" w:rsidRDefault="0035489F" w:rsidP="0035489F">
      <w:r>
        <w:t>Meeting ID: 812 2630 1420</w:t>
      </w:r>
    </w:p>
    <w:p w14:paraId="73C13085" w14:textId="77777777" w:rsidR="0035489F" w:rsidRDefault="0035489F" w:rsidP="0035489F">
      <w:r>
        <w:t>Passcode: 739300</w:t>
      </w:r>
    </w:p>
    <w:p w14:paraId="556F5633" w14:textId="77777777" w:rsidR="0035489F" w:rsidRDefault="0035489F" w:rsidP="0035489F">
      <w:r>
        <w:t>Find your local number: https://us02web.zoom.us/u/kbHbkyW2Tq</w:t>
      </w:r>
    </w:p>
    <w:p w14:paraId="4418D711" w14:textId="77777777" w:rsidR="00A975C5" w:rsidRDefault="0035489F"/>
    <w:sectPr w:rsidR="00A975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5489F"/>
    <w:rsid w:val="0035489F"/>
    <w:rsid w:val="00791718"/>
    <w:rsid w:val="009A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72916"/>
  <w15:chartTrackingRefBased/>
  <w15:docId w15:val="{920A2843-D438-4398-ADC6-B827E51CD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Badgworth P.C.</dc:creator>
  <cp:keywords/>
  <dc:description/>
  <cp:lastModifiedBy>Badgworth P.C.</cp:lastModifiedBy>
  <cp:revision>1</cp:revision>
  <dcterms:created xsi:type="dcterms:W3CDTF">2021-01-11T16:33:00Z</dcterms:created>
  <dcterms:modified xsi:type="dcterms:W3CDTF">2021-01-11T16:33:00Z</dcterms:modified>
</cp:coreProperties>
</file>