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AD71" w14:textId="77777777" w:rsidR="007A0D03" w:rsidRDefault="007A0D03" w:rsidP="007A0D03">
      <w:r w:rsidRPr="007A0D03">
        <w:rPr>
          <w:b/>
          <w:bCs/>
        </w:rPr>
        <w:t>Use of the Memorial Field and Jubilee Field</w:t>
      </w:r>
      <w:r w:rsidRPr="007A0D03">
        <w:t xml:space="preserve"> </w:t>
      </w:r>
    </w:p>
    <w:p w14:paraId="12AE098A" w14:textId="77777777" w:rsidR="007A0D03" w:rsidRDefault="007A0D03" w:rsidP="007A0D03">
      <w:r w:rsidRPr="007A0D03">
        <w:rPr>
          <w:b/>
          <w:bCs/>
        </w:rPr>
        <w:t>Survey by Badgworth Parish Council</w:t>
      </w:r>
      <w:r w:rsidRPr="007A0D03">
        <w:t xml:space="preserve"> </w:t>
      </w:r>
    </w:p>
    <w:p w14:paraId="3430C25E" w14:textId="4AC06BA7" w:rsidR="007A0D03" w:rsidRPr="007A0D03" w:rsidRDefault="007A0D03" w:rsidP="007A0D03">
      <w:r w:rsidRPr="007A0D03">
        <w:rPr>
          <w:b/>
          <w:bCs/>
        </w:rPr>
        <w:t>Date: Oct 2025</w:t>
      </w:r>
    </w:p>
    <w:p w14:paraId="4D9D68CA" w14:textId="77777777" w:rsidR="007A0D03" w:rsidRPr="007A0D03" w:rsidRDefault="007A0D03" w:rsidP="007A0D03">
      <w:r w:rsidRPr="007A0D03">
        <w:t xml:space="preserve">We want your ideas on how we use and improve the Memorial Field (Biddisham) and Jubilee Field (Badgworth). Tell us what matters to you—your feedback will help shape the future of these spaces. </w:t>
      </w:r>
      <w:r w:rsidRPr="007A0D03">
        <w:rPr>
          <w:i/>
          <w:iCs/>
        </w:rPr>
        <w:t>One response per adult resident.</w:t>
      </w:r>
    </w:p>
    <w:p w14:paraId="2AC9E2A7" w14:textId="77777777" w:rsidR="007A0D03" w:rsidRPr="007A0D03" w:rsidRDefault="007A0D03" w:rsidP="007A0D03">
      <w:pPr>
        <w:spacing w:after="120" w:line="240" w:lineRule="auto"/>
        <w:rPr>
          <w:b/>
          <w:bCs/>
        </w:rPr>
      </w:pPr>
      <w:r w:rsidRPr="007A0D03">
        <w:rPr>
          <w:b/>
          <w:bCs/>
        </w:rPr>
        <w:t>1. Residency Confirmation</w:t>
      </w:r>
    </w:p>
    <w:p w14:paraId="1E08EF45" w14:textId="77777777" w:rsidR="007A0D03" w:rsidRDefault="007A0D03" w:rsidP="007A0D03">
      <w:pPr>
        <w:spacing w:after="120" w:line="240" w:lineRule="auto"/>
      </w:pPr>
      <w:r w:rsidRPr="007A0D03">
        <w:t>Please confirm that you are a resident of Badgworth Parish (includes Badgworth, Biddisham, and Tarnock): ☐ Yes</w:t>
      </w:r>
    </w:p>
    <w:p w14:paraId="50D6DC1D" w14:textId="77777777" w:rsidR="007A0D03" w:rsidRPr="007A0D03" w:rsidRDefault="007A0D03" w:rsidP="007A0D03">
      <w:pPr>
        <w:spacing w:after="120" w:line="240" w:lineRule="auto"/>
      </w:pPr>
    </w:p>
    <w:p w14:paraId="57CFF24C" w14:textId="77777777" w:rsidR="007A0D03" w:rsidRPr="007A0D03" w:rsidRDefault="007A0D03" w:rsidP="007A0D03">
      <w:pPr>
        <w:spacing w:after="120" w:line="240" w:lineRule="auto"/>
        <w:rPr>
          <w:b/>
          <w:bCs/>
        </w:rPr>
      </w:pPr>
      <w:r w:rsidRPr="007A0D03">
        <w:rPr>
          <w:b/>
          <w:bCs/>
        </w:rPr>
        <w:t>2. Jubilee Field Usage</w:t>
      </w:r>
    </w:p>
    <w:p w14:paraId="2B107D17" w14:textId="77777777" w:rsidR="007A0D03" w:rsidRDefault="007A0D03" w:rsidP="007A0D03">
      <w:pPr>
        <w:spacing w:after="120" w:line="240" w:lineRule="auto"/>
      </w:pPr>
      <w:r w:rsidRPr="007A0D03">
        <w:t xml:space="preserve">Other than using the footpath, how often do you use the Jubilee Field in Badgworth? </w:t>
      </w:r>
    </w:p>
    <w:p w14:paraId="1A329476" w14:textId="77777777" w:rsidR="007A0D03" w:rsidRDefault="007A0D03" w:rsidP="007A0D03">
      <w:pPr>
        <w:spacing w:after="120" w:line="240" w:lineRule="auto"/>
      </w:pPr>
      <w:r w:rsidRPr="007A0D03">
        <w:t xml:space="preserve">☐ Once a week or more </w:t>
      </w:r>
    </w:p>
    <w:p w14:paraId="4CA40FE6" w14:textId="77777777" w:rsidR="007A0D03" w:rsidRDefault="007A0D03" w:rsidP="007A0D03">
      <w:pPr>
        <w:spacing w:after="120" w:line="240" w:lineRule="auto"/>
      </w:pPr>
      <w:r w:rsidRPr="007A0D03">
        <w:t xml:space="preserve">☐ Once a month </w:t>
      </w:r>
    </w:p>
    <w:p w14:paraId="7F601AE9" w14:textId="77777777" w:rsidR="007A0D03" w:rsidRDefault="007A0D03" w:rsidP="007A0D03">
      <w:pPr>
        <w:spacing w:after="120" w:line="240" w:lineRule="auto"/>
      </w:pPr>
      <w:r w:rsidRPr="007A0D03">
        <w:t xml:space="preserve">☐ Around every six months </w:t>
      </w:r>
    </w:p>
    <w:p w14:paraId="72E98EBC" w14:textId="77777777" w:rsidR="007A0D03" w:rsidRDefault="007A0D03" w:rsidP="007A0D03">
      <w:pPr>
        <w:spacing w:after="120" w:line="240" w:lineRule="auto"/>
      </w:pPr>
      <w:r w:rsidRPr="007A0D03">
        <w:t xml:space="preserve">☐ Never, but I like having the facility in the Parish </w:t>
      </w:r>
    </w:p>
    <w:p w14:paraId="5F8F2B58" w14:textId="24F555CE" w:rsidR="007A0D03" w:rsidRDefault="007A0D03" w:rsidP="007A0D03">
      <w:pPr>
        <w:spacing w:after="120" w:line="240" w:lineRule="auto"/>
      </w:pPr>
      <w:r w:rsidRPr="007A0D03">
        <w:t>☐ Never, I have no interest in maintaining the field in the Parish</w:t>
      </w:r>
    </w:p>
    <w:p w14:paraId="3A6F3FDA" w14:textId="77777777" w:rsidR="007A0D03" w:rsidRPr="007A0D03" w:rsidRDefault="007A0D03" w:rsidP="007A0D03">
      <w:pPr>
        <w:spacing w:after="120" w:line="240" w:lineRule="auto"/>
      </w:pPr>
    </w:p>
    <w:p w14:paraId="127EB1BA" w14:textId="77777777" w:rsidR="007A0D03" w:rsidRPr="007A0D03" w:rsidRDefault="007A0D03" w:rsidP="007A0D03">
      <w:pPr>
        <w:spacing w:after="120" w:line="240" w:lineRule="auto"/>
        <w:rPr>
          <w:b/>
          <w:bCs/>
        </w:rPr>
      </w:pPr>
      <w:r w:rsidRPr="007A0D03">
        <w:rPr>
          <w:b/>
          <w:bCs/>
        </w:rPr>
        <w:t>3. Memorial Field Usage</w:t>
      </w:r>
    </w:p>
    <w:p w14:paraId="2A9D8AAC" w14:textId="77777777" w:rsidR="007A0D03" w:rsidRDefault="007A0D03" w:rsidP="007A0D03">
      <w:pPr>
        <w:spacing w:after="120" w:line="240" w:lineRule="auto"/>
      </w:pPr>
      <w:r w:rsidRPr="007A0D03">
        <w:t xml:space="preserve">How often do you use the Memorial Field in Biddisham? </w:t>
      </w:r>
    </w:p>
    <w:p w14:paraId="6A448C0F" w14:textId="77777777" w:rsidR="007A0D03" w:rsidRDefault="007A0D03" w:rsidP="007A0D03">
      <w:pPr>
        <w:spacing w:after="120" w:line="240" w:lineRule="auto"/>
      </w:pPr>
      <w:r w:rsidRPr="007A0D03">
        <w:t xml:space="preserve">☐ Once a week or more </w:t>
      </w:r>
    </w:p>
    <w:p w14:paraId="328DE376" w14:textId="77777777" w:rsidR="007A0D03" w:rsidRDefault="007A0D03" w:rsidP="007A0D03">
      <w:pPr>
        <w:spacing w:after="120" w:line="240" w:lineRule="auto"/>
      </w:pPr>
      <w:r w:rsidRPr="007A0D03">
        <w:t xml:space="preserve">☐ Once a month </w:t>
      </w:r>
    </w:p>
    <w:p w14:paraId="4B14A3F2" w14:textId="77777777" w:rsidR="007A0D03" w:rsidRDefault="007A0D03" w:rsidP="007A0D03">
      <w:pPr>
        <w:spacing w:after="120" w:line="240" w:lineRule="auto"/>
      </w:pPr>
      <w:r w:rsidRPr="007A0D03">
        <w:t xml:space="preserve">☐ Around every six months </w:t>
      </w:r>
    </w:p>
    <w:p w14:paraId="122809CE" w14:textId="77777777" w:rsidR="007A0D03" w:rsidRDefault="007A0D03" w:rsidP="007A0D03">
      <w:pPr>
        <w:spacing w:after="120" w:line="240" w:lineRule="auto"/>
      </w:pPr>
      <w:r w:rsidRPr="007A0D03">
        <w:t xml:space="preserve">☐ Never, but I like having the facility in the Parish </w:t>
      </w:r>
    </w:p>
    <w:p w14:paraId="2174EF7C" w14:textId="71E2501B" w:rsidR="007A0D03" w:rsidRDefault="007A0D03" w:rsidP="007A0D03">
      <w:pPr>
        <w:spacing w:after="120" w:line="240" w:lineRule="auto"/>
      </w:pPr>
      <w:r w:rsidRPr="007A0D03">
        <w:t>☐ Never, I have no interest in maintaining the field in the Parish</w:t>
      </w:r>
    </w:p>
    <w:p w14:paraId="3CB2FB2A" w14:textId="77777777" w:rsidR="007A0D03" w:rsidRPr="007A0D03" w:rsidRDefault="007A0D03" w:rsidP="007A0D03">
      <w:pPr>
        <w:spacing w:after="120" w:line="240" w:lineRule="auto"/>
      </w:pPr>
    </w:p>
    <w:p w14:paraId="1E142364" w14:textId="77777777" w:rsidR="007A0D03" w:rsidRPr="007A0D03" w:rsidRDefault="007A0D03" w:rsidP="007A0D03">
      <w:pPr>
        <w:spacing w:after="120" w:line="240" w:lineRule="auto"/>
        <w:rPr>
          <w:b/>
          <w:bCs/>
        </w:rPr>
      </w:pPr>
      <w:r w:rsidRPr="007A0D03">
        <w:rPr>
          <w:b/>
          <w:bCs/>
        </w:rPr>
        <w:t>4. Field Activities</w:t>
      </w:r>
    </w:p>
    <w:p w14:paraId="7C673ECB" w14:textId="77777777" w:rsidR="007A0D03" w:rsidRDefault="007A0D03" w:rsidP="007A0D03">
      <w:pPr>
        <w:spacing w:after="120" w:line="240" w:lineRule="auto"/>
      </w:pPr>
      <w:r w:rsidRPr="007A0D03">
        <w:t xml:space="preserve">If you use either field, what do you use it for? (Select all that apply) </w:t>
      </w:r>
    </w:p>
    <w:p w14:paraId="158BF38F" w14:textId="77777777" w:rsidR="007A0D03" w:rsidRDefault="007A0D03" w:rsidP="007A0D03">
      <w:pPr>
        <w:spacing w:after="120" w:line="240" w:lineRule="auto"/>
      </w:pPr>
      <w:r w:rsidRPr="007A0D03">
        <w:t xml:space="preserve">☐ Enjoying time outside and in nature </w:t>
      </w:r>
    </w:p>
    <w:p w14:paraId="13A338E6" w14:textId="77777777" w:rsidR="007A0D03" w:rsidRDefault="007A0D03" w:rsidP="007A0D03">
      <w:pPr>
        <w:spacing w:after="120" w:line="240" w:lineRule="auto"/>
      </w:pPr>
      <w:r w:rsidRPr="007A0D03">
        <w:t xml:space="preserve">☐ Ball games and/or sports </w:t>
      </w:r>
    </w:p>
    <w:p w14:paraId="3164A0CF" w14:textId="77777777" w:rsidR="007A0D03" w:rsidRDefault="007A0D03" w:rsidP="007A0D03">
      <w:pPr>
        <w:spacing w:after="120" w:line="240" w:lineRule="auto"/>
      </w:pPr>
      <w:r w:rsidRPr="007A0D03">
        <w:t xml:space="preserve">☐ Picnics and/or other recreational activities </w:t>
      </w:r>
    </w:p>
    <w:p w14:paraId="059E87C7" w14:textId="77CA928A" w:rsidR="007A0D03" w:rsidRDefault="007A0D03" w:rsidP="007A0D03">
      <w:pPr>
        <w:spacing w:after="120" w:line="240" w:lineRule="auto"/>
      </w:pPr>
      <w:r w:rsidRPr="007A0D03">
        <w:t>☐ Other: ___________</w:t>
      </w:r>
    </w:p>
    <w:p w14:paraId="55E0DCB7" w14:textId="77777777" w:rsidR="007A0D03" w:rsidRPr="007A0D03" w:rsidRDefault="007A0D03" w:rsidP="007A0D03">
      <w:pPr>
        <w:spacing w:after="120" w:line="240" w:lineRule="auto"/>
      </w:pPr>
    </w:p>
    <w:p w14:paraId="2DCB859B" w14:textId="77777777" w:rsidR="007A0D03" w:rsidRPr="007A0D03" w:rsidRDefault="007A0D03" w:rsidP="007A0D03">
      <w:pPr>
        <w:spacing w:after="120" w:line="240" w:lineRule="auto"/>
        <w:rPr>
          <w:b/>
          <w:bCs/>
        </w:rPr>
      </w:pPr>
      <w:r w:rsidRPr="007A0D03">
        <w:rPr>
          <w:b/>
          <w:bCs/>
        </w:rPr>
        <w:lastRenderedPageBreak/>
        <w:t>5. Future Use of Jubilee Field</w:t>
      </w:r>
    </w:p>
    <w:p w14:paraId="6DCFC499" w14:textId="77777777" w:rsidR="007A0D03" w:rsidRDefault="007A0D03" w:rsidP="007A0D03">
      <w:pPr>
        <w:spacing w:after="120" w:line="240" w:lineRule="auto"/>
      </w:pPr>
      <w:r w:rsidRPr="007A0D03">
        <w:t xml:space="preserve">What would you like to see the Jubilee Field used for? (Select all that apply) </w:t>
      </w:r>
    </w:p>
    <w:p w14:paraId="217D8D53" w14:textId="77777777" w:rsidR="007A0D03" w:rsidRDefault="007A0D03" w:rsidP="007A0D03">
      <w:pPr>
        <w:spacing w:after="120" w:line="240" w:lineRule="auto"/>
      </w:pPr>
      <w:r w:rsidRPr="007A0D03">
        <w:t xml:space="preserve">☐ Wildlife and biodiversity improvements (e.g., hedgerow, tree planting, meadow areas) ☐ Amenity usage (e.g., BBQs, picnics) </w:t>
      </w:r>
    </w:p>
    <w:p w14:paraId="6055E4F1" w14:textId="77777777" w:rsidR="007A0D03" w:rsidRDefault="007A0D03" w:rsidP="007A0D03">
      <w:pPr>
        <w:spacing w:after="120" w:line="240" w:lineRule="auto"/>
      </w:pPr>
      <w:r w:rsidRPr="007A0D03">
        <w:t xml:space="preserve">☐ Recreational usage (e.g., play areas, ball games) </w:t>
      </w:r>
    </w:p>
    <w:p w14:paraId="73D15A81" w14:textId="68A36B3D" w:rsidR="007A0D03" w:rsidRDefault="007A0D03" w:rsidP="007A0D03">
      <w:pPr>
        <w:spacing w:after="120" w:line="240" w:lineRule="auto"/>
      </w:pPr>
      <w:r w:rsidRPr="007A0D03">
        <w:t>☐ Other: ___________</w:t>
      </w:r>
    </w:p>
    <w:p w14:paraId="08229970" w14:textId="77777777" w:rsidR="007A0D03" w:rsidRPr="007A0D03" w:rsidRDefault="007A0D03" w:rsidP="007A0D03">
      <w:pPr>
        <w:spacing w:after="120" w:line="240" w:lineRule="auto"/>
      </w:pPr>
    </w:p>
    <w:p w14:paraId="418A06D7" w14:textId="77777777" w:rsidR="007A0D03" w:rsidRPr="007A0D03" w:rsidRDefault="007A0D03" w:rsidP="007A0D03">
      <w:pPr>
        <w:spacing w:after="120" w:line="240" w:lineRule="auto"/>
        <w:rPr>
          <w:b/>
          <w:bCs/>
        </w:rPr>
      </w:pPr>
      <w:r w:rsidRPr="007A0D03">
        <w:rPr>
          <w:b/>
          <w:bCs/>
        </w:rPr>
        <w:t>6. Future Use of Memorial Field</w:t>
      </w:r>
    </w:p>
    <w:p w14:paraId="698FEA48" w14:textId="77777777" w:rsidR="007A0D03" w:rsidRDefault="007A0D03" w:rsidP="007A0D03">
      <w:pPr>
        <w:spacing w:after="120" w:line="240" w:lineRule="auto"/>
      </w:pPr>
      <w:r w:rsidRPr="007A0D03">
        <w:t xml:space="preserve">What would you like to see the Memorial Field used for? (Select all that apply) </w:t>
      </w:r>
    </w:p>
    <w:p w14:paraId="30F1E8D0" w14:textId="77777777" w:rsidR="007A0D03" w:rsidRDefault="007A0D03" w:rsidP="007A0D03">
      <w:pPr>
        <w:spacing w:after="120" w:line="240" w:lineRule="auto"/>
      </w:pPr>
      <w:r w:rsidRPr="007A0D03">
        <w:t xml:space="preserve">☐ Wildlife and biodiversity improvements </w:t>
      </w:r>
    </w:p>
    <w:p w14:paraId="1F5D2D9F" w14:textId="77777777" w:rsidR="007A0D03" w:rsidRDefault="007A0D03" w:rsidP="007A0D03">
      <w:pPr>
        <w:spacing w:after="120" w:line="240" w:lineRule="auto"/>
      </w:pPr>
      <w:r w:rsidRPr="007A0D03">
        <w:t xml:space="preserve">☐ Amenity usage </w:t>
      </w:r>
    </w:p>
    <w:p w14:paraId="61F9E7FE" w14:textId="77777777" w:rsidR="007A0D03" w:rsidRDefault="007A0D03" w:rsidP="007A0D03">
      <w:pPr>
        <w:spacing w:after="120" w:line="240" w:lineRule="auto"/>
      </w:pPr>
      <w:r w:rsidRPr="007A0D03">
        <w:t xml:space="preserve">☐ Recreational usage </w:t>
      </w:r>
    </w:p>
    <w:p w14:paraId="6735493C" w14:textId="54ABE841" w:rsidR="007A0D03" w:rsidRDefault="007A0D03" w:rsidP="007A0D03">
      <w:pPr>
        <w:spacing w:after="120" w:line="240" w:lineRule="auto"/>
      </w:pPr>
      <w:r w:rsidRPr="007A0D03">
        <w:t>☐ Other: ___________</w:t>
      </w:r>
    </w:p>
    <w:p w14:paraId="6A4D6A0F" w14:textId="77777777" w:rsidR="007A0D03" w:rsidRPr="007A0D03" w:rsidRDefault="007A0D03" w:rsidP="007A0D03">
      <w:pPr>
        <w:spacing w:after="120" w:line="240" w:lineRule="auto"/>
      </w:pPr>
    </w:p>
    <w:p w14:paraId="0247688E" w14:textId="77777777" w:rsidR="007A0D03" w:rsidRPr="007A0D03" w:rsidRDefault="007A0D03" w:rsidP="007A0D03">
      <w:pPr>
        <w:spacing w:after="120" w:line="240" w:lineRule="auto"/>
        <w:rPr>
          <w:b/>
          <w:bCs/>
        </w:rPr>
      </w:pPr>
      <w:r w:rsidRPr="007A0D03">
        <w:rPr>
          <w:b/>
          <w:bCs/>
        </w:rPr>
        <w:t>7. Football Goal Post</w:t>
      </w:r>
    </w:p>
    <w:p w14:paraId="53E4CA7D" w14:textId="77777777" w:rsidR="007A0D03" w:rsidRDefault="007A0D03" w:rsidP="007A0D03">
      <w:pPr>
        <w:spacing w:after="120" w:line="240" w:lineRule="auto"/>
      </w:pPr>
      <w:r w:rsidRPr="007A0D03">
        <w:t xml:space="preserve">The Jubilee Field currently has a football goal post in disrepair. Would you like to see it replaced? </w:t>
      </w:r>
    </w:p>
    <w:p w14:paraId="225B5078" w14:textId="77777777" w:rsidR="007A0D03" w:rsidRDefault="007A0D03" w:rsidP="007A0D03">
      <w:pPr>
        <w:spacing w:after="120" w:line="240" w:lineRule="auto"/>
      </w:pPr>
      <w:r w:rsidRPr="007A0D03">
        <w:t xml:space="preserve">☐ Yes </w:t>
      </w:r>
    </w:p>
    <w:p w14:paraId="0882B654" w14:textId="0B38EFFC" w:rsidR="007A0D03" w:rsidRDefault="007A0D03" w:rsidP="007A0D03">
      <w:pPr>
        <w:spacing w:after="120" w:line="240" w:lineRule="auto"/>
      </w:pPr>
      <w:r w:rsidRPr="007A0D03">
        <w:t>☐ No</w:t>
      </w:r>
    </w:p>
    <w:p w14:paraId="61E11137" w14:textId="77777777" w:rsidR="007A0D03" w:rsidRPr="007A0D03" w:rsidRDefault="007A0D03" w:rsidP="007A0D03">
      <w:pPr>
        <w:spacing w:after="120" w:line="240" w:lineRule="auto"/>
      </w:pPr>
    </w:p>
    <w:p w14:paraId="1999647A" w14:textId="77777777" w:rsidR="007A0D03" w:rsidRPr="007A0D03" w:rsidRDefault="007A0D03" w:rsidP="007A0D03">
      <w:pPr>
        <w:spacing w:after="120" w:line="240" w:lineRule="auto"/>
        <w:rPr>
          <w:b/>
          <w:bCs/>
        </w:rPr>
      </w:pPr>
      <w:r w:rsidRPr="007A0D03">
        <w:rPr>
          <w:b/>
          <w:bCs/>
        </w:rPr>
        <w:t>8. Funding Maintenance</w:t>
      </w:r>
    </w:p>
    <w:p w14:paraId="1949AC2F" w14:textId="77777777" w:rsidR="007A0D03" w:rsidRDefault="007A0D03" w:rsidP="007A0D03">
      <w:pPr>
        <w:spacing w:after="120" w:line="240" w:lineRule="auto"/>
      </w:pPr>
      <w:r w:rsidRPr="007A0D03">
        <w:t xml:space="preserve">Some options may be more expensive to maintain. Higher costs may increase the Parish Council precept. What are your views? </w:t>
      </w:r>
    </w:p>
    <w:p w14:paraId="756C8154" w14:textId="77777777" w:rsidR="007A0D03" w:rsidRDefault="007A0D03" w:rsidP="007A0D03">
      <w:pPr>
        <w:spacing w:after="120" w:line="240" w:lineRule="auto"/>
      </w:pPr>
      <w:r w:rsidRPr="007A0D03">
        <w:t xml:space="preserve">☐ I would be happy to pay more for maintenance </w:t>
      </w:r>
    </w:p>
    <w:p w14:paraId="48F8B01D" w14:textId="77777777" w:rsidR="007A0D03" w:rsidRDefault="007A0D03" w:rsidP="007A0D03">
      <w:pPr>
        <w:spacing w:after="120" w:line="240" w:lineRule="auto"/>
      </w:pPr>
      <w:r w:rsidRPr="007A0D03">
        <w:t xml:space="preserve">☐ I would prefer not to pay more </w:t>
      </w:r>
    </w:p>
    <w:p w14:paraId="2CB04A05" w14:textId="5EAA5E83" w:rsidR="007A0D03" w:rsidRDefault="007A0D03" w:rsidP="007A0D03">
      <w:pPr>
        <w:spacing w:after="120" w:line="240" w:lineRule="auto"/>
      </w:pPr>
      <w:r w:rsidRPr="007A0D03">
        <w:t>☐ I would prefer to pay less, even if usage changes</w:t>
      </w:r>
    </w:p>
    <w:p w14:paraId="49AD6DFB" w14:textId="77777777" w:rsidR="007A0D03" w:rsidRPr="007A0D03" w:rsidRDefault="007A0D03" w:rsidP="007A0D03">
      <w:pPr>
        <w:spacing w:after="120" w:line="240" w:lineRule="auto"/>
      </w:pPr>
    </w:p>
    <w:p w14:paraId="021464C5" w14:textId="77777777" w:rsidR="007A0D03" w:rsidRPr="007A0D03" w:rsidRDefault="007A0D03" w:rsidP="007A0D03">
      <w:pPr>
        <w:spacing w:after="120" w:line="240" w:lineRule="auto"/>
        <w:rPr>
          <w:b/>
          <w:bCs/>
        </w:rPr>
      </w:pPr>
      <w:r w:rsidRPr="007A0D03">
        <w:rPr>
          <w:b/>
          <w:bCs/>
        </w:rPr>
        <w:t>9. Additional Feedback</w:t>
      </w:r>
    </w:p>
    <w:p w14:paraId="636A8536" w14:textId="77777777" w:rsidR="007A0D03" w:rsidRDefault="007A0D03" w:rsidP="007A0D03">
      <w:pPr>
        <w:spacing w:after="120" w:line="240" w:lineRule="auto"/>
      </w:pPr>
      <w:r w:rsidRPr="007A0D03">
        <w:t>Please provide suggestions for future use or comments not addressed in the survey:</w:t>
      </w:r>
    </w:p>
    <w:p w14:paraId="353494D0" w14:textId="77777777" w:rsidR="007A0D03" w:rsidRPr="007A0D03" w:rsidRDefault="007A0D03" w:rsidP="007A0D03">
      <w:pPr>
        <w:spacing w:after="120" w:line="240" w:lineRule="auto"/>
      </w:pPr>
    </w:p>
    <w:p w14:paraId="08854E30" w14:textId="77777777" w:rsidR="007A0D03" w:rsidRPr="007A0D03" w:rsidRDefault="007A0D03" w:rsidP="007A0D03">
      <w:pPr>
        <w:spacing w:after="120" w:line="240" w:lineRule="auto"/>
        <w:rPr>
          <w:b/>
          <w:bCs/>
        </w:rPr>
      </w:pPr>
      <w:r w:rsidRPr="007A0D03">
        <w:rPr>
          <w:b/>
          <w:bCs/>
        </w:rPr>
        <w:t>10. Get Involved</w:t>
      </w:r>
    </w:p>
    <w:p w14:paraId="3076DEEE" w14:textId="77777777" w:rsidR="007A0D03" w:rsidRDefault="007A0D03" w:rsidP="007A0D03">
      <w:pPr>
        <w:spacing w:after="120" w:line="240" w:lineRule="auto"/>
      </w:pPr>
      <w:r w:rsidRPr="007A0D03">
        <w:t xml:space="preserve">Would you be interested in helping adapt, maintain, or create green space projects? </w:t>
      </w:r>
    </w:p>
    <w:p w14:paraId="7D1546E6" w14:textId="0037ED1F" w:rsidR="007A0D03" w:rsidRPr="007A0D03" w:rsidRDefault="007A0D03" w:rsidP="007A0D03">
      <w:pPr>
        <w:spacing w:after="120" w:line="240" w:lineRule="auto"/>
      </w:pPr>
      <w:r>
        <w:t>If so p</w:t>
      </w:r>
      <w:r w:rsidRPr="007A0D03">
        <w:t xml:space="preserve">lease provide your email below or email: </w:t>
      </w:r>
      <w:hyperlink r:id="rId4" w:history="1">
        <w:r w:rsidRPr="007A0D03">
          <w:rPr>
            <w:rStyle w:val="Hyperlink"/>
          </w:rPr>
          <w:t>clerk@badgworth-pc.gov.uk</w:t>
        </w:r>
      </w:hyperlink>
    </w:p>
    <w:p w14:paraId="344DDFFD" w14:textId="77777777" w:rsidR="007A0D03" w:rsidRPr="007A0D03" w:rsidRDefault="007A0D03" w:rsidP="007A0D03">
      <w:pPr>
        <w:spacing w:after="120" w:line="240" w:lineRule="auto"/>
      </w:pPr>
      <w:r w:rsidRPr="007A0D03">
        <w:t>Email: _______________________________________</w:t>
      </w:r>
    </w:p>
    <w:p w14:paraId="2E6FC83A" w14:textId="77777777" w:rsidR="007A0D03" w:rsidRDefault="007A0D03" w:rsidP="007A0D03">
      <w:pPr>
        <w:spacing w:after="120" w:line="240" w:lineRule="auto"/>
      </w:pPr>
      <w:r>
        <w:lastRenderedPageBreak/>
        <w:t xml:space="preserve">Forms may be returned to: </w:t>
      </w:r>
    </w:p>
    <w:p w14:paraId="5A354B73" w14:textId="2CB4C82A" w:rsidR="00DA49AF" w:rsidRDefault="007A0D03" w:rsidP="007A0D03">
      <w:pPr>
        <w:spacing w:after="120" w:line="240" w:lineRule="auto"/>
      </w:pPr>
      <w:r>
        <w:t>Badgworth Parish Council, 3 Barrows Park, Cheddar BS27 3AZ or</w:t>
      </w:r>
    </w:p>
    <w:p w14:paraId="3490F4B2" w14:textId="30F72AE5" w:rsidR="007A0D03" w:rsidRDefault="0078231A" w:rsidP="007A0D03">
      <w:pPr>
        <w:spacing w:after="120" w:line="240" w:lineRule="auto"/>
      </w:pPr>
      <w:r>
        <w:t xml:space="preserve">By email (eg take a photo with your phone or scan) </w:t>
      </w:r>
      <w:hyperlink r:id="rId5" w:history="1">
        <w:r w:rsidRPr="004F505E">
          <w:rPr>
            <w:rStyle w:val="Hyperlink"/>
          </w:rPr>
          <w:t>clerk@badgworth-pc.gov.uk</w:t>
        </w:r>
      </w:hyperlink>
    </w:p>
    <w:p w14:paraId="1B35104C" w14:textId="0C59703B" w:rsidR="0078231A" w:rsidRDefault="0078231A" w:rsidP="007A0D03">
      <w:pPr>
        <w:spacing w:after="120" w:line="240" w:lineRule="auto"/>
      </w:pPr>
      <w:r>
        <w:t xml:space="preserve">Or to: </w:t>
      </w:r>
      <w:r w:rsidR="00960164" w:rsidRPr="00282134">
        <w:t>Meadow View, Church Lane, Badgworth</w:t>
      </w:r>
    </w:p>
    <w:p w14:paraId="01FB5F06" w14:textId="3C5E40E1" w:rsidR="00E31F6C" w:rsidRDefault="00E31F6C" w:rsidP="007A0D03">
      <w:pPr>
        <w:spacing w:after="120" w:line="240" w:lineRule="auto"/>
      </w:pPr>
      <w:r>
        <w:t>Or to:</w:t>
      </w:r>
      <w:r w:rsidR="00207D42">
        <w:t xml:space="preserve"> </w:t>
      </w:r>
      <w:r w:rsidR="00A43434">
        <w:t>The Mill House</w:t>
      </w:r>
      <w:r w:rsidR="00207D42">
        <w:t>, Tarnock</w:t>
      </w:r>
    </w:p>
    <w:p w14:paraId="1DF1022B" w14:textId="72CCE674" w:rsidR="00A43434" w:rsidRPr="007A0D03" w:rsidRDefault="00A43434" w:rsidP="007A0D03">
      <w:pPr>
        <w:spacing w:after="120" w:line="240" w:lineRule="auto"/>
      </w:pPr>
      <w:r>
        <w:t>Or to: Green Farm, Biddisham Lane</w:t>
      </w:r>
      <w:r w:rsidR="00380B35">
        <w:t xml:space="preserve"> Biddisham. Wooden post box in front of gate.</w:t>
      </w:r>
    </w:p>
    <w:sectPr w:rsidR="00A43434" w:rsidRPr="007A0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CE"/>
    <w:rsid w:val="000000B2"/>
    <w:rsid w:val="00000417"/>
    <w:rsid w:val="00001018"/>
    <w:rsid w:val="000015CD"/>
    <w:rsid w:val="00001E62"/>
    <w:rsid w:val="00001FEF"/>
    <w:rsid w:val="0000214B"/>
    <w:rsid w:val="00002241"/>
    <w:rsid w:val="0000227A"/>
    <w:rsid w:val="00002C58"/>
    <w:rsid w:val="000032EE"/>
    <w:rsid w:val="000034C0"/>
    <w:rsid w:val="00003FDB"/>
    <w:rsid w:val="000040A2"/>
    <w:rsid w:val="00004130"/>
    <w:rsid w:val="0000458D"/>
    <w:rsid w:val="000046FA"/>
    <w:rsid w:val="00004747"/>
    <w:rsid w:val="00004962"/>
    <w:rsid w:val="00004D46"/>
    <w:rsid w:val="00004E8B"/>
    <w:rsid w:val="00004F32"/>
    <w:rsid w:val="00005936"/>
    <w:rsid w:val="00005A68"/>
    <w:rsid w:val="00006077"/>
    <w:rsid w:val="00006332"/>
    <w:rsid w:val="000072E4"/>
    <w:rsid w:val="00007542"/>
    <w:rsid w:val="000077A8"/>
    <w:rsid w:val="000100E5"/>
    <w:rsid w:val="0001043C"/>
    <w:rsid w:val="000106A3"/>
    <w:rsid w:val="00010A8F"/>
    <w:rsid w:val="000116E8"/>
    <w:rsid w:val="00011B67"/>
    <w:rsid w:val="00011F5A"/>
    <w:rsid w:val="00011F99"/>
    <w:rsid w:val="00012221"/>
    <w:rsid w:val="00012675"/>
    <w:rsid w:val="0001359B"/>
    <w:rsid w:val="0001393C"/>
    <w:rsid w:val="000139BC"/>
    <w:rsid w:val="00013C94"/>
    <w:rsid w:val="00013D59"/>
    <w:rsid w:val="00013DED"/>
    <w:rsid w:val="0001446F"/>
    <w:rsid w:val="000147D6"/>
    <w:rsid w:val="000147E1"/>
    <w:rsid w:val="00015924"/>
    <w:rsid w:val="00015E58"/>
    <w:rsid w:val="00016210"/>
    <w:rsid w:val="000166BC"/>
    <w:rsid w:val="000167E5"/>
    <w:rsid w:val="0001691F"/>
    <w:rsid w:val="00016B24"/>
    <w:rsid w:val="00016D4B"/>
    <w:rsid w:val="00016FEB"/>
    <w:rsid w:val="00017377"/>
    <w:rsid w:val="000173CE"/>
    <w:rsid w:val="000205DE"/>
    <w:rsid w:val="000207FD"/>
    <w:rsid w:val="0002092F"/>
    <w:rsid w:val="00020C75"/>
    <w:rsid w:val="00021343"/>
    <w:rsid w:val="00021A9F"/>
    <w:rsid w:val="0002215D"/>
    <w:rsid w:val="000227C4"/>
    <w:rsid w:val="00022B4D"/>
    <w:rsid w:val="00022B97"/>
    <w:rsid w:val="0002306E"/>
    <w:rsid w:val="00023E2F"/>
    <w:rsid w:val="0002451F"/>
    <w:rsid w:val="00024667"/>
    <w:rsid w:val="000249B6"/>
    <w:rsid w:val="000249F7"/>
    <w:rsid w:val="00024A6A"/>
    <w:rsid w:val="0002501B"/>
    <w:rsid w:val="0002536A"/>
    <w:rsid w:val="000253A5"/>
    <w:rsid w:val="00026686"/>
    <w:rsid w:val="00026B81"/>
    <w:rsid w:val="00026BEB"/>
    <w:rsid w:val="000271C9"/>
    <w:rsid w:val="00027420"/>
    <w:rsid w:val="00027662"/>
    <w:rsid w:val="000277E3"/>
    <w:rsid w:val="00027E39"/>
    <w:rsid w:val="000303F4"/>
    <w:rsid w:val="000306C0"/>
    <w:rsid w:val="00030AFB"/>
    <w:rsid w:val="00030BE2"/>
    <w:rsid w:val="00030EC1"/>
    <w:rsid w:val="00031427"/>
    <w:rsid w:val="000316EC"/>
    <w:rsid w:val="00031778"/>
    <w:rsid w:val="00031C86"/>
    <w:rsid w:val="0003271B"/>
    <w:rsid w:val="00032B7B"/>
    <w:rsid w:val="00032BD1"/>
    <w:rsid w:val="00032BF8"/>
    <w:rsid w:val="0003366B"/>
    <w:rsid w:val="00033A3A"/>
    <w:rsid w:val="00033B65"/>
    <w:rsid w:val="00033D26"/>
    <w:rsid w:val="0003429C"/>
    <w:rsid w:val="00034318"/>
    <w:rsid w:val="000344E4"/>
    <w:rsid w:val="0003473D"/>
    <w:rsid w:val="00034B81"/>
    <w:rsid w:val="00035A4E"/>
    <w:rsid w:val="0003616D"/>
    <w:rsid w:val="00036294"/>
    <w:rsid w:val="0003642D"/>
    <w:rsid w:val="00036ADD"/>
    <w:rsid w:val="00037366"/>
    <w:rsid w:val="00037394"/>
    <w:rsid w:val="0003743B"/>
    <w:rsid w:val="00037BFB"/>
    <w:rsid w:val="0004013B"/>
    <w:rsid w:val="00040B48"/>
    <w:rsid w:val="00040C43"/>
    <w:rsid w:val="000413E9"/>
    <w:rsid w:val="000413EC"/>
    <w:rsid w:val="000414B4"/>
    <w:rsid w:val="0004160E"/>
    <w:rsid w:val="000418B2"/>
    <w:rsid w:val="00042153"/>
    <w:rsid w:val="000431E0"/>
    <w:rsid w:val="000433C9"/>
    <w:rsid w:val="0004365E"/>
    <w:rsid w:val="0004392C"/>
    <w:rsid w:val="0004395E"/>
    <w:rsid w:val="0004407C"/>
    <w:rsid w:val="0004407E"/>
    <w:rsid w:val="00044340"/>
    <w:rsid w:val="000449FC"/>
    <w:rsid w:val="00045260"/>
    <w:rsid w:val="00045564"/>
    <w:rsid w:val="000456D9"/>
    <w:rsid w:val="00045EAA"/>
    <w:rsid w:val="00045FE2"/>
    <w:rsid w:val="000469A9"/>
    <w:rsid w:val="000469EB"/>
    <w:rsid w:val="00046F19"/>
    <w:rsid w:val="0004717F"/>
    <w:rsid w:val="0004793C"/>
    <w:rsid w:val="00050392"/>
    <w:rsid w:val="00050622"/>
    <w:rsid w:val="00050CBE"/>
    <w:rsid w:val="000519A8"/>
    <w:rsid w:val="00051B03"/>
    <w:rsid w:val="00052056"/>
    <w:rsid w:val="00052633"/>
    <w:rsid w:val="0005271E"/>
    <w:rsid w:val="00053392"/>
    <w:rsid w:val="00053819"/>
    <w:rsid w:val="000539DD"/>
    <w:rsid w:val="0005401A"/>
    <w:rsid w:val="00054033"/>
    <w:rsid w:val="0005423A"/>
    <w:rsid w:val="00054434"/>
    <w:rsid w:val="00054511"/>
    <w:rsid w:val="0005476F"/>
    <w:rsid w:val="00054DB3"/>
    <w:rsid w:val="00054F9A"/>
    <w:rsid w:val="00054FBE"/>
    <w:rsid w:val="00055480"/>
    <w:rsid w:val="00056455"/>
    <w:rsid w:val="0005645C"/>
    <w:rsid w:val="00056951"/>
    <w:rsid w:val="00056AC8"/>
    <w:rsid w:val="00056AFE"/>
    <w:rsid w:val="00056D1C"/>
    <w:rsid w:val="00057BDE"/>
    <w:rsid w:val="0006028E"/>
    <w:rsid w:val="0006090E"/>
    <w:rsid w:val="000609FF"/>
    <w:rsid w:val="00060A58"/>
    <w:rsid w:val="00060E8E"/>
    <w:rsid w:val="00061115"/>
    <w:rsid w:val="000621ED"/>
    <w:rsid w:val="000622DA"/>
    <w:rsid w:val="000622DE"/>
    <w:rsid w:val="000626D0"/>
    <w:rsid w:val="000630EE"/>
    <w:rsid w:val="00063112"/>
    <w:rsid w:val="000631E2"/>
    <w:rsid w:val="00063662"/>
    <w:rsid w:val="00063844"/>
    <w:rsid w:val="000638C1"/>
    <w:rsid w:val="00063ABE"/>
    <w:rsid w:val="00064CBA"/>
    <w:rsid w:val="00064EA9"/>
    <w:rsid w:val="00064F65"/>
    <w:rsid w:val="00065304"/>
    <w:rsid w:val="00065ABF"/>
    <w:rsid w:val="00065C4E"/>
    <w:rsid w:val="0006665F"/>
    <w:rsid w:val="000667AE"/>
    <w:rsid w:val="000667CF"/>
    <w:rsid w:val="00066EB4"/>
    <w:rsid w:val="00066F79"/>
    <w:rsid w:val="00067393"/>
    <w:rsid w:val="00067BBD"/>
    <w:rsid w:val="000702E6"/>
    <w:rsid w:val="00070431"/>
    <w:rsid w:val="00070A08"/>
    <w:rsid w:val="00070AF8"/>
    <w:rsid w:val="00070CA2"/>
    <w:rsid w:val="0007116C"/>
    <w:rsid w:val="0007135D"/>
    <w:rsid w:val="000719EB"/>
    <w:rsid w:val="000719F1"/>
    <w:rsid w:val="0007269D"/>
    <w:rsid w:val="00072723"/>
    <w:rsid w:val="00072B30"/>
    <w:rsid w:val="0007321B"/>
    <w:rsid w:val="000734D0"/>
    <w:rsid w:val="00073C97"/>
    <w:rsid w:val="00073DF0"/>
    <w:rsid w:val="000746B4"/>
    <w:rsid w:val="000746CF"/>
    <w:rsid w:val="00074878"/>
    <w:rsid w:val="00074996"/>
    <w:rsid w:val="00075A3A"/>
    <w:rsid w:val="0007642D"/>
    <w:rsid w:val="000770F3"/>
    <w:rsid w:val="000775A7"/>
    <w:rsid w:val="000777B0"/>
    <w:rsid w:val="00077A6D"/>
    <w:rsid w:val="00080044"/>
    <w:rsid w:val="0008045F"/>
    <w:rsid w:val="000806E3"/>
    <w:rsid w:val="00080E16"/>
    <w:rsid w:val="00080F0D"/>
    <w:rsid w:val="00080FC2"/>
    <w:rsid w:val="00081139"/>
    <w:rsid w:val="0008131C"/>
    <w:rsid w:val="00081AAD"/>
    <w:rsid w:val="00081DF1"/>
    <w:rsid w:val="00082EC5"/>
    <w:rsid w:val="00083248"/>
    <w:rsid w:val="0008353D"/>
    <w:rsid w:val="00083816"/>
    <w:rsid w:val="00083CA9"/>
    <w:rsid w:val="0008455D"/>
    <w:rsid w:val="00084F22"/>
    <w:rsid w:val="00085067"/>
    <w:rsid w:val="000850ED"/>
    <w:rsid w:val="00085907"/>
    <w:rsid w:val="0008645A"/>
    <w:rsid w:val="0008747A"/>
    <w:rsid w:val="00087A02"/>
    <w:rsid w:val="00087B2B"/>
    <w:rsid w:val="00090CD6"/>
    <w:rsid w:val="00090D22"/>
    <w:rsid w:val="00090F8B"/>
    <w:rsid w:val="000912C5"/>
    <w:rsid w:val="00091E2F"/>
    <w:rsid w:val="000920C3"/>
    <w:rsid w:val="000924E4"/>
    <w:rsid w:val="00092CCB"/>
    <w:rsid w:val="00092FB3"/>
    <w:rsid w:val="00093381"/>
    <w:rsid w:val="00093AAA"/>
    <w:rsid w:val="00094257"/>
    <w:rsid w:val="00094955"/>
    <w:rsid w:val="00094A16"/>
    <w:rsid w:val="00094FF0"/>
    <w:rsid w:val="00095065"/>
    <w:rsid w:val="00095428"/>
    <w:rsid w:val="00096791"/>
    <w:rsid w:val="000968CD"/>
    <w:rsid w:val="0009696E"/>
    <w:rsid w:val="0009773F"/>
    <w:rsid w:val="00097BEC"/>
    <w:rsid w:val="000A1B0E"/>
    <w:rsid w:val="000A2419"/>
    <w:rsid w:val="000A279E"/>
    <w:rsid w:val="000A27A3"/>
    <w:rsid w:val="000A2851"/>
    <w:rsid w:val="000A29D4"/>
    <w:rsid w:val="000A2F6C"/>
    <w:rsid w:val="000A305D"/>
    <w:rsid w:val="000A33C0"/>
    <w:rsid w:val="000A34BB"/>
    <w:rsid w:val="000A3562"/>
    <w:rsid w:val="000A35EA"/>
    <w:rsid w:val="000A3743"/>
    <w:rsid w:val="000A3E42"/>
    <w:rsid w:val="000A3EE5"/>
    <w:rsid w:val="000A3F23"/>
    <w:rsid w:val="000A454E"/>
    <w:rsid w:val="000A4FB2"/>
    <w:rsid w:val="000A5095"/>
    <w:rsid w:val="000A6443"/>
    <w:rsid w:val="000A6E05"/>
    <w:rsid w:val="000A7A9E"/>
    <w:rsid w:val="000B03E8"/>
    <w:rsid w:val="000B04B1"/>
    <w:rsid w:val="000B0AA3"/>
    <w:rsid w:val="000B1082"/>
    <w:rsid w:val="000B17EC"/>
    <w:rsid w:val="000B21C3"/>
    <w:rsid w:val="000B2BF9"/>
    <w:rsid w:val="000B326A"/>
    <w:rsid w:val="000B3443"/>
    <w:rsid w:val="000B375B"/>
    <w:rsid w:val="000B3A51"/>
    <w:rsid w:val="000B3C94"/>
    <w:rsid w:val="000B3CC3"/>
    <w:rsid w:val="000B3FF9"/>
    <w:rsid w:val="000B4053"/>
    <w:rsid w:val="000B48DF"/>
    <w:rsid w:val="000B51E9"/>
    <w:rsid w:val="000B553C"/>
    <w:rsid w:val="000B5955"/>
    <w:rsid w:val="000B5B3A"/>
    <w:rsid w:val="000B5B50"/>
    <w:rsid w:val="000B5DBA"/>
    <w:rsid w:val="000B5F9D"/>
    <w:rsid w:val="000B6016"/>
    <w:rsid w:val="000B686D"/>
    <w:rsid w:val="000B6BCF"/>
    <w:rsid w:val="000B7551"/>
    <w:rsid w:val="000C1484"/>
    <w:rsid w:val="000C17BC"/>
    <w:rsid w:val="000C17BE"/>
    <w:rsid w:val="000C1FF8"/>
    <w:rsid w:val="000C2249"/>
    <w:rsid w:val="000C2554"/>
    <w:rsid w:val="000C296D"/>
    <w:rsid w:val="000C385B"/>
    <w:rsid w:val="000C3930"/>
    <w:rsid w:val="000C3995"/>
    <w:rsid w:val="000C3EDA"/>
    <w:rsid w:val="000C4214"/>
    <w:rsid w:val="000C43F7"/>
    <w:rsid w:val="000C5291"/>
    <w:rsid w:val="000C57E3"/>
    <w:rsid w:val="000C5A76"/>
    <w:rsid w:val="000C6216"/>
    <w:rsid w:val="000C6AC4"/>
    <w:rsid w:val="000C6BCD"/>
    <w:rsid w:val="000C716C"/>
    <w:rsid w:val="000C71CA"/>
    <w:rsid w:val="000C7894"/>
    <w:rsid w:val="000D0A25"/>
    <w:rsid w:val="000D0DD5"/>
    <w:rsid w:val="000D152C"/>
    <w:rsid w:val="000D1655"/>
    <w:rsid w:val="000D18D6"/>
    <w:rsid w:val="000D2935"/>
    <w:rsid w:val="000D3BFD"/>
    <w:rsid w:val="000D474C"/>
    <w:rsid w:val="000D5612"/>
    <w:rsid w:val="000D59FC"/>
    <w:rsid w:val="000D6006"/>
    <w:rsid w:val="000D6373"/>
    <w:rsid w:val="000D65D6"/>
    <w:rsid w:val="000D662D"/>
    <w:rsid w:val="000D6D7F"/>
    <w:rsid w:val="000D74C6"/>
    <w:rsid w:val="000D76F9"/>
    <w:rsid w:val="000D7BCD"/>
    <w:rsid w:val="000E0F54"/>
    <w:rsid w:val="000E1379"/>
    <w:rsid w:val="000E1BE3"/>
    <w:rsid w:val="000E1C9E"/>
    <w:rsid w:val="000E1E21"/>
    <w:rsid w:val="000E22DB"/>
    <w:rsid w:val="000E24D3"/>
    <w:rsid w:val="000E2526"/>
    <w:rsid w:val="000E2CBC"/>
    <w:rsid w:val="000E30B0"/>
    <w:rsid w:val="000E326A"/>
    <w:rsid w:val="000E391B"/>
    <w:rsid w:val="000E400E"/>
    <w:rsid w:val="000E5274"/>
    <w:rsid w:val="000E5630"/>
    <w:rsid w:val="000E5A6B"/>
    <w:rsid w:val="000E5EFF"/>
    <w:rsid w:val="000E7087"/>
    <w:rsid w:val="000E7174"/>
    <w:rsid w:val="000E76DE"/>
    <w:rsid w:val="000E7CF9"/>
    <w:rsid w:val="000F02AF"/>
    <w:rsid w:val="000F0B92"/>
    <w:rsid w:val="000F0C47"/>
    <w:rsid w:val="000F0C8D"/>
    <w:rsid w:val="000F0D8B"/>
    <w:rsid w:val="000F15E7"/>
    <w:rsid w:val="000F1B08"/>
    <w:rsid w:val="000F1D8D"/>
    <w:rsid w:val="000F1F34"/>
    <w:rsid w:val="000F1FE5"/>
    <w:rsid w:val="000F2CDE"/>
    <w:rsid w:val="000F2F7B"/>
    <w:rsid w:val="000F3204"/>
    <w:rsid w:val="000F3459"/>
    <w:rsid w:val="000F35C6"/>
    <w:rsid w:val="000F413F"/>
    <w:rsid w:val="000F4412"/>
    <w:rsid w:val="000F487B"/>
    <w:rsid w:val="000F4AD9"/>
    <w:rsid w:val="000F4E02"/>
    <w:rsid w:val="000F571D"/>
    <w:rsid w:val="000F5F54"/>
    <w:rsid w:val="000F6D26"/>
    <w:rsid w:val="000F7592"/>
    <w:rsid w:val="000F7DD6"/>
    <w:rsid w:val="00100094"/>
    <w:rsid w:val="00100772"/>
    <w:rsid w:val="0010083C"/>
    <w:rsid w:val="00100C00"/>
    <w:rsid w:val="00100E30"/>
    <w:rsid w:val="00101054"/>
    <w:rsid w:val="00101121"/>
    <w:rsid w:val="00101364"/>
    <w:rsid w:val="0010155C"/>
    <w:rsid w:val="00101686"/>
    <w:rsid w:val="00101993"/>
    <w:rsid w:val="0010206F"/>
    <w:rsid w:val="001022AB"/>
    <w:rsid w:val="00102636"/>
    <w:rsid w:val="00102B16"/>
    <w:rsid w:val="00102D27"/>
    <w:rsid w:val="00102DC4"/>
    <w:rsid w:val="00103251"/>
    <w:rsid w:val="00103556"/>
    <w:rsid w:val="00103725"/>
    <w:rsid w:val="0010396D"/>
    <w:rsid w:val="00103FA4"/>
    <w:rsid w:val="00104013"/>
    <w:rsid w:val="00104E29"/>
    <w:rsid w:val="001052E7"/>
    <w:rsid w:val="00105BE1"/>
    <w:rsid w:val="00105E74"/>
    <w:rsid w:val="00106788"/>
    <w:rsid w:val="00106AD7"/>
    <w:rsid w:val="00106B70"/>
    <w:rsid w:val="00106B7A"/>
    <w:rsid w:val="001102F0"/>
    <w:rsid w:val="00110C18"/>
    <w:rsid w:val="00110FD4"/>
    <w:rsid w:val="001111F5"/>
    <w:rsid w:val="00111C43"/>
    <w:rsid w:val="00111EA0"/>
    <w:rsid w:val="00111EFB"/>
    <w:rsid w:val="00112259"/>
    <w:rsid w:val="00112284"/>
    <w:rsid w:val="00112312"/>
    <w:rsid w:val="00112CFA"/>
    <w:rsid w:val="00112E64"/>
    <w:rsid w:val="00112E6D"/>
    <w:rsid w:val="0011325D"/>
    <w:rsid w:val="0011449C"/>
    <w:rsid w:val="00114556"/>
    <w:rsid w:val="001147F2"/>
    <w:rsid w:val="001153F1"/>
    <w:rsid w:val="00115C56"/>
    <w:rsid w:val="00115D50"/>
    <w:rsid w:val="00116943"/>
    <w:rsid w:val="00116B43"/>
    <w:rsid w:val="00116BB4"/>
    <w:rsid w:val="0011708D"/>
    <w:rsid w:val="0011755D"/>
    <w:rsid w:val="001175D4"/>
    <w:rsid w:val="00117C10"/>
    <w:rsid w:val="00117C42"/>
    <w:rsid w:val="00117CCB"/>
    <w:rsid w:val="00117F24"/>
    <w:rsid w:val="00120E39"/>
    <w:rsid w:val="00121115"/>
    <w:rsid w:val="00121817"/>
    <w:rsid w:val="00121B65"/>
    <w:rsid w:val="001220A4"/>
    <w:rsid w:val="00122975"/>
    <w:rsid w:val="0012334E"/>
    <w:rsid w:val="001235B5"/>
    <w:rsid w:val="001235F2"/>
    <w:rsid w:val="00123B0C"/>
    <w:rsid w:val="00123D5A"/>
    <w:rsid w:val="001245E5"/>
    <w:rsid w:val="00124DF1"/>
    <w:rsid w:val="001251FF"/>
    <w:rsid w:val="00125D1E"/>
    <w:rsid w:val="001267E4"/>
    <w:rsid w:val="0012689F"/>
    <w:rsid w:val="001276BC"/>
    <w:rsid w:val="00127929"/>
    <w:rsid w:val="001305F3"/>
    <w:rsid w:val="00130719"/>
    <w:rsid w:val="00130734"/>
    <w:rsid w:val="00131142"/>
    <w:rsid w:val="00131F6A"/>
    <w:rsid w:val="001320BB"/>
    <w:rsid w:val="001320D0"/>
    <w:rsid w:val="00132820"/>
    <w:rsid w:val="00132ADA"/>
    <w:rsid w:val="0013365B"/>
    <w:rsid w:val="0013457F"/>
    <w:rsid w:val="00135384"/>
    <w:rsid w:val="00135645"/>
    <w:rsid w:val="001356B4"/>
    <w:rsid w:val="001359BF"/>
    <w:rsid w:val="00136252"/>
    <w:rsid w:val="00136328"/>
    <w:rsid w:val="00136634"/>
    <w:rsid w:val="001370C9"/>
    <w:rsid w:val="0013721F"/>
    <w:rsid w:val="001377B4"/>
    <w:rsid w:val="00137EB7"/>
    <w:rsid w:val="00140C2E"/>
    <w:rsid w:val="00140D6B"/>
    <w:rsid w:val="001411EC"/>
    <w:rsid w:val="00141562"/>
    <w:rsid w:val="00141A39"/>
    <w:rsid w:val="00141E24"/>
    <w:rsid w:val="001428F0"/>
    <w:rsid w:val="00142EA2"/>
    <w:rsid w:val="00143990"/>
    <w:rsid w:val="00143C67"/>
    <w:rsid w:val="00143E77"/>
    <w:rsid w:val="00144093"/>
    <w:rsid w:val="00144325"/>
    <w:rsid w:val="00144B7B"/>
    <w:rsid w:val="001455E1"/>
    <w:rsid w:val="001459E4"/>
    <w:rsid w:val="00145BC0"/>
    <w:rsid w:val="00145C76"/>
    <w:rsid w:val="001467E8"/>
    <w:rsid w:val="001474D9"/>
    <w:rsid w:val="00147DC9"/>
    <w:rsid w:val="001513D5"/>
    <w:rsid w:val="001519B8"/>
    <w:rsid w:val="00151AB9"/>
    <w:rsid w:val="00151CBC"/>
    <w:rsid w:val="00151DE0"/>
    <w:rsid w:val="0015208F"/>
    <w:rsid w:val="001525CB"/>
    <w:rsid w:val="001527B4"/>
    <w:rsid w:val="00152BDD"/>
    <w:rsid w:val="001534BA"/>
    <w:rsid w:val="00153872"/>
    <w:rsid w:val="001538F9"/>
    <w:rsid w:val="00154690"/>
    <w:rsid w:val="001547CF"/>
    <w:rsid w:val="00154941"/>
    <w:rsid w:val="00154C14"/>
    <w:rsid w:val="0015536E"/>
    <w:rsid w:val="00155495"/>
    <w:rsid w:val="00155A2C"/>
    <w:rsid w:val="00155EF5"/>
    <w:rsid w:val="001569F7"/>
    <w:rsid w:val="00156EB8"/>
    <w:rsid w:val="0015744E"/>
    <w:rsid w:val="0015750D"/>
    <w:rsid w:val="001578DE"/>
    <w:rsid w:val="00157981"/>
    <w:rsid w:val="00160809"/>
    <w:rsid w:val="001609FA"/>
    <w:rsid w:val="00160B30"/>
    <w:rsid w:val="00161107"/>
    <w:rsid w:val="0016117E"/>
    <w:rsid w:val="001613FA"/>
    <w:rsid w:val="0016175A"/>
    <w:rsid w:val="00161A50"/>
    <w:rsid w:val="00161E92"/>
    <w:rsid w:val="001621B8"/>
    <w:rsid w:val="0016226E"/>
    <w:rsid w:val="0016257B"/>
    <w:rsid w:val="0016308A"/>
    <w:rsid w:val="00163A19"/>
    <w:rsid w:val="00163D7A"/>
    <w:rsid w:val="00164239"/>
    <w:rsid w:val="0016445C"/>
    <w:rsid w:val="001648B5"/>
    <w:rsid w:val="001649D4"/>
    <w:rsid w:val="00164A06"/>
    <w:rsid w:val="0016503A"/>
    <w:rsid w:val="001656C8"/>
    <w:rsid w:val="0016572D"/>
    <w:rsid w:val="00165783"/>
    <w:rsid w:val="00165815"/>
    <w:rsid w:val="00165914"/>
    <w:rsid w:val="00165ACE"/>
    <w:rsid w:val="00165D78"/>
    <w:rsid w:val="00165F7F"/>
    <w:rsid w:val="00166227"/>
    <w:rsid w:val="00166CC9"/>
    <w:rsid w:val="00166D44"/>
    <w:rsid w:val="00167263"/>
    <w:rsid w:val="001674FD"/>
    <w:rsid w:val="00167581"/>
    <w:rsid w:val="00170796"/>
    <w:rsid w:val="0017093A"/>
    <w:rsid w:val="00171087"/>
    <w:rsid w:val="00171100"/>
    <w:rsid w:val="001721B0"/>
    <w:rsid w:val="00172224"/>
    <w:rsid w:val="00173065"/>
    <w:rsid w:val="001732F7"/>
    <w:rsid w:val="00173649"/>
    <w:rsid w:val="00174A31"/>
    <w:rsid w:val="00174DC2"/>
    <w:rsid w:val="001750D3"/>
    <w:rsid w:val="00175FFD"/>
    <w:rsid w:val="00176997"/>
    <w:rsid w:val="00176D16"/>
    <w:rsid w:val="001776B1"/>
    <w:rsid w:val="00177A3E"/>
    <w:rsid w:val="001800ED"/>
    <w:rsid w:val="001800F7"/>
    <w:rsid w:val="001801A8"/>
    <w:rsid w:val="001802D2"/>
    <w:rsid w:val="00180AEC"/>
    <w:rsid w:val="00180D76"/>
    <w:rsid w:val="0018135F"/>
    <w:rsid w:val="00181783"/>
    <w:rsid w:val="00181B73"/>
    <w:rsid w:val="00183178"/>
    <w:rsid w:val="0018340C"/>
    <w:rsid w:val="00183631"/>
    <w:rsid w:val="0018370F"/>
    <w:rsid w:val="001837FF"/>
    <w:rsid w:val="00183C9B"/>
    <w:rsid w:val="00184141"/>
    <w:rsid w:val="001841B2"/>
    <w:rsid w:val="00184A81"/>
    <w:rsid w:val="00186895"/>
    <w:rsid w:val="00186E76"/>
    <w:rsid w:val="001874D9"/>
    <w:rsid w:val="001877EC"/>
    <w:rsid w:val="00187A07"/>
    <w:rsid w:val="00187F06"/>
    <w:rsid w:val="001900E4"/>
    <w:rsid w:val="0019077C"/>
    <w:rsid w:val="0019179A"/>
    <w:rsid w:val="00191B3C"/>
    <w:rsid w:val="00191D57"/>
    <w:rsid w:val="001923BD"/>
    <w:rsid w:val="0019303A"/>
    <w:rsid w:val="00193580"/>
    <w:rsid w:val="001941BC"/>
    <w:rsid w:val="0019433F"/>
    <w:rsid w:val="001943D0"/>
    <w:rsid w:val="0019449D"/>
    <w:rsid w:val="00194B8B"/>
    <w:rsid w:val="00194D6F"/>
    <w:rsid w:val="00194DE2"/>
    <w:rsid w:val="001951EB"/>
    <w:rsid w:val="00195807"/>
    <w:rsid w:val="00195F10"/>
    <w:rsid w:val="001961B2"/>
    <w:rsid w:val="00196207"/>
    <w:rsid w:val="00196E33"/>
    <w:rsid w:val="00197BBB"/>
    <w:rsid w:val="00197BEF"/>
    <w:rsid w:val="001A0676"/>
    <w:rsid w:val="001A0CCD"/>
    <w:rsid w:val="001A15BA"/>
    <w:rsid w:val="001A19B7"/>
    <w:rsid w:val="001A22CB"/>
    <w:rsid w:val="001A2485"/>
    <w:rsid w:val="001A2796"/>
    <w:rsid w:val="001A311A"/>
    <w:rsid w:val="001A322F"/>
    <w:rsid w:val="001A3270"/>
    <w:rsid w:val="001A3279"/>
    <w:rsid w:val="001A32DB"/>
    <w:rsid w:val="001A3CAB"/>
    <w:rsid w:val="001A4293"/>
    <w:rsid w:val="001A4354"/>
    <w:rsid w:val="001A4A4D"/>
    <w:rsid w:val="001A53D4"/>
    <w:rsid w:val="001A5730"/>
    <w:rsid w:val="001A57CB"/>
    <w:rsid w:val="001A5916"/>
    <w:rsid w:val="001A5B8C"/>
    <w:rsid w:val="001A6D75"/>
    <w:rsid w:val="001A6EB0"/>
    <w:rsid w:val="001A6FEC"/>
    <w:rsid w:val="001A731F"/>
    <w:rsid w:val="001A7338"/>
    <w:rsid w:val="001A73D7"/>
    <w:rsid w:val="001A7D6B"/>
    <w:rsid w:val="001B0958"/>
    <w:rsid w:val="001B096A"/>
    <w:rsid w:val="001B0FDA"/>
    <w:rsid w:val="001B13A3"/>
    <w:rsid w:val="001B1A01"/>
    <w:rsid w:val="001B1C71"/>
    <w:rsid w:val="001B2701"/>
    <w:rsid w:val="001B283B"/>
    <w:rsid w:val="001B28B6"/>
    <w:rsid w:val="001B2D7C"/>
    <w:rsid w:val="001B34E2"/>
    <w:rsid w:val="001B3CA2"/>
    <w:rsid w:val="001B4121"/>
    <w:rsid w:val="001B4C55"/>
    <w:rsid w:val="001B54FC"/>
    <w:rsid w:val="001B56BB"/>
    <w:rsid w:val="001B5E6F"/>
    <w:rsid w:val="001B64D3"/>
    <w:rsid w:val="001B7AC2"/>
    <w:rsid w:val="001B7B10"/>
    <w:rsid w:val="001C0BF2"/>
    <w:rsid w:val="001C0C3E"/>
    <w:rsid w:val="001C0FFF"/>
    <w:rsid w:val="001C111E"/>
    <w:rsid w:val="001C12E4"/>
    <w:rsid w:val="001C1307"/>
    <w:rsid w:val="001C1482"/>
    <w:rsid w:val="001C1968"/>
    <w:rsid w:val="001C1B5D"/>
    <w:rsid w:val="001C1C4E"/>
    <w:rsid w:val="001C1E2D"/>
    <w:rsid w:val="001C2307"/>
    <w:rsid w:val="001C27A1"/>
    <w:rsid w:val="001C2B44"/>
    <w:rsid w:val="001C2FD3"/>
    <w:rsid w:val="001C30F2"/>
    <w:rsid w:val="001C354E"/>
    <w:rsid w:val="001C3E2F"/>
    <w:rsid w:val="001C4095"/>
    <w:rsid w:val="001C4C4B"/>
    <w:rsid w:val="001C4F46"/>
    <w:rsid w:val="001C54E2"/>
    <w:rsid w:val="001C5605"/>
    <w:rsid w:val="001C567A"/>
    <w:rsid w:val="001C567E"/>
    <w:rsid w:val="001C6385"/>
    <w:rsid w:val="001C6959"/>
    <w:rsid w:val="001C6F76"/>
    <w:rsid w:val="001C77B5"/>
    <w:rsid w:val="001C7A9B"/>
    <w:rsid w:val="001D0FE8"/>
    <w:rsid w:val="001D12C7"/>
    <w:rsid w:val="001D13B4"/>
    <w:rsid w:val="001D1B38"/>
    <w:rsid w:val="001D2975"/>
    <w:rsid w:val="001D2EC4"/>
    <w:rsid w:val="001D2FD0"/>
    <w:rsid w:val="001D328B"/>
    <w:rsid w:val="001D4615"/>
    <w:rsid w:val="001D4624"/>
    <w:rsid w:val="001D47BD"/>
    <w:rsid w:val="001D48F8"/>
    <w:rsid w:val="001D4A46"/>
    <w:rsid w:val="001D4BA7"/>
    <w:rsid w:val="001D4BD9"/>
    <w:rsid w:val="001D5B2E"/>
    <w:rsid w:val="001D5B83"/>
    <w:rsid w:val="001D5D95"/>
    <w:rsid w:val="001D5F25"/>
    <w:rsid w:val="001D5FAB"/>
    <w:rsid w:val="001D6F96"/>
    <w:rsid w:val="001D79CA"/>
    <w:rsid w:val="001D7B31"/>
    <w:rsid w:val="001D7B7F"/>
    <w:rsid w:val="001D7FAE"/>
    <w:rsid w:val="001E0148"/>
    <w:rsid w:val="001E01CF"/>
    <w:rsid w:val="001E0296"/>
    <w:rsid w:val="001E0AD4"/>
    <w:rsid w:val="001E1B7F"/>
    <w:rsid w:val="001E211C"/>
    <w:rsid w:val="001E2642"/>
    <w:rsid w:val="001E3300"/>
    <w:rsid w:val="001E3335"/>
    <w:rsid w:val="001E33EA"/>
    <w:rsid w:val="001E3E3A"/>
    <w:rsid w:val="001E3EAB"/>
    <w:rsid w:val="001E42F6"/>
    <w:rsid w:val="001E4725"/>
    <w:rsid w:val="001E4764"/>
    <w:rsid w:val="001E4F84"/>
    <w:rsid w:val="001E4FC5"/>
    <w:rsid w:val="001E52D9"/>
    <w:rsid w:val="001E5BDE"/>
    <w:rsid w:val="001E672B"/>
    <w:rsid w:val="001E67A3"/>
    <w:rsid w:val="001E6818"/>
    <w:rsid w:val="001E6E4D"/>
    <w:rsid w:val="001E73E6"/>
    <w:rsid w:val="001E76DB"/>
    <w:rsid w:val="001E79CF"/>
    <w:rsid w:val="001E79EC"/>
    <w:rsid w:val="001E7C4C"/>
    <w:rsid w:val="001E7CCD"/>
    <w:rsid w:val="001E7FEF"/>
    <w:rsid w:val="001F05AE"/>
    <w:rsid w:val="001F0A33"/>
    <w:rsid w:val="001F102B"/>
    <w:rsid w:val="001F1C9C"/>
    <w:rsid w:val="001F3286"/>
    <w:rsid w:val="001F418A"/>
    <w:rsid w:val="001F44D1"/>
    <w:rsid w:val="001F4634"/>
    <w:rsid w:val="001F47A8"/>
    <w:rsid w:val="001F4916"/>
    <w:rsid w:val="001F4AD1"/>
    <w:rsid w:val="001F56F1"/>
    <w:rsid w:val="001F581B"/>
    <w:rsid w:val="001F589A"/>
    <w:rsid w:val="001F5E70"/>
    <w:rsid w:val="001F6324"/>
    <w:rsid w:val="001F66A1"/>
    <w:rsid w:val="001F6970"/>
    <w:rsid w:val="001F6B0D"/>
    <w:rsid w:val="001F6BC1"/>
    <w:rsid w:val="001F6E3D"/>
    <w:rsid w:val="001F7359"/>
    <w:rsid w:val="001F7B56"/>
    <w:rsid w:val="001F7E47"/>
    <w:rsid w:val="001F7FDC"/>
    <w:rsid w:val="002003C4"/>
    <w:rsid w:val="0020047B"/>
    <w:rsid w:val="0020066B"/>
    <w:rsid w:val="002007A8"/>
    <w:rsid w:val="00200F94"/>
    <w:rsid w:val="00201620"/>
    <w:rsid w:val="00201BE6"/>
    <w:rsid w:val="00201D28"/>
    <w:rsid w:val="00202213"/>
    <w:rsid w:val="00202A7C"/>
    <w:rsid w:val="00202CD9"/>
    <w:rsid w:val="00203029"/>
    <w:rsid w:val="00203384"/>
    <w:rsid w:val="00204374"/>
    <w:rsid w:val="0020458F"/>
    <w:rsid w:val="00204B17"/>
    <w:rsid w:val="00204DA1"/>
    <w:rsid w:val="00204F52"/>
    <w:rsid w:val="002054B4"/>
    <w:rsid w:val="0020575E"/>
    <w:rsid w:val="00205CFB"/>
    <w:rsid w:val="00205F6A"/>
    <w:rsid w:val="00206770"/>
    <w:rsid w:val="00206F7A"/>
    <w:rsid w:val="0020731E"/>
    <w:rsid w:val="00207675"/>
    <w:rsid w:val="00207D42"/>
    <w:rsid w:val="00210C55"/>
    <w:rsid w:val="00211339"/>
    <w:rsid w:val="00211FCD"/>
    <w:rsid w:val="002129B4"/>
    <w:rsid w:val="00212B59"/>
    <w:rsid w:val="00212EFF"/>
    <w:rsid w:val="00213350"/>
    <w:rsid w:val="0021352B"/>
    <w:rsid w:val="00213839"/>
    <w:rsid w:val="0021450F"/>
    <w:rsid w:val="0021501C"/>
    <w:rsid w:val="002152B9"/>
    <w:rsid w:val="00215A7C"/>
    <w:rsid w:val="00216AB0"/>
    <w:rsid w:val="00216B19"/>
    <w:rsid w:val="00216B95"/>
    <w:rsid w:val="00216DD3"/>
    <w:rsid w:val="002178C4"/>
    <w:rsid w:val="00217E28"/>
    <w:rsid w:val="00220A54"/>
    <w:rsid w:val="00221D66"/>
    <w:rsid w:val="00221EF7"/>
    <w:rsid w:val="002220C3"/>
    <w:rsid w:val="0022219C"/>
    <w:rsid w:val="002223E0"/>
    <w:rsid w:val="00222F03"/>
    <w:rsid w:val="002230BC"/>
    <w:rsid w:val="002231EF"/>
    <w:rsid w:val="00223620"/>
    <w:rsid w:val="00223FE0"/>
    <w:rsid w:val="0022402E"/>
    <w:rsid w:val="002250F3"/>
    <w:rsid w:val="002253B8"/>
    <w:rsid w:val="00225743"/>
    <w:rsid w:val="002263FA"/>
    <w:rsid w:val="00226560"/>
    <w:rsid w:val="00226B93"/>
    <w:rsid w:val="0022748C"/>
    <w:rsid w:val="00227AE2"/>
    <w:rsid w:val="00227C4B"/>
    <w:rsid w:val="00227EF1"/>
    <w:rsid w:val="0023027C"/>
    <w:rsid w:val="00230B43"/>
    <w:rsid w:val="00230C98"/>
    <w:rsid w:val="00231A41"/>
    <w:rsid w:val="00231E74"/>
    <w:rsid w:val="002321E4"/>
    <w:rsid w:val="0023246C"/>
    <w:rsid w:val="00232578"/>
    <w:rsid w:val="0023263A"/>
    <w:rsid w:val="002330BE"/>
    <w:rsid w:val="002333B6"/>
    <w:rsid w:val="0023350C"/>
    <w:rsid w:val="00233EC8"/>
    <w:rsid w:val="0023402F"/>
    <w:rsid w:val="002341A7"/>
    <w:rsid w:val="0023475E"/>
    <w:rsid w:val="00235242"/>
    <w:rsid w:val="0023552A"/>
    <w:rsid w:val="00236643"/>
    <w:rsid w:val="0023666F"/>
    <w:rsid w:val="00236ADF"/>
    <w:rsid w:val="00237104"/>
    <w:rsid w:val="00237193"/>
    <w:rsid w:val="002372A9"/>
    <w:rsid w:val="0023754E"/>
    <w:rsid w:val="002402CD"/>
    <w:rsid w:val="002407AA"/>
    <w:rsid w:val="002408D7"/>
    <w:rsid w:val="002410C6"/>
    <w:rsid w:val="00241748"/>
    <w:rsid w:val="002419C5"/>
    <w:rsid w:val="002419FD"/>
    <w:rsid w:val="00241D54"/>
    <w:rsid w:val="00241EC4"/>
    <w:rsid w:val="00242051"/>
    <w:rsid w:val="002421F7"/>
    <w:rsid w:val="002421F9"/>
    <w:rsid w:val="002422CD"/>
    <w:rsid w:val="002422F6"/>
    <w:rsid w:val="0024262E"/>
    <w:rsid w:val="00242F94"/>
    <w:rsid w:val="00243142"/>
    <w:rsid w:val="00243446"/>
    <w:rsid w:val="00243476"/>
    <w:rsid w:val="002434C2"/>
    <w:rsid w:val="00243815"/>
    <w:rsid w:val="002438B9"/>
    <w:rsid w:val="00243DDF"/>
    <w:rsid w:val="00243DF4"/>
    <w:rsid w:val="00243F4E"/>
    <w:rsid w:val="00244C66"/>
    <w:rsid w:val="00244F43"/>
    <w:rsid w:val="002451EE"/>
    <w:rsid w:val="00245647"/>
    <w:rsid w:val="002459F4"/>
    <w:rsid w:val="00245ADC"/>
    <w:rsid w:val="00245F50"/>
    <w:rsid w:val="00245FD7"/>
    <w:rsid w:val="00246603"/>
    <w:rsid w:val="00246700"/>
    <w:rsid w:val="00246AF7"/>
    <w:rsid w:val="00246D6C"/>
    <w:rsid w:val="00246DCF"/>
    <w:rsid w:val="00246E62"/>
    <w:rsid w:val="0024728A"/>
    <w:rsid w:val="002479CF"/>
    <w:rsid w:val="00250DB4"/>
    <w:rsid w:val="00250E02"/>
    <w:rsid w:val="002513B8"/>
    <w:rsid w:val="002513FD"/>
    <w:rsid w:val="0025209A"/>
    <w:rsid w:val="00252182"/>
    <w:rsid w:val="0025267A"/>
    <w:rsid w:val="00253345"/>
    <w:rsid w:val="00253686"/>
    <w:rsid w:val="002537BC"/>
    <w:rsid w:val="00253BFA"/>
    <w:rsid w:val="00254264"/>
    <w:rsid w:val="00254A7D"/>
    <w:rsid w:val="00254AA7"/>
    <w:rsid w:val="00254F84"/>
    <w:rsid w:val="0025515C"/>
    <w:rsid w:val="002554B7"/>
    <w:rsid w:val="002554F4"/>
    <w:rsid w:val="00255806"/>
    <w:rsid w:val="00255B58"/>
    <w:rsid w:val="00255B6A"/>
    <w:rsid w:val="00255CF4"/>
    <w:rsid w:val="00255E3D"/>
    <w:rsid w:val="00256733"/>
    <w:rsid w:val="002567B0"/>
    <w:rsid w:val="00256D64"/>
    <w:rsid w:val="00256DCC"/>
    <w:rsid w:val="0025707A"/>
    <w:rsid w:val="002570D9"/>
    <w:rsid w:val="00257D87"/>
    <w:rsid w:val="00257D8D"/>
    <w:rsid w:val="00260233"/>
    <w:rsid w:val="00260622"/>
    <w:rsid w:val="0026068E"/>
    <w:rsid w:val="00260CC1"/>
    <w:rsid w:val="002611F5"/>
    <w:rsid w:val="002612CB"/>
    <w:rsid w:val="00261499"/>
    <w:rsid w:val="00261A51"/>
    <w:rsid w:val="00261A74"/>
    <w:rsid w:val="00261F45"/>
    <w:rsid w:val="0026235B"/>
    <w:rsid w:val="00262B9E"/>
    <w:rsid w:val="002641D9"/>
    <w:rsid w:val="00264A5F"/>
    <w:rsid w:val="00264E28"/>
    <w:rsid w:val="002651FA"/>
    <w:rsid w:val="0026553D"/>
    <w:rsid w:val="00265585"/>
    <w:rsid w:val="00265745"/>
    <w:rsid w:val="002659AA"/>
    <w:rsid w:val="002661F8"/>
    <w:rsid w:val="002664F7"/>
    <w:rsid w:val="00266FF6"/>
    <w:rsid w:val="00267E3B"/>
    <w:rsid w:val="0027098E"/>
    <w:rsid w:val="00270BEF"/>
    <w:rsid w:val="00270D4C"/>
    <w:rsid w:val="00272557"/>
    <w:rsid w:val="00273A64"/>
    <w:rsid w:val="00274348"/>
    <w:rsid w:val="00274CEB"/>
    <w:rsid w:val="00274F4F"/>
    <w:rsid w:val="002754B1"/>
    <w:rsid w:val="0027562D"/>
    <w:rsid w:val="00276AC1"/>
    <w:rsid w:val="00277D49"/>
    <w:rsid w:val="00277D8C"/>
    <w:rsid w:val="00277E33"/>
    <w:rsid w:val="0028019C"/>
    <w:rsid w:val="002801D5"/>
    <w:rsid w:val="00280538"/>
    <w:rsid w:val="00280714"/>
    <w:rsid w:val="00281105"/>
    <w:rsid w:val="00281332"/>
    <w:rsid w:val="00281352"/>
    <w:rsid w:val="00281C4A"/>
    <w:rsid w:val="00281E98"/>
    <w:rsid w:val="002821D8"/>
    <w:rsid w:val="002824AE"/>
    <w:rsid w:val="00283AFE"/>
    <w:rsid w:val="00284408"/>
    <w:rsid w:val="0028483C"/>
    <w:rsid w:val="00284D3E"/>
    <w:rsid w:val="00284EC6"/>
    <w:rsid w:val="0028517B"/>
    <w:rsid w:val="00285238"/>
    <w:rsid w:val="00285313"/>
    <w:rsid w:val="002857B1"/>
    <w:rsid w:val="0028596A"/>
    <w:rsid w:val="00285C3A"/>
    <w:rsid w:val="00285E2F"/>
    <w:rsid w:val="002862FC"/>
    <w:rsid w:val="0028681F"/>
    <w:rsid w:val="00286C78"/>
    <w:rsid w:val="00286CF7"/>
    <w:rsid w:val="00286D09"/>
    <w:rsid w:val="00286DB1"/>
    <w:rsid w:val="00286EB4"/>
    <w:rsid w:val="00287260"/>
    <w:rsid w:val="002907C0"/>
    <w:rsid w:val="00291542"/>
    <w:rsid w:val="00291F40"/>
    <w:rsid w:val="002920BA"/>
    <w:rsid w:val="002920BE"/>
    <w:rsid w:val="0029241F"/>
    <w:rsid w:val="00292CFC"/>
    <w:rsid w:val="00292EA1"/>
    <w:rsid w:val="002933B5"/>
    <w:rsid w:val="002939A4"/>
    <w:rsid w:val="00293C23"/>
    <w:rsid w:val="002945C1"/>
    <w:rsid w:val="002952DB"/>
    <w:rsid w:val="00295312"/>
    <w:rsid w:val="002953B6"/>
    <w:rsid w:val="00295611"/>
    <w:rsid w:val="00295DE6"/>
    <w:rsid w:val="00296433"/>
    <w:rsid w:val="00296814"/>
    <w:rsid w:val="00296AFF"/>
    <w:rsid w:val="00296F30"/>
    <w:rsid w:val="00297289"/>
    <w:rsid w:val="002974B9"/>
    <w:rsid w:val="002975C0"/>
    <w:rsid w:val="00297737"/>
    <w:rsid w:val="002978DE"/>
    <w:rsid w:val="00297F99"/>
    <w:rsid w:val="002A0925"/>
    <w:rsid w:val="002A0BAA"/>
    <w:rsid w:val="002A103A"/>
    <w:rsid w:val="002A14E0"/>
    <w:rsid w:val="002A2352"/>
    <w:rsid w:val="002A268A"/>
    <w:rsid w:val="002A2A62"/>
    <w:rsid w:val="002A35ED"/>
    <w:rsid w:val="002A3BB1"/>
    <w:rsid w:val="002A3DE6"/>
    <w:rsid w:val="002A4156"/>
    <w:rsid w:val="002A4160"/>
    <w:rsid w:val="002A43C4"/>
    <w:rsid w:val="002A4514"/>
    <w:rsid w:val="002A4D49"/>
    <w:rsid w:val="002A4EBE"/>
    <w:rsid w:val="002A526C"/>
    <w:rsid w:val="002A5344"/>
    <w:rsid w:val="002A62CB"/>
    <w:rsid w:val="002A643F"/>
    <w:rsid w:val="002A6497"/>
    <w:rsid w:val="002A68B8"/>
    <w:rsid w:val="002A694D"/>
    <w:rsid w:val="002A69FA"/>
    <w:rsid w:val="002A6CCD"/>
    <w:rsid w:val="002A6ED0"/>
    <w:rsid w:val="002A706A"/>
    <w:rsid w:val="002A7A58"/>
    <w:rsid w:val="002A7F70"/>
    <w:rsid w:val="002B0199"/>
    <w:rsid w:val="002B03F8"/>
    <w:rsid w:val="002B1319"/>
    <w:rsid w:val="002B1660"/>
    <w:rsid w:val="002B277D"/>
    <w:rsid w:val="002B2ED3"/>
    <w:rsid w:val="002B319E"/>
    <w:rsid w:val="002B3390"/>
    <w:rsid w:val="002B360A"/>
    <w:rsid w:val="002B36C3"/>
    <w:rsid w:val="002B3716"/>
    <w:rsid w:val="002B3AAC"/>
    <w:rsid w:val="002B3B43"/>
    <w:rsid w:val="002B3BD0"/>
    <w:rsid w:val="002B4129"/>
    <w:rsid w:val="002B43C8"/>
    <w:rsid w:val="002B4B06"/>
    <w:rsid w:val="002B4F94"/>
    <w:rsid w:val="002B519B"/>
    <w:rsid w:val="002B5605"/>
    <w:rsid w:val="002B570F"/>
    <w:rsid w:val="002B5ED4"/>
    <w:rsid w:val="002B627F"/>
    <w:rsid w:val="002B68EC"/>
    <w:rsid w:val="002B6928"/>
    <w:rsid w:val="002B6D4D"/>
    <w:rsid w:val="002B6DA5"/>
    <w:rsid w:val="002B7394"/>
    <w:rsid w:val="002B7A26"/>
    <w:rsid w:val="002B7AF7"/>
    <w:rsid w:val="002C0AF2"/>
    <w:rsid w:val="002C0CD6"/>
    <w:rsid w:val="002C0D00"/>
    <w:rsid w:val="002C19E8"/>
    <w:rsid w:val="002C1E8B"/>
    <w:rsid w:val="002C2017"/>
    <w:rsid w:val="002C2442"/>
    <w:rsid w:val="002C24B3"/>
    <w:rsid w:val="002C2525"/>
    <w:rsid w:val="002C29D6"/>
    <w:rsid w:val="002C31CE"/>
    <w:rsid w:val="002C3318"/>
    <w:rsid w:val="002C3943"/>
    <w:rsid w:val="002C3E1E"/>
    <w:rsid w:val="002C4265"/>
    <w:rsid w:val="002C4689"/>
    <w:rsid w:val="002C51A8"/>
    <w:rsid w:val="002C51F2"/>
    <w:rsid w:val="002C5218"/>
    <w:rsid w:val="002C5586"/>
    <w:rsid w:val="002C5742"/>
    <w:rsid w:val="002C602F"/>
    <w:rsid w:val="002C606D"/>
    <w:rsid w:val="002C6FB5"/>
    <w:rsid w:val="002C73A2"/>
    <w:rsid w:val="002C77C3"/>
    <w:rsid w:val="002C7B27"/>
    <w:rsid w:val="002C7F43"/>
    <w:rsid w:val="002D031D"/>
    <w:rsid w:val="002D03AD"/>
    <w:rsid w:val="002D0714"/>
    <w:rsid w:val="002D072F"/>
    <w:rsid w:val="002D0A5B"/>
    <w:rsid w:val="002D0C5C"/>
    <w:rsid w:val="002D10AE"/>
    <w:rsid w:val="002D1219"/>
    <w:rsid w:val="002D1650"/>
    <w:rsid w:val="002D16D6"/>
    <w:rsid w:val="002D218F"/>
    <w:rsid w:val="002D2D32"/>
    <w:rsid w:val="002D2F03"/>
    <w:rsid w:val="002D3898"/>
    <w:rsid w:val="002D39FB"/>
    <w:rsid w:val="002D3DF1"/>
    <w:rsid w:val="002D40DC"/>
    <w:rsid w:val="002D4E8E"/>
    <w:rsid w:val="002D4E9D"/>
    <w:rsid w:val="002D5003"/>
    <w:rsid w:val="002D51DD"/>
    <w:rsid w:val="002D5460"/>
    <w:rsid w:val="002D5546"/>
    <w:rsid w:val="002D58A9"/>
    <w:rsid w:val="002D5FCA"/>
    <w:rsid w:val="002D600A"/>
    <w:rsid w:val="002D63A8"/>
    <w:rsid w:val="002D6430"/>
    <w:rsid w:val="002D6D82"/>
    <w:rsid w:val="002D6DA0"/>
    <w:rsid w:val="002D704A"/>
    <w:rsid w:val="002D7056"/>
    <w:rsid w:val="002D7244"/>
    <w:rsid w:val="002D74C5"/>
    <w:rsid w:val="002D75B1"/>
    <w:rsid w:val="002D763A"/>
    <w:rsid w:val="002D78CA"/>
    <w:rsid w:val="002D79FE"/>
    <w:rsid w:val="002E0215"/>
    <w:rsid w:val="002E076E"/>
    <w:rsid w:val="002E1880"/>
    <w:rsid w:val="002E1F7E"/>
    <w:rsid w:val="002E2305"/>
    <w:rsid w:val="002E2D7C"/>
    <w:rsid w:val="002E31E4"/>
    <w:rsid w:val="002E3678"/>
    <w:rsid w:val="002E3CFF"/>
    <w:rsid w:val="002E4B9B"/>
    <w:rsid w:val="002E4D6D"/>
    <w:rsid w:val="002E5861"/>
    <w:rsid w:val="002E5934"/>
    <w:rsid w:val="002E5EFD"/>
    <w:rsid w:val="002E6608"/>
    <w:rsid w:val="002E6729"/>
    <w:rsid w:val="002E679A"/>
    <w:rsid w:val="002E690C"/>
    <w:rsid w:val="002E731F"/>
    <w:rsid w:val="002E73BC"/>
    <w:rsid w:val="002E75B2"/>
    <w:rsid w:val="002F0096"/>
    <w:rsid w:val="002F020A"/>
    <w:rsid w:val="002F0936"/>
    <w:rsid w:val="002F0A4B"/>
    <w:rsid w:val="002F1649"/>
    <w:rsid w:val="002F1A3E"/>
    <w:rsid w:val="002F1B74"/>
    <w:rsid w:val="002F238D"/>
    <w:rsid w:val="002F24FE"/>
    <w:rsid w:val="002F25F9"/>
    <w:rsid w:val="002F27E5"/>
    <w:rsid w:val="002F2B68"/>
    <w:rsid w:val="002F2CF8"/>
    <w:rsid w:val="002F32E2"/>
    <w:rsid w:val="002F3650"/>
    <w:rsid w:val="002F371B"/>
    <w:rsid w:val="002F43AF"/>
    <w:rsid w:val="002F45BC"/>
    <w:rsid w:val="002F48BC"/>
    <w:rsid w:val="002F56E5"/>
    <w:rsid w:val="002F593A"/>
    <w:rsid w:val="002F61EE"/>
    <w:rsid w:val="002F6DE2"/>
    <w:rsid w:val="002F707C"/>
    <w:rsid w:val="002F75A4"/>
    <w:rsid w:val="002F79D4"/>
    <w:rsid w:val="002F79E9"/>
    <w:rsid w:val="002F7D13"/>
    <w:rsid w:val="00300044"/>
    <w:rsid w:val="00300052"/>
    <w:rsid w:val="0030045A"/>
    <w:rsid w:val="003006C2"/>
    <w:rsid w:val="00300744"/>
    <w:rsid w:val="003010D0"/>
    <w:rsid w:val="00301439"/>
    <w:rsid w:val="0030188A"/>
    <w:rsid w:val="00301944"/>
    <w:rsid w:val="00301DDE"/>
    <w:rsid w:val="00301E6D"/>
    <w:rsid w:val="0030201A"/>
    <w:rsid w:val="00302281"/>
    <w:rsid w:val="00303300"/>
    <w:rsid w:val="00303AF5"/>
    <w:rsid w:val="00303FA7"/>
    <w:rsid w:val="00304185"/>
    <w:rsid w:val="00304222"/>
    <w:rsid w:val="00304532"/>
    <w:rsid w:val="00304C82"/>
    <w:rsid w:val="00305402"/>
    <w:rsid w:val="003054D3"/>
    <w:rsid w:val="00305E3D"/>
    <w:rsid w:val="0030661B"/>
    <w:rsid w:val="003067A7"/>
    <w:rsid w:val="00306A4F"/>
    <w:rsid w:val="00306AE2"/>
    <w:rsid w:val="00306CBF"/>
    <w:rsid w:val="00306F88"/>
    <w:rsid w:val="00307171"/>
    <w:rsid w:val="00307542"/>
    <w:rsid w:val="003075F9"/>
    <w:rsid w:val="0031008F"/>
    <w:rsid w:val="003100B2"/>
    <w:rsid w:val="00310A8A"/>
    <w:rsid w:val="00310C73"/>
    <w:rsid w:val="0031114A"/>
    <w:rsid w:val="00311326"/>
    <w:rsid w:val="003117D4"/>
    <w:rsid w:val="00311BF7"/>
    <w:rsid w:val="00311E35"/>
    <w:rsid w:val="00312E9A"/>
    <w:rsid w:val="00313503"/>
    <w:rsid w:val="003143D7"/>
    <w:rsid w:val="00315245"/>
    <w:rsid w:val="0031527E"/>
    <w:rsid w:val="003157DF"/>
    <w:rsid w:val="003165DF"/>
    <w:rsid w:val="00316640"/>
    <w:rsid w:val="003167AA"/>
    <w:rsid w:val="00317211"/>
    <w:rsid w:val="00317530"/>
    <w:rsid w:val="00317AD4"/>
    <w:rsid w:val="00317E5F"/>
    <w:rsid w:val="0032088A"/>
    <w:rsid w:val="00320AAB"/>
    <w:rsid w:val="00320D9A"/>
    <w:rsid w:val="00320DE9"/>
    <w:rsid w:val="003210D3"/>
    <w:rsid w:val="0032148C"/>
    <w:rsid w:val="00322BF8"/>
    <w:rsid w:val="00322D33"/>
    <w:rsid w:val="00322E14"/>
    <w:rsid w:val="00322F0C"/>
    <w:rsid w:val="00323A67"/>
    <w:rsid w:val="00323B51"/>
    <w:rsid w:val="00323B7B"/>
    <w:rsid w:val="0032436D"/>
    <w:rsid w:val="003244AA"/>
    <w:rsid w:val="00324933"/>
    <w:rsid w:val="00324E49"/>
    <w:rsid w:val="0032502B"/>
    <w:rsid w:val="0032541A"/>
    <w:rsid w:val="00325587"/>
    <w:rsid w:val="003258A7"/>
    <w:rsid w:val="003258B4"/>
    <w:rsid w:val="00325ADD"/>
    <w:rsid w:val="00325C5B"/>
    <w:rsid w:val="00325EF8"/>
    <w:rsid w:val="003266BE"/>
    <w:rsid w:val="00326C8A"/>
    <w:rsid w:val="003270B0"/>
    <w:rsid w:val="00327165"/>
    <w:rsid w:val="003272F9"/>
    <w:rsid w:val="00330647"/>
    <w:rsid w:val="0033067C"/>
    <w:rsid w:val="00330687"/>
    <w:rsid w:val="00330A30"/>
    <w:rsid w:val="00331616"/>
    <w:rsid w:val="00331DFD"/>
    <w:rsid w:val="0033279F"/>
    <w:rsid w:val="00332958"/>
    <w:rsid w:val="00332F45"/>
    <w:rsid w:val="00333030"/>
    <w:rsid w:val="00333868"/>
    <w:rsid w:val="00333A48"/>
    <w:rsid w:val="00333D59"/>
    <w:rsid w:val="00333F5E"/>
    <w:rsid w:val="003344F3"/>
    <w:rsid w:val="0033483F"/>
    <w:rsid w:val="0033499C"/>
    <w:rsid w:val="00334ECC"/>
    <w:rsid w:val="00336215"/>
    <w:rsid w:val="0033686B"/>
    <w:rsid w:val="00336AE2"/>
    <w:rsid w:val="00336D9E"/>
    <w:rsid w:val="00337746"/>
    <w:rsid w:val="003379A0"/>
    <w:rsid w:val="00337C58"/>
    <w:rsid w:val="00340E24"/>
    <w:rsid w:val="003415F2"/>
    <w:rsid w:val="00341DE8"/>
    <w:rsid w:val="00342B60"/>
    <w:rsid w:val="00343347"/>
    <w:rsid w:val="00343A8D"/>
    <w:rsid w:val="003444B9"/>
    <w:rsid w:val="003447CB"/>
    <w:rsid w:val="00344B6A"/>
    <w:rsid w:val="00344D93"/>
    <w:rsid w:val="00344E7A"/>
    <w:rsid w:val="003454F9"/>
    <w:rsid w:val="0034558F"/>
    <w:rsid w:val="00345AF1"/>
    <w:rsid w:val="00346C68"/>
    <w:rsid w:val="00346FFA"/>
    <w:rsid w:val="00347251"/>
    <w:rsid w:val="003479BD"/>
    <w:rsid w:val="00347C7D"/>
    <w:rsid w:val="00347E1D"/>
    <w:rsid w:val="00350930"/>
    <w:rsid w:val="00350D62"/>
    <w:rsid w:val="00350F22"/>
    <w:rsid w:val="003511E4"/>
    <w:rsid w:val="00351296"/>
    <w:rsid w:val="00351464"/>
    <w:rsid w:val="003519F1"/>
    <w:rsid w:val="00352424"/>
    <w:rsid w:val="00352A34"/>
    <w:rsid w:val="00353572"/>
    <w:rsid w:val="003535FA"/>
    <w:rsid w:val="00353EB3"/>
    <w:rsid w:val="00354C16"/>
    <w:rsid w:val="00354CA0"/>
    <w:rsid w:val="00354F94"/>
    <w:rsid w:val="00355E0C"/>
    <w:rsid w:val="00355FB1"/>
    <w:rsid w:val="00355FC0"/>
    <w:rsid w:val="003567B7"/>
    <w:rsid w:val="00356941"/>
    <w:rsid w:val="00356A68"/>
    <w:rsid w:val="0035745A"/>
    <w:rsid w:val="0035788C"/>
    <w:rsid w:val="00357A26"/>
    <w:rsid w:val="00360014"/>
    <w:rsid w:val="003603BF"/>
    <w:rsid w:val="00360483"/>
    <w:rsid w:val="00360532"/>
    <w:rsid w:val="003606E4"/>
    <w:rsid w:val="003607C9"/>
    <w:rsid w:val="00360AD6"/>
    <w:rsid w:val="00360EBD"/>
    <w:rsid w:val="00361308"/>
    <w:rsid w:val="00361995"/>
    <w:rsid w:val="00362014"/>
    <w:rsid w:val="0036317A"/>
    <w:rsid w:val="003635D5"/>
    <w:rsid w:val="00363A70"/>
    <w:rsid w:val="00363C42"/>
    <w:rsid w:val="00363EA1"/>
    <w:rsid w:val="00364504"/>
    <w:rsid w:val="00364DB6"/>
    <w:rsid w:val="003655FE"/>
    <w:rsid w:val="00366290"/>
    <w:rsid w:val="00366A4B"/>
    <w:rsid w:val="00366AFC"/>
    <w:rsid w:val="00367FBC"/>
    <w:rsid w:val="00370355"/>
    <w:rsid w:val="0037055C"/>
    <w:rsid w:val="00370AD4"/>
    <w:rsid w:val="00370B9A"/>
    <w:rsid w:val="0037119D"/>
    <w:rsid w:val="003716AC"/>
    <w:rsid w:val="0037185B"/>
    <w:rsid w:val="00371A49"/>
    <w:rsid w:val="00371B4D"/>
    <w:rsid w:val="0037342E"/>
    <w:rsid w:val="003735FB"/>
    <w:rsid w:val="00373E52"/>
    <w:rsid w:val="00373FCE"/>
    <w:rsid w:val="0037412F"/>
    <w:rsid w:val="00374F3E"/>
    <w:rsid w:val="0037503C"/>
    <w:rsid w:val="0037511A"/>
    <w:rsid w:val="00375120"/>
    <w:rsid w:val="00375647"/>
    <w:rsid w:val="0037583E"/>
    <w:rsid w:val="0037588E"/>
    <w:rsid w:val="00376489"/>
    <w:rsid w:val="003764CF"/>
    <w:rsid w:val="00376D66"/>
    <w:rsid w:val="00377192"/>
    <w:rsid w:val="00380033"/>
    <w:rsid w:val="00380046"/>
    <w:rsid w:val="003806C9"/>
    <w:rsid w:val="00380B35"/>
    <w:rsid w:val="003813F3"/>
    <w:rsid w:val="00381B59"/>
    <w:rsid w:val="00381C3D"/>
    <w:rsid w:val="00381C91"/>
    <w:rsid w:val="00382449"/>
    <w:rsid w:val="003826B2"/>
    <w:rsid w:val="00382A07"/>
    <w:rsid w:val="00382F15"/>
    <w:rsid w:val="00383010"/>
    <w:rsid w:val="003830CA"/>
    <w:rsid w:val="00383199"/>
    <w:rsid w:val="003831B4"/>
    <w:rsid w:val="0038382C"/>
    <w:rsid w:val="00383CC5"/>
    <w:rsid w:val="00385364"/>
    <w:rsid w:val="0038537E"/>
    <w:rsid w:val="00385638"/>
    <w:rsid w:val="0038566B"/>
    <w:rsid w:val="00385805"/>
    <w:rsid w:val="0038591E"/>
    <w:rsid w:val="00385976"/>
    <w:rsid w:val="00385C6B"/>
    <w:rsid w:val="003866ED"/>
    <w:rsid w:val="003867F2"/>
    <w:rsid w:val="00386873"/>
    <w:rsid w:val="00386A08"/>
    <w:rsid w:val="00386E72"/>
    <w:rsid w:val="003870D1"/>
    <w:rsid w:val="003871A9"/>
    <w:rsid w:val="003871CD"/>
    <w:rsid w:val="003900B3"/>
    <w:rsid w:val="00390AC8"/>
    <w:rsid w:val="00391055"/>
    <w:rsid w:val="003913C1"/>
    <w:rsid w:val="00391412"/>
    <w:rsid w:val="00391480"/>
    <w:rsid w:val="00391E92"/>
    <w:rsid w:val="00391EF9"/>
    <w:rsid w:val="003935CB"/>
    <w:rsid w:val="00394476"/>
    <w:rsid w:val="00394D04"/>
    <w:rsid w:val="00394E1B"/>
    <w:rsid w:val="00394EB3"/>
    <w:rsid w:val="00395182"/>
    <w:rsid w:val="0039529B"/>
    <w:rsid w:val="00395538"/>
    <w:rsid w:val="003958DF"/>
    <w:rsid w:val="00395AEA"/>
    <w:rsid w:val="00395B85"/>
    <w:rsid w:val="00395CB9"/>
    <w:rsid w:val="00396C2D"/>
    <w:rsid w:val="003974CA"/>
    <w:rsid w:val="003979FA"/>
    <w:rsid w:val="00397E8A"/>
    <w:rsid w:val="00397F67"/>
    <w:rsid w:val="003A01D0"/>
    <w:rsid w:val="003A08C3"/>
    <w:rsid w:val="003A0DCE"/>
    <w:rsid w:val="003A0E12"/>
    <w:rsid w:val="003A1208"/>
    <w:rsid w:val="003A1209"/>
    <w:rsid w:val="003A1AD6"/>
    <w:rsid w:val="003A1B54"/>
    <w:rsid w:val="003A1BC5"/>
    <w:rsid w:val="003A1DD9"/>
    <w:rsid w:val="003A1E73"/>
    <w:rsid w:val="003A20C7"/>
    <w:rsid w:val="003A2DDF"/>
    <w:rsid w:val="003A330B"/>
    <w:rsid w:val="003A3B0B"/>
    <w:rsid w:val="003A3C20"/>
    <w:rsid w:val="003A40C2"/>
    <w:rsid w:val="003A4569"/>
    <w:rsid w:val="003A4AA4"/>
    <w:rsid w:val="003A4ABF"/>
    <w:rsid w:val="003A4C35"/>
    <w:rsid w:val="003A5061"/>
    <w:rsid w:val="003A5D79"/>
    <w:rsid w:val="003A616C"/>
    <w:rsid w:val="003A6441"/>
    <w:rsid w:val="003A690C"/>
    <w:rsid w:val="003A6C39"/>
    <w:rsid w:val="003A6DD3"/>
    <w:rsid w:val="003A74AA"/>
    <w:rsid w:val="003A74C2"/>
    <w:rsid w:val="003B0124"/>
    <w:rsid w:val="003B019F"/>
    <w:rsid w:val="003B0236"/>
    <w:rsid w:val="003B02FE"/>
    <w:rsid w:val="003B04A1"/>
    <w:rsid w:val="003B07E1"/>
    <w:rsid w:val="003B0A1A"/>
    <w:rsid w:val="003B0E29"/>
    <w:rsid w:val="003B14E8"/>
    <w:rsid w:val="003B18AF"/>
    <w:rsid w:val="003B19D5"/>
    <w:rsid w:val="003B1ADE"/>
    <w:rsid w:val="003B1F67"/>
    <w:rsid w:val="003B1FCE"/>
    <w:rsid w:val="003B212C"/>
    <w:rsid w:val="003B26B6"/>
    <w:rsid w:val="003B28DF"/>
    <w:rsid w:val="003B2BBF"/>
    <w:rsid w:val="003B2D42"/>
    <w:rsid w:val="003B2DF1"/>
    <w:rsid w:val="003B324D"/>
    <w:rsid w:val="003B3DC6"/>
    <w:rsid w:val="003B3F90"/>
    <w:rsid w:val="003B436E"/>
    <w:rsid w:val="003B43D3"/>
    <w:rsid w:val="003B4489"/>
    <w:rsid w:val="003B583A"/>
    <w:rsid w:val="003B6529"/>
    <w:rsid w:val="003B6FC7"/>
    <w:rsid w:val="003B7519"/>
    <w:rsid w:val="003C0043"/>
    <w:rsid w:val="003C004E"/>
    <w:rsid w:val="003C0478"/>
    <w:rsid w:val="003C086F"/>
    <w:rsid w:val="003C0B01"/>
    <w:rsid w:val="003C125F"/>
    <w:rsid w:val="003C1746"/>
    <w:rsid w:val="003C1914"/>
    <w:rsid w:val="003C1ADF"/>
    <w:rsid w:val="003C1CD8"/>
    <w:rsid w:val="003C2509"/>
    <w:rsid w:val="003C28EB"/>
    <w:rsid w:val="003C31D4"/>
    <w:rsid w:val="003C3A21"/>
    <w:rsid w:val="003C3C58"/>
    <w:rsid w:val="003C46CD"/>
    <w:rsid w:val="003C4F40"/>
    <w:rsid w:val="003C504F"/>
    <w:rsid w:val="003C52F5"/>
    <w:rsid w:val="003C555D"/>
    <w:rsid w:val="003C5D61"/>
    <w:rsid w:val="003C5DA9"/>
    <w:rsid w:val="003C60DD"/>
    <w:rsid w:val="003C6161"/>
    <w:rsid w:val="003C65BF"/>
    <w:rsid w:val="003C66ED"/>
    <w:rsid w:val="003C6BE8"/>
    <w:rsid w:val="003C7C58"/>
    <w:rsid w:val="003D0B52"/>
    <w:rsid w:val="003D1CC5"/>
    <w:rsid w:val="003D2E66"/>
    <w:rsid w:val="003D2FFF"/>
    <w:rsid w:val="003D30FA"/>
    <w:rsid w:val="003D31F3"/>
    <w:rsid w:val="003D3560"/>
    <w:rsid w:val="003D39FD"/>
    <w:rsid w:val="003D4973"/>
    <w:rsid w:val="003D4D03"/>
    <w:rsid w:val="003D523A"/>
    <w:rsid w:val="003D548E"/>
    <w:rsid w:val="003D5696"/>
    <w:rsid w:val="003D5A98"/>
    <w:rsid w:val="003D5AD5"/>
    <w:rsid w:val="003D681B"/>
    <w:rsid w:val="003D6B1A"/>
    <w:rsid w:val="003D6E1F"/>
    <w:rsid w:val="003D73B6"/>
    <w:rsid w:val="003D78C6"/>
    <w:rsid w:val="003D7BA8"/>
    <w:rsid w:val="003D7C40"/>
    <w:rsid w:val="003E0675"/>
    <w:rsid w:val="003E0936"/>
    <w:rsid w:val="003E16BC"/>
    <w:rsid w:val="003E19C5"/>
    <w:rsid w:val="003E19CD"/>
    <w:rsid w:val="003E1A52"/>
    <w:rsid w:val="003E1DDA"/>
    <w:rsid w:val="003E24DB"/>
    <w:rsid w:val="003E2CB5"/>
    <w:rsid w:val="003E3339"/>
    <w:rsid w:val="003E3F72"/>
    <w:rsid w:val="003E6120"/>
    <w:rsid w:val="003E61ED"/>
    <w:rsid w:val="003E66E1"/>
    <w:rsid w:val="003E682A"/>
    <w:rsid w:val="003E6B83"/>
    <w:rsid w:val="003E6E9B"/>
    <w:rsid w:val="003E759F"/>
    <w:rsid w:val="003E7A64"/>
    <w:rsid w:val="003E7D3C"/>
    <w:rsid w:val="003F0783"/>
    <w:rsid w:val="003F1398"/>
    <w:rsid w:val="003F16D0"/>
    <w:rsid w:val="003F194C"/>
    <w:rsid w:val="003F2648"/>
    <w:rsid w:val="003F265B"/>
    <w:rsid w:val="003F2BF3"/>
    <w:rsid w:val="003F2C25"/>
    <w:rsid w:val="003F2DB1"/>
    <w:rsid w:val="003F3100"/>
    <w:rsid w:val="003F33BA"/>
    <w:rsid w:val="003F3D85"/>
    <w:rsid w:val="003F4CDA"/>
    <w:rsid w:val="003F5B4D"/>
    <w:rsid w:val="003F5BA0"/>
    <w:rsid w:val="003F5C2F"/>
    <w:rsid w:val="003F68B4"/>
    <w:rsid w:val="003F69BB"/>
    <w:rsid w:val="003F6BE5"/>
    <w:rsid w:val="003F6E7D"/>
    <w:rsid w:val="003F6F7C"/>
    <w:rsid w:val="003F7369"/>
    <w:rsid w:val="003F7771"/>
    <w:rsid w:val="003F77C0"/>
    <w:rsid w:val="003F7DF9"/>
    <w:rsid w:val="004002A8"/>
    <w:rsid w:val="0040090A"/>
    <w:rsid w:val="00400D99"/>
    <w:rsid w:val="0040187F"/>
    <w:rsid w:val="00401C30"/>
    <w:rsid w:val="00402407"/>
    <w:rsid w:val="00402A74"/>
    <w:rsid w:val="00402BB1"/>
    <w:rsid w:val="004037B4"/>
    <w:rsid w:val="00403986"/>
    <w:rsid w:val="00403DCB"/>
    <w:rsid w:val="00404015"/>
    <w:rsid w:val="00404620"/>
    <w:rsid w:val="00404697"/>
    <w:rsid w:val="0040501C"/>
    <w:rsid w:val="00405074"/>
    <w:rsid w:val="004059D2"/>
    <w:rsid w:val="00405AA8"/>
    <w:rsid w:val="00405E51"/>
    <w:rsid w:val="0040617B"/>
    <w:rsid w:val="00407A15"/>
    <w:rsid w:val="00410400"/>
    <w:rsid w:val="00410966"/>
    <w:rsid w:val="00410A7B"/>
    <w:rsid w:val="00411F20"/>
    <w:rsid w:val="00412003"/>
    <w:rsid w:val="0041224B"/>
    <w:rsid w:val="0041282D"/>
    <w:rsid w:val="004133B4"/>
    <w:rsid w:val="00413CC3"/>
    <w:rsid w:val="00414291"/>
    <w:rsid w:val="00414AD3"/>
    <w:rsid w:val="00414B7A"/>
    <w:rsid w:val="0041558E"/>
    <w:rsid w:val="0041622E"/>
    <w:rsid w:val="00416C81"/>
    <w:rsid w:val="00417332"/>
    <w:rsid w:val="00417726"/>
    <w:rsid w:val="00417C01"/>
    <w:rsid w:val="00417DA1"/>
    <w:rsid w:val="00420078"/>
    <w:rsid w:val="004200C5"/>
    <w:rsid w:val="004202FB"/>
    <w:rsid w:val="0042074D"/>
    <w:rsid w:val="004212CA"/>
    <w:rsid w:val="00421879"/>
    <w:rsid w:val="0042213A"/>
    <w:rsid w:val="004228AF"/>
    <w:rsid w:val="00423070"/>
    <w:rsid w:val="00423503"/>
    <w:rsid w:val="0042480E"/>
    <w:rsid w:val="0042482E"/>
    <w:rsid w:val="00424B53"/>
    <w:rsid w:val="00424C2F"/>
    <w:rsid w:val="004250EF"/>
    <w:rsid w:val="004251B5"/>
    <w:rsid w:val="00425494"/>
    <w:rsid w:val="00425B7A"/>
    <w:rsid w:val="00426B33"/>
    <w:rsid w:val="004277AC"/>
    <w:rsid w:val="004278DB"/>
    <w:rsid w:val="0042796A"/>
    <w:rsid w:val="00427BA9"/>
    <w:rsid w:val="00427BC1"/>
    <w:rsid w:val="00430147"/>
    <w:rsid w:val="00430223"/>
    <w:rsid w:val="00430312"/>
    <w:rsid w:val="004306EE"/>
    <w:rsid w:val="004309F0"/>
    <w:rsid w:val="00430C1A"/>
    <w:rsid w:val="00430C21"/>
    <w:rsid w:val="00430DB2"/>
    <w:rsid w:val="0043126B"/>
    <w:rsid w:val="0043153A"/>
    <w:rsid w:val="00432FE4"/>
    <w:rsid w:val="0043308A"/>
    <w:rsid w:val="004333AE"/>
    <w:rsid w:val="004333C2"/>
    <w:rsid w:val="004337F1"/>
    <w:rsid w:val="004344DB"/>
    <w:rsid w:val="0043454C"/>
    <w:rsid w:val="00434D50"/>
    <w:rsid w:val="00434F67"/>
    <w:rsid w:val="004350AD"/>
    <w:rsid w:val="00435888"/>
    <w:rsid w:val="0043590B"/>
    <w:rsid w:val="004363A9"/>
    <w:rsid w:val="004365FB"/>
    <w:rsid w:val="00436C75"/>
    <w:rsid w:val="0043718C"/>
    <w:rsid w:val="00437382"/>
    <w:rsid w:val="004373DC"/>
    <w:rsid w:val="00437C25"/>
    <w:rsid w:val="00437DCF"/>
    <w:rsid w:val="00440973"/>
    <w:rsid w:val="004409EE"/>
    <w:rsid w:val="0044118A"/>
    <w:rsid w:val="004420F8"/>
    <w:rsid w:val="00442548"/>
    <w:rsid w:val="0044275B"/>
    <w:rsid w:val="00442823"/>
    <w:rsid w:val="00442BF0"/>
    <w:rsid w:val="00442CA4"/>
    <w:rsid w:val="0044375C"/>
    <w:rsid w:val="004437DC"/>
    <w:rsid w:val="0044434C"/>
    <w:rsid w:val="004447E4"/>
    <w:rsid w:val="0044493F"/>
    <w:rsid w:val="00445284"/>
    <w:rsid w:val="00445AB3"/>
    <w:rsid w:val="00445CEF"/>
    <w:rsid w:val="00446099"/>
    <w:rsid w:val="00446518"/>
    <w:rsid w:val="004470E6"/>
    <w:rsid w:val="00447BD9"/>
    <w:rsid w:val="00447C0E"/>
    <w:rsid w:val="0045037F"/>
    <w:rsid w:val="00450FB3"/>
    <w:rsid w:val="004510CB"/>
    <w:rsid w:val="004511C1"/>
    <w:rsid w:val="00451BE9"/>
    <w:rsid w:val="00451CC3"/>
    <w:rsid w:val="00451DE4"/>
    <w:rsid w:val="00451EB6"/>
    <w:rsid w:val="00453160"/>
    <w:rsid w:val="004532A5"/>
    <w:rsid w:val="00453444"/>
    <w:rsid w:val="00453BA8"/>
    <w:rsid w:val="00453F40"/>
    <w:rsid w:val="0045401A"/>
    <w:rsid w:val="00454820"/>
    <w:rsid w:val="00454E06"/>
    <w:rsid w:val="004551DA"/>
    <w:rsid w:val="00455536"/>
    <w:rsid w:val="00455961"/>
    <w:rsid w:val="00455A52"/>
    <w:rsid w:val="0045614B"/>
    <w:rsid w:val="00456528"/>
    <w:rsid w:val="00456C48"/>
    <w:rsid w:val="00456F68"/>
    <w:rsid w:val="00456F98"/>
    <w:rsid w:val="00457015"/>
    <w:rsid w:val="00457139"/>
    <w:rsid w:val="00457283"/>
    <w:rsid w:val="004572B8"/>
    <w:rsid w:val="0045767C"/>
    <w:rsid w:val="00457920"/>
    <w:rsid w:val="00460413"/>
    <w:rsid w:val="004604F2"/>
    <w:rsid w:val="00460563"/>
    <w:rsid w:val="004605CA"/>
    <w:rsid w:val="004609E4"/>
    <w:rsid w:val="00460B61"/>
    <w:rsid w:val="00460DC2"/>
    <w:rsid w:val="00461466"/>
    <w:rsid w:val="00461EA3"/>
    <w:rsid w:val="00462162"/>
    <w:rsid w:val="00462274"/>
    <w:rsid w:val="0046258D"/>
    <w:rsid w:val="0046279A"/>
    <w:rsid w:val="004628CE"/>
    <w:rsid w:val="004630B6"/>
    <w:rsid w:val="00463428"/>
    <w:rsid w:val="00463524"/>
    <w:rsid w:val="0046380B"/>
    <w:rsid w:val="00463C2D"/>
    <w:rsid w:val="00463DD5"/>
    <w:rsid w:val="00463F1C"/>
    <w:rsid w:val="00464F6F"/>
    <w:rsid w:val="004651DF"/>
    <w:rsid w:val="00465371"/>
    <w:rsid w:val="00465946"/>
    <w:rsid w:val="00465969"/>
    <w:rsid w:val="00465CD6"/>
    <w:rsid w:val="00466311"/>
    <w:rsid w:val="00466A2C"/>
    <w:rsid w:val="00466EBC"/>
    <w:rsid w:val="004679CB"/>
    <w:rsid w:val="00470967"/>
    <w:rsid w:val="00470E66"/>
    <w:rsid w:val="00470F4F"/>
    <w:rsid w:val="0047138D"/>
    <w:rsid w:val="00471B01"/>
    <w:rsid w:val="00471F4D"/>
    <w:rsid w:val="00472885"/>
    <w:rsid w:val="00472F0B"/>
    <w:rsid w:val="004730F8"/>
    <w:rsid w:val="00473314"/>
    <w:rsid w:val="00473557"/>
    <w:rsid w:val="004736FA"/>
    <w:rsid w:val="00473C21"/>
    <w:rsid w:val="00473DC4"/>
    <w:rsid w:val="0047464E"/>
    <w:rsid w:val="00474C5E"/>
    <w:rsid w:val="00474D04"/>
    <w:rsid w:val="00474FAA"/>
    <w:rsid w:val="00475137"/>
    <w:rsid w:val="004756CC"/>
    <w:rsid w:val="00475F5B"/>
    <w:rsid w:val="0047616F"/>
    <w:rsid w:val="004767C1"/>
    <w:rsid w:val="004768EA"/>
    <w:rsid w:val="00476C26"/>
    <w:rsid w:val="00476E6C"/>
    <w:rsid w:val="00476F7A"/>
    <w:rsid w:val="004772AB"/>
    <w:rsid w:val="00480156"/>
    <w:rsid w:val="00480B62"/>
    <w:rsid w:val="0048102D"/>
    <w:rsid w:val="0048108D"/>
    <w:rsid w:val="004813FD"/>
    <w:rsid w:val="004814C1"/>
    <w:rsid w:val="00481585"/>
    <w:rsid w:val="00481A29"/>
    <w:rsid w:val="00481DBE"/>
    <w:rsid w:val="004825C6"/>
    <w:rsid w:val="00483A0C"/>
    <w:rsid w:val="004845F6"/>
    <w:rsid w:val="004848AE"/>
    <w:rsid w:val="00484E90"/>
    <w:rsid w:val="00485208"/>
    <w:rsid w:val="0048540C"/>
    <w:rsid w:val="00486187"/>
    <w:rsid w:val="0048647C"/>
    <w:rsid w:val="004867F5"/>
    <w:rsid w:val="00487487"/>
    <w:rsid w:val="004879CD"/>
    <w:rsid w:val="00487C02"/>
    <w:rsid w:val="00487E27"/>
    <w:rsid w:val="00490201"/>
    <w:rsid w:val="00490DEC"/>
    <w:rsid w:val="00491096"/>
    <w:rsid w:val="0049166C"/>
    <w:rsid w:val="00491B09"/>
    <w:rsid w:val="00492620"/>
    <w:rsid w:val="0049286E"/>
    <w:rsid w:val="00492D04"/>
    <w:rsid w:val="00492D51"/>
    <w:rsid w:val="00493370"/>
    <w:rsid w:val="00493580"/>
    <w:rsid w:val="00493AA7"/>
    <w:rsid w:val="00494548"/>
    <w:rsid w:val="00494BFA"/>
    <w:rsid w:val="00494CA4"/>
    <w:rsid w:val="00495600"/>
    <w:rsid w:val="004956E1"/>
    <w:rsid w:val="00495761"/>
    <w:rsid w:val="004971BB"/>
    <w:rsid w:val="004A028C"/>
    <w:rsid w:val="004A037A"/>
    <w:rsid w:val="004A04B0"/>
    <w:rsid w:val="004A05EF"/>
    <w:rsid w:val="004A100E"/>
    <w:rsid w:val="004A184B"/>
    <w:rsid w:val="004A1D8F"/>
    <w:rsid w:val="004A1E78"/>
    <w:rsid w:val="004A2DE5"/>
    <w:rsid w:val="004A3B08"/>
    <w:rsid w:val="004A3F8D"/>
    <w:rsid w:val="004A46C1"/>
    <w:rsid w:val="004A568C"/>
    <w:rsid w:val="004A6A2C"/>
    <w:rsid w:val="004A6A7E"/>
    <w:rsid w:val="004A6C81"/>
    <w:rsid w:val="004A6DAC"/>
    <w:rsid w:val="004A6F58"/>
    <w:rsid w:val="004A706D"/>
    <w:rsid w:val="004B02C7"/>
    <w:rsid w:val="004B1570"/>
    <w:rsid w:val="004B19C6"/>
    <w:rsid w:val="004B2836"/>
    <w:rsid w:val="004B423E"/>
    <w:rsid w:val="004B4462"/>
    <w:rsid w:val="004B48DF"/>
    <w:rsid w:val="004B512B"/>
    <w:rsid w:val="004B603F"/>
    <w:rsid w:val="004B6796"/>
    <w:rsid w:val="004B6D03"/>
    <w:rsid w:val="004B6DD8"/>
    <w:rsid w:val="004B75A4"/>
    <w:rsid w:val="004B785F"/>
    <w:rsid w:val="004B7A18"/>
    <w:rsid w:val="004C1558"/>
    <w:rsid w:val="004C236D"/>
    <w:rsid w:val="004C247F"/>
    <w:rsid w:val="004C2D83"/>
    <w:rsid w:val="004C2E9A"/>
    <w:rsid w:val="004C2EBE"/>
    <w:rsid w:val="004C3810"/>
    <w:rsid w:val="004C38E1"/>
    <w:rsid w:val="004C3A8B"/>
    <w:rsid w:val="004C3FDD"/>
    <w:rsid w:val="004C4161"/>
    <w:rsid w:val="004C4235"/>
    <w:rsid w:val="004C45D7"/>
    <w:rsid w:val="004C471E"/>
    <w:rsid w:val="004C4E0D"/>
    <w:rsid w:val="004C596E"/>
    <w:rsid w:val="004C5A99"/>
    <w:rsid w:val="004C5C40"/>
    <w:rsid w:val="004C5F6B"/>
    <w:rsid w:val="004C5FE2"/>
    <w:rsid w:val="004C65BD"/>
    <w:rsid w:val="004C670A"/>
    <w:rsid w:val="004C6EE4"/>
    <w:rsid w:val="004C733E"/>
    <w:rsid w:val="004C7A1C"/>
    <w:rsid w:val="004C7C53"/>
    <w:rsid w:val="004D0850"/>
    <w:rsid w:val="004D1100"/>
    <w:rsid w:val="004D1A0E"/>
    <w:rsid w:val="004D1C89"/>
    <w:rsid w:val="004D1E07"/>
    <w:rsid w:val="004D1E3C"/>
    <w:rsid w:val="004D1FEF"/>
    <w:rsid w:val="004D21FD"/>
    <w:rsid w:val="004D26F2"/>
    <w:rsid w:val="004D2A1A"/>
    <w:rsid w:val="004D2CE4"/>
    <w:rsid w:val="004D2DE6"/>
    <w:rsid w:val="004D2EBB"/>
    <w:rsid w:val="004D339E"/>
    <w:rsid w:val="004D3496"/>
    <w:rsid w:val="004D46B8"/>
    <w:rsid w:val="004D56DE"/>
    <w:rsid w:val="004D59E5"/>
    <w:rsid w:val="004D5E1C"/>
    <w:rsid w:val="004D64B1"/>
    <w:rsid w:val="004D6C09"/>
    <w:rsid w:val="004D6E54"/>
    <w:rsid w:val="004D727D"/>
    <w:rsid w:val="004D79D6"/>
    <w:rsid w:val="004E04FF"/>
    <w:rsid w:val="004E0C31"/>
    <w:rsid w:val="004E12E0"/>
    <w:rsid w:val="004E161D"/>
    <w:rsid w:val="004E170A"/>
    <w:rsid w:val="004E17C3"/>
    <w:rsid w:val="004E1E4D"/>
    <w:rsid w:val="004E2073"/>
    <w:rsid w:val="004E3165"/>
    <w:rsid w:val="004E36F5"/>
    <w:rsid w:val="004E3859"/>
    <w:rsid w:val="004E39AE"/>
    <w:rsid w:val="004E39C1"/>
    <w:rsid w:val="004E470F"/>
    <w:rsid w:val="004E4AB2"/>
    <w:rsid w:val="004E56D0"/>
    <w:rsid w:val="004E5D2C"/>
    <w:rsid w:val="004E672D"/>
    <w:rsid w:val="004E6C3E"/>
    <w:rsid w:val="004E72E9"/>
    <w:rsid w:val="004E7377"/>
    <w:rsid w:val="004E74F7"/>
    <w:rsid w:val="004E7B6E"/>
    <w:rsid w:val="004F0111"/>
    <w:rsid w:val="004F14F1"/>
    <w:rsid w:val="004F1948"/>
    <w:rsid w:val="004F19A4"/>
    <w:rsid w:val="004F1CDD"/>
    <w:rsid w:val="004F1D3A"/>
    <w:rsid w:val="004F1E09"/>
    <w:rsid w:val="004F2EE7"/>
    <w:rsid w:val="004F30D5"/>
    <w:rsid w:val="004F31CC"/>
    <w:rsid w:val="004F36D4"/>
    <w:rsid w:val="004F38CE"/>
    <w:rsid w:val="004F394E"/>
    <w:rsid w:val="004F3BB1"/>
    <w:rsid w:val="004F3DF9"/>
    <w:rsid w:val="004F4786"/>
    <w:rsid w:val="004F4D47"/>
    <w:rsid w:val="004F50E7"/>
    <w:rsid w:val="004F549D"/>
    <w:rsid w:val="004F577B"/>
    <w:rsid w:val="004F6AFB"/>
    <w:rsid w:val="004F6B85"/>
    <w:rsid w:val="004F6E11"/>
    <w:rsid w:val="004F700C"/>
    <w:rsid w:val="004F7843"/>
    <w:rsid w:val="00500113"/>
    <w:rsid w:val="00500302"/>
    <w:rsid w:val="00500547"/>
    <w:rsid w:val="00500804"/>
    <w:rsid w:val="005008AA"/>
    <w:rsid w:val="00500D6C"/>
    <w:rsid w:val="0050151E"/>
    <w:rsid w:val="00501FBF"/>
    <w:rsid w:val="0050227B"/>
    <w:rsid w:val="005024C8"/>
    <w:rsid w:val="00502828"/>
    <w:rsid w:val="00502915"/>
    <w:rsid w:val="00503237"/>
    <w:rsid w:val="0050394F"/>
    <w:rsid w:val="00503A9A"/>
    <w:rsid w:val="00503D64"/>
    <w:rsid w:val="00503EEC"/>
    <w:rsid w:val="00504138"/>
    <w:rsid w:val="0050428A"/>
    <w:rsid w:val="00504AEC"/>
    <w:rsid w:val="00504B5C"/>
    <w:rsid w:val="00504D59"/>
    <w:rsid w:val="005053C3"/>
    <w:rsid w:val="00505B10"/>
    <w:rsid w:val="00505DEE"/>
    <w:rsid w:val="005062C1"/>
    <w:rsid w:val="00506890"/>
    <w:rsid w:val="00506A86"/>
    <w:rsid w:val="00507344"/>
    <w:rsid w:val="00507419"/>
    <w:rsid w:val="00507A61"/>
    <w:rsid w:val="00507B24"/>
    <w:rsid w:val="00507C89"/>
    <w:rsid w:val="0051101F"/>
    <w:rsid w:val="0051160A"/>
    <w:rsid w:val="00511ACF"/>
    <w:rsid w:val="00512415"/>
    <w:rsid w:val="00512D5A"/>
    <w:rsid w:val="00512E90"/>
    <w:rsid w:val="00513009"/>
    <w:rsid w:val="005130F6"/>
    <w:rsid w:val="0051361F"/>
    <w:rsid w:val="005136B7"/>
    <w:rsid w:val="00513B62"/>
    <w:rsid w:val="00513BDE"/>
    <w:rsid w:val="00514E08"/>
    <w:rsid w:val="00514EC4"/>
    <w:rsid w:val="00514FE5"/>
    <w:rsid w:val="0051559F"/>
    <w:rsid w:val="0051582D"/>
    <w:rsid w:val="00515A95"/>
    <w:rsid w:val="00515CCC"/>
    <w:rsid w:val="0051604E"/>
    <w:rsid w:val="005161C0"/>
    <w:rsid w:val="00516209"/>
    <w:rsid w:val="005168AA"/>
    <w:rsid w:val="00517476"/>
    <w:rsid w:val="00517C6E"/>
    <w:rsid w:val="00517D09"/>
    <w:rsid w:val="00517F03"/>
    <w:rsid w:val="0052046C"/>
    <w:rsid w:val="0052055C"/>
    <w:rsid w:val="00520D7D"/>
    <w:rsid w:val="00521358"/>
    <w:rsid w:val="005213DC"/>
    <w:rsid w:val="005216CE"/>
    <w:rsid w:val="005217A2"/>
    <w:rsid w:val="00521DDD"/>
    <w:rsid w:val="00522656"/>
    <w:rsid w:val="0052268E"/>
    <w:rsid w:val="00522FF4"/>
    <w:rsid w:val="00523689"/>
    <w:rsid w:val="005237EF"/>
    <w:rsid w:val="00524023"/>
    <w:rsid w:val="005245B7"/>
    <w:rsid w:val="00524657"/>
    <w:rsid w:val="005249D2"/>
    <w:rsid w:val="00524AE8"/>
    <w:rsid w:val="00525275"/>
    <w:rsid w:val="005255D3"/>
    <w:rsid w:val="00525978"/>
    <w:rsid w:val="00525F21"/>
    <w:rsid w:val="00526E64"/>
    <w:rsid w:val="0052715E"/>
    <w:rsid w:val="00527514"/>
    <w:rsid w:val="0052793D"/>
    <w:rsid w:val="00527DB2"/>
    <w:rsid w:val="00530171"/>
    <w:rsid w:val="0053088F"/>
    <w:rsid w:val="0053120A"/>
    <w:rsid w:val="00531345"/>
    <w:rsid w:val="005330AA"/>
    <w:rsid w:val="00533A26"/>
    <w:rsid w:val="00533E4D"/>
    <w:rsid w:val="00534812"/>
    <w:rsid w:val="00534DBD"/>
    <w:rsid w:val="005362FC"/>
    <w:rsid w:val="0053674D"/>
    <w:rsid w:val="0053748B"/>
    <w:rsid w:val="00537554"/>
    <w:rsid w:val="00537B5E"/>
    <w:rsid w:val="005401A1"/>
    <w:rsid w:val="00540EC4"/>
    <w:rsid w:val="00541339"/>
    <w:rsid w:val="0054224F"/>
    <w:rsid w:val="00542813"/>
    <w:rsid w:val="00542998"/>
    <w:rsid w:val="00542B0C"/>
    <w:rsid w:val="00542C6A"/>
    <w:rsid w:val="005433EA"/>
    <w:rsid w:val="00543647"/>
    <w:rsid w:val="00543976"/>
    <w:rsid w:val="00543E6C"/>
    <w:rsid w:val="00544497"/>
    <w:rsid w:val="0054483E"/>
    <w:rsid w:val="00544CCB"/>
    <w:rsid w:val="00545673"/>
    <w:rsid w:val="00545D2B"/>
    <w:rsid w:val="00546060"/>
    <w:rsid w:val="00546BF1"/>
    <w:rsid w:val="005471AA"/>
    <w:rsid w:val="00547D6B"/>
    <w:rsid w:val="0055049C"/>
    <w:rsid w:val="00550506"/>
    <w:rsid w:val="0055194B"/>
    <w:rsid w:val="00551C3E"/>
    <w:rsid w:val="0055244D"/>
    <w:rsid w:val="00552689"/>
    <w:rsid w:val="00552896"/>
    <w:rsid w:val="0055295D"/>
    <w:rsid w:val="00552E26"/>
    <w:rsid w:val="0055320C"/>
    <w:rsid w:val="00553580"/>
    <w:rsid w:val="00553C09"/>
    <w:rsid w:val="00554145"/>
    <w:rsid w:val="00554429"/>
    <w:rsid w:val="0055446B"/>
    <w:rsid w:val="005544AD"/>
    <w:rsid w:val="00555326"/>
    <w:rsid w:val="00555792"/>
    <w:rsid w:val="005557C6"/>
    <w:rsid w:val="0055661B"/>
    <w:rsid w:val="005571CF"/>
    <w:rsid w:val="0055766D"/>
    <w:rsid w:val="00557B27"/>
    <w:rsid w:val="005603E1"/>
    <w:rsid w:val="00560C8D"/>
    <w:rsid w:val="0056140B"/>
    <w:rsid w:val="00561643"/>
    <w:rsid w:val="005622FB"/>
    <w:rsid w:val="0056292B"/>
    <w:rsid w:val="00562AD4"/>
    <w:rsid w:val="00562BE7"/>
    <w:rsid w:val="00562F18"/>
    <w:rsid w:val="0056304D"/>
    <w:rsid w:val="0056375E"/>
    <w:rsid w:val="00563FAB"/>
    <w:rsid w:val="00564357"/>
    <w:rsid w:val="00564625"/>
    <w:rsid w:val="005647B9"/>
    <w:rsid w:val="005649AF"/>
    <w:rsid w:val="00564B26"/>
    <w:rsid w:val="00564D03"/>
    <w:rsid w:val="00564D78"/>
    <w:rsid w:val="0056514B"/>
    <w:rsid w:val="00565425"/>
    <w:rsid w:val="00565C9E"/>
    <w:rsid w:val="00566A91"/>
    <w:rsid w:val="00566E9B"/>
    <w:rsid w:val="00566F52"/>
    <w:rsid w:val="00567509"/>
    <w:rsid w:val="00567762"/>
    <w:rsid w:val="00570483"/>
    <w:rsid w:val="005704A6"/>
    <w:rsid w:val="005706AD"/>
    <w:rsid w:val="00570CC0"/>
    <w:rsid w:val="00571031"/>
    <w:rsid w:val="005712B9"/>
    <w:rsid w:val="0057144C"/>
    <w:rsid w:val="00571848"/>
    <w:rsid w:val="00571FC5"/>
    <w:rsid w:val="005720D0"/>
    <w:rsid w:val="005723BD"/>
    <w:rsid w:val="005725CE"/>
    <w:rsid w:val="005729DE"/>
    <w:rsid w:val="00572E09"/>
    <w:rsid w:val="00572F09"/>
    <w:rsid w:val="005734CA"/>
    <w:rsid w:val="005735CF"/>
    <w:rsid w:val="0057394A"/>
    <w:rsid w:val="005740EB"/>
    <w:rsid w:val="0057450E"/>
    <w:rsid w:val="00574652"/>
    <w:rsid w:val="00574CBD"/>
    <w:rsid w:val="0057556A"/>
    <w:rsid w:val="005756EB"/>
    <w:rsid w:val="00575856"/>
    <w:rsid w:val="00575F41"/>
    <w:rsid w:val="00575F52"/>
    <w:rsid w:val="0057667A"/>
    <w:rsid w:val="00576709"/>
    <w:rsid w:val="00576873"/>
    <w:rsid w:val="0057687C"/>
    <w:rsid w:val="005801FB"/>
    <w:rsid w:val="00580BAA"/>
    <w:rsid w:val="00580D1F"/>
    <w:rsid w:val="00580F00"/>
    <w:rsid w:val="0058101D"/>
    <w:rsid w:val="005810D2"/>
    <w:rsid w:val="005812F9"/>
    <w:rsid w:val="00581CCA"/>
    <w:rsid w:val="00581E00"/>
    <w:rsid w:val="005820FD"/>
    <w:rsid w:val="00582C81"/>
    <w:rsid w:val="00582DC1"/>
    <w:rsid w:val="005834E2"/>
    <w:rsid w:val="00583803"/>
    <w:rsid w:val="00583FB6"/>
    <w:rsid w:val="00584296"/>
    <w:rsid w:val="005845B4"/>
    <w:rsid w:val="005848AD"/>
    <w:rsid w:val="00584AA3"/>
    <w:rsid w:val="00584D18"/>
    <w:rsid w:val="0058511A"/>
    <w:rsid w:val="0058594C"/>
    <w:rsid w:val="00585ECA"/>
    <w:rsid w:val="00586124"/>
    <w:rsid w:val="00586298"/>
    <w:rsid w:val="00586441"/>
    <w:rsid w:val="00586A4F"/>
    <w:rsid w:val="0058704A"/>
    <w:rsid w:val="00587651"/>
    <w:rsid w:val="00590E7A"/>
    <w:rsid w:val="005912A8"/>
    <w:rsid w:val="00591365"/>
    <w:rsid w:val="0059157A"/>
    <w:rsid w:val="005918A4"/>
    <w:rsid w:val="00591CCB"/>
    <w:rsid w:val="005920AD"/>
    <w:rsid w:val="00592A92"/>
    <w:rsid w:val="005933F5"/>
    <w:rsid w:val="005934D7"/>
    <w:rsid w:val="0059378E"/>
    <w:rsid w:val="0059442F"/>
    <w:rsid w:val="0059470E"/>
    <w:rsid w:val="005949AA"/>
    <w:rsid w:val="00596114"/>
    <w:rsid w:val="00596342"/>
    <w:rsid w:val="005965A7"/>
    <w:rsid w:val="00596886"/>
    <w:rsid w:val="00596AAE"/>
    <w:rsid w:val="00596EBF"/>
    <w:rsid w:val="00596FAF"/>
    <w:rsid w:val="005975B5"/>
    <w:rsid w:val="00597712"/>
    <w:rsid w:val="005977A9"/>
    <w:rsid w:val="00597B7E"/>
    <w:rsid w:val="005A03A1"/>
    <w:rsid w:val="005A042C"/>
    <w:rsid w:val="005A0583"/>
    <w:rsid w:val="005A065E"/>
    <w:rsid w:val="005A0986"/>
    <w:rsid w:val="005A0ABC"/>
    <w:rsid w:val="005A0B97"/>
    <w:rsid w:val="005A10D1"/>
    <w:rsid w:val="005A1664"/>
    <w:rsid w:val="005A19B8"/>
    <w:rsid w:val="005A1D17"/>
    <w:rsid w:val="005A236A"/>
    <w:rsid w:val="005A24F0"/>
    <w:rsid w:val="005A259C"/>
    <w:rsid w:val="005A284C"/>
    <w:rsid w:val="005A2D5C"/>
    <w:rsid w:val="005A2FE4"/>
    <w:rsid w:val="005A31E3"/>
    <w:rsid w:val="005A34A3"/>
    <w:rsid w:val="005A3652"/>
    <w:rsid w:val="005A3EA6"/>
    <w:rsid w:val="005A4045"/>
    <w:rsid w:val="005A43C7"/>
    <w:rsid w:val="005A44C1"/>
    <w:rsid w:val="005A4A24"/>
    <w:rsid w:val="005A5242"/>
    <w:rsid w:val="005A562F"/>
    <w:rsid w:val="005A567B"/>
    <w:rsid w:val="005A57EC"/>
    <w:rsid w:val="005A611B"/>
    <w:rsid w:val="005A6AD9"/>
    <w:rsid w:val="005A7157"/>
    <w:rsid w:val="005A7999"/>
    <w:rsid w:val="005B0337"/>
    <w:rsid w:val="005B08E8"/>
    <w:rsid w:val="005B10C4"/>
    <w:rsid w:val="005B1215"/>
    <w:rsid w:val="005B158F"/>
    <w:rsid w:val="005B1696"/>
    <w:rsid w:val="005B17D2"/>
    <w:rsid w:val="005B21D7"/>
    <w:rsid w:val="005B24AC"/>
    <w:rsid w:val="005B2820"/>
    <w:rsid w:val="005B2AF2"/>
    <w:rsid w:val="005B2E0F"/>
    <w:rsid w:val="005B2E93"/>
    <w:rsid w:val="005B386F"/>
    <w:rsid w:val="005B3F88"/>
    <w:rsid w:val="005B3FD4"/>
    <w:rsid w:val="005B452D"/>
    <w:rsid w:val="005B4EAE"/>
    <w:rsid w:val="005B526A"/>
    <w:rsid w:val="005B615D"/>
    <w:rsid w:val="005B61B3"/>
    <w:rsid w:val="005B749E"/>
    <w:rsid w:val="005B76E1"/>
    <w:rsid w:val="005B7811"/>
    <w:rsid w:val="005C013E"/>
    <w:rsid w:val="005C02F1"/>
    <w:rsid w:val="005C02FF"/>
    <w:rsid w:val="005C06BD"/>
    <w:rsid w:val="005C0AEA"/>
    <w:rsid w:val="005C0D1F"/>
    <w:rsid w:val="005C101F"/>
    <w:rsid w:val="005C1932"/>
    <w:rsid w:val="005C25D4"/>
    <w:rsid w:val="005C2D15"/>
    <w:rsid w:val="005C2FA0"/>
    <w:rsid w:val="005C31A4"/>
    <w:rsid w:val="005C3667"/>
    <w:rsid w:val="005C39C3"/>
    <w:rsid w:val="005C3CDE"/>
    <w:rsid w:val="005C4241"/>
    <w:rsid w:val="005C4397"/>
    <w:rsid w:val="005C5770"/>
    <w:rsid w:val="005C5EA3"/>
    <w:rsid w:val="005C6556"/>
    <w:rsid w:val="005C6625"/>
    <w:rsid w:val="005C69DF"/>
    <w:rsid w:val="005C6CCA"/>
    <w:rsid w:val="005C6F7C"/>
    <w:rsid w:val="005C7364"/>
    <w:rsid w:val="005C73B4"/>
    <w:rsid w:val="005C75D8"/>
    <w:rsid w:val="005C776D"/>
    <w:rsid w:val="005C7AD6"/>
    <w:rsid w:val="005C7D2B"/>
    <w:rsid w:val="005C7EA2"/>
    <w:rsid w:val="005C7EC5"/>
    <w:rsid w:val="005D0D43"/>
    <w:rsid w:val="005D177D"/>
    <w:rsid w:val="005D18B9"/>
    <w:rsid w:val="005D29F7"/>
    <w:rsid w:val="005D2AD4"/>
    <w:rsid w:val="005D2E61"/>
    <w:rsid w:val="005D2EE9"/>
    <w:rsid w:val="005D3068"/>
    <w:rsid w:val="005D4192"/>
    <w:rsid w:val="005D421F"/>
    <w:rsid w:val="005D4EF6"/>
    <w:rsid w:val="005D51AF"/>
    <w:rsid w:val="005D57B5"/>
    <w:rsid w:val="005D5F25"/>
    <w:rsid w:val="005D6E81"/>
    <w:rsid w:val="005D747B"/>
    <w:rsid w:val="005D772B"/>
    <w:rsid w:val="005D7D89"/>
    <w:rsid w:val="005E079F"/>
    <w:rsid w:val="005E07F1"/>
    <w:rsid w:val="005E0CF0"/>
    <w:rsid w:val="005E1772"/>
    <w:rsid w:val="005E185E"/>
    <w:rsid w:val="005E1B2E"/>
    <w:rsid w:val="005E28DD"/>
    <w:rsid w:val="005E29F2"/>
    <w:rsid w:val="005E2E32"/>
    <w:rsid w:val="005E351A"/>
    <w:rsid w:val="005E399C"/>
    <w:rsid w:val="005E3A87"/>
    <w:rsid w:val="005E3CD3"/>
    <w:rsid w:val="005E4C2D"/>
    <w:rsid w:val="005E502B"/>
    <w:rsid w:val="005E53EF"/>
    <w:rsid w:val="005E5A18"/>
    <w:rsid w:val="005E5B7C"/>
    <w:rsid w:val="005E5F3A"/>
    <w:rsid w:val="005E632E"/>
    <w:rsid w:val="005E6414"/>
    <w:rsid w:val="005E64EB"/>
    <w:rsid w:val="005E68C1"/>
    <w:rsid w:val="005E725B"/>
    <w:rsid w:val="005E75E4"/>
    <w:rsid w:val="005F0400"/>
    <w:rsid w:val="005F04C4"/>
    <w:rsid w:val="005F10E1"/>
    <w:rsid w:val="005F124E"/>
    <w:rsid w:val="005F172E"/>
    <w:rsid w:val="005F2523"/>
    <w:rsid w:val="005F2659"/>
    <w:rsid w:val="005F3AFB"/>
    <w:rsid w:val="005F41CC"/>
    <w:rsid w:val="005F4716"/>
    <w:rsid w:val="005F59E1"/>
    <w:rsid w:val="005F6A04"/>
    <w:rsid w:val="005F6AF7"/>
    <w:rsid w:val="005F7162"/>
    <w:rsid w:val="00600DE6"/>
    <w:rsid w:val="00600F70"/>
    <w:rsid w:val="0060116C"/>
    <w:rsid w:val="006014D2"/>
    <w:rsid w:val="00601579"/>
    <w:rsid w:val="00601EA0"/>
    <w:rsid w:val="006020BA"/>
    <w:rsid w:val="0060223D"/>
    <w:rsid w:val="006028F2"/>
    <w:rsid w:val="006029C5"/>
    <w:rsid w:val="00602DC3"/>
    <w:rsid w:val="00602E81"/>
    <w:rsid w:val="006033EE"/>
    <w:rsid w:val="00603894"/>
    <w:rsid w:val="00603DAE"/>
    <w:rsid w:val="00603E51"/>
    <w:rsid w:val="006045AA"/>
    <w:rsid w:val="00604AFC"/>
    <w:rsid w:val="00605AB9"/>
    <w:rsid w:val="00605BAA"/>
    <w:rsid w:val="00605F41"/>
    <w:rsid w:val="006062EC"/>
    <w:rsid w:val="006063AC"/>
    <w:rsid w:val="006068AD"/>
    <w:rsid w:val="00606AE4"/>
    <w:rsid w:val="00606BDF"/>
    <w:rsid w:val="00606C54"/>
    <w:rsid w:val="006071FD"/>
    <w:rsid w:val="0060754D"/>
    <w:rsid w:val="00607809"/>
    <w:rsid w:val="00607A4C"/>
    <w:rsid w:val="00607B5F"/>
    <w:rsid w:val="00607E3B"/>
    <w:rsid w:val="00610A5B"/>
    <w:rsid w:val="00610CF4"/>
    <w:rsid w:val="00610FE6"/>
    <w:rsid w:val="0061145E"/>
    <w:rsid w:val="00611B87"/>
    <w:rsid w:val="00613299"/>
    <w:rsid w:val="0061392F"/>
    <w:rsid w:val="00613A53"/>
    <w:rsid w:val="006147F0"/>
    <w:rsid w:val="00614DDE"/>
    <w:rsid w:val="0061515E"/>
    <w:rsid w:val="00615F1C"/>
    <w:rsid w:val="00615F60"/>
    <w:rsid w:val="0061606A"/>
    <w:rsid w:val="00616B2F"/>
    <w:rsid w:val="00616C96"/>
    <w:rsid w:val="0061743F"/>
    <w:rsid w:val="00620399"/>
    <w:rsid w:val="006205AB"/>
    <w:rsid w:val="0062072E"/>
    <w:rsid w:val="00620A5F"/>
    <w:rsid w:val="006213FA"/>
    <w:rsid w:val="00621567"/>
    <w:rsid w:val="006215F8"/>
    <w:rsid w:val="006221C8"/>
    <w:rsid w:val="006226E9"/>
    <w:rsid w:val="00623389"/>
    <w:rsid w:val="006238C8"/>
    <w:rsid w:val="00623931"/>
    <w:rsid w:val="00623A60"/>
    <w:rsid w:val="00623F44"/>
    <w:rsid w:val="00624358"/>
    <w:rsid w:val="0062484E"/>
    <w:rsid w:val="00624A32"/>
    <w:rsid w:val="006263C3"/>
    <w:rsid w:val="00626878"/>
    <w:rsid w:val="006279F1"/>
    <w:rsid w:val="00627BD9"/>
    <w:rsid w:val="00630A6F"/>
    <w:rsid w:val="00631408"/>
    <w:rsid w:val="00631EE0"/>
    <w:rsid w:val="006320B9"/>
    <w:rsid w:val="006325EC"/>
    <w:rsid w:val="00632D21"/>
    <w:rsid w:val="0063317D"/>
    <w:rsid w:val="00633182"/>
    <w:rsid w:val="00633294"/>
    <w:rsid w:val="006337C2"/>
    <w:rsid w:val="00633931"/>
    <w:rsid w:val="00634899"/>
    <w:rsid w:val="00634AE3"/>
    <w:rsid w:val="00635FA9"/>
    <w:rsid w:val="0063698A"/>
    <w:rsid w:val="00636DAE"/>
    <w:rsid w:val="00637645"/>
    <w:rsid w:val="006378B5"/>
    <w:rsid w:val="006402D0"/>
    <w:rsid w:val="00640579"/>
    <w:rsid w:val="00640A08"/>
    <w:rsid w:val="00640BFC"/>
    <w:rsid w:val="0064179A"/>
    <w:rsid w:val="00641892"/>
    <w:rsid w:val="00642928"/>
    <w:rsid w:val="006429BE"/>
    <w:rsid w:val="00643521"/>
    <w:rsid w:val="00643766"/>
    <w:rsid w:val="00643A51"/>
    <w:rsid w:val="00643C3D"/>
    <w:rsid w:val="006444B7"/>
    <w:rsid w:val="0064471B"/>
    <w:rsid w:val="00645A10"/>
    <w:rsid w:val="00645B0C"/>
    <w:rsid w:val="00645BD4"/>
    <w:rsid w:val="00645C21"/>
    <w:rsid w:val="00646DA4"/>
    <w:rsid w:val="00647755"/>
    <w:rsid w:val="006508C0"/>
    <w:rsid w:val="00650FA1"/>
    <w:rsid w:val="00651516"/>
    <w:rsid w:val="00651CA2"/>
    <w:rsid w:val="006527DF"/>
    <w:rsid w:val="00652A05"/>
    <w:rsid w:val="00652B6C"/>
    <w:rsid w:val="0065377C"/>
    <w:rsid w:val="00653FD7"/>
    <w:rsid w:val="00655488"/>
    <w:rsid w:val="0065553B"/>
    <w:rsid w:val="00655CDA"/>
    <w:rsid w:val="006561F7"/>
    <w:rsid w:val="00656608"/>
    <w:rsid w:val="006568E2"/>
    <w:rsid w:val="00656993"/>
    <w:rsid w:val="00656E7F"/>
    <w:rsid w:val="00657994"/>
    <w:rsid w:val="00657DCF"/>
    <w:rsid w:val="0066029F"/>
    <w:rsid w:val="00660849"/>
    <w:rsid w:val="0066096D"/>
    <w:rsid w:val="00660FE6"/>
    <w:rsid w:val="00661371"/>
    <w:rsid w:val="00661BBB"/>
    <w:rsid w:val="0066207E"/>
    <w:rsid w:val="006627B7"/>
    <w:rsid w:val="006634D4"/>
    <w:rsid w:val="00663CD8"/>
    <w:rsid w:val="00663D12"/>
    <w:rsid w:val="00664179"/>
    <w:rsid w:val="006643DD"/>
    <w:rsid w:val="00664405"/>
    <w:rsid w:val="00664452"/>
    <w:rsid w:val="00664DCF"/>
    <w:rsid w:val="00665833"/>
    <w:rsid w:val="00665A9A"/>
    <w:rsid w:val="00665BC8"/>
    <w:rsid w:val="00665EBC"/>
    <w:rsid w:val="00665FB1"/>
    <w:rsid w:val="006667FE"/>
    <w:rsid w:val="00667786"/>
    <w:rsid w:val="006679C2"/>
    <w:rsid w:val="00667D84"/>
    <w:rsid w:val="00667F2E"/>
    <w:rsid w:val="006702B3"/>
    <w:rsid w:val="006702B4"/>
    <w:rsid w:val="00670B0E"/>
    <w:rsid w:val="006714E9"/>
    <w:rsid w:val="00671B69"/>
    <w:rsid w:val="0067233B"/>
    <w:rsid w:val="006728DA"/>
    <w:rsid w:val="00672DDE"/>
    <w:rsid w:val="00672E55"/>
    <w:rsid w:val="0067340A"/>
    <w:rsid w:val="00673806"/>
    <w:rsid w:val="0067415D"/>
    <w:rsid w:val="00674287"/>
    <w:rsid w:val="00674500"/>
    <w:rsid w:val="00674773"/>
    <w:rsid w:val="00674F97"/>
    <w:rsid w:val="006758E5"/>
    <w:rsid w:val="006758F2"/>
    <w:rsid w:val="00676163"/>
    <w:rsid w:val="006761F0"/>
    <w:rsid w:val="006762C8"/>
    <w:rsid w:val="0067637E"/>
    <w:rsid w:val="006766B3"/>
    <w:rsid w:val="00676CFA"/>
    <w:rsid w:val="00676FEB"/>
    <w:rsid w:val="0067752D"/>
    <w:rsid w:val="00677AED"/>
    <w:rsid w:val="00677CE7"/>
    <w:rsid w:val="00677E6A"/>
    <w:rsid w:val="00680554"/>
    <w:rsid w:val="0068099E"/>
    <w:rsid w:val="00681340"/>
    <w:rsid w:val="0068156C"/>
    <w:rsid w:val="0068167F"/>
    <w:rsid w:val="006818A5"/>
    <w:rsid w:val="0068190D"/>
    <w:rsid w:val="00681BF2"/>
    <w:rsid w:val="00682816"/>
    <w:rsid w:val="00682F35"/>
    <w:rsid w:val="00683129"/>
    <w:rsid w:val="00683571"/>
    <w:rsid w:val="00683B3C"/>
    <w:rsid w:val="0068413C"/>
    <w:rsid w:val="00684271"/>
    <w:rsid w:val="00684BC2"/>
    <w:rsid w:val="00684E21"/>
    <w:rsid w:val="00685917"/>
    <w:rsid w:val="00685B91"/>
    <w:rsid w:val="00685DA4"/>
    <w:rsid w:val="00686793"/>
    <w:rsid w:val="00686AB6"/>
    <w:rsid w:val="00686AF5"/>
    <w:rsid w:val="0068754F"/>
    <w:rsid w:val="00687DBD"/>
    <w:rsid w:val="00690652"/>
    <w:rsid w:val="0069111D"/>
    <w:rsid w:val="0069187A"/>
    <w:rsid w:val="00691CFC"/>
    <w:rsid w:val="0069257E"/>
    <w:rsid w:val="00692860"/>
    <w:rsid w:val="00692967"/>
    <w:rsid w:val="00693447"/>
    <w:rsid w:val="00693B70"/>
    <w:rsid w:val="00695840"/>
    <w:rsid w:val="00695A54"/>
    <w:rsid w:val="006969F6"/>
    <w:rsid w:val="00697167"/>
    <w:rsid w:val="00697630"/>
    <w:rsid w:val="0069792C"/>
    <w:rsid w:val="006A0435"/>
    <w:rsid w:val="006A1B72"/>
    <w:rsid w:val="006A1D8C"/>
    <w:rsid w:val="006A283E"/>
    <w:rsid w:val="006A2F18"/>
    <w:rsid w:val="006A34BC"/>
    <w:rsid w:val="006A3E22"/>
    <w:rsid w:val="006A416B"/>
    <w:rsid w:val="006A483D"/>
    <w:rsid w:val="006A4B37"/>
    <w:rsid w:val="006A52B5"/>
    <w:rsid w:val="006A5338"/>
    <w:rsid w:val="006A5553"/>
    <w:rsid w:val="006A5847"/>
    <w:rsid w:val="006A5CC9"/>
    <w:rsid w:val="006A5F58"/>
    <w:rsid w:val="006A6143"/>
    <w:rsid w:val="006A6782"/>
    <w:rsid w:val="006A736A"/>
    <w:rsid w:val="006A7727"/>
    <w:rsid w:val="006A7C33"/>
    <w:rsid w:val="006B0359"/>
    <w:rsid w:val="006B0631"/>
    <w:rsid w:val="006B073D"/>
    <w:rsid w:val="006B0A68"/>
    <w:rsid w:val="006B0ED3"/>
    <w:rsid w:val="006B18B0"/>
    <w:rsid w:val="006B2000"/>
    <w:rsid w:val="006B223C"/>
    <w:rsid w:val="006B2789"/>
    <w:rsid w:val="006B2B0E"/>
    <w:rsid w:val="006B2B6E"/>
    <w:rsid w:val="006B2C29"/>
    <w:rsid w:val="006B3289"/>
    <w:rsid w:val="006B3523"/>
    <w:rsid w:val="006B3596"/>
    <w:rsid w:val="006B3673"/>
    <w:rsid w:val="006B3878"/>
    <w:rsid w:val="006B3AAA"/>
    <w:rsid w:val="006B3D1E"/>
    <w:rsid w:val="006B4200"/>
    <w:rsid w:val="006B4F5E"/>
    <w:rsid w:val="006B594F"/>
    <w:rsid w:val="006B628A"/>
    <w:rsid w:val="006B64D2"/>
    <w:rsid w:val="006B758C"/>
    <w:rsid w:val="006B7850"/>
    <w:rsid w:val="006B7A9A"/>
    <w:rsid w:val="006B7F2C"/>
    <w:rsid w:val="006C029E"/>
    <w:rsid w:val="006C0917"/>
    <w:rsid w:val="006C0981"/>
    <w:rsid w:val="006C09BB"/>
    <w:rsid w:val="006C11C9"/>
    <w:rsid w:val="006C1465"/>
    <w:rsid w:val="006C1492"/>
    <w:rsid w:val="006C16DF"/>
    <w:rsid w:val="006C1E8D"/>
    <w:rsid w:val="006C253B"/>
    <w:rsid w:val="006C27E1"/>
    <w:rsid w:val="006C2D55"/>
    <w:rsid w:val="006C331A"/>
    <w:rsid w:val="006C3591"/>
    <w:rsid w:val="006C40A5"/>
    <w:rsid w:val="006C4536"/>
    <w:rsid w:val="006C4A81"/>
    <w:rsid w:val="006C4CF7"/>
    <w:rsid w:val="006C515C"/>
    <w:rsid w:val="006C5229"/>
    <w:rsid w:val="006C5269"/>
    <w:rsid w:val="006C5622"/>
    <w:rsid w:val="006C5861"/>
    <w:rsid w:val="006C5ADC"/>
    <w:rsid w:val="006C62AF"/>
    <w:rsid w:val="006C63F9"/>
    <w:rsid w:val="006C6676"/>
    <w:rsid w:val="006C720D"/>
    <w:rsid w:val="006C73B1"/>
    <w:rsid w:val="006C790B"/>
    <w:rsid w:val="006C7AE9"/>
    <w:rsid w:val="006C7FA4"/>
    <w:rsid w:val="006D0E8B"/>
    <w:rsid w:val="006D1395"/>
    <w:rsid w:val="006D17B7"/>
    <w:rsid w:val="006D1A1F"/>
    <w:rsid w:val="006D275C"/>
    <w:rsid w:val="006D2BD6"/>
    <w:rsid w:val="006D2CD1"/>
    <w:rsid w:val="006D35BB"/>
    <w:rsid w:val="006D3CD5"/>
    <w:rsid w:val="006D4584"/>
    <w:rsid w:val="006D480A"/>
    <w:rsid w:val="006D4D8C"/>
    <w:rsid w:val="006D4FEA"/>
    <w:rsid w:val="006D593A"/>
    <w:rsid w:val="006D64BB"/>
    <w:rsid w:val="006D6FE4"/>
    <w:rsid w:val="006D70DA"/>
    <w:rsid w:val="006D7393"/>
    <w:rsid w:val="006D79E2"/>
    <w:rsid w:val="006D7AD8"/>
    <w:rsid w:val="006D7E20"/>
    <w:rsid w:val="006E01B2"/>
    <w:rsid w:val="006E07A0"/>
    <w:rsid w:val="006E0813"/>
    <w:rsid w:val="006E0AC1"/>
    <w:rsid w:val="006E10D0"/>
    <w:rsid w:val="006E1738"/>
    <w:rsid w:val="006E1739"/>
    <w:rsid w:val="006E184D"/>
    <w:rsid w:val="006E2504"/>
    <w:rsid w:val="006E283E"/>
    <w:rsid w:val="006E2C6E"/>
    <w:rsid w:val="006E314F"/>
    <w:rsid w:val="006E35C8"/>
    <w:rsid w:val="006E36D1"/>
    <w:rsid w:val="006E3AB5"/>
    <w:rsid w:val="006E3B89"/>
    <w:rsid w:val="006E417F"/>
    <w:rsid w:val="006E4845"/>
    <w:rsid w:val="006E4CC3"/>
    <w:rsid w:val="006E5590"/>
    <w:rsid w:val="006E5CE9"/>
    <w:rsid w:val="006E6079"/>
    <w:rsid w:val="006E64A6"/>
    <w:rsid w:val="006E6CA4"/>
    <w:rsid w:val="006E6CF3"/>
    <w:rsid w:val="006E6F91"/>
    <w:rsid w:val="006E79EA"/>
    <w:rsid w:val="006E7C07"/>
    <w:rsid w:val="006F03E1"/>
    <w:rsid w:val="006F07C8"/>
    <w:rsid w:val="006F0965"/>
    <w:rsid w:val="006F1EDD"/>
    <w:rsid w:val="006F2B8F"/>
    <w:rsid w:val="006F30B3"/>
    <w:rsid w:val="006F35FE"/>
    <w:rsid w:val="006F3834"/>
    <w:rsid w:val="006F4C3B"/>
    <w:rsid w:val="006F595C"/>
    <w:rsid w:val="006F6242"/>
    <w:rsid w:val="006F6687"/>
    <w:rsid w:val="006F671B"/>
    <w:rsid w:val="006F6791"/>
    <w:rsid w:val="006F7819"/>
    <w:rsid w:val="006F7BE5"/>
    <w:rsid w:val="00700187"/>
    <w:rsid w:val="007001D6"/>
    <w:rsid w:val="007005E1"/>
    <w:rsid w:val="00700867"/>
    <w:rsid w:val="00700A87"/>
    <w:rsid w:val="00700C81"/>
    <w:rsid w:val="007014C9"/>
    <w:rsid w:val="0070174E"/>
    <w:rsid w:val="0070179C"/>
    <w:rsid w:val="00701945"/>
    <w:rsid w:val="00702829"/>
    <w:rsid w:val="00702AE1"/>
    <w:rsid w:val="007033B7"/>
    <w:rsid w:val="007033F0"/>
    <w:rsid w:val="00703730"/>
    <w:rsid w:val="00703AB8"/>
    <w:rsid w:val="00703D99"/>
    <w:rsid w:val="00704037"/>
    <w:rsid w:val="00704525"/>
    <w:rsid w:val="00704803"/>
    <w:rsid w:val="00704AED"/>
    <w:rsid w:val="00704F61"/>
    <w:rsid w:val="00704F7B"/>
    <w:rsid w:val="007054C6"/>
    <w:rsid w:val="007054E8"/>
    <w:rsid w:val="00705BDC"/>
    <w:rsid w:val="00705CA0"/>
    <w:rsid w:val="00705E1E"/>
    <w:rsid w:val="00705E48"/>
    <w:rsid w:val="00706255"/>
    <w:rsid w:val="007064D2"/>
    <w:rsid w:val="007067AE"/>
    <w:rsid w:val="00706832"/>
    <w:rsid w:val="00706A8E"/>
    <w:rsid w:val="007075B2"/>
    <w:rsid w:val="00707705"/>
    <w:rsid w:val="00707BE8"/>
    <w:rsid w:val="00707DB7"/>
    <w:rsid w:val="00707F02"/>
    <w:rsid w:val="007102A2"/>
    <w:rsid w:val="007102F3"/>
    <w:rsid w:val="00710632"/>
    <w:rsid w:val="007106B8"/>
    <w:rsid w:val="0071081D"/>
    <w:rsid w:val="007109B9"/>
    <w:rsid w:val="007109BC"/>
    <w:rsid w:val="00710F47"/>
    <w:rsid w:val="00711059"/>
    <w:rsid w:val="00711314"/>
    <w:rsid w:val="00711969"/>
    <w:rsid w:val="00711D6E"/>
    <w:rsid w:val="00711D9C"/>
    <w:rsid w:val="007123A2"/>
    <w:rsid w:val="00712B9F"/>
    <w:rsid w:val="00712FED"/>
    <w:rsid w:val="007132CB"/>
    <w:rsid w:val="007135A0"/>
    <w:rsid w:val="00713B40"/>
    <w:rsid w:val="00713C00"/>
    <w:rsid w:val="007142A6"/>
    <w:rsid w:val="007144C5"/>
    <w:rsid w:val="007147C2"/>
    <w:rsid w:val="00714F38"/>
    <w:rsid w:val="007151C0"/>
    <w:rsid w:val="0071542F"/>
    <w:rsid w:val="00715A73"/>
    <w:rsid w:val="00715BA8"/>
    <w:rsid w:val="00715BD5"/>
    <w:rsid w:val="00715D97"/>
    <w:rsid w:val="007165EB"/>
    <w:rsid w:val="007170C8"/>
    <w:rsid w:val="007174C9"/>
    <w:rsid w:val="007177DF"/>
    <w:rsid w:val="007179D4"/>
    <w:rsid w:val="0072023B"/>
    <w:rsid w:val="00720355"/>
    <w:rsid w:val="00720392"/>
    <w:rsid w:val="007206CB"/>
    <w:rsid w:val="007207D8"/>
    <w:rsid w:val="007215C6"/>
    <w:rsid w:val="0072192D"/>
    <w:rsid w:val="00721BC4"/>
    <w:rsid w:val="00721BD5"/>
    <w:rsid w:val="00721F29"/>
    <w:rsid w:val="00722608"/>
    <w:rsid w:val="00722B28"/>
    <w:rsid w:val="00722B29"/>
    <w:rsid w:val="00722BEF"/>
    <w:rsid w:val="00722E56"/>
    <w:rsid w:val="007233EB"/>
    <w:rsid w:val="00723756"/>
    <w:rsid w:val="007237AF"/>
    <w:rsid w:val="007240B6"/>
    <w:rsid w:val="007244E8"/>
    <w:rsid w:val="00724DAB"/>
    <w:rsid w:val="00724F7D"/>
    <w:rsid w:val="00724FE6"/>
    <w:rsid w:val="00725151"/>
    <w:rsid w:val="00725999"/>
    <w:rsid w:val="00725A3B"/>
    <w:rsid w:val="00725AF9"/>
    <w:rsid w:val="00725D63"/>
    <w:rsid w:val="00725FF1"/>
    <w:rsid w:val="007269B6"/>
    <w:rsid w:val="00726BE5"/>
    <w:rsid w:val="00726E95"/>
    <w:rsid w:val="0072739B"/>
    <w:rsid w:val="007274B2"/>
    <w:rsid w:val="00727B93"/>
    <w:rsid w:val="00730079"/>
    <w:rsid w:val="0073105B"/>
    <w:rsid w:val="00731DCD"/>
    <w:rsid w:val="00731ED7"/>
    <w:rsid w:val="00732134"/>
    <w:rsid w:val="007326DB"/>
    <w:rsid w:val="00733431"/>
    <w:rsid w:val="00733EEE"/>
    <w:rsid w:val="0073536B"/>
    <w:rsid w:val="007354F8"/>
    <w:rsid w:val="007359CA"/>
    <w:rsid w:val="00735A92"/>
    <w:rsid w:val="0073623D"/>
    <w:rsid w:val="00736894"/>
    <w:rsid w:val="007368AC"/>
    <w:rsid w:val="007368D3"/>
    <w:rsid w:val="00737AC1"/>
    <w:rsid w:val="00737FEF"/>
    <w:rsid w:val="00740BC6"/>
    <w:rsid w:val="007414BA"/>
    <w:rsid w:val="007418F0"/>
    <w:rsid w:val="007419C5"/>
    <w:rsid w:val="00742561"/>
    <w:rsid w:val="00743563"/>
    <w:rsid w:val="007437C9"/>
    <w:rsid w:val="00743A5C"/>
    <w:rsid w:val="00743DE1"/>
    <w:rsid w:val="00743E97"/>
    <w:rsid w:val="00744BAD"/>
    <w:rsid w:val="0074566F"/>
    <w:rsid w:val="00745B2F"/>
    <w:rsid w:val="00745C8A"/>
    <w:rsid w:val="00745E30"/>
    <w:rsid w:val="0074676C"/>
    <w:rsid w:val="00746787"/>
    <w:rsid w:val="00746AE5"/>
    <w:rsid w:val="00746B26"/>
    <w:rsid w:val="00746C98"/>
    <w:rsid w:val="007475DA"/>
    <w:rsid w:val="007478F4"/>
    <w:rsid w:val="00747D24"/>
    <w:rsid w:val="007502DB"/>
    <w:rsid w:val="007503CC"/>
    <w:rsid w:val="00750BF1"/>
    <w:rsid w:val="007513B0"/>
    <w:rsid w:val="00751AA7"/>
    <w:rsid w:val="00751C3B"/>
    <w:rsid w:val="00751D0F"/>
    <w:rsid w:val="00751D8B"/>
    <w:rsid w:val="00751E4D"/>
    <w:rsid w:val="007520AC"/>
    <w:rsid w:val="00752A17"/>
    <w:rsid w:val="00752F88"/>
    <w:rsid w:val="00753219"/>
    <w:rsid w:val="00753254"/>
    <w:rsid w:val="00753EA5"/>
    <w:rsid w:val="00754186"/>
    <w:rsid w:val="0075456C"/>
    <w:rsid w:val="0075457E"/>
    <w:rsid w:val="00754CE6"/>
    <w:rsid w:val="00754DF7"/>
    <w:rsid w:val="0075544D"/>
    <w:rsid w:val="007555FB"/>
    <w:rsid w:val="00755FC5"/>
    <w:rsid w:val="0075695C"/>
    <w:rsid w:val="0075703A"/>
    <w:rsid w:val="007573CF"/>
    <w:rsid w:val="00757804"/>
    <w:rsid w:val="00757B47"/>
    <w:rsid w:val="00760112"/>
    <w:rsid w:val="0076037D"/>
    <w:rsid w:val="007603AD"/>
    <w:rsid w:val="00761CC4"/>
    <w:rsid w:val="00761E76"/>
    <w:rsid w:val="0076299B"/>
    <w:rsid w:val="00762F92"/>
    <w:rsid w:val="00763102"/>
    <w:rsid w:val="00763160"/>
    <w:rsid w:val="0076385D"/>
    <w:rsid w:val="00764856"/>
    <w:rsid w:val="007649E7"/>
    <w:rsid w:val="00764BA7"/>
    <w:rsid w:val="00764F43"/>
    <w:rsid w:val="00765084"/>
    <w:rsid w:val="00765807"/>
    <w:rsid w:val="00765E86"/>
    <w:rsid w:val="007663DA"/>
    <w:rsid w:val="00766A47"/>
    <w:rsid w:val="00766E9D"/>
    <w:rsid w:val="007672D3"/>
    <w:rsid w:val="007703A7"/>
    <w:rsid w:val="0077043F"/>
    <w:rsid w:val="00770616"/>
    <w:rsid w:val="00770827"/>
    <w:rsid w:val="00770D3E"/>
    <w:rsid w:val="007712C9"/>
    <w:rsid w:val="007712E1"/>
    <w:rsid w:val="007723BA"/>
    <w:rsid w:val="007723BC"/>
    <w:rsid w:val="0077371E"/>
    <w:rsid w:val="007737D1"/>
    <w:rsid w:val="00773A97"/>
    <w:rsid w:val="0077477B"/>
    <w:rsid w:val="00774C94"/>
    <w:rsid w:val="00774D29"/>
    <w:rsid w:val="00774F11"/>
    <w:rsid w:val="00776017"/>
    <w:rsid w:val="0077602F"/>
    <w:rsid w:val="00777207"/>
    <w:rsid w:val="00777347"/>
    <w:rsid w:val="007779F8"/>
    <w:rsid w:val="00777E61"/>
    <w:rsid w:val="007802EC"/>
    <w:rsid w:val="007803A7"/>
    <w:rsid w:val="00780570"/>
    <w:rsid w:val="00780A1C"/>
    <w:rsid w:val="00780D33"/>
    <w:rsid w:val="00781B67"/>
    <w:rsid w:val="00781C94"/>
    <w:rsid w:val="00781E52"/>
    <w:rsid w:val="0078231A"/>
    <w:rsid w:val="00782CBA"/>
    <w:rsid w:val="00783082"/>
    <w:rsid w:val="0078363C"/>
    <w:rsid w:val="00783B3E"/>
    <w:rsid w:val="00783E75"/>
    <w:rsid w:val="007849F8"/>
    <w:rsid w:val="00784DE1"/>
    <w:rsid w:val="0078501D"/>
    <w:rsid w:val="007851A8"/>
    <w:rsid w:val="00785699"/>
    <w:rsid w:val="00785932"/>
    <w:rsid w:val="00785BE4"/>
    <w:rsid w:val="00786406"/>
    <w:rsid w:val="00786410"/>
    <w:rsid w:val="00786EBE"/>
    <w:rsid w:val="00786EFE"/>
    <w:rsid w:val="00786F94"/>
    <w:rsid w:val="00787495"/>
    <w:rsid w:val="007877FF"/>
    <w:rsid w:val="0078798C"/>
    <w:rsid w:val="00787A6E"/>
    <w:rsid w:val="00787C82"/>
    <w:rsid w:val="007900EF"/>
    <w:rsid w:val="0079012E"/>
    <w:rsid w:val="007906DC"/>
    <w:rsid w:val="00790E51"/>
    <w:rsid w:val="00790E6C"/>
    <w:rsid w:val="007910F2"/>
    <w:rsid w:val="0079126D"/>
    <w:rsid w:val="00792794"/>
    <w:rsid w:val="00793598"/>
    <w:rsid w:val="0079383F"/>
    <w:rsid w:val="00793852"/>
    <w:rsid w:val="007941D8"/>
    <w:rsid w:val="007943B2"/>
    <w:rsid w:val="007948AD"/>
    <w:rsid w:val="007950EF"/>
    <w:rsid w:val="0079516D"/>
    <w:rsid w:val="007951CB"/>
    <w:rsid w:val="0079550D"/>
    <w:rsid w:val="00795536"/>
    <w:rsid w:val="00795590"/>
    <w:rsid w:val="00795EFC"/>
    <w:rsid w:val="00796225"/>
    <w:rsid w:val="0079637C"/>
    <w:rsid w:val="007964A2"/>
    <w:rsid w:val="00796B82"/>
    <w:rsid w:val="00796CE4"/>
    <w:rsid w:val="00796D08"/>
    <w:rsid w:val="00797342"/>
    <w:rsid w:val="00797761"/>
    <w:rsid w:val="00797C1E"/>
    <w:rsid w:val="00797F29"/>
    <w:rsid w:val="007A03F1"/>
    <w:rsid w:val="007A0553"/>
    <w:rsid w:val="007A0913"/>
    <w:rsid w:val="007A0972"/>
    <w:rsid w:val="007A0984"/>
    <w:rsid w:val="007A0D03"/>
    <w:rsid w:val="007A0D6B"/>
    <w:rsid w:val="007A1EAB"/>
    <w:rsid w:val="007A1FDB"/>
    <w:rsid w:val="007A26A7"/>
    <w:rsid w:val="007A2A2E"/>
    <w:rsid w:val="007A3407"/>
    <w:rsid w:val="007A3573"/>
    <w:rsid w:val="007A394B"/>
    <w:rsid w:val="007A39A6"/>
    <w:rsid w:val="007A3BA2"/>
    <w:rsid w:val="007A3DC3"/>
    <w:rsid w:val="007A466C"/>
    <w:rsid w:val="007A4C27"/>
    <w:rsid w:val="007A4DB3"/>
    <w:rsid w:val="007A4E9B"/>
    <w:rsid w:val="007A54D2"/>
    <w:rsid w:val="007A5B9F"/>
    <w:rsid w:val="007A66E6"/>
    <w:rsid w:val="007A6744"/>
    <w:rsid w:val="007A698D"/>
    <w:rsid w:val="007A6BCA"/>
    <w:rsid w:val="007A6E1E"/>
    <w:rsid w:val="007A73FB"/>
    <w:rsid w:val="007A77C5"/>
    <w:rsid w:val="007B0217"/>
    <w:rsid w:val="007B03D4"/>
    <w:rsid w:val="007B0F39"/>
    <w:rsid w:val="007B12B0"/>
    <w:rsid w:val="007B1394"/>
    <w:rsid w:val="007B17D1"/>
    <w:rsid w:val="007B1CEE"/>
    <w:rsid w:val="007B25F5"/>
    <w:rsid w:val="007B26DF"/>
    <w:rsid w:val="007B2922"/>
    <w:rsid w:val="007B2977"/>
    <w:rsid w:val="007B3A6B"/>
    <w:rsid w:val="007B5678"/>
    <w:rsid w:val="007B5912"/>
    <w:rsid w:val="007B5A5C"/>
    <w:rsid w:val="007B61E7"/>
    <w:rsid w:val="007B6ABE"/>
    <w:rsid w:val="007B6AF9"/>
    <w:rsid w:val="007B6C89"/>
    <w:rsid w:val="007B6F7D"/>
    <w:rsid w:val="007B77B3"/>
    <w:rsid w:val="007B78FC"/>
    <w:rsid w:val="007B7AFE"/>
    <w:rsid w:val="007B7DD8"/>
    <w:rsid w:val="007C05AC"/>
    <w:rsid w:val="007C0623"/>
    <w:rsid w:val="007C0A90"/>
    <w:rsid w:val="007C0CF4"/>
    <w:rsid w:val="007C1616"/>
    <w:rsid w:val="007C18FD"/>
    <w:rsid w:val="007C21EE"/>
    <w:rsid w:val="007C282F"/>
    <w:rsid w:val="007C2E8D"/>
    <w:rsid w:val="007C2F10"/>
    <w:rsid w:val="007C3275"/>
    <w:rsid w:val="007C3D60"/>
    <w:rsid w:val="007C404F"/>
    <w:rsid w:val="007C43DE"/>
    <w:rsid w:val="007C44B5"/>
    <w:rsid w:val="007C44ED"/>
    <w:rsid w:val="007C54FE"/>
    <w:rsid w:val="007C5CCF"/>
    <w:rsid w:val="007C5EAA"/>
    <w:rsid w:val="007C63EE"/>
    <w:rsid w:val="007C67F2"/>
    <w:rsid w:val="007C7672"/>
    <w:rsid w:val="007C7937"/>
    <w:rsid w:val="007C7970"/>
    <w:rsid w:val="007C7F95"/>
    <w:rsid w:val="007D00AC"/>
    <w:rsid w:val="007D03B8"/>
    <w:rsid w:val="007D0565"/>
    <w:rsid w:val="007D087B"/>
    <w:rsid w:val="007D166B"/>
    <w:rsid w:val="007D3514"/>
    <w:rsid w:val="007D37FB"/>
    <w:rsid w:val="007D3F2A"/>
    <w:rsid w:val="007D4267"/>
    <w:rsid w:val="007D43EB"/>
    <w:rsid w:val="007D43ED"/>
    <w:rsid w:val="007D44C1"/>
    <w:rsid w:val="007D4799"/>
    <w:rsid w:val="007D49AC"/>
    <w:rsid w:val="007D4B40"/>
    <w:rsid w:val="007D5189"/>
    <w:rsid w:val="007D5D00"/>
    <w:rsid w:val="007D5FC6"/>
    <w:rsid w:val="007D6085"/>
    <w:rsid w:val="007D624F"/>
    <w:rsid w:val="007D64CB"/>
    <w:rsid w:val="007D6A17"/>
    <w:rsid w:val="007D6F5F"/>
    <w:rsid w:val="007D71D9"/>
    <w:rsid w:val="007D7787"/>
    <w:rsid w:val="007D786E"/>
    <w:rsid w:val="007D79C3"/>
    <w:rsid w:val="007D7A0F"/>
    <w:rsid w:val="007D7CB5"/>
    <w:rsid w:val="007D7D09"/>
    <w:rsid w:val="007D7DC6"/>
    <w:rsid w:val="007D7FE7"/>
    <w:rsid w:val="007E0535"/>
    <w:rsid w:val="007E0ACC"/>
    <w:rsid w:val="007E0DD4"/>
    <w:rsid w:val="007E0F71"/>
    <w:rsid w:val="007E1110"/>
    <w:rsid w:val="007E1367"/>
    <w:rsid w:val="007E1A5F"/>
    <w:rsid w:val="007E2188"/>
    <w:rsid w:val="007E258A"/>
    <w:rsid w:val="007E2C68"/>
    <w:rsid w:val="007E3178"/>
    <w:rsid w:val="007E395A"/>
    <w:rsid w:val="007E3978"/>
    <w:rsid w:val="007E3A14"/>
    <w:rsid w:val="007E4537"/>
    <w:rsid w:val="007E53DF"/>
    <w:rsid w:val="007E570E"/>
    <w:rsid w:val="007E5790"/>
    <w:rsid w:val="007E5A1E"/>
    <w:rsid w:val="007E601D"/>
    <w:rsid w:val="007E6D1F"/>
    <w:rsid w:val="007E6D50"/>
    <w:rsid w:val="007E6FD1"/>
    <w:rsid w:val="007E701F"/>
    <w:rsid w:val="007E752F"/>
    <w:rsid w:val="007F07A2"/>
    <w:rsid w:val="007F0FE8"/>
    <w:rsid w:val="007F13F1"/>
    <w:rsid w:val="007F1729"/>
    <w:rsid w:val="007F2170"/>
    <w:rsid w:val="007F28AD"/>
    <w:rsid w:val="007F2E81"/>
    <w:rsid w:val="007F2EC6"/>
    <w:rsid w:val="007F3A32"/>
    <w:rsid w:val="007F3B15"/>
    <w:rsid w:val="007F3D51"/>
    <w:rsid w:val="007F4B23"/>
    <w:rsid w:val="007F4DE4"/>
    <w:rsid w:val="007F4DF2"/>
    <w:rsid w:val="007F5829"/>
    <w:rsid w:val="007F62B0"/>
    <w:rsid w:val="007F62C9"/>
    <w:rsid w:val="007F6879"/>
    <w:rsid w:val="007F6C76"/>
    <w:rsid w:val="007F6E7B"/>
    <w:rsid w:val="007F73D9"/>
    <w:rsid w:val="007F7CFA"/>
    <w:rsid w:val="007F7FDD"/>
    <w:rsid w:val="008001E8"/>
    <w:rsid w:val="00800265"/>
    <w:rsid w:val="0080049A"/>
    <w:rsid w:val="00800B24"/>
    <w:rsid w:val="0080125D"/>
    <w:rsid w:val="00801362"/>
    <w:rsid w:val="008015B2"/>
    <w:rsid w:val="008018EC"/>
    <w:rsid w:val="00801C2E"/>
    <w:rsid w:val="008023DA"/>
    <w:rsid w:val="00802872"/>
    <w:rsid w:val="00802BDF"/>
    <w:rsid w:val="00802BFF"/>
    <w:rsid w:val="00802EB4"/>
    <w:rsid w:val="0080396E"/>
    <w:rsid w:val="00803B90"/>
    <w:rsid w:val="00803FB5"/>
    <w:rsid w:val="00804617"/>
    <w:rsid w:val="0080511D"/>
    <w:rsid w:val="008052F8"/>
    <w:rsid w:val="00805638"/>
    <w:rsid w:val="00805CEB"/>
    <w:rsid w:val="00805D97"/>
    <w:rsid w:val="00806B4F"/>
    <w:rsid w:val="00806E6A"/>
    <w:rsid w:val="008072E4"/>
    <w:rsid w:val="008076DB"/>
    <w:rsid w:val="0081037F"/>
    <w:rsid w:val="008105C8"/>
    <w:rsid w:val="0081072C"/>
    <w:rsid w:val="00810B93"/>
    <w:rsid w:val="00810D73"/>
    <w:rsid w:val="008110EF"/>
    <w:rsid w:val="00811418"/>
    <w:rsid w:val="008114DE"/>
    <w:rsid w:val="008119C2"/>
    <w:rsid w:val="00811E02"/>
    <w:rsid w:val="0081227D"/>
    <w:rsid w:val="008131F0"/>
    <w:rsid w:val="008135E4"/>
    <w:rsid w:val="008140CC"/>
    <w:rsid w:val="00814359"/>
    <w:rsid w:val="00814C09"/>
    <w:rsid w:val="00815780"/>
    <w:rsid w:val="00815ACF"/>
    <w:rsid w:val="00815AF2"/>
    <w:rsid w:val="0081664F"/>
    <w:rsid w:val="00816672"/>
    <w:rsid w:val="00817FB9"/>
    <w:rsid w:val="00817FF9"/>
    <w:rsid w:val="00820030"/>
    <w:rsid w:val="008203EC"/>
    <w:rsid w:val="00820641"/>
    <w:rsid w:val="008209AE"/>
    <w:rsid w:val="00820F15"/>
    <w:rsid w:val="0082160A"/>
    <w:rsid w:val="0082166A"/>
    <w:rsid w:val="008224B0"/>
    <w:rsid w:val="0082255D"/>
    <w:rsid w:val="00823208"/>
    <w:rsid w:val="00823785"/>
    <w:rsid w:val="0082403B"/>
    <w:rsid w:val="0082434F"/>
    <w:rsid w:val="0082535B"/>
    <w:rsid w:val="00825C4C"/>
    <w:rsid w:val="00825F2D"/>
    <w:rsid w:val="00826460"/>
    <w:rsid w:val="008265AE"/>
    <w:rsid w:val="008266EE"/>
    <w:rsid w:val="00826F8E"/>
    <w:rsid w:val="0082758C"/>
    <w:rsid w:val="008276A6"/>
    <w:rsid w:val="00827957"/>
    <w:rsid w:val="00830000"/>
    <w:rsid w:val="008307F3"/>
    <w:rsid w:val="00830B7D"/>
    <w:rsid w:val="00830DAE"/>
    <w:rsid w:val="00831143"/>
    <w:rsid w:val="0083176E"/>
    <w:rsid w:val="008326FB"/>
    <w:rsid w:val="00832AE6"/>
    <w:rsid w:val="008331C4"/>
    <w:rsid w:val="008342EE"/>
    <w:rsid w:val="00834580"/>
    <w:rsid w:val="00835638"/>
    <w:rsid w:val="00836CD8"/>
    <w:rsid w:val="00837170"/>
    <w:rsid w:val="0083733C"/>
    <w:rsid w:val="0084066B"/>
    <w:rsid w:val="0084068D"/>
    <w:rsid w:val="008406FA"/>
    <w:rsid w:val="00841273"/>
    <w:rsid w:val="00841687"/>
    <w:rsid w:val="00841CAA"/>
    <w:rsid w:val="008422CB"/>
    <w:rsid w:val="008423C3"/>
    <w:rsid w:val="008431AD"/>
    <w:rsid w:val="008432D4"/>
    <w:rsid w:val="00843CE1"/>
    <w:rsid w:val="00843CFD"/>
    <w:rsid w:val="00843E58"/>
    <w:rsid w:val="00843F9B"/>
    <w:rsid w:val="00844584"/>
    <w:rsid w:val="00844EE8"/>
    <w:rsid w:val="0084574F"/>
    <w:rsid w:val="008459B1"/>
    <w:rsid w:val="00845C2C"/>
    <w:rsid w:val="00845D70"/>
    <w:rsid w:val="008460A4"/>
    <w:rsid w:val="008462AC"/>
    <w:rsid w:val="0084640D"/>
    <w:rsid w:val="008469A6"/>
    <w:rsid w:val="00846F0E"/>
    <w:rsid w:val="00847349"/>
    <w:rsid w:val="008473BB"/>
    <w:rsid w:val="0084745E"/>
    <w:rsid w:val="0084770E"/>
    <w:rsid w:val="0084775B"/>
    <w:rsid w:val="00847A10"/>
    <w:rsid w:val="00847CF8"/>
    <w:rsid w:val="00847D37"/>
    <w:rsid w:val="00850B92"/>
    <w:rsid w:val="0085241F"/>
    <w:rsid w:val="008526B0"/>
    <w:rsid w:val="00852A04"/>
    <w:rsid w:val="00852C25"/>
    <w:rsid w:val="00852CD3"/>
    <w:rsid w:val="00852F48"/>
    <w:rsid w:val="00852F6F"/>
    <w:rsid w:val="0085314E"/>
    <w:rsid w:val="00853616"/>
    <w:rsid w:val="008537EA"/>
    <w:rsid w:val="00853A07"/>
    <w:rsid w:val="00853D8C"/>
    <w:rsid w:val="008551CF"/>
    <w:rsid w:val="00855423"/>
    <w:rsid w:val="008556E1"/>
    <w:rsid w:val="008565DE"/>
    <w:rsid w:val="0085692A"/>
    <w:rsid w:val="0085720A"/>
    <w:rsid w:val="00857590"/>
    <w:rsid w:val="008577B5"/>
    <w:rsid w:val="00857831"/>
    <w:rsid w:val="0085784A"/>
    <w:rsid w:val="00857F2A"/>
    <w:rsid w:val="00860562"/>
    <w:rsid w:val="00860E22"/>
    <w:rsid w:val="00860F21"/>
    <w:rsid w:val="008611B0"/>
    <w:rsid w:val="00861274"/>
    <w:rsid w:val="008614E7"/>
    <w:rsid w:val="00861B28"/>
    <w:rsid w:val="00861C97"/>
    <w:rsid w:val="00861D2E"/>
    <w:rsid w:val="008625A8"/>
    <w:rsid w:val="0086260B"/>
    <w:rsid w:val="008626D1"/>
    <w:rsid w:val="008627FA"/>
    <w:rsid w:val="00862C90"/>
    <w:rsid w:val="00862DCD"/>
    <w:rsid w:val="00862E40"/>
    <w:rsid w:val="00863104"/>
    <w:rsid w:val="00863301"/>
    <w:rsid w:val="00863D00"/>
    <w:rsid w:val="00864031"/>
    <w:rsid w:val="008644B8"/>
    <w:rsid w:val="00864801"/>
    <w:rsid w:val="00864DB3"/>
    <w:rsid w:val="00864F8A"/>
    <w:rsid w:val="0086543B"/>
    <w:rsid w:val="008657BE"/>
    <w:rsid w:val="00865BE6"/>
    <w:rsid w:val="00866712"/>
    <w:rsid w:val="008673FC"/>
    <w:rsid w:val="00867725"/>
    <w:rsid w:val="00867944"/>
    <w:rsid w:val="00867D56"/>
    <w:rsid w:val="00867E39"/>
    <w:rsid w:val="00870336"/>
    <w:rsid w:val="00870482"/>
    <w:rsid w:val="008705FC"/>
    <w:rsid w:val="008706BE"/>
    <w:rsid w:val="008706CC"/>
    <w:rsid w:val="00870BA8"/>
    <w:rsid w:val="00870EDE"/>
    <w:rsid w:val="00870FFB"/>
    <w:rsid w:val="00871849"/>
    <w:rsid w:val="00871BDF"/>
    <w:rsid w:val="00871F72"/>
    <w:rsid w:val="00872C89"/>
    <w:rsid w:val="00873812"/>
    <w:rsid w:val="0087486F"/>
    <w:rsid w:val="00875119"/>
    <w:rsid w:val="008752AD"/>
    <w:rsid w:val="00875830"/>
    <w:rsid w:val="008768F2"/>
    <w:rsid w:val="008771E0"/>
    <w:rsid w:val="008773A2"/>
    <w:rsid w:val="00877597"/>
    <w:rsid w:val="008777C5"/>
    <w:rsid w:val="00877C68"/>
    <w:rsid w:val="00877DB3"/>
    <w:rsid w:val="008801A5"/>
    <w:rsid w:val="008807F5"/>
    <w:rsid w:val="00880D2D"/>
    <w:rsid w:val="00880ED1"/>
    <w:rsid w:val="008812D8"/>
    <w:rsid w:val="0088199E"/>
    <w:rsid w:val="00881DA3"/>
    <w:rsid w:val="0088214B"/>
    <w:rsid w:val="00882269"/>
    <w:rsid w:val="008825DD"/>
    <w:rsid w:val="008827EB"/>
    <w:rsid w:val="00882CA1"/>
    <w:rsid w:val="0088396A"/>
    <w:rsid w:val="00883A73"/>
    <w:rsid w:val="00883D29"/>
    <w:rsid w:val="008840ED"/>
    <w:rsid w:val="0088459E"/>
    <w:rsid w:val="00884632"/>
    <w:rsid w:val="0088565C"/>
    <w:rsid w:val="008857A0"/>
    <w:rsid w:val="0088580C"/>
    <w:rsid w:val="008859B4"/>
    <w:rsid w:val="00886280"/>
    <w:rsid w:val="00886A85"/>
    <w:rsid w:val="00886FC3"/>
    <w:rsid w:val="00887186"/>
    <w:rsid w:val="00887323"/>
    <w:rsid w:val="008873E1"/>
    <w:rsid w:val="008877FA"/>
    <w:rsid w:val="00887919"/>
    <w:rsid w:val="00887AF5"/>
    <w:rsid w:val="008905F9"/>
    <w:rsid w:val="00890CE2"/>
    <w:rsid w:val="008924CD"/>
    <w:rsid w:val="00892823"/>
    <w:rsid w:val="00892CC8"/>
    <w:rsid w:val="00892FDE"/>
    <w:rsid w:val="008934E3"/>
    <w:rsid w:val="00893876"/>
    <w:rsid w:val="00893DED"/>
    <w:rsid w:val="00893F1A"/>
    <w:rsid w:val="00894B5C"/>
    <w:rsid w:val="00894CCE"/>
    <w:rsid w:val="00895F0A"/>
    <w:rsid w:val="00896A82"/>
    <w:rsid w:val="00897275"/>
    <w:rsid w:val="0089739B"/>
    <w:rsid w:val="008979A1"/>
    <w:rsid w:val="00897C6A"/>
    <w:rsid w:val="00897E64"/>
    <w:rsid w:val="00897F8A"/>
    <w:rsid w:val="008A0305"/>
    <w:rsid w:val="008A0772"/>
    <w:rsid w:val="008A1675"/>
    <w:rsid w:val="008A2D78"/>
    <w:rsid w:val="008A2F79"/>
    <w:rsid w:val="008A3490"/>
    <w:rsid w:val="008A3A86"/>
    <w:rsid w:val="008A3B64"/>
    <w:rsid w:val="008A52ED"/>
    <w:rsid w:val="008A58A3"/>
    <w:rsid w:val="008A61E1"/>
    <w:rsid w:val="008A68B6"/>
    <w:rsid w:val="008A6FB0"/>
    <w:rsid w:val="008A7055"/>
    <w:rsid w:val="008A736D"/>
    <w:rsid w:val="008A736E"/>
    <w:rsid w:val="008A78FB"/>
    <w:rsid w:val="008A7A54"/>
    <w:rsid w:val="008B09AF"/>
    <w:rsid w:val="008B0B34"/>
    <w:rsid w:val="008B149B"/>
    <w:rsid w:val="008B1549"/>
    <w:rsid w:val="008B1753"/>
    <w:rsid w:val="008B1CF5"/>
    <w:rsid w:val="008B259D"/>
    <w:rsid w:val="008B32FA"/>
    <w:rsid w:val="008B3547"/>
    <w:rsid w:val="008B3CF0"/>
    <w:rsid w:val="008B3DB5"/>
    <w:rsid w:val="008B696D"/>
    <w:rsid w:val="008B6C55"/>
    <w:rsid w:val="008B6E88"/>
    <w:rsid w:val="008B7614"/>
    <w:rsid w:val="008B780F"/>
    <w:rsid w:val="008B7A95"/>
    <w:rsid w:val="008B7EA3"/>
    <w:rsid w:val="008C0594"/>
    <w:rsid w:val="008C0626"/>
    <w:rsid w:val="008C12D8"/>
    <w:rsid w:val="008C15A6"/>
    <w:rsid w:val="008C2A09"/>
    <w:rsid w:val="008C37D2"/>
    <w:rsid w:val="008C3E37"/>
    <w:rsid w:val="008C46B7"/>
    <w:rsid w:val="008C53CC"/>
    <w:rsid w:val="008C5484"/>
    <w:rsid w:val="008C589B"/>
    <w:rsid w:val="008C6500"/>
    <w:rsid w:val="008C66C2"/>
    <w:rsid w:val="008C6A26"/>
    <w:rsid w:val="008C6B52"/>
    <w:rsid w:val="008D0F42"/>
    <w:rsid w:val="008D10BC"/>
    <w:rsid w:val="008D14AE"/>
    <w:rsid w:val="008D16A0"/>
    <w:rsid w:val="008D1B0D"/>
    <w:rsid w:val="008D1C20"/>
    <w:rsid w:val="008D2877"/>
    <w:rsid w:val="008D28EE"/>
    <w:rsid w:val="008D2B62"/>
    <w:rsid w:val="008D2BDB"/>
    <w:rsid w:val="008D34E1"/>
    <w:rsid w:val="008D3548"/>
    <w:rsid w:val="008D38D9"/>
    <w:rsid w:val="008D3B51"/>
    <w:rsid w:val="008D3CC6"/>
    <w:rsid w:val="008D3ED7"/>
    <w:rsid w:val="008D3F53"/>
    <w:rsid w:val="008D42C6"/>
    <w:rsid w:val="008D446C"/>
    <w:rsid w:val="008D452F"/>
    <w:rsid w:val="008D489C"/>
    <w:rsid w:val="008D5949"/>
    <w:rsid w:val="008D5FBD"/>
    <w:rsid w:val="008D63FA"/>
    <w:rsid w:val="008D6F7E"/>
    <w:rsid w:val="008D70AA"/>
    <w:rsid w:val="008D7153"/>
    <w:rsid w:val="008D7884"/>
    <w:rsid w:val="008D7ABD"/>
    <w:rsid w:val="008E0177"/>
    <w:rsid w:val="008E095F"/>
    <w:rsid w:val="008E0C60"/>
    <w:rsid w:val="008E10B9"/>
    <w:rsid w:val="008E16DE"/>
    <w:rsid w:val="008E21DB"/>
    <w:rsid w:val="008E26BA"/>
    <w:rsid w:val="008E2E71"/>
    <w:rsid w:val="008E3282"/>
    <w:rsid w:val="008E32E1"/>
    <w:rsid w:val="008E3742"/>
    <w:rsid w:val="008E3BB5"/>
    <w:rsid w:val="008E40E4"/>
    <w:rsid w:val="008E454E"/>
    <w:rsid w:val="008E4AA0"/>
    <w:rsid w:val="008E4BB1"/>
    <w:rsid w:val="008E5212"/>
    <w:rsid w:val="008E5753"/>
    <w:rsid w:val="008E5CBA"/>
    <w:rsid w:val="008E5D04"/>
    <w:rsid w:val="008E62FC"/>
    <w:rsid w:val="008E6907"/>
    <w:rsid w:val="008E6FD0"/>
    <w:rsid w:val="008E7253"/>
    <w:rsid w:val="008E7988"/>
    <w:rsid w:val="008F0114"/>
    <w:rsid w:val="008F0343"/>
    <w:rsid w:val="008F0565"/>
    <w:rsid w:val="008F09EE"/>
    <w:rsid w:val="008F0CB1"/>
    <w:rsid w:val="008F1088"/>
    <w:rsid w:val="008F1193"/>
    <w:rsid w:val="008F1B83"/>
    <w:rsid w:val="008F1CE6"/>
    <w:rsid w:val="008F1D87"/>
    <w:rsid w:val="008F1E9F"/>
    <w:rsid w:val="008F362B"/>
    <w:rsid w:val="008F38E9"/>
    <w:rsid w:val="008F3E4F"/>
    <w:rsid w:val="008F4492"/>
    <w:rsid w:val="008F4798"/>
    <w:rsid w:val="008F513F"/>
    <w:rsid w:val="008F561A"/>
    <w:rsid w:val="008F56C7"/>
    <w:rsid w:val="008F56F9"/>
    <w:rsid w:val="008F5FE5"/>
    <w:rsid w:val="008F6028"/>
    <w:rsid w:val="008F72A3"/>
    <w:rsid w:val="008F73BB"/>
    <w:rsid w:val="008F7A9B"/>
    <w:rsid w:val="0090033B"/>
    <w:rsid w:val="0090047C"/>
    <w:rsid w:val="0090053D"/>
    <w:rsid w:val="00900C9C"/>
    <w:rsid w:val="00901291"/>
    <w:rsid w:val="009014B1"/>
    <w:rsid w:val="0090190A"/>
    <w:rsid w:val="00901D19"/>
    <w:rsid w:val="0090204A"/>
    <w:rsid w:val="0090256E"/>
    <w:rsid w:val="0090291D"/>
    <w:rsid w:val="00902AEE"/>
    <w:rsid w:val="00902C98"/>
    <w:rsid w:val="00902FDE"/>
    <w:rsid w:val="00903080"/>
    <w:rsid w:val="009031A5"/>
    <w:rsid w:val="00903604"/>
    <w:rsid w:val="00903640"/>
    <w:rsid w:val="00903951"/>
    <w:rsid w:val="009040A7"/>
    <w:rsid w:val="00904405"/>
    <w:rsid w:val="00904765"/>
    <w:rsid w:val="0090510C"/>
    <w:rsid w:val="00905381"/>
    <w:rsid w:val="0090572D"/>
    <w:rsid w:val="00905EFC"/>
    <w:rsid w:val="00906184"/>
    <w:rsid w:val="009062FD"/>
    <w:rsid w:val="00906656"/>
    <w:rsid w:val="00906699"/>
    <w:rsid w:val="0090671A"/>
    <w:rsid w:val="00906743"/>
    <w:rsid w:val="009075A2"/>
    <w:rsid w:val="00907637"/>
    <w:rsid w:val="00907D27"/>
    <w:rsid w:val="00907F40"/>
    <w:rsid w:val="009100F2"/>
    <w:rsid w:val="00911408"/>
    <w:rsid w:val="00911D18"/>
    <w:rsid w:val="0091202A"/>
    <w:rsid w:val="00912079"/>
    <w:rsid w:val="00912315"/>
    <w:rsid w:val="00912441"/>
    <w:rsid w:val="00912828"/>
    <w:rsid w:val="00912C54"/>
    <w:rsid w:val="00912DC1"/>
    <w:rsid w:val="00912F5A"/>
    <w:rsid w:val="00913AE6"/>
    <w:rsid w:val="00913B5D"/>
    <w:rsid w:val="00913BF0"/>
    <w:rsid w:val="00913D13"/>
    <w:rsid w:val="00913D8D"/>
    <w:rsid w:val="0091452A"/>
    <w:rsid w:val="009145DF"/>
    <w:rsid w:val="009148EC"/>
    <w:rsid w:val="00914D05"/>
    <w:rsid w:val="0091500C"/>
    <w:rsid w:val="00915484"/>
    <w:rsid w:val="009157EC"/>
    <w:rsid w:val="00915DA4"/>
    <w:rsid w:val="00915DE0"/>
    <w:rsid w:val="00915FE0"/>
    <w:rsid w:val="0091627F"/>
    <w:rsid w:val="00916430"/>
    <w:rsid w:val="009168A2"/>
    <w:rsid w:val="00916B0C"/>
    <w:rsid w:val="009172D2"/>
    <w:rsid w:val="00917507"/>
    <w:rsid w:val="00917929"/>
    <w:rsid w:val="00917986"/>
    <w:rsid w:val="00917EF7"/>
    <w:rsid w:val="00917F39"/>
    <w:rsid w:val="00920380"/>
    <w:rsid w:val="0092087E"/>
    <w:rsid w:val="00920DAE"/>
    <w:rsid w:val="009214D2"/>
    <w:rsid w:val="009216BF"/>
    <w:rsid w:val="00921C12"/>
    <w:rsid w:val="009225A7"/>
    <w:rsid w:val="00922A1E"/>
    <w:rsid w:val="00922C7F"/>
    <w:rsid w:val="009235B2"/>
    <w:rsid w:val="00924632"/>
    <w:rsid w:val="00925DB7"/>
    <w:rsid w:val="009264DB"/>
    <w:rsid w:val="009266A0"/>
    <w:rsid w:val="0092791B"/>
    <w:rsid w:val="00927CC2"/>
    <w:rsid w:val="00927E68"/>
    <w:rsid w:val="009300E1"/>
    <w:rsid w:val="009301CD"/>
    <w:rsid w:val="00930333"/>
    <w:rsid w:val="00930475"/>
    <w:rsid w:val="00930DE9"/>
    <w:rsid w:val="00931029"/>
    <w:rsid w:val="0093109A"/>
    <w:rsid w:val="0093230C"/>
    <w:rsid w:val="009326BD"/>
    <w:rsid w:val="00932928"/>
    <w:rsid w:val="00932C6D"/>
    <w:rsid w:val="00932D59"/>
    <w:rsid w:val="00933540"/>
    <w:rsid w:val="009336F2"/>
    <w:rsid w:val="00933FAF"/>
    <w:rsid w:val="0093541B"/>
    <w:rsid w:val="00935DEE"/>
    <w:rsid w:val="00936175"/>
    <w:rsid w:val="009361DF"/>
    <w:rsid w:val="00936350"/>
    <w:rsid w:val="009363E4"/>
    <w:rsid w:val="00936627"/>
    <w:rsid w:val="009366C9"/>
    <w:rsid w:val="009366D5"/>
    <w:rsid w:val="00936B60"/>
    <w:rsid w:val="00936CFE"/>
    <w:rsid w:val="00936EFE"/>
    <w:rsid w:val="0093713C"/>
    <w:rsid w:val="009376D5"/>
    <w:rsid w:val="00940587"/>
    <w:rsid w:val="00940BE0"/>
    <w:rsid w:val="009414FA"/>
    <w:rsid w:val="00941545"/>
    <w:rsid w:val="009415AE"/>
    <w:rsid w:val="00942936"/>
    <w:rsid w:val="009431DC"/>
    <w:rsid w:val="00943449"/>
    <w:rsid w:val="0094360D"/>
    <w:rsid w:val="0094374E"/>
    <w:rsid w:val="00943978"/>
    <w:rsid w:val="0094399D"/>
    <w:rsid w:val="00943C93"/>
    <w:rsid w:val="00943E2B"/>
    <w:rsid w:val="009447CF"/>
    <w:rsid w:val="0094483E"/>
    <w:rsid w:val="00944AF8"/>
    <w:rsid w:val="00944B81"/>
    <w:rsid w:val="00945332"/>
    <w:rsid w:val="00945EB8"/>
    <w:rsid w:val="00945F64"/>
    <w:rsid w:val="009463BA"/>
    <w:rsid w:val="0094685A"/>
    <w:rsid w:val="00946D93"/>
    <w:rsid w:val="00946FE4"/>
    <w:rsid w:val="00947ADD"/>
    <w:rsid w:val="00947B8B"/>
    <w:rsid w:val="00947C77"/>
    <w:rsid w:val="00947F62"/>
    <w:rsid w:val="0095002C"/>
    <w:rsid w:val="0095090D"/>
    <w:rsid w:val="00950BAC"/>
    <w:rsid w:val="00951156"/>
    <w:rsid w:val="00951306"/>
    <w:rsid w:val="0095178A"/>
    <w:rsid w:val="009518E5"/>
    <w:rsid w:val="009526C0"/>
    <w:rsid w:val="00953BBA"/>
    <w:rsid w:val="0095484F"/>
    <w:rsid w:val="00954B38"/>
    <w:rsid w:val="00955A23"/>
    <w:rsid w:val="009562E4"/>
    <w:rsid w:val="0095642C"/>
    <w:rsid w:val="0095654F"/>
    <w:rsid w:val="0095660B"/>
    <w:rsid w:val="00956B00"/>
    <w:rsid w:val="00956DFD"/>
    <w:rsid w:val="00957A20"/>
    <w:rsid w:val="00960164"/>
    <w:rsid w:val="00960196"/>
    <w:rsid w:val="0096023F"/>
    <w:rsid w:val="0096024B"/>
    <w:rsid w:val="00960B1C"/>
    <w:rsid w:val="00961798"/>
    <w:rsid w:val="0096185E"/>
    <w:rsid w:val="00962DBC"/>
    <w:rsid w:val="0096411C"/>
    <w:rsid w:val="009641BD"/>
    <w:rsid w:val="00964BED"/>
    <w:rsid w:val="00965566"/>
    <w:rsid w:val="009659C7"/>
    <w:rsid w:val="009660B2"/>
    <w:rsid w:val="009660FB"/>
    <w:rsid w:val="00966FF4"/>
    <w:rsid w:val="009670AC"/>
    <w:rsid w:val="00970003"/>
    <w:rsid w:val="0097007B"/>
    <w:rsid w:val="0097079C"/>
    <w:rsid w:val="009708C3"/>
    <w:rsid w:val="00970FFB"/>
    <w:rsid w:val="009712E6"/>
    <w:rsid w:val="00971823"/>
    <w:rsid w:val="00971AB6"/>
    <w:rsid w:val="00972ED7"/>
    <w:rsid w:val="00973120"/>
    <w:rsid w:val="00973DDA"/>
    <w:rsid w:val="0097450C"/>
    <w:rsid w:val="00975E9D"/>
    <w:rsid w:val="00976610"/>
    <w:rsid w:val="00976993"/>
    <w:rsid w:val="00976D2C"/>
    <w:rsid w:val="009773EA"/>
    <w:rsid w:val="00977A8C"/>
    <w:rsid w:val="00977A9E"/>
    <w:rsid w:val="00977E3F"/>
    <w:rsid w:val="00980407"/>
    <w:rsid w:val="0098060B"/>
    <w:rsid w:val="00980706"/>
    <w:rsid w:val="0098127B"/>
    <w:rsid w:val="009814C3"/>
    <w:rsid w:val="00981872"/>
    <w:rsid w:val="0098216F"/>
    <w:rsid w:val="009821BB"/>
    <w:rsid w:val="00982650"/>
    <w:rsid w:val="009827E9"/>
    <w:rsid w:val="0098302B"/>
    <w:rsid w:val="00983210"/>
    <w:rsid w:val="00983267"/>
    <w:rsid w:val="009838DE"/>
    <w:rsid w:val="00983A69"/>
    <w:rsid w:val="00983C19"/>
    <w:rsid w:val="00984375"/>
    <w:rsid w:val="009847BB"/>
    <w:rsid w:val="00984D0F"/>
    <w:rsid w:val="00984DD6"/>
    <w:rsid w:val="00984E4D"/>
    <w:rsid w:val="00985AB6"/>
    <w:rsid w:val="00985F7F"/>
    <w:rsid w:val="009864CA"/>
    <w:rsid w:val="00986983"/>
    <w:rsid w:val="00986E29"/>
    <w:rsid w:val="00986ED8"/>
    <w:rsid w:val="00987E67"/>
    <w:rsid w:val="00990404"/>
    <w:rsid w:val="009905A9"/>
    <w:rsid w:val="009905D2"/>
    <w:rsid w:val="0099100C"/>
    <w:rsid w:val="009916EF"/>
    <w:rsid w:val="00991D86"/>
    <w:rsid w:val="0099268D"/>
    <w:rsid w:val="009926D9"/>
    <w:rsid w:val="00992E56"/>
    <w:rsid w:val="009949D5"/>
    <w:rsid w:val="00994A85"/>
    <w:rsid w:val="00994CEA"/>
    <w:rsid w:val="00995164"/>
    <w:rsid w:val="0099555F"/>
    <w:rsid w:val="009958F8"/>
    <w:rsid w:val="00995921"/>
    <w:rsid w:val="00996313"/>
    <w:rsid w:val="009963A8"/>
    <w:rsid w:val="00996754"/>
    <w:rsid w:val="00996E84"/>
    <w:rsid w:val="0099707D"/>
    <w:rsid w:val="009971EE"/>
    <w:rsid w:val="009A095C"/>
    <w:rsid w:val="009A0A5F"/>
    <w:rsid w:val="009A0BA4"/>
    <w:rsid w:val="009A100B"/>
    <w:rsid w:val="009A1471"/>
    <w:rsid w:val="009A14F2"/>
    <w:rsid w:val="009A17F9"/>
    <w:rsid w:val="009A1A66"/>
    <w:rsid w:val="009A220B"/>
    <w:rsid w:val="009A2314"/>
    <w:rsid w:val="009A3798"/>
    <w:rsid w:val="009A3D0D"/>
    <w:rsid w:val="009A454B"/>
    <w:rsid w:val="009A457C"/>
    <w:rsid w:val="009A45DC"/>
    <w:rsid w:val="009A4720"/>
    <w:rsid w:val="009A4A56"/>
    <w:rsid w:val="009A4D4B"/>
    <w:rsid w:val="009A5483"/>
    <w:rsid w:val="009A54B0"/>
    <w:rsid w:val="009A65F6"/>
    <w:rsid w:val="009A668B"/>
    <w:rsid w:val="009A7480"/>
    <w:rsid w:val="009B0BD8"/>
    <w:rsid w:val="009B0C5A"/>
    <w:rsid w:val="009B11CF"/>
    <w:rsid w:val="009B1424"/>
    <w:rsid w:val="009B19A1"/>
    <w:rsid w:val="009B22F1"/>
    <w:rsid w:val="009B2381"/>
    <w:rsid w:val="009B2451"/>
    <w:rsid w:val="009B24C9"/>
    <w:rsid w:val="009B2962"/>
    <w:rsid w:val="009B30A2"/>
    <w:rsid w:val="009B3265"/>
    <w:rsid w:val="009B3386"/>
    <w:rsid w:val="009B3701"/>
    <w:rsid w:val="009B3FFC"/>
    <w:rsid w:val="009B480F"/>
    <w:rsid w:val="009B4DB3"/>
    <w:rsid w:val="009B500A"/>
    <w:rsid w:val="009B68C9"/>
    <w:rsid w:val="009B6F41"/>
    <w:rsid w:val="009B7940"/>
    <w:rsid w:val="009B7E08"/>
    <w:rsid w:val="009C009A"/>
    <w:rsid w:val="009C04C8"/>
    <w:rsid w:val="009C0D33"/>
    <w:rsid w:val="009C0DE8"/>
    <w:rsid w:val="009C0FA9"/>
    <w:rsid w:val="009C12A3"/>
    <w:rsid w:val="009C17EA"/>
    <w:rsid w:val="009C17F1"/>
    <w:rsid w:val="009C1937"/>
    <w:rsid w:val="009C22C1"/>
    <w:rsid w:val="009C291D"/>
    <w:rsid w:val="009C2A15"/>
    <w:rsid w:val="009C2B69"/>
    <w:rsid w:val="009C3318"/>
    <w:rsid w:val="009C436C"/>
    <w:rsid w:val="009C4614"/>
    <w:rsid w:val="009C54CB"/>
    <w:rsid w:val="009C608A"/>
    <w:rsid w:val="009C609D"/>
    <w:rsid w:val="009C6601"/>
    <w:rsid w:val="009C667B"/>
    <w:rsid w:val="009C6E67"/>
    <w:rsid w:val="009C7386"/>
    <w:rsid w:val="009C739C"/>
    <w:rsid w:val="009C75A4"/>
    <w:rsid w:val="009D00C3"/>
    <w:rsid w:val="009D0727"/>
    <w:rsid w:val="009D10E8"/>
    <w:rsid w:val="009D124F"/>
    <w:rsid w:val="009D155E"/>
    <w:rsid w:val="009D180F"/>
    <w:rsid w:val="009D2264"/>
    <w:rsid w:val="009D250E"/>
    <w:rsid w:val="009D2B85"/>
    <w:rsid w:val="009D3163"/>
    <w:rsid w:val="009D3890"/>
    <w:rsid w:val="009D3C8E"/>
    <w:rsid w:val="009D41BF"/>
    <w:rsid w:val="009D43A7"/>
    <w:rsid w:val="009D44A9"/>
    <w:rsid w:val="009D46BA"/>
    <w:rsid w:val="009D477A"/>
    <w:rsid w:val="009D4FF8"/>
    <w:rsid w:val="009D5524"/>
    <w:rsid w:val="009D5597"/>
    <w:rsid w:val="009D56B3"/>
    <w:rsid w:val="009D57BC"/>
    <w:rsid w:val="009D58AB"/>
    <w:rsid w:val="009D58EC"/>
    <w:rsid w:val="009D5953"/>
    <w:rsid w:val="009D5D6F"/>
    <w:rsid w:val="009D61FA"/>
    <w:rsid w:val="009D648F"/>
    <w:rsid w:val="009D68DF"/>
    <w:rsid w:val="009D69E9"/>
    <w:rsid w:val="009D708F"/>
    <w:rsid w:val="009D7FC9"/>
    <w:rsid w:val="009E0DF6"/>
    <w:rsid w:val="009E1DB0"/>
    <w:rsid w:val="009E25D2"/>
    <w:rsid w:val="009E2C80"/>
    <w:rsid w:val="009E2CEC"/>
    <w:rsid w:val="009E2DE9"/>
    <w:rsid w:val="009E2E2D"/>
    <w:rsid w:val="009E3D70"/>
    <w:rsid w:val="009E435B"/>
    <w:rsid w:val="009E46E2"/>
    <w:rsid w:val="009E48B5"/>
    <w:rsid w:val="009E4A99"/>
    <w:rsid w:val="009E4B82"/>
    <w:rsid w:val="009E4B8A"/>
    <w:rsid w:val="009E4D88"/>
    <w:rsid w:val="009E4ED4"/>
    <w:rsid w:val="009E4FAB"/>
    <w:rsid w:val="009E523B"/>
    <w:rsid w:val="009E5533"/>
    <w:rsid w:val="009E5F34"/>
    <w:rsid w:val="009E6131"/>
    <w:rsid w:val="009E64F5"/>
    <w:rsid w:val="009E69A1"/>
    <w:rsid w:val="009E6EF5"/>
    <w:rsid w:val="009E7511"/>
    <w:rsid w:val="009F0053"/>
    <w:rsid w:val="009F1494"/>
    <w:rsid w:val="009F1933"/>
    <w:rsid w:val="009F1E7A"/>
    <w:rsid w:val="009F26D9"/>
    <w:rsid w:val="009F2B39"/>
    <w:rsid w:val="009F349F"/>
    <w:rsid w:val="009F3605"/>
    <w:rsid w:val="009F3635"/>
    <w:rsid w:val="009F3862"/>
    <w:rsid w:val="009F4818"/>
    <w:rsid w:val="009F4DB0"/>
    <w:rsid w:val="009F4E50"/>
    <w:rsid w:val="009F58E7"/>
    <w:rsid w:val="009F5B48"/>
    <w:rsid w:val="009F5CA8"/>
    <w:rsid w:val="009F5DF7"/>
    <w:rsid w:val="009F63C2"/>
    <w:rsid w:val="009F6C78"/>
    <w:rsid w:val="009F6C79"/>
    <w:rsid w:val="009F6E62"/>
    <w:rsid w:val="009F729B"/>
    <w:rsid w:val="009F74CD"/>
    <w:rsid w:val="009F7FCF"/>
    <w:rsid w:val="00A009A5"/>
    <w:rsid w:val="00A00EE7"/>
    <w:rsid w:val="00A00F03"/>
    <w:rsid w:val="00A020CF"/>
    <w:rsid w:val="00A02C45"/>
    <w:rsid w:val="00A02D0E"/>
    <w:rsid w:val="00A04097"/>
    <w:rsid w:val="00A04832"/>
    <w:rsid w:val="00A04DBC"/>
    <w:rsid w:val="00A04F38"/>
    <w:rsid w:val="00A0570D"/>
    <w:rsid w:val="00A0585C"/>
    <w:rsid w:val="00A061D9"/>
    <w:rsid w:val="00A06522"/>
    <w:rsid w:val="00A06AED"/>
    <w:rsid w:val="00A06FF5"/>
    <w:rsid w:val="00A0720E"/>
    <w:rsid w:val="00A07481"/>
    <w:rsid w:val="00A07A1C"/>
    <w:rsid w:val="00A10487"/>
    <w:rsid w:val="00A105D8"/>
    <w:rsid w:val="00A10932"/>
    <w:rsid w:val="00A11380"/>
    <w:rsid w:val="00A1144B"/>
    <w:rsid w:val="00A11A52"/>
    <w:rsid w:val="00A12265"/>
    <w:rsid w:val="00A12F2A"/>
    <w:rsid w:val="00A13005"/>
    <w:rsid w:val="00A13161"/>
    <w:rsid w:val="00A132D8"/>
    <w:rsid w:val="00A13EED"/>
    <w:rsid w:val="00A13F70"/>
    <w:rsid w:val="00A1416D"/>
    <w:rsid w:val="00A14972"/>
    <w:rsid w:val="00A149F8"/>
    <w:rsid w:val="00A14A5D"/>
    <w:rsid w:val="00A14B23"/>
    <w:rsid w:val="00A14FA7"/>
    <w:rsid w:val="00A15287"/>
    <w:rsid w:val="00A1622F"/>
    <w:rsid w:val="00A1697B"/>
    <w:rsid w:val="00A17020"/>
    <w:rsid w:val="00A1740B"/>
    <w:rsid w:val="00A1765C"/>
    <w:rsid w:val="00A178BA"/>
    <w:rsid w:val="00A205E9"/>
    <w:rsid w:val="00A207BC"/>
    <w:rsid w:val="00A20C5D"/>
    <w:rsid w:val="00A20D8D"/>
    <w:rsid w:val="00A20DE8"/>
    <w:rsid w:val="00A2121F"/>
    <w:rsid w:val="00A218B1"/>
    <w:rsid w:val="00A22321"/>
    <w:rsid w:val="00A22B26"/>
    <w:rsid w:val="00A2317A"/>
    <w:rsid w:val="00A23802"/>
    <w:rsid w:val="00A23804"/>
    <w:rsid w:val="00A24899"/>
    <w:rsid w:val="00A24CAE"/>
    <w:rsid w:val="00A25F61"/>
    <w:rsid w:val="00A271E1"/>
    <w:rsid w:val="00A2728E"/>
    <w:rsid w:val="00A27B41"/>
    <w:rsid w:val="00A3004D"/>
    <w:rsid w:val="00A307EA"/>
    <w:rsid w:val="00A309C8"/>
    <w:rsid w:val="00A30C7E"/>
    <w:rsid w:val="00A30DC0"/>
    <w:rsid w:val="00A31101"/>
    <w:rsid w:val="00A314AF"/>
    <w:rsid w:val="00A315AF"/>
    <w:rsid w:val="00A31A81"/>
    <w:rsid w:val="00A3220B"/>
    <w:rsid w:val="00A323C5"/>
    <w:rsid w:val="00A328BD"/>
    <w:rsid w:val="00A32CBB"/>
    <w:rsid w:val="00A33B8B"/>
    <w:rsid w:val="00A33F9C"/>
    <w:rsid w:val="00A34083"/>
    <w:rsid w:val="00A341ED"/>
    <w:rsid w:val="00A3472B"/>
    <w:rsid w:val="00A35856"/>
    <w:rsid w:val="00A35AE1"/>
    <w:rsid w:val="00A35DF9"/>
    <w:rsid w:val="00A361E6"/>
    <w:rsid w:val="00A36210"/>
    <w:rsid w:val="00A36E90"/>
    <w:rsid w:val="00A3716C"/>
    <w:rsid w:val="00A376D2"/>
    <w:rsid w:val="00A37F0E"/>
    <w:rsid w:val="00A40046"/>
    <w:rsid w:val="00A40524"/>
    <w:rsid w:val="00A408FD"/>
    <w:rsid w:val="00A40CFE"/>
    <w:rsid w:val="00A4107F"/>
    <w:rsid w:val="00A41110"/>
    <w:rsid w:val="00A41369"/>
    <w:rsid w:val="00A4156D"/>
    <w:rsid w:val="00A4211B"/>
    <w:rsid w:val="00A422EE"/>
    <w:rsid w:val="00A4230D"/>
    <w:rsid w:val="00A42973"/>
    <w:rsid w:val="00A42C5A"/>
    <w:rsid w:val="00A42CFF"/>
    <w:rsid w:val="00A42D50"/>
    <w:rsid w:val="00A42EC0"/>
    <w:rsid w:val="00A4309C"/>
    <w:rsid w:val="00A430F9"/>
    <w:rsid w:val="00A43434"/>
    <w:rsid w:val="00A43565"/>
    <w:rsid w:val="00A43808"/>
    <w:rsid w:val="00A43C0F"/>
    <w:rsid w:val="00A4436B"/>
    <w:rsid w:val="00A44B60"/>
    <w:rsid w:val="00A45232"/>
    <w:rsid w:val="00A465D6"/>
    <w:rsid w:val="00A46601"/>
    <w:rsid w:val="00A47C4F"/>
    <w:rsid w:val="00A47CEF"/>
    <w:rsid w:val="00A47EAD"/>
    <w:rsid w:val="00A5066D"/>
    <w:rsid w:val="00A513D6"/>
    <w:rsid w:val="00A51AF7"/>
    <w:rsid w:val="00A51B88"/>
    <w:rsid w:val="00A52175"/>
    <w:rsid w:val="00A5219F"/>
    <w:rsid w:val="00A52271"/>
    <w:rsid w:val="00A523DF"/>
    <w:rsid w:val="00A52A38"/>
    <w:rsid w:val="00A52C79"/>
    <w:rsid w:val="00A52CD4"/>
    <w:rsid w:val="00A53604"/>
    <w:rsid w:val="00A542CB"/>
    <w:rsid w:val="00A54664"/>
    <w:rsid w:val="00A5469E"/>
    <w:rsid w:val="00A546AE"/>
    <w:rsid w:val="00A54ED2"/>
    <w:rsid w:val="00A55449"/>
    <w:rsid w:val="00A556D9"/>
    <w:rsid w:val="00A559D3"/>
    <w:rsid w:val="00A55ABA"/>
    <w:rsid w:val="00A55C6C"/>
    <w:rsid w:val="00A55EF5"/>
    <w:rsid w:val="00A55F33"/>
    <w:rsid w:val="00A56834"/>
    <w:rsid w:val="00A56A82"/>
    <w:rsid w:val="00A56C8A"/>
    <w:rsid w:val="00A57AA4"/>
    <w:rsid w:val="00A57D62"/>
    <w:rsid w:val="00A60D34"/>
    <w:rsid w:val="00A60F11"/>
    <w:rsid w:val="00A62214"/>
    <w:rsid w:val="00A62C14"/>
    <w:rsid w:val="00A63330"/>
    <w:rsid w:val="00A637E4"/>
    <w:rsid w:val="00A63C53"/>
    <w:rsid w:val="00A64046"/>
    <w:rsid w:val="00A64497"/>
    <w:rsid w:val="00A64680"/>
    <w:rsid w:val="00A65F48"/>
    <w:rsid w:val="00A666A3"/>
    <w:rsid w:val="00A666D9"/>
    <w:rsid w:val="00A6693E"/>
    <w:rsid w:val="00A669FC"/>
    <w:rsid w:val="00A67040"/>
    <w:rsid w:val="00A67560"/>
    <w:rsid w:val="00A67624"/>
    <w:rsid w:val="00A67DE8"/>
    <w:rsid w:val="00A67E0B"/>
    <w:rsid w:val="00A70A1F"/>
    <w:rsid w:val="00A71AD6"/>
    <w:rsid w:val="00A7352A"/>
    <w:rsid w:val="00A736A8"/>
    <w:rsid w:val="00A73D90"/>
    <w:rsid w:val="00A744D4"/>
    <w:rsid w:val="00A7495A"/>
    <w:rsid w:val="00A75747"/>
    <w:rsid w:val="00A7595F"/>
    <w:rsid w:val="00A75C87"/>
    <w:rsid w:val="00A76884"/>
    <w:rsid w:val="00A76963"/>
    <w:rsid w:val="00A76CB5"/>
    <w:rsid w:val="00A76E98"/>
    <w:rsid w:val="00A77706"/>
    <w:rsid w:val="00A779F0"/>
    <w:rsid w:val="00A77D18"/>
    <w:rsid w:val="00A81184"/>
    <w:rsid w:val="00A81630"/>
    <w:rsid w:val="00A81709"/>
    <w:rsid w:val="00A82720"/>
    <w:rsid w:val="00A82A66"/>
    <w:rsid w:val="00A82DCE"/>
    <w:rsid w:val="00A83870"/>
    <w:rsid w:val="00A839B7"/>
    <w:rsid w:val="00A83B5C"/>
    <w:rsid w:val="00A83C2C"/>
    <w:rsid w:val="00A848D2"/>
    <w:rsid w:val="00A84DBA"/>
    <w:rsid w:val="00A850B5"/>
    <w:rsid w:val="00A85325"/>
    <w:rsid w:val="00A85EA2"/>
    <w:rsid w:val="00A85FFF"/>
    <w:rsid w:val="00A86173"/>
    <w:rsid w:val="00A86446"/>
    <w:rsid w:val="00A8649A"/>
    <w:rsid w:val="00A867F7"/>
    <w:rsid w:val="00A86C6E"/>
    <w:rsid w:val="00A87203"/>
    <w:rsid w:val="00A87C13"/>
    <w:rsid w:val="00A9036B"/>
    <w:rsid w:val="00A90B9F"/>
    <w:rsid w:val="00A90DA2"/>
    <w:rsid w:val="00A90E13"/>
    <w:rsid w:val="00A90E6B"/>
    <w:rsid w:val="00A912FB"/>
    <w:rsid w:val="00A91434"/>
    <w:rsid w:val="00A91734"/>
    <w:rsid w:val="00A91CC9"/>
    <w:rsid w:val="00A92138"/>
    <w:rsid w:val="00A9251C"/>
    <w:rsid w:val="00A9274E"/>
    <w:rsid w:val="00A92F9C"/>
    <w:rsid w:val="00A932BF"/>
    <w:rsid w:val="00A93961"/>
    <w:rsid w:val="00A93A49"/>
    <w:rsid w:val="00A93A6F"/>
    <w:rsid w:val="00A94012"/>
    <w:rsid w:val="00A945AE"/>
    <w:rsid w:val="00A946A4"/>
    <w:rsid w:val="00A94D4B"/>
    <w:rsid w:val="00A952B9"/>
    <w:rsid w:val="00A955BE"/>
    <w:rsid w:val="00A956B1"/>
    <w:rsid w:val="00A95C88"/>
    <w:rsid w:val="00A95E71"/>
    <w:rsid w:val="00A960E2"/>
    <w:rsid w:val="00A961E1"/>
    <w:rsid w:val="00A96200"/>
    <w:rsid w:val="00A96315"/>
    <w:rsid w:val="00A963F9"/>
    <w:rsid w:val="00A96500"/>
    <w:rsid w:val="00A96783"/>
    <w:rsid w:val="00A96C9A"/>
    <w:rsid w:val="00A97EE5"/>
    <w:rsid w:val="00A97FB3"/>
    <w:rsid w:val="00AA0941"/>
    <w:rsid w:val="00AA1832"/>
    <w:rsid w:val="00AA1F10"/>
    <w:rsid w:val="00AA2081"/>
    <w:rsid w:val="00AA245C"/>
    <w:rsid w:val="00AA25E3"/>
    <w:rsid w:val="00AA28ED"/>
    <w:rsid w:val="00AA2BBD"/>
    <w:rsid w:val="00AA3874"/>
    <w:rsid w:val="00AA3B84"/>
    <w:rsid w:val="00AA40DC"/>
    <w:rsid w:val="00AA435A"/>
    <w:rsid w:val="00AA4C7E"/>
    <w:rsid w:val="00AA5E73"/>
    <w:rsid w:val="00AA5E9C"/>
    <w:rsid w:val="00AA62C7"/>
    <w:rsid w:val="00AA680F"/>
    <w:rsid w:val="00AA6CCF"/>
    <w:rsid w:val="00AA772D"/>
    <w:rsid w:val="00AA7A0D"/>
    <w:rsid w:val="00AA7ACA"/>
    <w:rsid w:val="00AA7CE7"/>
    <w:rsid w:val="00AB081E"/>
    <w:rsid w:val="00AB0A14"/>
    <w:rsid w:val="00AB0F9B"/>
    <w:rsid w:val="00AB0FD2"/>
    <w:rsid w:val="00AB11B8"/>
    <w:rsid w:val="00AB15FC"/>
    <w:rsid w:val="00AB17DC"/>
    <w:rsid w:val="00AB1A37"/>
    <w:rsid w:val="00AB205B"/>
    <w:rsid w:val="00AB2510"/>
    <w:rsid w:val="00AB2C4D"/>
    <w:rsid w:val="00AB30EB"/>
    <w:rsid w:val="00AB32BA"/>
    <w:rsid w:val="00AB3750"/>
    <w:rsid w:val="00AB39BD"/>
    <w:rsid w:val="00AB40E7"/>
    <w:rsid w:val="00AB4A3C"/>
    <w:rsid w:val="00AB4DF9"/>
    <w:rsid w:val="00AB52CF"/>
    <w:rsid w:val="00AB571B"/>
    <w:rsid w:val="00AB5815"/>
    <w:rsid w:val="00AB5859"/>
    <w:rsid w:val="00AB5BEB"/>
    <w:rsid w:val="00AB5EEB"/>
    <w:rsid w:val="00AB6DF3"/>
    <w:rsid w:val="00AB7316"/>
    <w:rsid w:val="00AB7685"/>
    <w:rsid w:val="00AC0312"/>
    <w:rsid w:val="00AC04ED"/>
    <w:rsid w:val="00AC054C"/>
    <w:rsid w:val="00AC063A"/>
    <w:rsid w:val="00AC0820"/>
    <w:rsid w:val="00AC0B95"/>
    <w:rsid w:val="00AC1563"/>
    <w:rsid w:val="00AC16E3"/>
    <w:rsid w:val="00AC1B1E"/>
    <w:rsid w:val="00AC287A"/>
    <w:rsid w:val="00AC298A"/>
    <w:rsid w:val="00AC3460"/>
    <w:rsid w:val="00AC38EA"/>
    <w:rsid w:val="00AC3C0C"/>
    <w:rsid w:val="00AC3F50"/>
    <w:rsid w:val="00AC467A"/>
    <w:rsid w:val="00AC4C6D"/>
    <w:rsid w:val="00AC53C0"/>
    <w:rsid w:val="00AC5418"/>
    <w:rsid w:val="00AC5C9A"/>
    <w:rsid w:val="00AC5CD1"/>
    <w:rsid w:val="00AC5E99"/>
    <w:rsid w:val="00AC67B7"/>
    <w:rsid w:val="00AC67B9"/>
    <w:rsid w:val="00AC74BE"/>
    <w:rsid w:val="00AC775A"/>
    <w:rsid w:val="00AC776A"/>
    <w:rsid w:val="00AC776F"/>
    <w:rsid w:val="00AD0126"/>
    <w:rsid w:val="00AD0750"/>
    <w:rsid w:val="00AD08FC"/>
    <w:rsid w:val="00AD1118"/>
    <w:rsid w:val="00AD14AD"/>
    <w:rsid w:val="00AD14EB"/>
    <w:rsid w:val="00AD15C4"/>
    <w:rsid w:val="00AD1997"/>
    <w:rsid w:val="00AD1E89"/>
    <w:rsid w:val="00AD1FE2"/>
    <w:rsid w:val="00AD2411"/>
    <w:rsid w:val="00AD31BA"/>
    <w:rsid w:val="00AD3467"/>
    <w:rsid w:val="00AD38C5"/>
    <w:rsid w:val="00AD3EE1"/>
    <w:rsid w:val="00AD5052"/>
    <w:rsid w:val="00AD5094"/>
    <w:rsid w:val="00AD523D"/>
    <w:rsid w:val="00AD55CC"/>
    <w:rsid w:val="00AD5CB6"/>
    <w:rsid w:val="00AD5E43"/>
    <w:rsid w:val="00AD64D8"/>
    <w:rsid w:val="00AD7071"/>
    <w:rsid w:val="00AD7A30"/>
    <w:rsid w:val="00AD7DD5"/>
    <w:rsid w:val="00AE0283"/>
    <w:rsid w:val="00AE0C1A"/>
    <w:rsid w:val="00AE0C70"/>
    <w:rsid w:val="00AE0C8B"/>
    <w:rsid w:val="00AE1C10"/>
    <w:rsid w:val="00AE29EC"/>
    <w:rsid w:val="00AE2C3E"/>
    <w:rsid w:val="00AE31D3"/>
    <w:rsid w:val="00AE31D7"/>
    <w:rsid w:val="00AE35F6"/>
    <w:rsid w:val="00AE3A01"/>
    <w:rsid w:val="00AE3A34"/>
    <w:rsid w:val="00AE3B6B"/>
    <w:rsid w:val="00AE3E4F"/>
    <w:rsid w:val="00AE42B5"/>
    <w:rsid w:val="00AE48E6"/>
    <w:rsid w:val="00AE4963"/>
    <w:rsid w:val="00AE4B63"/>
    <w:rsid w:val="00AE4DD6"/>
    <w:rsid w:val="00AE4F4E"/>
    <w:rsid w:val="00AE52E2"/>
    <w:rsid w:val="00AE5656"/>
    <w:rsid w:val="00AE595C"/>
    <w:rsid w:val="00AE5D57"/>
    <w:rsid w:val="00AE6291"/>
    <w:rsid w:val="00AE67E6"/>
    <w:rsid w:val="00AE6A31"/>
    <w:rsid w:val="00AE6B23"/>
    <w:rsid w:val="00AE6D90"/>
    <w:rsid w:val="00AE6FD0"/>
    <w:rsid w:val="00AE70B1"/>
    <w:rsid w:val="00AE7750"/>
    <w:rsid w:val="00AE7A01"/>
    <w:rsid w:val="00AF0B67"/>
    <w:rsid w:val="00AF0BAA"/>
    <w:rsid w:val="00AF0DF4"/>
    <w:rsid w:val="00AF13B6"/>
    <w:rsid w:val="00AF1515"/>
    <w:rsid w:val="00AF1DBF"/>
    <w:rsid w:val="00AF1EF5"/>
    <w:rsid w:val="00AF1F30"/>
    <w:rsid w:val="00AF241B"/>
    <w:rsid w:val="00AF277D"/>
    <w:rsid w:val="00AF2835"/>
    <w:rsid w:val="00AF4111"/>
    <w:rsid w:val="00AF57B6"/>
    <w:rsid w:val="00AF5E3F"/>
    <w:rsid w:val="00AF6ACD"/>
    <w:rsid w:val="00AF6CD3"/>
    <w:rsid w:val="00AF7AA2"/>
    <w:rsid w:val="00AF7D21"/>
    <w:rsid w:val="00B00823"/>
    <w:rsid w:val="00B00D86"/>
    <w:rsid w:val="00B0133C"/>
    <w:rsid w:val="00B02B3E"/>
    <w:rsid w:val="00B02DD7"/>
    <w:rsid w:val="00B031E6"/>
    <w:rsid w:val="00B031FF"/>
    <w:rsid w:val="00B03DB5"/>
    <w:rsid w:val="00B041F1"/>
    <w:rsid w:val="00B04747"/>
    <w:rsid w:val="00B051F9"/>
    <w:rsid w:val="00B05224"/>
    <w:rsid w:val="00B053E2"/>
    <w:rsid w:val="00B0574D"/>
    <w:rsid w:val="00B06506"/>
    <w:rsid w:val="00B067DE"/>
    <w:rsid w:val="00B06A8C"/>
    <w:rsid w:val="00B06C91"/>
    <w:rsid w:val="00B06FA4"/>
    <w:rsid w:val="00B07C5F"/>
    <w:rsid w:val="00B10B20"/>
    <w:rsid w:val="00B10B92"/>
    <w:rsid w:val="00B117CF"/>
    <w:rsid w:val="00B1187D"/>
    <w:rsid w:val="00B119B4"/>
    <w:rsid w:val="00B11FAF"/>
    <w:rsid w:val="00B1227E"/>
    <w:rsid w:val="00B1293D"/>
    <w:rsid w:val="00B12E2A"/>
    <w:rsid w:val="00B12F89"/>
    <w:rsid w:val="00B13AF4"/>
    <w:rsid w:val="00B13EF5"/>
    <w:rsid w:val="00B14745"/>
    <w:rsid w:val="00B147A2"/>
    <w:rsid w:val="00B148DD"/>
    <w:rsid w:val="00B15C1F"/>
    <w:rsid w:val="00B15D5F"/>
    <w:rsid w:val="00B16028"/>
    <w:rsid w:val="00B16D09"/>
    <w:rsid w:val="00B179AC"/>
    <w:rsid w:val="00B17A15"/>
    <w:rsid w:val="00B20965"/>
    <w:rsid w:val="00B20C37"/>
    <w:rsid w:val="00B20D6D"/>
    <w:rsid w:val="00B20F45"/>
    <w:rsid w:val="00B21505"/>
    <w:rsid w:val="00B233E4"/>
    <w:rsid w:val="00B238F1"/>
    <w:rsid w:val="00B24D2F"/>
    <w:rsid w:val="00B25425"/>
    <w:rsid w:val="00B25972"/>
    <w:rsid w:val="00B26138"/>
    <w:rsid w:val="00B2661C"/>
    <w:rsid w:val="00B26CE5"/>
    <w:rsid w:val="00B271D6"/>
    <w:rsid w:val="00B27273"/>
    <w:rsid w:val="00B276B5"/>
    <w:rsid w:val="00B279A5"/>
    <w:rsid w:val="00B306C2"/>
    <w:rsid w:val="00B31212"/>
    <w:rsid w:val="00B31850"/>
    <w:rsid w:val="00B32389"/>
    <w:rsid w:val="00B324FF"/>
    <w:rsid w:val="00B325D9"/>
    <w:rsid w:val="00B3301C"/>
    <w:rsid w:val="00B337AC"/>
    <w:rsid w:val="00B341F7"/>
    <w:rsid w:val="00B35605"/>
    <w:rsid w:val="00B3648F"/>
    <w:rsid w:val="00B364B8"/>
    <w:rsid w:val="00B36589"/>
    <w:rsid w:val="00B36667"/>
    <w:rsid w:val="00B36A1A"/>
    <w:rsid w:val="00B36C23"/>
    <w:rsid w:val="00B37706"/>
    <w:rsid w:val="00B37C8B"/>
    <w:rsid w:val="00B37EBF"/>
    <w:rsid w:val="00B40011"/>
    <w:rsid w:val="00B40A8D"/>
    <w:rsid w:val="00B40F02"/>
    <w:rsid w:val="00B41201"/>
    <w:rsid w:val="00B41446"/>
    <w:rsid w:val="00B4165E"/>
    <w:rsid w:val="00B41683"/>
    <w:rsid w:val="00B4190A"/>
    <w:rsid w:val="00B41C24"/>
    <w:rsid w:val="00B424AC"/>
    <w:rsid w:val="00B42776"/>
    <w:rsid w:val="00B42AA5"/>
    <w:rsid w:val="00B42C33"/>
    <w:rsid w:val="00B43025"/>
    <w:rsid w:val="00B4308A"/>
    <w:rsid w:val="00B433A3"/>
    <w:rsid w:val="00B43702"/>
    <w:rsid w:val="00B4377D"/>
    <w:rsid w:val="00B443D3"/>
    <w:rsid w:val="00B4490D"/>
    <w:rsid w:val="00B449AD"/>
    <w:rsid w:val="00B44AB1"/>
    <w:rsid w:val="00B44C2E"/>
    <w:rsid w:val="00B44D44"/>
    <w:rsid w:val="00B45A0C"/>
    <w:rsid w:val="00B45A62"/>
    <w:rsid w:val="00B45D2F"/>
    <w:rsid w:val="00B46117"/>
    <w:rsid w:val="00B461DA"/>
    <w:rsid w:val="00B4668D"/>
    <w:rsid w:val="00B470BB"/>
    <w:rsid w:val="00B472AF"/>
    <w:rsid w:val="00B5020D"/>
    <w:rsid w:val="00B50394"/>
    <w:rsid w:val="00B50655"/>
    <w:rsid w:val="00B517AC"/>
    <w:rsid w:val="00B526BA"/>
    <w:rsid w:val="00B5294E"/>
    <w:rsid w:val="00B53E2C"/>
    <w:rsid w:val="00B53ED2"/>
    <w:rsid w:val="00B54016"/>
    <w:rsid w:val="00B5408B"/>
    <w:rsid w:val="00B54645"/>
    <w:rsid w:val="00B547CB"/>
    <w:rsid w:val="00B550D8"/>
    <w:rsid w:val="00B5510A"/>
    <w:rsid w:val="00B5563C"/>
    <w:rsid w:val="00B5651B"/>
    <w:rsid w:val="00B567C9"/>
    <w:rsid w:val="00B57142"/>
    <w:rsid w:val="00B5737C"/>
    <w:rsid w:val="00B578B6"/>
    <w:rsid w:val="00B57F5F"/>
    <w:rsid w:val="00B600B5"/>
    <w:rsid w:val="00B603AE"/>
    <w:rsid w:val="00B61872"/>
    <w:rsid w:val="00B61A25"/>
    <w:rsid w:val="00B620AA"/>
    <w:rsid w:val="00B622A7"/>
    <w:rsid w:val="00B62A64"/>
    <w:rsid w:val="00B62C1A"/>
    <w:rsid w:val="00B62D8F"/>
    <w:rsid w:val="00B62DDD"/>
    <w:rsid w:val="00B638CD"/>
    <w:rsid w:val="00B63CD0"/>
    <w:rsid w:val="00B64142"/>
    <w:rsid w:val="00B6511A"/>
    <w:rsid w:val="00B65A5C"/>
    <w:rsid w:val="00B65BAF"/>
    <w:rsid w:val="00B65C39"/>
    <w:rsid w:val="00B65D39"/>
    <w:rsid w:val="00B65F06"/>
    <w:rsid w:val="00B664F5"/>
    <w:rsid w:val="00B66B4D"/>
    <w:rsid w:val="00B66F00"/>
    <w:rsid w:val="00B66FD7"/>
    <w:rsid w:val="00B67260"/>
    <w:rsid w:val="00B6734C"/>
    <w:rsid w:val="00B675E9"/>
    <w:rsid w:val="00B67F89"/>
    <w:rsid w:val="00B702D1"/>
    <w:rsid w:val="00B71434"/>
    <w:rsid w:val="00B714A0"/>
    <w:rsid w:val="00B71ABB"/>
    <w:rsid w:val="00B71AE0"/>
    <w:rsid w:val="00B71F26"/>
    <w:rsid w:val="00B72A99"/>
    <w:rsid w:val="00B72E0E"/>
    <w:rsid w:val="00B731CD"/>
    <w:rsid w:val="00B7327A"/>
    <w:rsid w:val="00B73E58"/>
    <w:rsid w:val="00B74392"/>
    <w:rsid w:val="00B746E0"/>
    <w:rsid w:val="00B74ACB"/>
    <w:rsid w:val="00B75707"/>
    <w:rsid w:val="00B75B36"/>
    <w:rsid w:val="00B75C1A"/>
    <w:rsid w:val="00B75CFD"/>
    <w:rsid w:val="00B767B4"/>
    <w:rsid w:val="00B767EF"/>
    <w:rsid w:val="00B7682A"/>
    <w:rsid w:val="00B77E1E"/>
    <w:rsid w:val="00B809A5"/>
    <w:rsid w:val="00B8180B"/>
    <w:rsid w:val="00B8292E"/>
    <w:rsid w:val="00B82C45"/>
    <w:rsid w:val="00B83769"/>
    <w:rsid w:val="00B83E03"/>
    <w:rsid w:val="00B83E2D"/>
    <w:rsid w:val="00B84181"/>
    <w:rsid w:val="00B842FC"/>
    <w:rsid w:val="00B8487D"/>
    <w:rsid w:val="00B849FD"/>
    <w:rsid w:val="00B84A32"/>
    <w:rsid w:val="00B8511D"/>
    <w:rsid w:val="00B85467"/>
    <w:rsid w:val="00B856C8"/>
    <w:rsid w:val="00B860AA"/>
    <w:rsid w:val="00B860BC"/>
    <w:rsid w:val="00B86CD3"/>
    <w:rsid w:val="00B86FBD"/>
    <w:rsid w:val="00B87350"/>
    <w:rsid w:val="00B877DA"/>
    <w:rsid w:val="00B90633"/>
    <w:rsid w:val="00B90B17"/>
    <w:rsid w:val="00B90E26"/>
    <w:rsid w:val="00B913D2"/>
    <w:rsid w:val="00B91A05"/>
    <w:rsid w:val="00B91D77"/>
    <w:rsid w:val="00B920B7"/>
    <w:rsid w:val="00B922E6"/>
    <w:rsid w:val="00B92391"/>
    <w:rsid w:val="00B924A3"/>
    <w:rsid w:val="00B92833"/>
    <w:rsid w:val="00B92D9F"/>
    <w:rsid w:val="00B93571"/>
    <w:rsid w:val="00B93B7A"/>
    <w:rsid w:val="00B93E05"/>
    <w:rsid w:val="00B93F68"/>
    <w:rsid w:val="00B953A5"/>
    <w:rsid w:val="00B9545A"/>
    <w:rsid w:val="00B95AAC"/>
    <w:rsid w:val="00B95AD4"/>
    <w:rsid w:val="00B9615E"/>
    <w:rsid w:val="00B96C14"/>
    <w:rsid w:val="00B9724F"/>
    <w:rsid w:val="00B974A7"/>
    <w:rsid w:val="00B976D8"/>
    <w:rsid w:val="00B979DE"/>
    <w:rsid w:val="00BA03AF"/>
    <w:rsid w:val="00BA0D2E"/>
    <w:rsid w:val="00BA11C2"/>
    <w:rsid w:val="00BA2596"/>
    <w:rsid w:val="00BA282B"/>
    <w:rsid w:val="00BA32B1"/>
    <w:rsid w:val="00BA3852"/>
    <w:rsid w:val="00BA3AF3"/>
    <w:rsid w:val="00BA3D7A"/>
    <w:rsid w:val="00BA3EB6"/>
    <w:rsid w:val="00BA46E0"/>
    <w:rsid w:val="00BA4D62"/>
    <w:rsid w:val="00BA4D69"/>
    <w:rsid w:val="00BA52DB"/>
    <w:rsid w:val="00BA54D3"/>
    <w:rsid w:val="00BA5C20"/>
    <w:rsid w:val="00BA5E00"/>
    <w:rsid w:val="00BA5E07"/>
    <w:rsid w:val="00BA5EFC"/>
    <w:rsid w:val="00BA6BBD"/>
    <w:rsid w:val="00BA731D"/>
    <w:rsid w:val="00BA73CC"/>
    <w:rsid w:val="00BA763B"/>
    <w:rsid w:val="00BA7D1F"/>
    <w:rsid w:val="00BB0BDC"/>
    <w:rsid w:val="00BB115E"/>
    <w:rsid w:val="00BB15FA"/>
    <w:rsid w:val="00BB1B51"/>
    <w:rsid w:val="00BB2B53"/>
    <w:rsid w:val="00BB355C"/>
    <w:rsid w:val="00BB39B7"/>
    <w:rsid w:val="00BB3BAD"/>
    <w:rsid w:val="00BB3DB9"/>
    <w:rsid w:val="00BB427F"/>
    <w:rsid w:val="00BB496C"/>
    <w:rsid w:val="00BB5063"/>
    <w:rsid w:val="00BB50AE"/>
    <w:rsid w:val="00BB5B5C"/>
    <w:rsid w:val="00BB5DF5"/>
    <w:rsid w:val="00BB6016"/>
    <w:rsid w:val="00BB6337"/>
    <w:rsid w:val="00BB7474"/>
    <w:rsid w:val="00BB774E"/>
    <w:rsid w:val="00BB7774"/>
    <w:rsid w:val="00BC01D9"/>
    <w:rsid w:val="00BC03A5"/>
    <w:rsid w:val="00BC0830"/>
    <w:rsid w:val="00BC0A8E"/>
    <w:rsid w:val="00BC1019"/>
    <w:rsid w:val="00BC1612"/>
    <w:rsid w:val="00BC1649"/>
    <w:rsid w:val="00BC1C20"/>
    <w:rsid w:val="00BC1C55"/>
    <w:rsid w:val="00BC206F"/>
    <w:rsid w:val="00BC2532"/>
    <w:rsid w:val="00BC2AB2"/>
    <w:rsid w:val="00BC2AFD"/>
    <w:rsid w:val="00BC313B"/>
    <w:rsid w:val="00BC314E"/>
    <w:rsid w:val="00BC39AD"/>
    <w:rsid w:val="00BC3D13"/>
    <w:rsid w:val="00BC3D87"/>
    <w:rsid w:val="00BC3E6D"/>
    <w:rsid w:val="00BC4864"/>
    <w:rsid w:val="00BC4881"/>
    <w:rsid w:val="00BC54BA"/>
    <w:rsid w:val="00BC600C"/>
    <w:rsid w:val="00BC62E4"/>
    <w:rsid w:val="00BC79DD"/>
    <w:rsid w:val="00BD0130"/>
    <w:rsid w:val="00BD04CE"/>
    <w:rsid w:val="00BD0A48"/>
    <w:rsid w:val="00BD0CDB"/>
    <w:rsid w:val="00BD1193"/>
    <w:rsid w:val="00BD1218"/>
    <w:rsid w:val="00BD1443"/>
    <w:rsid w:val="00BD1B5E"/>
    <w:rsid w:val="00BD1E7B"/>
    <w:rsid w:val="00BD23CF"/>
    <w:rsid w:val="00BD23F0"/>
    <w:rsid w:val="00BD2472"/>
    <w:rsid w:val="00BD279B"/>
    <w:rsid w:val="00BD2EB2"/>
    <w:rsid w:val="00BD3E60"/>
    <w:rsid w:val="00BD4011"/>
    <w:rsid w:val="00BD4168"/>
    <w:rsid w:val="00BD467D"/>
    <w:rsid w:val="00BD4FB8"/>
    <w:rsid w:val="00BD5FB9"/>
    <w:rsid w:val="00BD62FB"/>
    <w:rsid w:val="00BD6766"/>
    <w:rsid w:val="00BD6AB2"/>
    <w:rsid w:val="00BD6B90"/>
    <w:rsid w:val="00BD6F64"/>
    <w:rsid w:val="00BD700C"/>
    <w:rsid w:val="00BD77CA"/>
    <w:rsid w:val="00BD7AA2"/>
    <w:rsid w:val="00BD7AD6"/>
    <w:rsid w:val="00BE02F1"/>
    <w:rsid w:val="00BE119F"/>
    <w:rsid w:val="00BE16AC"/>
    <w:rsid w:val="00BE20FA"/>
    <w:rsid w:val="00BE2795"/>
    <w:rsid w:val="00BE2C2D"/>
    <w:rsid w:val="00BE307E"/>
    <w:rsid w:val="00BE3159"/>
    <w:rsid w:val="00BE3231"/>
    <w:rsid w:val="00BE3347"/>
    <w:rsid w:val="00BE36CE"/>
    <w:rsid w:val="00BE464B"/>
    <w:rsid w:val="00BE4A07"/>
    <w:rsid w:val="00BE526E"/>
    <w:rsid w:val="00BE5821"/>
    <w:rsid w:val="00BE5BBA"/>
    <w:rsid w:val="00BE6909"/>
    <w:rsid w:val="00BE69CA"/>
    <w:rsid w:val="00BE6C4E"/>
    <w:rsid w:val="00BE745C"/>
    <w:rsid w:val="00BE7509"/>
    <w:rsid w:val="00BE782D"/>
    <w:rsid w:val="00BE78E3"/>
    <w:rsid w:val="00BE7C20"/>
    <w:rsid w:val="00BE7DB3"/>
    <w:rsid w:val="00BF04D6"/>
    <w:rsid w:val="00BF05C0"/>
    <w:rsid w:val="00BF0A02"/>
    <w:rsid w:val="00BF157E"/>
    <w:rsid w:val="00BF1DD1"/>
    <w:rsid w:val="00BF1E5E"/>
    <w:rsid w:val="00BF2215"/>
    <w:rsid w:val="00BF2496"/>
    <w:rsid w:val="00BF30D6"/>
    <w:rsid w:val="00BF34D6"/>
    <w:rsid w:val="00BF359D"/>
    <w:rsid w:val="00BF3985"/>
    <w:rsid w:val="00BF3DA6"/>
    <w:rsid w:val="00BF42B8"/>
    <w:rsid w:val="00BF4579"/>
    <w:rsid w:val="00BF4F45"/>
    <w:rsid w:val="00BF5015"/>
    <w:rsid w:val="00BF51DE"/>
    <w:rsid w:val="00BF54B2"/>
    <w:rsid w:val="00BF6610"/>
    <w:rsid w:val="00BF6683"/>
    <w:rsid w:val="00BF6BBD"/>
    <w:rsid w:val="00BF6C14"/>
    <w:rsid w:val="00BF6CA0"/>
    <w:rsid w:val="00BF7075"/>
    <w:rsid w:val="00BF70D2"/>
    <w:rsid w:val="00BF7837"/>
    <w:rsid w:val="00BF7F46"/>
    <w:rsid w:val="00C00123"/>
    <w:rsid w:val="00C00139"/>
    <w:rsid w:val="00C00292"/>
    <w:rsid w:val="00C0063B"/>
    <w:rsid w:val="00C01662"/>
    <w:rsid w:val="00C017A7"/>
    <w:rsid w:val="00C01BA2"/>
    <w:rsid w:val="00C02CB8"/>
    <w:rsid w:val="00C02EC6"/>
    <w:rsid w:val="00C02F88"/>
    <w:rsid w:val="00C03301"/>
    <w:rsid w:val="00C037E5"/>
    <w:rsid w:val="00C03B05"/>
    <w:rsid w:val="00C042F8"/>
    <w:rsid w:val="00C043E2"/>
    <w:rsid w:val="00C04FAE"/>
    <w:rsid w:val="00C05156"/>
    <w:rsid w:val="00C0539F"/>
    <w:rsid w:val="00C0546E"/>
    <w:rsid w:val="00C054A8"/>
    <w:rsid w:val="00C05D29"/>
    <w:rsid w:val="00C064FA"/>
    <w:rsid w:val="00C06B24"/>
    <w:rsid w:val="00C07115"/>
    <w:rsid w:val="00C074A7"/>
    <w:rsid w:val="00C07C7C"/>
    <w:rsid w:val="00C07D5B"/>
    <w:rsid w:val="00C10187"/>
    <w:rsid w:val="00C107B9"/>
    <w:rsid w:val="00C1087B"/>
    <w:rsid w:val="00C109DD"/>
    <w:rsid w:val="00C10BF7"/>
    <w:rsid w:val="00C10C06"/>
    <w:rsid w:val="00C10DC8"/>
    <w:rsid w:val="00C11F33"/>
    <w:rsid w:val="00C12280"/>
    <w:rsid w:val="00C1295E"/>
    <w:rsid w:val="00C12F82"/>
    <w:rsid w:val="00C12F85"/>
    <w:rsid w:val="00C13141"/>
    <w:rsid w:val="00C13147"/>
    <w:rsid w:val="00C13298"/>
    <w:rsid w:val="00C1342B"/>
    <w:rsid w:val="00C14583"/>
    <w:rsid w:val="00C146B7"/>
    <w:rsid w:val="00C14DFA"/>
    <w:rsid w:val="00C14F0F"/>
    <w:rsid w:val="00C15920"/>
    <w:rsid w:val="00C15C4E"/>
    <w:rsid w:val="00C1681D"/>
    <w:rsid w:val="00C20DC6"/>
    <w:rsid w:val="00C216F1"/>
    <w:rsid w:val="00C21B77"/>
    <w:rsid w:val="00C2249E"/>
    <w:rsid w:val="00C22885"/>
    <w:rsid w:val="00C22C31"/>
    <w:rsid w:val="00C2341B"/>
    <w:rsid w:val="00C23806"/>
    <w:rsid w:val="00C23CFD"/>
    <w:rsid w:val="00C24A69"/>
    <w:rsid w:val="00C250CD"/>
    <w:rsid w:val="00C253F4"/>
    <w:rsid w:val="00C25654"/>
    <w:rsid w:val="00C25A0F"/>
    <w:rsid w:val="00C26468"/>
    <w:rsid w:val="00C2660C"/>
    <w:rsid w:val="00C26DBC"/>
    <w:rsid w:val="00C27038"/>
    <w:rsid w:val="00C271F4"/>
    <w:rsid w:val="00C27446"/>
    <w:rsid w:val="00C279FC"/>
    <w:rsid w:val="00C302AB"/>
    <w:rsid w:val="00C312F0"/>
    <w:rsid w:val="00C319FA"/>
    <w:rsid w:val="00C31B69"/>
    <w:rsid w:val="00C32770"/>
    <w:rsid w:val="00C32C41"/>
    <w:rsid w:val="00C32F89"/>
    <w:rsid w:val="00C33367"/>
    <w:rsid w:val="00C3370B"/>
    <w:rsid w:val="00C33BF3"/>
    <w:rsid w:val="00C35167"/>
    <w:rsid w:val="00C35812"/>
    <w:rsid w:val="00C3620B"/>
    <w:rsid w:val="00C3621C"/>
    <w:rsid w:val="00C36AAC"/>
    <w:rsid w:val="00C37114"/>
    <w:rsid w:val="00C37135"/>
    <w:rsid w:val="00C37322"/>
    <w:rsid w:val="00C37706"/>
    <w:rsid w:val="00C3784F"/>
    <w:rsid w:val="00C378D1"/>
    <w:rsid w:val="00C37E17"/>
    <w:rsid w:val="00C37EE6"/>
    <w:rsid w:val="00C4094B"/>
    <w:rsid w:val="00C4171F"/>
    <w:rsid w:val="00C41EA8"/>
    <w:rsid w:val="00C42EBC"/>
    <w:rsid w:val="00C43169"/>
    <w:rsid w:val="00C437AE"/>
    <w:rsid w:val="00C43E8A"/>
    <w:rsid w:val="00C44117"/>
    <w:rsid w:val="00C44601"/>
    <w:rsid w:val="00C44ECF"/>
    <w:rsid w:val="00C45A8D"/>
    <w:rsid w:val="00C45EE1"/>
    <w:rsid w:val="00C46339"/>
    <w:rsid w:val="00C4652A"/>
    <w:rsid w:val="00C465A6"/>
    <w:rsid w:val="00C46ADD"/>
    <w:rsid w:val="00C46E4E"/>
    <w:rsid w:val="00C47487"/>
    <w:rsid w:val="00C47ABF"/>
    <w:rsid w:val="00C47ACC"/>
    <w:rsid w:val="00C502BA"/>
    <w:rsid w:val="00C503FF"/>
    <w:rsid w:val="00C504EC"/>
    <w:rsid w:val="00C50C28"/>
    <w:rsid w:val="00C51889"/>
    <w:rsid w:val="00C51B88"/>
    <w:rsid w:val="00C51DD4"/>
    <w:rsid w:val="00C5201C"/>
    <w:rsid w:val="00C520EF"/>
    <w:rsid w:val="00C524C0"/>
    <w:rsid w:val="00C52621"/>
    <w:rsid w:val="00C547EE"/>
    <w:rsid w:val="00C55001"/>
    <w:rsid w:val="00C551AA"/>
    <w:rsid w:val="00C55A18"/>
    <w:rsid w:val="00C55C2C"/>
    <w:rsid w:val="00C56383"/>
    <w:rsid w:val="00C56AF5"/>
    <w:rsid w:val="00C56D74"/>
    <w:rsid w:val="00C57C05"/>
    <w:rsid w:val="00C603A7"/>
    <w:rsid w:val="00C60B71"/>
    <w:rsid w:val="00C6103B"/>
    <w:rsid w:val="00C61DB6"/>
    <w:rsid w:val="00C61E82"/>
    <w:rsid w:val="00C61F0D"/>
    <w:rsid w:val="00C624C0"/>
    <w:rsid w:val="00C6258B"/>
    <w:rsid w:val="00C62688"/>
    <w:rsid w:val="00C62882"/>
    <w:rsid w:val="00C62DCD"/>
    <w:rsid w:val="00C63082"/>
    <w:rsid w:val="00C641BE"/>
    <w:rsid w:val="00C642B6"/>
    <w:rsid w:val="00C642C6"/>
    <w:rsid w:val="00C648E3"/>
    <w:rsid w:val="00C64B0D"/>
    <w:rsid w:val="00C64EAB"/>
    <w:rsid w:val="00C65800"/>
    <w:rsid w:val="00C6593D"/>
    <w:rsid w:val="00C659D8"/>
    <w:rsid w:val="00C65AA0"/>
    <w:rsid w:val="00C65FA2"/>
    <w:rsid w:val="00C6680A"/>
    <w:rsid w:val="00C66A2B"/>
    <w:rsid w:val="00C671EC"/>
    <w:rsid w:val="00C67D45"/>
    <w:rsid w:val="00C70104"/>
    <w:rsid w:val="00C7025D"/>
    <w:rsid w:val="00C70489"/>
    <w:rsid w:val="00C70C0F"/>
    <w:rsid w:val="00C70FA1"/>
    <w:rsid w:val="00C71045"/>
    <w:rsid w:val="00C71520"/>
    <w:rsid w:val="00C717F8"/>
    <w:rsid w:val="00C7194F"/>
    <w:rsid w:val="00C71C59"/>
    <w:rsid w:val="00C723EA"/>
    <w:rsid w:val="00C72D89"/>
    <w:rsid w:val="00C72FB6"/>
    <w:rsid w:val="00C7380C"/>
    <w:rsid w:val="00C73F73"/>
    <w:rsid w:val="00C75C76"/>
    <w:rsid w:val="00C76257"/>
    <w:rsid w:val="00C76495"/>
    <w:rsid w:val="00C76800"/>
    <w:rsid w:val="00C76F78"/>
    <w:rsid w:val="00C77035"/>
    <w:rsid w:val="00C771D1"/>
    <w:rsid w:val="00C7761B"/>
    <w:rsid w:val="00C776ED"/>
    <w:rsid w:val="00C779F9"/>
    <w:rsid w:val="00C77E43"/>
    <w:rsid w:val="00C80CA1"/>
    <w:rsid w:val="00C80D97"/>
    <w:rsid w:val="00C80EE2"/>
    <w:rsid w:val="00C817D0"/>
    <w:rsid w:val="00C81C87"/>
    <w:rsid w:val="00C82033"/>
    <w:rsid w:val="00C82516"/>
    <w:rsid w:val="00C82C4B"/>
    <w:rsid w:val="00C82EB9"/>
    <w:rsid w:val="00C831B0"/>
    <w:rsid w:val="00C837D5"/>
    <w:rsid w:val="00C83A58"/>
    <w:rsid w:val="00C84DFE"/>
    <w:rsid w:val="00C85640"/>
    <w:rsid w:val="00C8575C"/>
    <w:rsid w:val="00C85763"/>
    <w:rsid w:val="00C85B07"/>
    <w:rsid w:val="00C85D86"/>
    <w:rsid w:val="00C8621D"/>
    <w:rsid w:val="00C862A1"/>
    <w:rsid w:val="00C86668"/>
    <w:rsid w:val="00C86680"/>
    <w:rsid w:val="00C86B6F"/>
    <w:rsid w:val="00C873E9"/>
    <w:rsid w:val="00C90375"/>
    <w:rsid w:val="00C905C4"/>
    <w:rsid w:val="00C90926"/>
    <w:rsid w:val="00C9145C"/>
    <w:rsid w:val="00C91ACC"/>
    <w:rsid w:val="00C91E92"/>
    <w:rsid w:val="00C91F24"/>
    <w:rsid w:val="00C9213C"/>
    <w:rsid w:val="00C928EB"/>
    <w:rsid w:val="00C93305"/>
    <w:rsid w:val="00C93740"/>
    <w:rsid w:val="00C93CE2"/>
    <w:rsid w:val="00C94136"/>
    <w:rsid w:val="00C942AF"/>
    <w:rsid w:val="00C945CE"/>
    <w:rsid w:val="00C9468D"/>
    <w:rsid w:val="00C94F3E"/>
    <w:rsid w:val="00C951C1"/>
    <w:rsid w:val="00C951E7"/>
    <w:rsid w:val="00C95DE0"/>
    <w:rsid w:val="00C96051"/>
    <w:rsid w:val="00C96621"/>
    <w:rsid w:val="00C96D0E"/>
    <w:rsid w:val="00C96E10"/>
    <w:rsid w:val="00C97504"/>
    <w:rsid w:val="00C97C80"/>
    <w:rsid w:val="00CA09BB"/>
    <w:rsid w:val="00CA0F47"/>
    <w:rsid w:val="00CA1B93"/>
    <w:rsid w:val="00CA1C64"/>
    <w:rsid w:val="00CA2025"/>
    <w:rsid w:val="00CA2037"/>
    <w:rsid w:val="00CA23A1"/>
    <w:rsid w:val="00CA281E"/>
    <w:rsid w:val="00CA284E"/>
    <w:rsid w:val="00CA2C5D"/>
    <w:rsid w:val="00CA2C74"/>
    <w:rsid w:val="00CA3589"/>
    <w:rsid w:val="00CA38C4"/>
    <w:rsid w:val="00CA3B30"/>
    <w:rsid w:val="00CA3D17"/>
    <w:rsid w:val="00CA3F74"/>
    <w:rsid w:val="00CA44B3"/>
    <w:rsid w:val="00CA48BE"/>
    <w:rsid w:val="00CA4C8B"/>
    <w:rsid w:val="00CA4D9C"/>
    <w:rsid w:val="00CA5538"/>
    <w:rsid w:val="00CA587B"/>
    <w:rsid w:val="00CA5D27"/>
    <w:rsid w:val="00CA60F0"/>
    <w:rsid w:val="00CA67E3"/>
    <w:rsid w:val="00CA7161"/>
    <w:rsid w:val="00CA7BA4"/>
    <w:rsid w:val="00CB03DD"/>
    <w:rsid w:val="00CB05A2"/>
    <w:rsid w:val="00CB0BD1"/>
    <w:rsid w:val="00CB1544"/>
    <w:rsid w:val="00CB1904"/>
    <w:rsid w:val="00CB1A3A"/>
    <w:rsid w:val="00CB2077"/>
    <w:rsid w:val="00CB23F3"/>
    <w:rsid w:val="00CB2502"/>
    <w:rsid w:val="00CB28B6"/>
    <w:rsid w:val="00CB2E59"/>
    <w:rsid w:val="00CB36DC"/>
    <w:rsid w:val="00CB389B"/>
    <w:rsid w:val="00CB3BC1"/>
    <w:rsid w:val="00CB3E3B"/>
    <w:rsid w:val="00CB435D"/>
    <w:rsid w:val="00CB5376"/>
    <w:rsid w:val="00CB60C2"/>
    <w:rsid w:val="00CB60ED"/>
    <w:rsid w:val="00CB6104"/>
    <w:rsid w:val="00CB6460"/>
    <w:rsid w:val="00CB655C"/>
    <w:rsid w:val="00CB68F7"/>
    <w:rsid w:val="00CB6900"/>
    <w:rsid w:val="00CB6A38"/>
    <w:rsid w:val="00CB6C2B"/>
    <w:rsid w:val="00CB6DC8"/>
    <w:rsid w:val="00CB70C0"/>
    <w:rsid w:val="00CB71BB"/>
    <w:rsid w:val="00CB79E2"/>
    <w:rsid w:val="00CB7ABE"/>
    <w:rsid w:val="00CC068B"/>
    <w:rsid w:val="00CC13D2"/>
    <w:rsid w:val="00CC1724"/>
    <w:rsid w:val="00CC1CE0"/>
    <w:rsid w:val="00CC236B"/>
    <w:rsid w:val="00CC26CA"/>
    <w:rsid w:val="00CC2B11"/>
    <w:rsid w:val="00CC2BD5"/>
    <w:rsid w:val="00CC2FFE"/>
    <w:rsid w:val="00CC34B7"/>
    <w:rsid w:val="00CC38C3"/>
    <w:rsid w:val="00CC3CBE"/>
    <w:rsid w:val="00CC3D62"/>
    <w:rsid w:val="00CC4352"/>
    <w:rsid w:val="00CC46E4"/>
    <w:rsid w:val="00CC4BD0"/>
    <w:rsid w:val="00CC508F"/>
    <w:rsid w:val="00CC5669"/>
    <w:rsid w:val="00CC5AD4"/>
    <w:rsid w:val="00CC5ECA"/>
    <w:rsid w:val="00CC6B11"/>
    <w:rsid w:val="00CC6B31"/>
    <w:rsid w:val="00CC6CEB"/>
    <w:rsid w:val="00CC72CA"/>
    <w:rsid w:val="00CC7448"/>
    <w:rsid w:val="00CC756A"/>
    <w:rsid w:val="00CC771F"/>
    <w:rsid w:val="00CC7A53"/>
    <w:rsid w:val="00CC7B02"/>
    <w:rsid w:val="00CC7F9E"/>
    <w:rsid w:val="00CD0BBC"/>
    <w:rsid w:val="00CD1E46"/>
    <w:rsid w:val="00CD2AE3"/>
    <w:rsid w:val="00CD2ED0"/>
    <w:rsid w:val="00CD2EFE"/>
    <w:rsid w:val="00CD2F62"/>
    <w:rsid w:val="00CD3AFC"/>
    <w:rsid w:val="00CD4235"/>
    <w:rsid w:val="00CD52CA"/>
    <w:rsid w:val="00CD57D2"/>
    <w:rsid w:val="00CD5CBD"/>
    <w:rsid w:val="00CD5DE0"/>
    <w:rsid w:val="00CD6475"/>
    <w:rsid w:val="00CD734F"/>
    <w:rsid w:val="00CD7E9E"/>
    <w:rsid w:val="00CE0AEF"/>
    <w:rsid w:val="00CE0E86"/>
    <w:rsid w:val="00CE19EE"/>
    <w:rsid w:val="00CE1B40"/>
    <w:rsid w:val="00CE1E09"/>
    <w:rsid w:val="00CE2003"/>
    <w:rsid w:val="00CE210D"/>
    <w:rsid w:val="00CE2927"/>
    <w:rsid w:val="00CE2EFA"/>
    <w:rsid w:val="00CE302A"/>
    <w:rsid w:val="00CE3428"/>
    <w:rsid w:val="00CE34D4"/>
    <w:rsid w:val="00CE37C1"/>
    <w:rsid w:val="00CE3D43"/>
    <w:rsid w:val="00CE4B8F"/>
    <w:rsid w:val="00CE4C0F"/>
    <w:rsid w:val="00CE5333"/>
    <w:rsid w:val="00CE5466"/>
    <w:rsid w:val="00CE5BA1"/>
    <w:rsid w:val="00CE61C9"/>
    <w:rsid w:val="00CE650F"/>
    <w:rsid w:val="00CE670B"/>
    <w:rsid w:val="00CE6923"/>
    <w:rsid w:val="00CE6A83"/>
    <w:rsid w:val="00CE6B2C"/>
    <w:rsid w:val="00CE74DB"/>
    <w:rsid w:val="00CE78A2"/>
    <w:rsid w:val="00CF01B4"/>
    <w:rsid w:val="00CF01D1"/>
    <w:rsid w:val="00CF0526"/>
    <w:rsid w:val="00CF1035"/>
    <w:rsid w:val="00CF1275"/>
    <w:rsid w:val="00CF14EF"/>
    <w:rsid w:val="00CF15A0"/>
    <w:rsid w:val="00CF1F30"/>
    <w:rsid w:val="00CF1FA0"/>
    <w:rsid w:val="00CF1FCB"/>
    <w:rsid w:val="00CF2535"/>
    <w:rsid w:val="00CF281D"/>
    <w:rsid w:val="00CF29EF"/>
    <w:rsid w:val="00CF3321"/>
    <w:rsid w:val="00CF3702"/>
    <w:rsid w:val="00CF3952"/>
    <w:rsid w:val="00CF3A37"/>
    <w:rsid w:val="00CF3CB1"/>
    <w:rsid w:val="00CF400A"/>
    <w:rsid w:val="00CF5468"/>
    <w:rsid w:val="00CF5AF0"/>
    <w:rsid w:val="00CF5F3A"/>
    <w:rsid w:val="00CF5FF2"/>
    <w:rsid w:val="00CF6009"/>
    <w:rsid w:val="00CF629A"/>
    <w:rsid w:val="00CF68CD"/>
    <w:rsid w:val="00CF68EA"/>
    <w:rsid w:val="00CF698C"/>
    <w:rsid w:val="00CF6BE3"/>
    <w:rsid w:val="00CF6CDB"/>
    <w:rsid w:val="00CF7081"/>
    <w:rsid w:val="00CF7CAA"/>
    <w:rsid w:val="00CF7F88"/>
    <w:rsid w:val="00D00301"/>
    <w:rsid w:val="00D003D5"/>
    <w:rsid w:val="00D00775"/>
    <w:rsid w:val="00D00E1A"/>
    <w:rsid w:val="00D01161"/>
    <w:rsid w:val="00D0169F"/>
    <w:rsid w:val="00D01A1C"/>
    <w:rsid w:val="00D01E57"/>
    <w:rsid w:val="00D03061"/>
    <w:rsid w:val="00D038AF"/>
    <w:rsid w:val="00D039DB"/>
    <w:rsid w:val="00D03B7E"/>
    <w:rsid w:val="00D0408C"/>
    <w:rsid w:val="00D04893"/>
    <w:rsid w:val="00D04FF5"/>
    <w:rsid w:val="00D05173"/>
    <w:rsid w:val="00D055F3"/>
    <w:rsid w:val="00D05C66"/>
    <w:rsid w:val="00D063F0"/>
    <w:rsid w:val="00D06612"/>
    <w:rsid w:val="00D068E2"/>
    <w:rsid w:val="00D06B9A"/>
    <w:rsid w:val="00D070A5"/>
    <w:rsid w:val="00D075AB"/>
    <w:rsid w:val="00D07693"/>
    <w:rsid w:val="00D07709"/>
    <w:rsid w:val="00D077EA"/>
    <w:rsid w:val="00D079BA"/>
    <w:rsid w:val="00D10310"/>
    <w:rsid w:val="00D103DF"/>
    <w:rsid w:val="00D10701"/>
    <w:rsid w:val="00D109CA"/>
    <w:rsid w:val="00D10F0A"/>
    <w:rsid w:val="00D11588"/>
    <w:rsid w:val="00D11CEA"/>
    <w:rsid w:val="00D11D7E"/>
    <w:rsid w:val="00D11EEF"/>
    <w:rsid w:val="00D120CA"/>
    <w:rsid w:val="00D12926"/>
    <w:rsid w:val="00D13624"/>
    <w:rsid w:val="00D1370E"/>
    <w:rsid w:val="00D13D5B"/>
    <w:rsid w:val="00D140E3"/>
    <w:rsid w:val="00D14126"/>
    <w:rsid w:val="00D142CF"/>
    <w:rsid w:val="00D14343"/>
    <w:rsid w:val="00D14D4F"/>
    <w:rsid w:val="00D14F8D"/>
    <w:rsid w:val="00D1508E"/>
    <w:rsid w:val="00D157DF"/>
    <w:rsid w:val="00D15949"/>
    <w:rsid w:val="00D160DA"/>
    <w:rsid w:val="00D16831"/>
    <w:rsid w:val="00D16E88"/>
    <w:rsid w:val="00D17040"/>
    <w:rsid w:val="00D17556"/>
    <w:rsid w:val="00D17604"/>
    <w:rsid w:val="00D2024C"/>
    <w:rsid w:val="00D20569"/>
    <w:rsid w:val="00D20746"/>
    <w:rsid w:val="00D20AB0"/>
    <w:rsid w:val="00D20BDE"/>
    <w:rsid w:val="00D20E68"/>
    <w:rsid w:val="00D210EC"/>
    <w:rsid w:val="00D212BA"/>
    <w:rsid w:val="00D21656"/>
    <w:rsid w:val="00D21CC9"/>
    <w:rsid w:val="00D2254D"/>
    <w:rsid w:val="00D22883"/>
    <w:rsid w:val="00D22B0D"/>
    <w:rsid w:val="00D22D91"/>
    <w:rsid w:val="00D230C3"/>
    <w:rsid w:val="00D23685"/>
    <w:rsid w:val="00D23D57"/>
    <w:rsid w:val="00D23F65"/>
    <w:rsid w:val="00D23FD5"/>
    <w:rsid w:val="00D248C5"/>
    <w:rsid w:val="00D24F9D"/>
    <w:rsid w:val="00D250B7"/>
    <w:rsid w:val="00D25655"/>
    <w:rsid w:val="00D259B1"/>
    <w:rsid w:val="00D259DB"/>
    <w:rsid w:val="00D25B6D"/>
    <w:rsid w:val="00D25CC9"/>
    <w:rsid w:val="00D26242"/>
    <w:rsid w:val="00D26972"/>
    <w:rsid w:val="00D26A3F"/>
    <w:rsid w:val="00D26B87"/>
    <w:rsid w:val="00D26ECC"/>
    <w:rsid w:val="00D275C4"/>
    <w:rsid w:val="00D27BBE"/>
    <w:rsid w:val="00D302F8"/>
    <w:rsid w:val="00D30382"/>
    <w:rsid w:val="00D30984"/>
    <w:rsid w:val="00D31E85"/>
    <w:rsid w:val="00D31FAF"/>
    <w:rsid w:val="00D32490"/>
    <w:rsid w:val="00D32776"/>
    <w:rsid w:val="00D32922"/>
    <w:rsid w:val="00D33205"/>
    <w:rsid w:val="00D33814"/>
    <w:rsid w:val="00D338B0"/>
    <w:rsid w:val="00D34085"/>
    <w:rsid w:val="00D34347"/>
    <w:rsid w:val="00D344A8"/>
    <w:rsid w:val="00D350BD"/>
    <w:rsid w:val="00D357EF"/>
    <w:rsid w:val="00D358FC"/>
    <w:rsid w:val="00D35BC8"/>
    <w:rsid w:val="00D35BD6"/>
    <w:rsid w:val="00D35E5B"/>
    <w:rsid w:val="00D364FF"/>
    <w:rsid w:val="00D367B9"/>
    <w:rsid w:val="00D37000"/>
    <w:rsid w:val="00D37669"/>
    <w:rsid w:val="00D37BD3"/>
    <w:rsid w:val="00D37F2E"/>
    <w:rsid w:val="00D37F4D"/>
    <w:rsid w:val="00D400DA"/>
    <w:rsid w:val="00D403D8"/>
    <w:rsid w:val="00D40A17"/>
    <w:rsid w:val="00D40AA7"/>
    <w:rsid w:val="00D41480"/>
    <w:rsid w:val="00D4162A"/>
    <w:rsid w:val="00D41714"/>
    <w:rsid w:val="00D41996"/>
    <w:rsid w:val="00D41ECD"/>
    <w:rsid w:val="00D4200D"/>
    <w:rsid w:val="00D423E9"/>
    <w:rsid w:val="00D42483"/>
    <w:rsid w:val="00D4306B"/>
    <w:rsid w:val="00D4365C"/>
    <w:rsid w:val="00D43BF1"/>
    <w:rsid w:val="00D4468E"/>
    <w:rsid w:val="00D44E83"/>
    <w:rsid w:val="00D44FD4"/>
    <w:rsid w:val="00D4543E"/>
    <w:rsid w:val="00D47B04"/>
    <w:rsid w:val="00D47C1E"/>
    <w:rsid w:val="00D47F05"/>
    <w:rsid w:val="00D502FC"/>
    <w:rsid w:val="00D50749"/>
    <w:rsid w:val="00D509D4"/>
    <w:rsid w:val="00D50B08"/>
    <w:rsid w:val="00D52209"/>
    <w:rsid w:val="00D5222E"/>
    <w:rsid w:val="00D52437"/>
    <w:rsid w:val="00D5336B"/>
    <w:rsid w:val="00D53CE7"/>
    <w:rsid w:val="00D53E80"/>
    <w:rsid w:val="00D54454"/>
    <w:rsid w:val="00D54506"/>
    <w:rsid w:val="00D548B4"/>
    <w:rsid w:val="00D55308"/>
    <w:rsid w:val="00D553AA"/>
    <w:rsid w:val="00D5551B"/>
    <w:rsid w:val="00D555E4"/>
    <w:rsid w:val="00D55B44"/>
    <w:rsid w:val="00D55EB7"/>
    <w:rsid w:val="00D564F5"/>
    <w:rsid w:val="00D56A69"/>
    <w:rsid w:val="00D56A86"/>
    <w:rsid w:val="00D60013"/>
    <w:rsid w:val="00D60DA3"/>
    <w:rsid w:val="00D6141D"/>
    <w:rsid w:val="00D61486"/>
    <w:rsid w:val="00D61939"/>
    <w:rsid w:val="00D62171"/>
    <w:rsid w:val="00D62488"/>
    <w:rsid w:val="00D62723"/>
    <w:rsid w:val="00D62E4F"/>
    <w:rsid w:val="00D6345F"/>
    <w:rsid w:val="00D639F4"/>
    <w:rsid w:val="00D63BB7"/>
    <w:rsid w:val="00D63DC6"/>
    <w:rsid w:val="00D64660"/>
    <w:rsid w:val="00D655C3"/>
    <w:rsid w:val="00D65EB2"/>
    <w:rsid w:val="00D660DE"/>
    <w:rsid w:val="00D660E5"/>
    <w:rsid w:val="00D66662"/>
    <w:rsid w:val="00D66A44"/>
    <w:rsid w:val="00D66E88"/>
    <w:rsid w:val="00D66F9B"/>
    <w:rsid w:val="00D67075"/>
    <w:rsid w:val="00D675E0"/>
    <w:rsid w:val="00D67AE4"/>
    <w:rsid w:val="00D67E00"/>
    <w:rsid w:val="00D70526"/>
    <w:rsid w:val="00D70831"/>
    <w:rsid w:val="00D70BFE"/>
    <w:rsid w:val="00D710C5"/>
    <w:rsid w:val="00D7139D"/>
    <w:rsid w:val="00D71E81"/>
    <w:rsid w:val="00D7205A"/>
    <w:rsid w:val="00D726BA"/>
    <w:rsid w:val="00D7293C"/>
    <w:rsid w:val="00D7294E"/>
    <w:rsid w:val="00D72DD9"/>
    <w:rsid w:val="00D730F4"/>
    <w:rsid w:val="00D7360A"/>
    <w:rsid w:val="00D7386F"/>
    <w:rsid w:val="00D73B2D"/>
    <w:rsid w:val="00D74F56"/>
    <w:rsid w:val="00D752C2"/>
    <w:rsid w:val="00D75454"/>
    <w:rsid w:val="00D7555A"/>
    <w:rsid w:val="00D7586F"/>
    <w:rsid w:val="00D75FFE"/>
    <w:rsid w:val="00D76114"/>
    <w:rsid w:val="00D7617F"/>
    <w:rsid w:val="00D766E7"/>
    <w:rsid w:val="00D77008"/>
    <w:rsid w:val="00D774FA"/>
    <w:rsid w:val="00D77801"/>
    <w:rsid w:val="00D779BB"/>
    <w:rsid w:val="00D77EB9"/>
    <w:rsid w:val="00D8057F"/>
    <w:rsid w:val="00D80BD1"/>
    <w:rsid w:val="00D81938"/>
    <w:rsid w:val="00D82213"/>
    <w:rsid w:val="00D8267E"/>
    <w:rsid w:val="00D82A09"/>
    <w:rsid w:val="00D82D93"/>
    <w:rsid w:val="00D83B05"/>
    <w:rsid w:val="00D83CF7"/>
    <w:rsid w:val="00D84122"/>
    <w:rsid w:val="00D847E7"/>
    <w:rsid w:val="00D84B48"/>
    <w:rsid w:val="00D84BD8"/>
    <w:rsid w:val="00D84CF6"/>
    <w:rsid w:val="00D84F99"/>
    <w:rsid w:val="00D85198"/>
    <w:rsid w:val="00D851B3"/>
    <w:rsid w:val="00D851E5"/>
    <w:rsid w:val="00D8579A"/>
    <w:rsid w:val="00D85860"/>
    <w:rsid w:val="00D863F3"/>
    <w:rsid w:val="00D8663A"/>
    <w:rsid w:val="00D8668C"/>
    <w:rsid w:val="00D86D6D"/>
    <w:rsid w:val="00D86DA6"/>
    <w:rsid w:val="00D874A5"/>
    <w:rsid w:val="00D901CF"/>
    <w:rsid w:val="00D90697"/>
    <w:rsid w:val="00D926AA"/>
    <w:rsid w:val="00D92FE8"/>
    <w:rsid w:val="00D93569"/>
    <w:rsid w:val="00D939FE"/>
    <w:rsid w:val="00D94D42"/>
    <w:rsid w:val="00D94DA6"/>
    <w:rsid w:val="00D94E33"/>
    <w:rsid w:val="00D9547C"/>
    <w:rsid w:val="00D95C8C"/>
    <w:rsid w:val="00D960E3"/>
    <w:rsid w:val="00D9668A"/>
    <w:rsid w:val="00D966E5"/>
    <w:rsid w:val="00D96907"/>
    <w:rsid w:val="00D96952"/>
    <w:rsid w:val="00D9706C"/>
    <w:rsid w:val="00D97917"/>
    <w:rsid w:val="00D97B09"/>
    <w:rsid w:val="00DA00B4"/>
    <w:rsid w:val="00DA023C"/>
    <w:rsid w:val="00DA05FF"/>
    <w:rsid w:val="00DA0870"/>
    <w:rsid w:val="00DA0ED2"/>
    <w:rsid w:val="00DA1602"/>
    <w:rsid w:val="00DA1DD7"/>
    <w:rsid w:val="00DA2839"/>
    <w:rsid w:val="00DA34F6"/>
    <w:rsid w:val="00DA3C2B"/>
    <w:rsid w:val="00DA41F8"/>
    <w:rsid w:val="00DA49AF"/>
    <w:rsid w:val="00DA4ACD"/>
    <w:rsid w:val="00DA4BB6"/>
    <w:rsid w:val="00DA4F18"/>
    <w:rsid w:val="00DA576A"/>
    <w:rsid w:val="00DA5889"/>
    <w:rsid w:val="00DA5A4B"/>
    <w:rsid w:val="00DA5AE0"/>
    <w:rsid w:val="00DA641F"/>
    <w:rsid w:val="00DA6618"/>
    <w:rsid w:val="00DA67F0"/>
    <w:rsid w:val="00DA6EC6"/>
    <w:rsid w:val="00DA70A4"/>
    <w:rsid w:val="00DA7173"/>
    <w:rsid w:val="00DA7634"/>
    <w:rsid w:val="00DA77F1"/>
    <w:rsid w:val="00DB04A1"/>
    <w:rsid w:val="00DB1032"/>
    <w:rsid w:val="00DB1ECE"/>
    <w:rsid w:val="00DB29EC"/>
    <w:rsid w:val="00DB2BC6"/>
    <w:rsid w:val="00DB3377"/>
    <w:rsid w:val="00DB3C00"/>
    <w:rsid w:val="00DB3C70"/>
    <w:rsid w:val="00DB41F3"/>
    <w:rsid w:val="00DB4314"/>
    <w:rsid w:val="00DB43D4"/>
    <w:rsid w:val="00DB4A76"/>
    <w:rsid w:val="00DB4B38"/>
    <w:rsid w:val="00DB54E9"/>
    <w:rsid w:val="00DB57B4"/>
    <w:rsid w:val="00DB5E33"/>
    <w:rsid w:val="00DB6496"/>
    <w:rsid w:val="00DB6B23"/>
    <w:rsid w:val="00DB6C59"/>
    <w:rsid w:val="00DB6F04"/>
    <w:rsid w:val="00DB7037"/>
    <w:rsid w:val="00DB7947"/>
    <w:rsid w:val="00DC0493"/>
    <w:rsid w:val="00DC06A9"/>
    <w:rsid w:val="00DC09D2"/>
    <w:rsid w:val="00DC0D03"/>
    <w:rsid w:val="00DC0F82"/>
    <w:rsid w:val="00DC1712"/>
    <w:rsid w:val="00DC1A01"/>
    <w:rsid w:val="00DC1EBE"/>
    <w:rsid w:val="00DC221D"/>
    <w:rsid w:val="00DC22B4"/>
    <w:rsid w:val="00DC25AB"/>
    <w:rsid w:val="00DC31DA"/>
    <w:rsid w:val="00DC3570"/>
    <w:rsid w:val="00DC3CC4"/>
    <w:rsid w:val="00DC3F40"/>
    <w:rsid w:val="00DC4861"/>
    <w:rsid w:val="00DC4DBD"/>
    <w:rsid w:val="00DC53A6"/>
    <w:rsid w:val="00DC5A9C"/>
    <w:rsid w:val="00DC5D54"/>
    <w:rsid w:val="00DC6C65"/>
    <w:rsid w:val="00DC718B"/>
    <w:rsid w:val="00DC734B"/>
    <w:rsid w:val="00DC7D30"/>
    <w:rsid w:val="00DC7EB4"/>
    <w:rsid w:val="00DD09CF"/>
    <w:rsid w:val="00DD0B49"/>
    <w:rsid w:val="00DD10DB"/>
    <w:rsid w:val="00DD112D"/>
    <w:rsid w:val="00DD162F"/>
    <w:rsid w:val="00DD17A5"/>
    <w:rsid w:val="00DD1BDE"/>
    <w:rsid w:val="00DD1D58"/>
    <w:rsid w:val="00DD2154"/>
    <w:rsid w:val="00DD24C1"/>
    <w:rsid w:val="00DD2611"/>
    <w:rsid w:val="00DD26A5"/>
    <w:rsid w:val="00DD29ED"/>
    <w:rsid w:val="00DD2CA5"/>
    <w:rsid w:val="00DD2DF6"/>
    <w:rsid w:val="00DD2E94"/>
    <w:rsid w:val="00DD347E"/>
    <w:rsid w:val="00DD35DC"/>
    <w:rsid w:val="00DD3702"/>
    <w:rsid w:val="00DD372F"/>
    <w:rsid w:val="00DD3B47"/>
    <w:rsid w:val="00DD43A7"/>
    <w:rsid w:val="00DD43EA"/>
    <w:rsid w:val="00DD486B"/>
    <w:rsid w:val="00DD5D11"/>
    <w:rsid w:val="00DD5DED"/>
    <w:rsid w:val="00DD5E34"/>
    <w:rsid w:val="00DD5F1F"/>
    <w:rsid w:val="00DD62FA"/>
    <w:rsid w:val="00DD64EB"/>
    <w:rsid w:val="00DD6568"/>
    <w:rsid w:val="00DD6D29"/>
    <w:rsid w:val="00DD6E63"/>
    <w:rsid w:val="00DD7B3B"/>
    <w:rsid w:val="00DD7DA5"/>
    <w:rsid w:val="00DE0682"/>
    <w:rsid w:val="00DE0D46"/>
    <w:rsid w:val="00DE0EFF"/>
    <w:rsid w:val="00DE11E3"/>
    <w:rsid w:val="00DE1234"/>
    <w:rsid w:val="00DE1BBC"/>
    <w:rsid w:val="00DE1C11"/>
    <w:rsid w:val="00DE21A2"/>
    <w:rsid w:val="00DE24E9"/>
    <w:rsid w:val="00DE28D3"/>
    <w:rsid w:val="00DE2A1A"/>
    <w:rsid w:val="00DE2B62"/>
    <w:rsid w:val="00DE30DD"/>
    <w:rsid w:val="00DE3A0A"/>
    <w:rsid w:val="00DE3B08"/>
    <w:rsid w:val="00DE4167"/>
    <w:rsid w:val="00DE43E3"/>
    <w:rsid w:val="00DE57C8"/>
    <w:rsid w:val="00DE5FE6"/>
    <w:rsid w:val="00DE692D"/>
    <w:rsid w:val="00DE6C72"/>
    <w:rsid w:val="00DE71B9"/>
    <w:rsid w:val="00DE755E"/>
    <w:rsid w:val="00DE7A2E"/>
    <w:rsid w:val="00DE7A56"/>
    <w:rsid w:val="00DF0B90"/>
    <w:rsid w:val="00DF1026"/>
    <w:rsid w:val="00DF13E7"/>
    <w:rsid w:val="00DF17CA"/>
    <w:rsid w:val="00DF1AFE"/>
    <w:rsid w:val="00DF21CA"/>
    <w:rsid w:val="00DF24C3"/>
    <w:rsid w:val="00DF2A86"/>
    <w:rsid w:val="00DF32DC"/>
    <w:rsid w:val="00DF33D6"/>
    <w:rsid w:val="00DF3562"/>
    <w:rsid w:val="00DF3CAB"/>
    <w:rsid w:val="00DF4319"/>
    <w:rsid w:val="00DF47F7"/>
    <w:rsid w:val="00DF48E5"/>
    <w:rsid w:val="00DF4D36"/>
    <w:rsid w:val="00DF4E08"/>
    <w:rsid w:val="00DF50F1"/>
    <w:rsid w:val="00DF56BD"/>
    <w:rsid w:val="00DF57E2"/>
    <w:rsid w:val="00DF599C"/>
    <w:rsid w:val="00DF5C4A"/>
    <w:rsid w:val="00DF5F54"/>
    <w:rsid w:val="00DF6BBF"/>
    <w:rsid w:val="00DF72B9"/>
    <w:rsid w:val="00DF7852"/>
    <w:rsid w:val="00DF7C53"/>
    <w:rsid w:val="00E000FA"/>
    <w:rsid w:val="00E0019A"/>
    <w:rsid w:val="00E006F6"/>
    <w:rsid w:val="00E00821"/>
    <w:rsid w:val="00E013E8"/>
    <w:rsid w:val="00E01667"/>
    <w:rsid w:val="00E01BDB"/>
    <w:rsid w:val="00E01CCE"/>
    <w:rsid w:val="00E02066"/>
    <w:rsid w:val="00E020CA"/>
    <w:rsid w:val="00E026CF"/>
    <w:rsid w:val="00E02768"/>
    <w:rsid w:val="00E0292A"/>
    <w:rsid w:val="00E02BEA"/>
    <w:rsid w:val="00E02FE9"/>
    <w:rsid w:val="00E0349D"/>
    <w:rsid w:val="00E0352C"/>
    <w:rsid w:val="00E0440C"/>
    <w:rsid w:val="00E050A1"/>
    <w:rsid w:val="00E05372"/>
    <w:rsid w:val="00E053CE"/>
    <w:rsid w:val="00E05726"/>
    <w:rsid w:val="00E05A5E"/>
    <w:rsid w:val="00E064EF"/>
    <w:rsid w:val="00E068E9"/>
    <w:rsid w:val="00E068FA"/>
    <w:rsid w:val="00E069F0"/>
    <w:rsid w:val="00E07AF7"/>
    <w:rsid w:val="00E10D66"/>
    <w:rsid w:val="00E11026"/>
    <w:rsid w:val="00E1118A"/>
    <w:rsid w:val="00E11E07"/>
    <w:rsid w:val="00E121AE"/>
    <w:rsid w:val="00E12C4B"/>
    <w:rsid w:val="00E12E1A"/>
    <w:rsid w:val="00E132C8"/>
    <w:rsid w:val="00E1380E"/>
    <w:rsid w:val="00E13AA1"/>
    <w:rsid w:val="00E13B37"/>
    <w:rsid w:val="00E144B7"/>
    <w:rsid w:val="00E14A30"/>
    <w:rsid w:val="00E14AFE"/>
    <w:rsid w:val="00E154E0"/>
    <w:rsid w:val="00E15B5A"/>
    <w:rsid w:val="00E15BFE"/>
    <w:rsid w:val="00E163F7"/>
    <w:rsid w:val="00E16BE3"/>
    <w:rsid w:val="00E16E80"/>
    <w:rsid w:val="00E214A9"/>
    <w:rsid w:val="00E216AA"/>
    <w:rsid w:val="00E21975"/>
    <w:rsid w:val="00E224CE"/>
    <w:rsid w:val="00E22531"/>
    <w:rsid w:val="00E226F1"/>
    <w:rsid w:val="00E22A6A"/>
    <w:rsid w:val="00E22F5D"/>
    <w:rsid w:val="00E24A65"/>
    <w:rsid w:val="00E24C07"/>
    <w:rsid w:val="00E256ED"/>
    <w:rsid w:val="00E25BEF"/>
    <w:rsid w:val="00E261B9"/>
    <w:rsid w:val="00E26880"/>
    <w:rsid w:val="00E26ECF"/>
    <w:rsid w:val="00E26F86"/>
    <w:rsid w:val="00E27260"/>
    <w:rsid w:val="00E27424"/>
    <w:rsid w:val="00E27662"/>
    <w:rsid w:val="00E3026E"/>
    <w:rsid w:val="00E30496"/>
    <w:rsid w:val="00E306EF"/>
    <w:rsid w:val="00E3079F"/>
    <w:rsid w:val="00E30B36"/>
    <w:rsid w:val="00E31261"/>
    <w:rsid w:val="00E319F0"/>
    <w:rsid w:val="00E31F6C"/>
    <w:rsid w:val="00E3255C"/>
    <w:rsid w:val="00E32D12"/>
    <w:rsid w:val="00E331CB"/>
    <w:rsid w:val="00E3363E"/>
    <w:rsid w:val="00E33715"/>
    <w:rsid w:val="00E34433"/>
    <w:rsid w:val="00E34C7B"/>
    <w:rsid w:val="00E35ED4"/>
    <w:rsid w:val="00E35F21"/>
    <w:rsid w:val="00E36218"/>
    <w:rsid w:val="00E3668D"/>
    <w:rsid w:val="00E37B10"/>
    <w:rsid w:val="00E37C07"/>
    <w:rsid w:val="00E37D0C"/>
    <w:rsid w:val="00E40031"/>
    <w:rsid w:val="00E40622"/>
    <w:rsid w:val="00E40A68"/>
    <w:rsid w:val="00E42436"/>
    <w:rsid w:val="00E42B0E"/>
    <w:rsid w:val="00E42C71"/>
    <w:rsid w:val="00E43148"/>
    <w:rsid w:val="00E43965"/>
    <w:rsid w:val="00E44254"/>
    <w:rsid w:val="00E44291"/>
    <w:rsid w:val="00E44B3F"/>
    <w:rsid w:val="00E44B95"/>
    <w:rsid w:val="00E451AB"/>
    <w:rsid w:val="00E45437"/>
    <w:rsid w:val="00E458F1"/>
    <w:rsid w:val="00E462E2"/>
    <w:rsid w:val="00E4664E"/>
    <w:rsid w:val="00E46AC1"/>
    <w:rsid w:val="00E46BD6"/>
    <w:rsid w:val="00E4778C"/>
    <w:rsid w:val="00E47A4D"/>
    <w:rsid w:val="00E47C6E"/>
    <w:rsid w:val="00E47C8D"/>
    <w:rsid w:val="00E47C9B"/>
    <w:rsid w:val="00E47D7A"/>
    <w:rsid w:val="00E50234"/>
    <w:rsid w:val="00E50309"/>
    <w:rsid w:val="00E508ED"/>
    <w:rsid w:val="00E50B99"/>
    <w:rsid w:val="00E5102D"/>
    <w:rsid w:val="00E52E5A"/>
    <w:rsid w:val="00E53362"/>
    <w:rsid w:val="00E5356B"/>
    <w:rsid w:val="00E5386D"/>
    <w:rsid w:val="00E53C11"/>
    <w:rsid w:val="00E53F57"/>
    <w:rsid w:val="00E541DF"/>
    <w:rsid w:val="00E54837"/>
    <w:rsid w:val="00E5531D"/>
    <w:rsid w:val="00E55D03"/>
    <w:rsid w:val="00E55D6A"/>
    <w:rsid w:val="00E572E3"/>
    <w:rsid w:val="00E57AC7"/>
    <w:rsid w:val="00E603CF"/>
    <w:rsid w:val="00E606D0"/>
    <w:rsid w:val="00E60E91"/>
    <w:rsid w:val="00E6148A"/>
    <w:rsid w:val="00E6161F"/>
    <w:rsid w:val="00E618FF"/>
    <w:rsid w:val="00E619A9"/>
    <w:rsid w:val="00E62377"/>
    <w:rsid w:val="00E62677"/>
    <w:rsid w:val="00E62EC7"/>
    <w:rsid w:val="00E6330A"/>
    <w:rsid w:val="00E63429"/>
    <w:rsid w:val="00E6356A"/>
    <w:rsid w:val="00E63667"/>
    <w:rsid w:val="00E63712"/>
    <w:rsid w:val="00E63CAD"/>
    <w:rsid w:val="00E63CD0"/>
    <w:rsid w:val="00E64512"/>
    <w:rsid w:val="00E6468D"/>
    <w:rsid w:val="00E64A9D"/>
    <w:rsid w:val="00E64F2C"/>
    <w:rsid w:val="00E65123"/>
    <w:rsid w:val="00E656B8"/>
    <w:rsid w:val="00E65710"/>
    <w:rsid w:val="00E657F0"/>
    <w:rsid w:val="00E6588D"/>
    <w:rsid w:val="00E65F1A"/>
    <w:rsid w:val="00E65FFD"/>
    <w:rsid w:val="00E662C1"/>
    <w:rsid w:val="00E664E4"/>
    <w:rsid w:val="00E667BA"/>
    <w:rsid w:val="00E66AE6"/>
    <w:rsid w:val="00E66C93"/>
    <w:rsid w:val="00E66DC4"/>
    <w:rsid w:val="00E67051"/>
    <w:rsid w:val="00E67056"/>
    <w:rsid w:val="00E6705A"/>
    <w:rsid w:val="00E674BC"/>
    <w:rsid w:val="00E7016B"/>
    <w:rsid w:val="00E70480"/>
    <w:rsid w:val="00E70748"/>
    <w:rsid w:val="00E70920"/>
    <w:rsid w:val="00E71194"/>
    <w:rsid w:val="00E71199"/>
    <w:rsid w:val="00E7163D"/>
    <w:rsid w:val="00E71935"/>
    <w:rsid w:val="00E71EB3"/>
    <w:rsid w:val="00E72544"/>
    <w:rsid w:val="00E726A8"/>
    <w:rsid w:val="00E72BC9"/>
    <w:rsid w:val="00E72BF5"/>
    <w:rsid w:val="00E73764"/>
    <w:rsid w:val="00E737FF"/>
    <w:rsid w:val="00E7399F"/>
    <w:rsid w:val="00E73FFF"/>
    <w:rsid w:val="00E74AEA"/>
    <w:rsid w:val="00E74F20"/>
    <w:rsid w:val="00E75149"/>
    <w:rsid w:val="00E75A6B"/>
    <w:rsid w:val="00E76B82"/>
    <w:rsid w:val="00E773C7"/>
    <w:rsid w:val="00E77497"/>
    <w:rsid w:val="00E77610"/>
    <w:rsid w:val="00E7776F"/>
    <w:rsid w:val="00E77C91"/>
    <w:rsid w:val="00E808B3"/>
    <w:rsid w:val="00E80DC4"/>
    <w:rsid w:val="00E80EF1"/>
    <w:rsid w:val="00E812CA"/>
    <w:rsid w:val="00E817AA"/>
    <w:rsid w:val="00E81C30"/>
    <w:rsid w:val="00E81E2F"/>
    <w:rsid w:val="00E820E7"/>
    <w:rsid w:val="00E82247"/>
    <w:rsid w:val="00E82872"/>
    <w:rsid w:val="00E82B3C"/>
    <w:rsid w:val="00E82E6F"/>
    <w:rsid w:val="00E82EA7"/>
    <w:rsid w:val="00E82FB7"/>
    <w:rsid w:val="00E83220"/>
    <w:rsid w:val="00E83798"/>
    <w:rsid w:val="00E83859"/>
    <w:rsid w:val="00E83EEB"/>
    <w:rsid w:val="00E842B1"/>
    <w:rsid w:val="00E84486"/>
    <w:rsid w:val="00E84569"/>
    <w:rsid w:val="00E84AE9"/>
    <w:rsid w:val="00E8543D"/>
    <w:rsid w:val="00E8545E"/>
    <w:rsid w:val="00E85A77"/>
    <w:rsid w:val="00E86B49"/>
    <w:rsid w:val="00E87092"/>
    <w:rsid w:val="00E871CF"/>
    <w:rsid w:val="00E871F9"/>
    <w:rsid w:val="00E87D24"/>
    <w:rsid w:val="00E87F85"/>
    <w:rsid w:val="00E901C8"/>
    <w:rsid w:val="00E903C7"/>
    <w:rsid w:val="00E9041F"/>
    <w:rsid w:val="00E90626"/>
    <w:rsid w:val="00E908DB"/>
    <w:rsid w:val="00E9100D"/>
    <w:rsid w:val="00E913CF"/>
    <w:rsid w:val="00E91EDF"/>
    <w:rsid w:val="00E9202D"/>
    <w:rsid w:val="00E93354"/>
    <w:rsid w:val="00E93559"/>
    <w:rsid w:val="00E93A1D"/>
    <w:rsid w:val="00E946B5"/>
    <w:rsid w:val="00E9517B"/>
    <w:rsid w:val="00E95412"/>
    <w:rsid w:val="00E95E03"/>
    <w:rsid w:val="00E9625D"/>
    <w:rsid w:val="00E96CE0"/>
    <w:rsid w:val="00E971EE"/>
    <w:rsid w:val="00E97447"/>
    <w:rsid w:val="00E97653"/>
    <w:rsid w:val="00E97956"/>
    <w:rsid w:val="00E97B1D"/>
    <w:rsid w:val="00EA0331"/>
    <w:rsid w:val="00EA055B"/>
    <w:rsid w:val="00EA1A86"/>
    <w:rsid w:val="00EA1CCA"/>
    <w:rsid w:val="00EA1D92"/>
    <w:rsid w:val="00EA2002"/>
    <w:rsid w:val="00EA20E7"/>
    <w:rsid w:val="00EA217E"/>
    <w:rsid w:val="00EA27FA"/>
    <w:rsid w:val="00EA2C4B"/>
    <w:rsid w:val="00EA2C50"/>
    <w:rsid w:val="00EA3623"/>
    <w:rsid w:val="00EA3F84"/>
    <w:rsid w:val="00EA3FF1"/>
    <w:rsid w:val="00EA4DAF"/>
    <w:rsid w:val="00EA4FE7"/>
    <w:rsid w:val="00EA5421"/>
    <w:rsid w:val="00EA5E35"/>
    <w:rsid w:val="00EA7134"/>
    <w:rsid w:val="00EA77BF"/>
    <w:rsid w:val="00EA77F2"/>
    <w:rsid w:val="00EA7C3D"/>
    <w:rsid w:val="00EB0597"/>
    <w:rsid w:val="00EB05BE"/>
    <w:rsid w:val="00EB1530"/>
    <w:rsid w:val="00EB1974"/>
    <w:rsid w:val="00EB1A9A"/>
    <w:rsid w:val="00EB2295"/>
    <w:rsid w:val="00EB3C8F"/>
    <w:rsid w:val="00EB4102"/>
    <w:rsid w:val="00EB4217"/>
    <w:rsid w:val="00EB4357"/>
    <w:rsid w:val="00EB4612"/>
    <w:rsid w:val="00EB4995"/>
    <w:rsid w:val="00EB5E35"/>
    <w:rsid w:val="00EB5FB1"/>
    <w:rsid w:val="00EB6399"/>
    <w:rsid w:val="00EB6521"/>
    <w:rsid w:val="00EB678D"/>
    <w:rsid w:val="00EB6A7F"/>
    <w:rsid w:val="00EB6EDD"/>
    <w:rsid w:val="00EB6FC6"/>
    <w:rsid w:val="00EB7058"/>
    <w:rsid w:val="00EB7348"/>
    <w:rsid w:val="00EB7424"/>
    <w:rsid w:val="00EB74B7"/>
    <w:rsid w:val="00EB74E0"/>
    <w:rsid w:val="00EB75CD"/>
    <w:rsid w:val="00EC0C81"/>
    <w:rsid w:val="00EC0F24"/>
    <w:rsid w:val="00EC1FCC"/>
    <w:rsid w:val="00EC25E7"/>
    <w:rsid w:val="00EC2AF6"/>
    <w:rsid w:val="00EC3D1C"/>
    <w:rsid w:val="00EC3D3D"/>
    <w:rsid w:val="00EC4B70"/>
    <w:rsid w:val="00EC4DA5"/>
    <w:rsid w:val="00EC504D"/>
    <w:rsid w:val="00EC5526"/>
    <w:rsid w:val="00EC55C1"/>
    <w:rsid w:val="00EC6281"/>
    <w:rsid w:val="00EC645E"/>
    <w:rsid w:val="00EC68DB"/>
    <w:rsid w:val="00EC6A16"/>
    <w:rsid w:val="00EC6D3A"/>
    <w:rsid w:val="00EC6FB5"/>
    <w:rsid w:val="00EC73B4"/>
    <w:rsid w:val="00EC7A98"/>
    <w:rsid w:val="00EC7B99"/>
    <w:rsid w:val="00ED0538"/>
    <w:rsid w:val="00ED058D"/>
    <w:rsid w:val="00ED0BE4"/>
    <w:rsid w:val="00ED0E5F"/>
    <w:rsid w:val="00ED1372"/>
    <w:rsid w:val="00ED1B82"/>
    <w:rsid w:val="00ED2017"/>
    <w:rsid w:val="00ED260D"/>
    <w:rsid w:val="00ED2CB1"/>
    <w:rsid w:val="00ED2CDA"/>
    <w:rsid w:val="00ED2D3E"/>
    <w:rsid w:val="00ED3583"/>
    <w:rsid w:val="00ED35E8"/>
    <w:rsid w:val="00ED3628"/>
    <w:rsid w:val="00ED3AF7"/>
    <w:rsid w:val="00ED3FBF"/>
    <w:rsid w:val="00ED4811"/>
    <w:rsid w:val="00ED4A19"/>
    <w:rsid w:val="00ED4E64"/>
    <w:rsid w:val="00ED596C"/>
    <w:rsid w:val="00ED5D95"/>
    <w:rsid w:val="00ED5ECC"/>
    <w:rsid w:val="00ED6242"/>
    <w:rsid w:val="00ED6570"/>
    <w:rsid w:val="00ED6B10"/>
    <w:rsid w:val="00ED78A4"/>
    <w:rsid w:val="00EE1326"/>
    <w:rsid w:val="00EE1726"/>
    <w:rsid w:val="00EE1783"/>
    <w:rsid w:val="00EE1B5E"/>
    <w:rsid w:val="00EE1E24"/>
    <w:rsid w:val="00EE1F22"/>
    <w:rsid w:val="00EE27F9"/>
    <w:rsid w:val="00EE3000"/>
    <w:rsid w:val="00EE4143"/>
    <w:rsid w:val="00EE43AF"/>
    <w:rsid w:val="00EE44BF"/>
    <w:rsid w:val="00EE477B"/>
    <w:rsid w:val="00EE4BA9"/>
    <w:rsid w:val="00EE4C8B"/>
    <w:rsid w:val="00EE4D14"/>
    <w:rsid w:val="00EE4E28"/>
    <w:rsid w:val="00EE508D"/>
    <w:rsid w:val="00EE5380"/>
    <w:rsid w:val="00EE649C"/>
    <w:rsid w:val="00EE6657"/>
    <w:rsid w:val="00EE6F7E"/>
    <w:rsid w:val="00EE745C"/>
    <w:rsid w:val="00EF0729"/>
    <w:rsid w:val="00EF0C79"/>
    <w:rsid w:val="00EF10C0"/>
    <w:rsid w:val="00EF11ED"/>
    <w:rsid w:val="00EF1944"/>
    <w:rsid w:val="00EF1C0F"/>
    <w:rsid w:val="00EF1EBB"/>
    <w:rsid w:val="00EF21C7"/>
    <w:rsid w:val="00EF276F"/>
    <w:rsid w:val="00EF2D80"/>
    <w:rsid w:val="00EF385D"/>
    <w:rsid w:val="00EF4B79"/>
    <w:rsid w:val="00EF524A"/>
    <w:rsid w:val="00EF531F"/>
    <w:rsid w:val="00EF5674"/>
    <w:rsid w:val="00EF59C4"/>
    <w:rsid w:val="00EF5A70"/>
    <w:rsid w:val="00EF6C05"/>
    <w:rsid w:val="00EF7B92"/>
    <w:rsid w:val="00EF7D83"/>
    <w:rsid w:val="00EF7E2C"/>
    <w:rsid w:val="00F00C3B"/>
    <w:rsid w:val="00F00CA2"/>
    <w:rsid w:val="00F01400"/>
    <w:rsid w:val="00F01959"/>
    <w:rsid w:val="00F01C52"/>
    <w:rsid w:val="00F02B82"/>
    <w:rsid w:val="00F02FC1"/>
    <w:rsid w:val="00F049DA"/>
    <w:rsid w:val="00F054E1"/>
    <w:rsid w:val="00F05B8A"/>
    <w:rsid w:val="00F0644C"/>
    <w:rsid w:val="00F06E46"/>
    <w:rsid w:val="00F07424"/>
    <w:rsid w:val="00F07FDF"/>
    <w:rsid w:val="00F100C4"/>
    <w:rsid w:val="00F10505"/>
    <w:rsid w:val="00F10AE8"/>
    <w:rsid w:val="00F10E03"/>
    <w:rsid w:val="00F11B2C"/>
    <w:rsid w:val="00F13771"/>
    <w:rsid w:val="00F13A35"/>
    <w:rsid w:val="00F13F55"/>
    <w:rsid w:val="00F14023"/>
    <w:rsid w:val="00F142EC"/>
    <w:rsid w:val="00F147C3"/>
    <w:rsid w:val="00F149D5"/>
    <w:rsid w:val="00F14B21"/>
    <w:rsid w:val="00F14CCB"/>
    <w:rsid w:val="00F14FF8"/>
    <w:rsid w:val="00F1535E"/>
    <w:rsid w:val="00F1651E"/>
    <w:rsid w:val="00F16FFB"/>
    <w:rsid w:val="00F17405"/>
    <w:rsid w:val="00F17568"/>
    <w:rsid w:val="00F20000"/>
    <w:rsid w:val="00F205C9"/>
    <w:rsid w:val="00F205F2"/>
    <w:rsid w:val="00F20A25"/>
    <w:rsid w:val="00F20B68"/>
    <w:rsid w:val="00F20C53"/>
    <w:rsid w:val="00F213B8"/>
    <w:rsid w:val="00F217FF"/>
    <w:rsid w:val="00F22B0E"/>
    <w:rsid w:val="00F24040"/>
    <w:rsid w:val="00F240DE"/>
    <w:rsid w:val="00F24231"/>
    <w:rsid w:val="00F24CD4"/>
    <w:rsid w:val="00F25099"/>
    <w:rsid w:val="00F25311"/>
    <w:rsid w:val="00F258F3"/>
    <w:rsid w:val="00F25EDB"/>
    <w:rsid w:val="00F2616D"/>
    <w:rsid w:val="00F2676E"/>
    <w:rsid w:val="00F2686D"/>
    <w:rsid w:val="00F2706F"/>
    <w:rsid w:val="00F274D6"/>
    <w:rsid w:val="00F27655"/>
    <w:rsid w:val="00F27713"/>
    <w:rsid w:val="00F278B4"/>
    <w:rsid w:val="00F27F58"/>
    <w:rsid w:val="00F27F84"/>
    <w:rsid w:val="00F301D9"/>
    <w:rsid w:val="00F304DC"/>
    <w:rsid w:val="00F30594"/>
    <w:rsid w:val="00F306B2"/>
    <w:rsid w:val="00F3076E"/>
    <w:rsid w:val="00F30CB9"/>
    <w:rsid w:val="00F31451"/>
    <w:rsid w:val="00F31881"/>
    <w:rsid w:val="00F31B92"/>
    <w:rsid w:val="00F3207D"/>
    <w:rsid w:val="00F32611"/>
    <w:rsid w:val="00F32BE6"/>
    <w:rsid w:val="00F32C69"/>
    <w:rsid w:val="00F32D37"/>
    <w:rsid w:val="00F32D3E"/>
    <w:rsid w:val="00F32E22"/>
    <w:rsid w:val="00F32EA0"/>
    <w:rsid w:val="00F331AD"/>
    <w:rsid w:val="00F33D74"/>
    <w:rsid w:val="00F33EC8"/>
    <w:rsid w:val="00F3407E"/>
    <w:rsid w:val="00F3565C"/>
    <w:rsid w:val="00F3568A"/>
    <w:rsid w:val="00F35773"/>
    <w:rsid w:val="00F3584C"/>
    <w:rsid w:val="00F35BC7"/>
    <w:rsid w:val="00F37DEF"/>
    <w:rsid w:val="00F40292"/>
    <w:rsid w:val="00F40A4D"/>
    <w:rsid w:val="00F4145B"/>
    <w:rsid w:val="00F4160E"/>
    <w:rsid w:val="00F41EE0"/>
    <w:rsid w:val="00F41F15"/>
    <w:rsid w:val="00F42E35"/>
    <w:rsid w:val="00F435FC"/>
    <w:rsid w:val="00F43E1A"/>
    <w:rsid w:val="00F43ED4"/>
    <w:rsid w:val="00F44161"/>
    <w:rsid w:val="00F4420A"/>
    <w:rsid w:val="00F4439D"/>
    <w:rsid w:val="00F44516"/>
    <w:rsid w:val="00F44F95"/>
    <w:rsid w:val="00F45055"/>
    <w:rsid w:val="00F459DE"/>
    <w:rsid w:val="00F46257"/>
    <w:rsid w:val="00F477B9"/>
    <w:rsid w:val="00F50968"/>
    <w:rsid w:val="00F50F94"/>
    <w:rsid w:val="00F51076"/>
    <w:rsid w:val="00F511E3"/>
    <w:rsid w:val="00F512C7"/>
    <w:rsid w:val="00F51651"/>
    <w:rsid w:val="00F51A20"/>
    <w:rsid w:val="00F52933"/>
    <w:rsid w:val="00F52F0E"/>
    <w:rsid w:val="00F52F1C"/>
    <w:rsid w:val="00F535F3"/>
    <w:rsid w:val="00F53970"/>
    <w:rsid w:val="00F54775"/>
    <w:rsid w:val="00F54E82"/>
    <w:rsid w:val="00F552E1"/>
    <w:rsid w:val="00F553A7"/>
    <w:rsid w:val="00F559F7"/>
    <w:rsid w:val="00F5632A"/>
    <w:rsid w:val="00F56C0D"/>
    <w:rsid w:val="00F56C87"/>
    <w:rsid w:val="00F56EBA"/>
    <w:rsid w:val="00F576AF"/>
    <w:rsid w:val="00F576B1"/>
    <w:rsid w:val="00F57F44"/>
    <w:rsid w:val="00F60ED5"/>
    <w:rsid w:val="00F62014"/>
    <w:rsid w:val="00F621E9"/>
    <w:rsid w:val="00F6224B"/>
    <w:rsid w:val="00F62BBF"/>
    <w:rsid w:val="00F631A3"/>
    <w:rsid w:val="00F634B1"/>
    <w:rsid w:val="00F63529"/>
    <w:rsid w:val="00F637BC"/>
    <w:rsid w:val="00F63970"/>
    <w:rsid w:val="00F659C2"/>
    <w:rsid w:val="00F665D8"/>
    <w:rsid w:val="00F6671B"/>
    <w:rsid w:val="00F66822"/>
    <w:rsid w:val="00F66974"/>
    <w:rsid w:val="00F67041"/>
    <w:rsid w:val="00F67D86"/>
    <w:rsid w:val="00F700B9"/>
    <w:rsid w:val="00F70313"/>
    <w:rsid w:val="00F705EF"/>
    <w:rsid w:val="00F709C6"/>
    <w:rsid w:val="00F70A60"/>
    <w:rsid w:val="00F70C93"/>
    <w:rsid w:val="00F70F5A"/>
    <w:rsid w:val="00F71143"/>
    <w:rsid w:val="00F7152E"/>
    <w:rsid w:val="00F71CCE"/>
    <w:rsid w:val="00F725C2"/>
    <w:rsid w:val="00F72674"/>
    <w:rsid w:val="00F7281A"/>
    <w:rsid w:val="00F72E22"/>
    <w:rsid w:val="00F73A35"/>
    <w:rsid w:val="00F73AAC"/>
    <w:rsid w:val="00F7404B"/>
    <w:rsid w:val="00F74E61"/>
    <w:rsid w:val="00F75B0D"/>
    <w:rsid w:val="00F75C3B"/>
    <w:rsid w:val="00F76911"/>
    <w:rsid w:val="00F76C9F"/>
    <w:rsid w:val="00F77280"/>
    <w:rsid w:val="00F774DE"/>
    <w:rsid w:val="00F77AFC"/>
    <w:rsid w:val="00F77BE6"/>
    <w:rsid w:val="00F77FB2"/>
    <w:rsid w:val="00F80526"/>
    <w:rsid w:val="00F80642"/>
    <w:rsid w:val="00F807E3"/>
    <w:rsid w:val="00F8172A"/>
    <w:rsid w:val="00F8174F"/>
    <w:rsid w:val="00F81B83"/>
    <w:rsid w:val="00F8253A"/>
    <w:rsid w:val="00F828A2"/>
    <w:rsid w:val="00F83DE9"/>
    <w:rsid w:val="00F840B1"/>
    <w:rsid w:val="00F840D9"/>
    <w:rsid w:val="00F842EB"/>
    <w:rsid w:val="00F84604"/>
    <w:rsid w:val="00F847DE"/>
    <w:rsid w:val="00F84A03"/>
    <w:rsid w:val="00F84EAD"/>
    <w:rsid w:val="00F84F45"/>
    <w:rsid w:val="00F85710"/>
    <w:rsid w:val="00F85A8A"/>
    <w:rsid w:val="00F85B64"/>
    <w:rsid w:val="00F85BD2"/>
    <w:rsid w:val="00F85DA9"/>
    <w:rsid w:val="00F85E36"/>
    <w:rsid w:val="00F85E73"/>
    <w:rsid w:val="00F8625D"/>
    <w:rsid w:val="00F862F2"/>
    <w:rsid w:val="00F86567"/>
    <w:rsid w:val="00F86B74"/>
    <w:rsid w:val="00F86CCC"/>
    <w:rsid w:val="00F87267"/>
    <w:rsid w:val="00F879D2"/>
    <w:rsid w:val="00F87B64"/>
    <w:rsid w:val="00F87BAD"/>
    <w:rsid w:val="00F90599"/>
    <w:rsid w:val="00F909C5"/>
    <w:rsid w:val="00F912EF"/>
    <w:rsid w:val="00F91464"/>
    <w:rsid w:val="00F915C9"/>
    <w:rsid w:val="00F91873"/>
    <w:rsid w:val="00F919E0"/>
    <w:rsid w:val="00F923F5"/>
    <w:rsid w:val="00F92741"/>
    <w:rsid w:val="00F928B2"/>
    <w:rsid w:val="00F92BAD"/>
    <w:rsid w:val="00F92D1E"/>
    <w:rsid w:val="00F936AC"/>
    <w:rsid w:val="00F93E05"/>
    <w:rsid w:val="00F94015"/>
    <w:rsid w:val="00F94176"/>
    <w:rsid w:val="00F94766"/>
    <w:rsid w:val="00F94939"/>
    <w:rsid w:val="00F94DB2"/>
    <w:rsid w:val="00F94FE2"/>
    <w:rsid w:val="00F954F1"/>
    <w:rsid w:val="00F95675"/>
    <w:rsid w:val="00F9626B"/>
    <w:rsid w:val="00F96495"/>
    <w:rsid w:val="00F9663B"/>
    <w:rsid w:val="00F96888"/>
    <w:rsid w:val="00F96B36"/>
    <w:rsid w:val="00F96B53"/>
    <w:rsid w:val="00F97BFB"/>
    <w:rsid w:val="00FA0171"/>
    <w:rsid w:val="00FA0591"/>
    <w:rsid w:val="00FA12C5"/>
    <w:rsid w:val="00FA1644"/>
    <w:rsid w:val="00FA1744"/>
    <w:rsid w:val="00FA1A73"/>
    <w:rsid w:val="00FA20D6"/>
    <w:rsid w:val="00FA22ED"/>
    <w:rsid w:val="00FA29C8"/>
    <w:rsid w:val="00FA2C3E"/>
    <w:rsid w:val="00FA3202"/>
    <w:rsid w:val="00FA377F"/>
    <w:rsid w:val="00FA37A8"/>
    <w:rsid w:val="00FA389C"/>
    <w:rsid w:val="00FA3F27"/>
    <w:rsid w:val="00FA43B2"/>
    <w:rsid w:val="00FA45CD"/>
    <w:rsid w:val="00FA4657"/>
    <w:rsid w:val="00FA46E9"/>
    <w:rsid w:val="00FA478A"/>
    <w:rsid w:val="00FA47E4"/>
    <w:rsid w:val="00FA4F0D"/>
    <w:rsid w:val="00FA5A48"/>
    <w:rsid w:val="00FA5A84"/>
    <w:rsid w:val="00FA605B"/>
    <w:rsid w:val="00FA7134"/>
    <w:rsid w:val="00FA7D5C"/>
    <w:rsid w:val="00FA7D7A"/>
    <w:rsid w:val="00FB00DA"/>
    <w:rsid w:val="00FB0281"/>
    <w:rsid w:val="00FB0302"/>
    <w:rsid w:val="00FB05F6"/>
    <w:rsid w:val="00FB076E"/>
    <w:rsid w:val="00FB0900"/>
    <w:rsid w:val="00FB1085"/>
    <w:rsid w:val="00FB1364"/>
    <w:rsid w:val="00FB14FB"/>
    <w:rsid w:val="00FB17AE"/>
    <w:rsid w:val="00FB19AC"/>
    <w:rsid w:val="00FB23CE"/>
    <w:rsid w:val="00FB2600"/>
    <w:rsid w:val="00FB26E7"/>
    <w:rsid w:val="00FB26F0"/>
    <w:rsid w:val="00FB29F2"/>
    <w:rsid w:val="00FB301B"/>
    <w:rsid w:val="00FB3126"/>
    <w:rsid w:val="00FB3867"/>
    <w:rsid w:val="00FB412F"/>
    <w:rsid w:val="00FB556D"/>
    <w:rsid w:val="00FB5C63"/>
    <w:rsid w:val="00FB617A"/>
    <w:rsid w:val="00FB64DC"/>
    <w:rsid w:val="00FB6E51"/>
    <w:rsid w:val="00FB6E58"/>
    <w:rsid w:val="00FB76C4"/>
    <w:rsid w:val="00FB7E83"/>
    <w:rsid w:val="00FB7F64"/>
    <w:rsid w:val="00FC044E"/>
    <w:rsid w:val="00FC0954"/>
    <w:rsid w:val="00FC0CA5"/>
    <w:rsid w:val="00FC14A4"/>
    <w:rsid w:val="00FC1785"/>
    <w:rsid w:val="00FC18BF"/>
    <w:rsid w:val="00FC190A"/>
    <w:rsid w:val="00FC21AA"/>
    <w:rsid w:val="00FC2716"/>
    <w:rsid w:val="00FC2B22"/>
    <w:rsid w:val="00FC2F72"/>
    <w:rsid w:val="00FC30ED"/>
    <w:rsid w:val="00FC3574"/>
    <w:rsid w:val="00FC3AA7"/>
    <w:rsid w:val="00FC4304"/>
    <w:rsid w:val="00FC461C"/>
    <w:rsid w:val="00FC4883"/>
    <w:rsid w:val="00FC4B3C"/>
    <w:rsid w:val="00FC4E6E"/>
    <w:rsid w:val="00FC56A1"/>
    <w:rsid w:val="00FC5B3F"/>
    <w:rsid w:val="00FC60BF"/>
    <w:rsid w:val="00FC6B37"/>
    <w:rsid w:val="00FC6E75"/>
    <w:rsid w:val="00FC6E90"/>
    <w:rsid w:val="00FC6F52"/>
    <w:rsid w:val="00FC78CB"/>
    <w:rsid w:val="00FC7BFC"/>
    <w:rsid w:val="00FC7F7A"/>
    <w:rsid w:val="00FC7FE4"/>
    <w:rsid w:val="00FD0117"/>
    <w:rsid w:val="00FD091A"/>
    <w:rsid w:val="00FD0B14"/>
    <w:rsid w:val="00FD0B8E"/>
    <w:rsid w:val="00FD0F08"/>
    <w:rsid w:val="00FD12D9"/>
    <w:rsid w:val="00FD1415"/>
    <w:rsid w:val="00FD14A7"/>
    <w:rsid w:val="00FD1624"/>
    <w:rsid w:val="00FD24DF"/>
    <w:rsid w:val="00FD2546"/>
    <w:rsid w:val="00FD27CC"/>
    <w:rsid w:val="00FD2AD6"/>
    <w:rsid w:val="00FD2E0A"/>
    <w:rsid w:val="00FD3B8A"/>
    <w:rsid w:val="00FD3DA9"/>
    <w:rsid w:val="00FD41AE"/>
    <w:rsid w:val="00FD44E6"/>
    <w:rsid w:val="00FD4A43"/>
    <w:rsid w:val="00FD5A97"/>
    <w:rsid w:val="00FD68E0"/>
    <w:rsid w:val="00FD68E8"/>
    <w:rsid w:val="00FD6F1B"/>
    <w:rsid w:val="00FD734E"/>
    <w:rsid w:val="00FD7396"/>
    <w:rsid w:val="00FD74C0"/>
    <w:rsid w:val="00FD7B48"/>
    <w:rsid w:val="00FE0247"/>
    <w:rsid w:val="00FE0436"/>
    <w:rsid w:val="00FE0B4E"/>
    <w:rsid w:val="00FE10BC"/>
    <w:rsid w:val="00FE20AA"/>
    <w:rsid w:val="00FE218A"/>
    <w:rsid w:val="00FE22B6"/>
    <w:rsid w:val="00FE27BE"/>
    <w:rsid w:val="00FE2A15"/>
    <w:rsid w:val="00FE2FDB"/>
    <w:rsid w:val="00FE31B5"/>
    <w:rsid w:val="00FE33BA"/>
    <w:rsid w:val="00FE349D"/>
    <w:rsid w:val="00FE374A"/>
    <w:rsid w:val="00FE3D3A"/>
    <w:rsid w:val="00FE3D67"/>
    <w:rsid w:val="00FE40F6"/>
    <w:rsid w:val="00FE4358"/>
    <w:rsid w:val="00FE4D78"/>
    <w:rsid w:val="00FE506A"/>
    <w:rsid w:val="00FE5D82"/>
    <w:rsid w:val="00FE6014"/>
    <w:rsid w:val="00FE6141"/>
    <w:rsid w:val="00FE634F"/>
    <w:rsid w:val="00FE66A9"/>
    <w:rsid w:val="00FE6E81"/>
    <w:rsid w:val="00FE6F5A"/>
    <w:rsid w:val="00FE7007"/>
    <w:rsid w:val="00FE7425"/>
    <w:rsid w:val="00FE746C"/>
    <w:rsid w:val="00FE751B"/>
    <w:rsid w:val="00FE762D"/>
    <w:rsid w:val="00FE7F44"/>
    <w:rsid w:val="00FF02FE"/>
    <w:rsid w:val="00FF048F"/>
    <w:rsid w:val="00FF0708"/>
    <w:rsid w:val="00FF0E11"/>
    <w:rsid w:val="00FF166D"/>
    <w:rsid w:val="00FF1AFC"/>
    <w:rsid w:val="00FF21AD"/>
    <w:rsid w:val="00FF289D"/>
    <w:rsid w:val="00FF2BC7"/>
    <w:rsid w:val="00FF2D5F"/>
    <w:rsid w:val="00FF2EC4"/>
    <w:rsid w:val="00FF3D43"/>
    <w:rsid w:val="00FF3D95"/>
    <w:rsid w:val="00FF40C8"/>
    <w:rsid w:val="00FF44D0"/>
    <w:rsid w:val="00FF4644"/>
    <w:rsid w:val="00FF5BFD"/>
    <w:rsid w:val="00FF6808"/>
    <w:rsid w:val="00FF6835"/>
    <w:rsid w:val="00FF6D4F"/>
    <w:rsid w:val="00FF6E19"/>
    <w:rsid w:val="00FF7797"/>
    <w:rsid w:val="00FF7A08"/>
    <w:rsid w:val="00FF7A1D"/>
    <w:rsid w:val="00FF7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CEA6"/>
  <w15:chartTrackingRefBased/>
  <w15:docId w15:val="{D43C0515-0E19-403A-BEAB-AD4C6604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3CE"/>
    <w:rPr>
      <w:rFonts w:eastAsiaTheme="majorEastAsia" w:cstheme="majorBidi"/>
      <w:color w:val="272727" w:themeColor="text1" w:themeTint="D8"/>
    </w:rPr>
  </w:style>
  <w:style w:type="paragraph" w:styleId="Title">
    <w:name w:val="Title"/>
    <w:basedOn w:val="Normal"/>
    <w:next w:val="Normal"/>
    <w:link w:val="TitleChar"/>
    <w:uiPriority w:val="10"/>
    <w:qFormat/>
    <w:rsid w:val="00E05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3CE"/>
    <w:pPr>
      <w:spacing w:before="160"/>
      <w:jc w:val="center"/>
    </w:pPr>
    <w:rPr>
      <w:i/>
      <w:iCs/>
      <w:color w:val="404040" w:themeColor="text1" w:themeTint="BF"/>
    </w:rPr>
  </w:style>
  <w:style w:type="character" w:customStyle="1" w:styleId="QuoteChar">
    <w:name w:val="Quote Char"/>
    <w:basedOn w:val="DefaultParagraphFont"/>
    <w:link w:val="Quote"/>
    <w:uiPriority w:val="29"/>
    <w:rsid w:val="00E053CE"/>
    <w:rPr>
      <w:i/>
      <w:iCs/>
      <w:color w:val="404040" w:themeColor="text1" w:themeTint="BF"/>
    </w:rPr>
  </w:style>
  <w:style w:type="paragraph" w:styleId="ListParagraph">
    <w:name w:val="List Paragraph"/>
    <w:basedOn w:val="Normal"/>
    <w:uiPriority w:val="34"/>
    <w:qFormat/>
    <w:rsid w:val="00E053CE"/>
    <w:pPr>
      <w:ind w:left="720"/>
      <w:contextualSpacing/>
    </w:pPr>
  </w:style>
  <w:style w:type="character" w:styleId="IntenseEmphasis">
    <w:name w:val="Intense Emphasis"/>
    <w:basedOn w:val="DefaultParagraphFont"/>
    <w:uiPriority w:val="21"/>
    <w:qFormat/>
    <w:rsid w:val="00E053CE"/>
    <w:rPr>
      <w:i/>
      <w:iCs/>
      <w:color w:val="0F4761" w:themeColor="accent1" w:themeShade="BF"/>
    </w:rPr>
  </w:style>
  <w:style w:type="paragraph" w:styleId="IntenseQuote">
    <w:name w:val="Intense Quote"/>
    <w:basedOn w:val="Normal"/>
    <w:next w:val="Normal"/>
    <w:link w:val="IntenseQuoteChar"/>
    <w:uiPriority w:val="30"/>
    <w:qFormat/>
    <w:rsid w:val="00E05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3CE"/>
    <w:rPr>
      <w:i/>
      <w:iCs/>
      <w:color w:val="0F4761" w:themeColor="accent1" w:themeShade="BF"/>
    </w:rPr>
  </w:style>
  <w:style w:type="character" w:styleId="IntenseReference">
    <w:name w:val="Intense Reference"/>
    <w:basedOn w:val="DefaultParagraphFont"/>
    <w:uiPriority w:val="32"/>
    <w:qFormat/>
    <w:rsid w:val="00E053CE"/>
    <w:rPr>
      <w:b/>
      <w:bCs/>
      <w:smallCaps/>
      <w:color w:val="0F4761" w:themeColor="accent1" w:themeShade="BF"/>
      <w:spacing w:val="5"/>
    </w:rPr>
  </w:style>
  <w:style w:type="character" w:styleId="Hyperlink">
    <w:name w:val="Hyperlink"/>
    <w:basedOn w:val="DefaultParagraphFont"/>
    <w:uiPriority w:val="99"/>
    <w:unhideWhenUsed/>
    <w:rsid w:val="007A0D03"/>
    <w:rPr>
      <w:color w:val="467886" w:themeColor="hyperlink"/>
      <w:u w:val="single"/>
    </w:rPr>
  </w:style>
  <w:style w:type="character" w:styleId="UnresolvedMention">
    <w:name w:val="Unresolved Mention"/>
    <w:basedOn w:val="DefaultParagraphFont"/>
    <w:uiPriority w:val="99"/>
    <w:semiHidden/>
    <w:unhideWhenUsed/>
    <w:rsid w:val="007A0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rk@badgworth-pc.gov.uk" TargetMode="External"/><Relationship Id="rId4" Type="http://schemas.openxmlformats.org/officeDocument/2006/relationships/hyperlink" Target="mailto:clerk@badgworth-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1390</TotalTime>
  <Pages>3</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Badgworth P.C.</dc:creator>
  <cp:keywords/>
  <dc:description/>
  <cp:lastModifiedBy>Badgworth P.C.</cp:lastModifiedBy>
  <cp:revision>7</cp:revision>
  <dcterms:created xsi:type="dcterms:W3CDTF">2025-10-15T15:05:00Z</dcterms:created>
  <dcterms:modified xsi:type="dcterms:W3CDTF">2025-11-04T14:43:00Z</dcterms:modified>
</cp:coreProperties>
</file>