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71" w:rsidRPr="00F21AE4" w:rsidRDefault="00E5286D" w:rsidP="00841C71">
      <w:pPr>
        <w:pStyle w:val="BodyText"/>
        <w:spacing w:after="240" w:line="240" w:lineRule="auto"/>
        <w:ind w:firstLine="0"/>
        <w:jc w:val="center"/>
        <w:rPr>
          <w:rFonts w:ascii="Century Gothic" w:hAnsi="Century Gothic"/>
          <w:sz w:val="18"/>
          <w:szCs w:val="18"/>
        </w:rPr>
      </w:pPr>
      <w:r>
        <w:rPr>
          <w:noProof/>
        </w:rPr>
        <w:drawing>
          <wp:anchor distT="0" distB="0" distL="114300" distR="114300" simplePos="0" relativeHeight="251659264" behindDoc="0" locked="0" layoutInCell="1" allowOverlap="1" wp14:anchorId="07CF613C" wp14:editId="39D1E249">
            <wp:simplePos x="0" y="0"/>
            <wp:positionH relativeFrom="column">
              <wp:posOffset>3305810</wp:posOffset>
            </wp:positionH>
            <wp:positionV relativeFrom="paragraph">
              <wp:posOffset>-414020</wp:posOffset>
            </wp:positionV>
            <wp:extent cx="2451735" cy="945636"/>
            <wp:effectExtent l="0" t="0" r="571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ck 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1735" cy="945636"/>
                    </a:xfrm>
                    <a:prstGeom prst="rect">
                      <a:avLst/>
                    </a:prstGeom>
                  </pic:spPr>
                </pic:pic>
              </a:graphicData>
            </a:graphic>
            <wp14:sizeRelH relativeFrom="page">
              <wp14:pctWidth>0</wp14:pctWidth>
            </wp14:sizeRelH>
            <wp14:sizeRelV relativeFrom="page">
              <wp14:pctHeight>0</wp14:pctHeight>
            </wp14:sizeRelV>
          </wp:anchor>
        </w:drawing>
      </w:r>
      <w:r w:rsidRPr="00F21AE4">
        <w:rPr>
          <w:rFonts w:ascii="Century Gothic" w:hAnsi="Century Gothic"/>
          <w:sz w:val="18"/>
          <w:szCs w:val="18"/>
        </w:rPr>
        <w:t xml:space="preserve"> </w:t>
      </w:r>
    </w:p>
    <w:p w:rsidR="00841C71" w:rsidRPr="00F21AE4" w:rsidRDefault="00841C71" w:rsidP="00E5286D">
      <w:pPr>
        <w:pStyle w:val="BodyText"/>
        <w:spacing w:after="240" w:line="240" w:lineRule="auto"/>
        <w:jc w:val="both"/>
        <w:rPr>
          <w:rFonts w:ascii="Century Gothic" w:hAnsi="Century Gothic"/>
          <w:b/>
          <w:sz w:val="18"/>
          <w:szCs w:val="18"/>
        </w:rPr>
      </w:pPr>
      <w:r w:rsidRPr="00F21AE4">
        <w:rPr>
          <w:rFonts w:ascii="Century Gothic" w:hAnsi="Century Gothic"/>
          <w:b/>
          <w:sz w:val="18"/>
          <w:szCs w:val="18"/>
        </w:rPr>
        <w:t>GENERAL PRIVACY NOTICE</w:t>
      </w:r>
    </w:p>
    <w:p w:rsidR="00841C71" w:rsidRPr="00F21AE4" w:rsidRDefault="00841C71" w:rsidP="00841C71">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841C71" w:rsidRPr="00F21AE4" w:rsidRDefault="00841C71" w:rsidP="00841C7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841C71" w:rsidRPr="00F21AE4" w:rsidRDefault="00841C71" w:rsidP="00841C71">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841C71" w:rsidRPr="00F21AE4" w:rsidRDefault="00841C71" w:rsidP="00841C71">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Privacy N</w:t>
      </w:r>
      <w:r w:rsidR="009741DC">
        <w:rPr>
          <w:rFonts w:ascii="Century Gothic" w:hAnsi="Century Gothic"/>
          <w:sz w:val="18"/>
          <w:szCs w:val="18"/>
        </w:rPr>
        <w:t xml:space="preserve">otice is provided to you by </w:t>
      </w:r>
      <w:r w:rsidR="00E5286D" w:rsidRPr="00E5286D">
        <w:rPr>
          <w:rFonts w:ascii="Century Gothic" w:hAnsi="Century Gothic"/>
          <w:sz w:val="18"/>
          <w:szCs w:val="18"/>
        </w:rPr>
        <w:t xml:space="preserve">Badgworth </w:t>
      </w:r>
      <w:r w:rsidR="00E5286D" w:rsidRPr="00E5286D">
        <w:rPr>
          <w:rFonts w:ascii="Century Gothic" w:hAnsi="Century Gothic"/>
          <w:sz w:val="18"/>
          <w:szCs w:val="18"/>
        </w:rPr>
        <w:t>Parish Council</w:t>
      </w:r>
      <w:r w:rsidR="00E5286D">
        <w:rPr>
          <w:rFonts w:ascii="Century Gothic" w:hAnsi="Century Gothic"/>
          <w:b/>
          <w:sz w:val="18"/>
          <w:szCs w:val="18"/>
        </w:rPr>
        <w:t xml:space="preserve"> </w:t>
      </w:r>
      <w:r w:rsidRPr="00F21AE4">
        <w:rPr>
          <w:rFonts w:ascii="Century Gothic" w:hAnsi="Century Gothic"/>
          <w:sz w:val="18"/>
          <w:szCs w:val="18"/>
        </w:rPr>
        <w:t xml:space="preserve">which is the data controller for your data. </w:t>
      </w:r>
    </w:p>
    <w:p w:rsidR="00841C71" w:rsidRPr="00F21AE4" w:rsidRDefault="00841C71" w:rsidP="00841C71">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841C71" w:rsidRPr="00F21AE4" w:rsidRDefault="00841C71" w:rsidP="00841C7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rsidR="00841C71" w:rsidRPr="00F21AE4" w:rsidRDefault="00841C71" w:rsidP="00841C7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841C71" w:rsidRPr="00F21AE4" w:rsidRDefault="00841C71" w:rsidP="00841C7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841C71" w:rsidRPr="00F21AE4" w:rsidRDefault="00841C71" w:rsidP="00841C7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841C71" w:rsidRPr="00F21AE4" w:rsidRDefault="00841C71" w:rsidP="00841C7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841C71" w:rsidRPr="00F21AE4" w:rsidRDefault="00841C71" w:rsidP="00841C71">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841C71" w:rsidRPr="00F21AE4" w:rsidRDefault="00841C71" w:rsidP="00841C71">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841C71" w:rsidRPr="00F21AE4" w:rsidRDefault="00841C71" w:rsidP="00841C71">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841C71" w:rsidRPr="00F21AE4" w:rsidRDefault="00841C71" w:rsidP="00841C71">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841C71" w:rsidRPr="00F21AE4" w:rsidRDefault="00841C71" w:rsidP="00841C71">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rsidR="00841C71" w:rsidRDefault="00841C71" w:rsidP="00841C71">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841C71" w:rsidRPr="00F21AE4" w:rsidRDefault="00841C71" w:rsidP="00841C71">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841C71" w:rsidRPr="00F21AE4" w:rsidRDefault="00841C71" w:rsidP="00841C7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841C71" w:rsidRPr="00F21AE4" w:rsidRDefault="00841C71" w:rsidP="00841C71">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841C71" w:rsidRPr="00F21AE4" w:rsidRDefault="00841C71" w:rsidP="00841C71">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841C71" w:rsidRPr="00F21AE4" w:rsidRDefault="00841C71" w:rsidP="00841C71">
      <w:pPr>
        <w:pStyle w:val="BodyText"/>
        <w:numPr>
          <w:ilvl w:val="1"/>
          <w:numId w:val="4"/>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841C71" w:rsidRPr="00F21AE4" w:rsidRDefault="00841C71" w:rsidP="00841C7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841C71" w:rsidRPr="00F21AE4" w:rsidRDefault="00841C71" w:rsidP="00841C7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841C71" w:rsidRPr="00F21AE4" w:rsidRDefault="00841C71" w:rsidP="00841C71">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841C71" w:rsidRPr="00F21AE4" w:rsidRDefault="00841C71" w:rsidP="00841C71">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841C71" w:rsidRPr="00F21AE4" w:rsidRDefault="00841C71" w:rsidP="00841C71">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841C71" w:rsidRPr="00F21AE4" w:rsidRDefault="00841C71" w:rsidP="00841C7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841C71" w:rsidRPr="00F21AE4" w:rsidRDefault="00841C71" w:rsidP="00841C7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841C71" w:rsidRPr="00F21AE4" w:rsidRDefault="00841C71" w:rsidP="00841C7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841C71" w:rsidRPr="00F21AE4" w:rsidRDefault="00841C71" w:rsidP="00841C71">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841C71" w:rsidRPr="00F21AE4" w:rsidRDefault="00841C71" w:rsidP="00841C71">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841C71" w:rsidRPr="00F21AE4" w:rsidRDefault="00841C71" w:rsidP="00841C71">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841C71" w:rsidRPr="00F21AE4" w:rsidRDefault="00841C71" w:rsidP="00841C71">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841C71" w:rsidRPr="00F21AE4" w:rsidRDefault="00841C71" w:rsidP="00841C71">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841C71" w:rsidRPr="00F21AE4" w:rsidRDefault="00841C71" w:rsidP="00841C71">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841C71" w:rsidRPr="00F21AE4" w:rsidRDefault="00841C71" w:rsidP="00841C71">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841C71" w:rsidRPr="00F21AE4" w:rsidRDefault="00841C71" w:rsidP="00841C71">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841C71" w:rsidRPr="00F21AE4" w:rsidRDefault="00841C71" w:rsidP="00841C71">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841C71" w:rsidRPr="00F21AE4" w:rsidRDefault="00841C71" w:rsidP="00841C71">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841C71" w:rsidRPr="00F21AE4" w:rsidRDefault="00841C71" w:rsidP="00841C7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841C71" w:rsidRPr="00F21AE4" w:rsidRDefault="00841C71" w:rsidP="00841C7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841C71" w:rsidRPr="00F21AE4" w:rsidRDefault="00841C71" w:rsidP="00841C71">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841C71" w:rsidRPr="00F21AE4" w:rsidRDefault="00841C71" w:rsidP="00841C71">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841C71" w:rsidRPr="00F21AE4" w:rsidRDefault="00841C71" w:rsidP="00841C71">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841C71" w:rsidRPr="00F21AE4" w:rsidRDefault="00841C71" w:rsidP="00841C71">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841C71" w:rsidRPr="00F21AE4" w:rsidRDefault="00841C71" w:rsidP="00841C71">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841C71" w:rsidRPr="00F21AE4" w:rsidRDefault="00841C71" w:rsidP="00841C71">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841C71" w:rsidRPr="00F21AE4" w:rsidRDefault="00841C71" w:rsidP="00841C71">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841C71" w:rsidRPr="00F21AE4" w:rsidRDefault="00841C71" w:rsidP="00841C71">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841C71" w:rsidRPr="00F21AE4" w:rsidRDefault="00841C71" w:rsidP="00841C71">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rsidR="00841C71" w:rsidRPr="00F21AE4" w:rsidRDefault="00841C71" w:rsidP="00841C7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841C71" w:rsidRPr="00F21AE4" w:rsidRDefault="00841C71" w:rsidP="00841C71">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841C71" w:rsidRPr="00F21AE4" w:rsidRDefault="00841C71" w:rsidP="00841C7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841C71" w:rsidRPr="00F21AE4" w:rsidRDefault="00841C71" w:rsidP="00841C7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841C71" w:rsidRPr="00F21AE4" w:rsidRDefault="00841C71" w:rsidP="00841C71">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841C71" w:rsidRPr="00F21AE4" w:rsidRDefault="00841C71" w:rsidP="00841C7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841C71" w:rsidRPr="00F21AE4" w:rsidRDefault="00841C71" w:rsidP="00841C71">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841C71" w:rsidRPr="00F21AE4" w:rsidRDefault="00841C71" w:rsidP="00841C7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841C71" w:rsidRPr="00F21AE4" w:rsidRDefault="00841C71" w:rsidP="00841C71">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841C71" w:rsidRPr="00F21AE4" w:rsidRDefault="00841C71" w:rsidP="00841C7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841C71" w:rsidRPr="00F21AE4" w:rsidRDefault="00841C71" w:rsidP="00841C71">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841C71" w:rsidRPr="00F21AE4" w:rsidRDefault="00841C71" w:rsidP="00841C71">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841C71" w:rsidRPr="00F21AE4" w:rsidRDefault="00841C71" w:rsidP="00841C71">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841C71" w:rsidRPr="00F21AE4" w:rsidRDefault="00841C71" w:rsidP="00841C71">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9928B2">
        <w:rPr>
          <w:rFonts w:cs="Arial"/>
          <w:sz w:val="18"/>
          <w:szCs w:val="18"/>
        </w:rPr>
        <w:t>[Our website is also accessible from overseas so on occasion some personal data (for example in a newsletter) may be accessed from overseas].</w:t>
      </w:r>
      <w:r w:rsidRPr="00F21AE4">
        <w:rPr>
          <w:rFonts w:cs="Arial"/>
          <w:sz w:val="18"/>
          <w:szCs w:val="18"/>
        </w:rPr>
        <w:t xml:space="preserve"> </w:t>
      </w:r>
    </w:p>
    <w:p w:rsidR="00841C71" w:rsidRPr="00F21AE4" w:rsidRDefault="00841C71" w:rsidP="00841C71">
      <w:pPr>
        <w:spacing w:line="240" w:lineRule="auto"/>
        <w:rPr>
          <w:rFonts w:cs="Arial"/>
          <w:b/>
          <w:sz w:val="18"/>
          <w:szCs w:val="18"/>
        </w:rPr>
      </w:pPr>
      <w:r w:rsidRPr="00F21AE4">
        <w:rPr>
          <w:rFonts w:cs="Arial"/>
          <w:b/>
          <w:sz w:val="18"/>
          <w:szCs w:val="18"/>
        </w:rPr>
        <w:t>Further processing</w:t>
      </w:r>
    </w:p>
    <w:p w:rsidR="00841C71" w:rsidRPr="00F21AE4" w:rsidRDefault="00841C71" w:rsidP="00841C71">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841C71" w:rsidRPr="00F21AE4" w:rsidRDefault="00841C71" w:rsidP="00841C71">
      <w:pPr>
        <w:spacing w:line="240" w:lineRule="auto"/>
        <w:ind w:left="0" w:firstLine="0"/>
        <w:rPr>
          <w:b/>
          <w:sz w:val="18"/>
          <w:szCs w:val="18"/>
        </w:rPr>
      </w:pPr>
      <w:r w:rsidRPr="00F21AE4">
        <w:rPr>
          <w:b/>
          <w:sz w:val="18"/>
          <w:szCs w:val="18"/>
        </w:rPr>
        <w:t>Changes to this notice</w:t>
      </w:r>
    </w:p>
    <w:p w:rsidR="00841C71" w:rsidRPr="00F21AE4" w:rsidRDefault="00841C71" w:rsidP="00841C71">
      <w:pPr>
        <w:spacing w:after="240" w:line="240" w:lineRule="auto"/>
        <w:ind w:left="0" w:firstLine="0"/>
        <w:rPr>
          <w:sz w:val="18"/>
          <w:szCs w:val="18"/>
        </w:rPr>
      </w:pPr>
      <w:r w:rsidRPr="00F21AE4">
        <w:rPr>
          <w:sz w:val="18"/>
          <w:szCs w:val="18"/>
        </w:rPr>
        <w:t xml:space="preserve">We keep this Privacy Notice under regular review and we will place any updates on </w:t>
      </w:r>
      <w:hyperlink r:id="rId7" w:tgtFrame="_blank" w:history="1">
        <w:r w:rsidR="00E5286D">
          <w:rPr>
            <w:rStyle w:val="Hyperlink"/>
            <w:color w:val="5133AB"/>
          </w:rPr>
          <w:t>www.badgworthparishcouncil.webeden.co.uk</w:t>
        </w:r>
      </w:hyperlink>
      <w:r w:rsidRPr="00F21AE4">
        <w:rPr>
          <w:sz w:val="18"/>
          <w:szCs w:val="18"/>
        </w:rPr>
        <w:t xml:space="preserve">  This Notice was last updated in February 2018.</w:t>
      </w:r>
    </w:p>
    <w:p w:rsidR="00841C71" w:rsidRPr="00F21AE4" w:rsidRDefault="00841C71" w:rsidP="00841C71">
      <w:pPr>
        <w:keepNext/>
        <w:spacing w:line="240" w:lineRule="auto"/>
        <w:ind w:left="0" w:firstLine="0"/>
        <w:rPr>
          <w:rFonts w:cs="Arial"/>
          <w:b/>
          <w:sz w:val="18"/>
          <w:szCs w:val="18"/>
        </w:rPr>
      </w:pPr>
      <w:r w:rsidRPr="00F21AE4">
        <w:rPr>
          <w:rFonts w:cs="Arial"/>
          <w:b/>
          <w:sz w:val="18"/>
          <w:szCs w:val="18"/>
        </w:rPr>
        <w:t>Contact Details</w:t>
      </w:r>
    </w:p>
    <w:p w:rsidR="00841C71" w:rsidRPr="00F21AE4" w:rsidRDefault="00841C71" w:rsidP="00841C71">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841C71" w:rsidRPr="00F21AE4" w:rsidRDefault="00841C71" w:rsidP="00841C71">
      <w:pPr>
        <w:spacing w:line="240" w:lineRule="auto"/>
        <w:ind w:left="0" w:firstLine="0"/>
        <w:rPr>
          <w:rFonts w:cs="Arial"/>
          <w:sz w:val="18"/>
          <w:szCs w:val="18"/>
        </w:rPr>
      </w:pPr>
      <w:r w:rsidRPr="00F21AE4">
        <w:rPr>
          <w:rFonts w:cs="Arial"/>
          <w:sz w:val="18"/>
          <w:szCs w:val="18"/>
        </w:rPr>
        <w:t xml:space="preserve">The Data Controller, </w:t>
      </w:r>
      <w:r w:rsidR="00E5286D">
        <w:rPr>
          <w:rFonts w:cs="Arial"/>
          <w:sz w:val="18"/>
          <w:szCs w:val="18"/>
        </w:rPr>
        <w:t>Badgworth Parish Council 3 Barrows Park Cheddar BS27 3AZ</w:t>
      </w:r>
      <w:r w:rsidRPr="00F21AE4">
        <w:rPr>
          <w:rFonts w:cs="Arial"/>
          <w:sz w:val="18"/>
          <w:szCs w:val="18"/>
        </w:rPr>
        <w:t xml:space="preserve"> </w:t>
      </w:r>
    </w:p>
    <w:p w:rsidR="00841C71" w:rsidRDefault="00841C71" w:rsidP="00841C71">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hyperlink r:id="rId8" w:history="1">
        <w:r w:rsidR="009A3172" w:rsidRPr="00626FFD">
          <w:rPr>
            <w:rStyle w:val="Hyperlink"/>
            <w:rFonts w:cs="Arial"/>
            <w:sz w:val="18"/>
            <w:szCs w:val="18"/>
          </w:rPr>
          <w:t>badgworthparishcouncil@hotmail.co.uk</w:t>
        </w:r>
      </w:hyperlink>
      <w:r w:rsidR="00AD52D2">
        <w:rPr>
          <w:rFonts w:cs="Arial"/>
          <w:sz w:val="18"/>
          <w:szCs w:val="18"/>
        </w:rPr>
        <w:t xml:space="preserve">   </w:t>
      </w:r>
      <w:bookmarkStart w:id="0" w:name="_GoBack"/>
      <w:bookmarkEnd w:id="0"/>
      <w:r w:rsidR="00AD52D2">
        <w:rPr>
          <w:sz w:val="18"/>
          <w:szCs w:val="18"/>
        </w:rPr>
        <w:t>Tel: 07570 812421</w:t>
      </w:r>
    </w:p>
    <w:p w:rsidR="009A3172" w:rsidRDefault="009A3172" w:rsidP="00841C71">
      <w:pPr>
        <w:spacing w:line="240" w:lineRule="auto"/>
        <w:ind w:left="0" w:firstLine="0"/>
        <w:rPr>
          <w:rFonts w:cs="Arial"/>
          <w:sz w:val="18"/>
          <w:szCs w:val="18"/>
        </w:rPr>
      </w:pPr>
    </w:p>
    <w:p w:rsidR="009A3172" w:rsidRPr="00F21AE4" w:rsidRDefault="009A3172" w:rsidP="009A3172">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9" w:history="1">
        <w:r w:rsidRPr="00F21AE4">
          <w:rPr>
            <w:rStyle w:val="Hyperlink"/>
            <w:sz w:val="18"/>
            <w:szCs w:val="18"/>
          </w:rPr>
          <w:t>https://ico.org.uk/global/contact-us/email/</w:t>
        </w:r>
      </w:hyperlink>
      <w:r w:rsidRPr="00F21AE4">
        <w:rPr>
          <w:sz w:val="18"/>
          <w:szCs w:val="18"/>
        </w:rPr>
        <w:t xml:space="preserve"> or at the </w:t>
      </w:r>
      <w:r w:rsidRPr="00F21AE4">
        <w:rPr>
          <w:sz w:val="18"/>
          <w:szCs w:val="18"/>
          <w:lang w:val="en"/>
        </w:rPr>
        <w:t xml:space="preserve">Information Commissioner's Office, Wycliffe House, Water Lane, </w:t>
      </w:r>
      <w:proofErr w:type="spellStart"/>
      <w:r w:rsidRPr="00F21AE4">
        <w:rPr>
          <w:sz w:val="18"/>
          <w:szCs w:val="18"/>
          <w:lang w:val="en"/>
        </w:rPr>
        <w:t>Wilmslow</w:t>
      </w:r>
      <w:proofErr w:type="spellEnd"/>
      <w:r w:rsidRPr="00F21AE4">
        <w:rPr>
          <w:sz w:val="18"/>
          <w:szCs w:val="18"/>
          <w:lang w:val="en"/>
        </w:rPr>
        <w:t>, Cheshire SK9 5AF.</w:t>
      </w:r>
    </w:p>
    <w:p w:rsidR="009A3172" w:rsidRPr="00F21AE4" w:rsidRDefault="009A3172" w:rsidP="00841C71">
      <w:pPr>
        <w:spacing w:line="240" w:lineRule="auto"/>
        <w:ind w:left="0" w:firstLine="0"/>
        <w:rPr>
          <w:rFonts w:cs="Arial"/>
          <w:sz w:val="18"/>
          <w:szCs w:val="18"/>
        </w:rPr>
      </w:pPr>
    </w:p>
    <w:p w:rsidR="00045FC0" w:rsidRPr="00E5286D" w:rsidRDefault="00045FC0" w:rsidP="00E5286D">
      <w:pPr>
        <w:pStyle w:val="BodyText"/>
        <w:ind w:left="0" w:firstLine="0"/>
        <w:rPr>
          <w:rFonts w:ascii="Century Gothic" w:hAnsi="Century Gothic"/>
          <w:sz w:val="18"/>
          <w:szCs w:val="18"/>
        </w:rPr>
      </w:pPr>
    </w:p>
    <w:sectPr w:rsidR="00045FC0" w:rsidRPr="00E52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3">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71"/>
    <w:rsid w:val="00045FC0"/>
    <w:rsid w:val="00253E99"/>
    <w:rsid w:val="00586851"/>
    <w:rsid w:val="006C3E91"/>
    <w:rsid w:val="007B3A03"/>
    <w:rsid w:val="00841C71"/>
    <w:rsid w:val="009741DC"/>
    <w:rsid w:val="009928B2"/>
    <w:rsid w:val="009A3172"/>
    <w:rsid w:val="00AD52D2"/>
    <w:rsid w:val="00E5286D"/>
    <w:rsid w:val="00F23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1C71"/>
    <w:pPr>
      <w:spacing w:after="120"/>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841C71"/>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841C71"/>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841C71"/>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841C71"/>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841C71"/>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841C71"/>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841C71"/>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841C71"/>
    <w:pPr>
      <w:numPr>
        <w:ilvl w:val="7"/>
        <w:numId w:val="3"/>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841C71"/>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C71"/>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841C71"/>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841C71"/>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841C71"/>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841C71"/>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841C71"/>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841C71"/>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841C71"/>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841C71"/>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841C7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841C71"/>
    <w:rPr>
      <w:rFonts w:eastAsia="Times New Roman" w:cs="Arial"/>
      <w:sz w:val="20"/>
      <w:lang w:eastAsia="en-GB"/>
    </w:rPr>
  </w:style>
  <w:style w:type="paragraph" w:styleId="ListParagraph">
    <w:name w:val="List Paragraph"/>
    <w:basedOn w:val="Normal"/>
    <w:uiPriority w:val="34"/>
    <w:qFormat/>
    <w:rsid w:val="00841C71"/>
    <w:pPr>
      <w:contextualSpacing/>
    </w:pPr>
  </w:style>
  <w:style w:type="character" w:styleId="Hyperlink">
    <w:name w:val="Hyperlink"/>
    <w:basedOn w:val="DefaultParagraphFont"/>
    <w:uiPriority w:val="99"/>
    <w:unhideWhenUsed/>
    <w:rsid w:val="00E528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1C71"/>
    <w:pPr>
      <w:spacing w:after="120"/>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841C71"/>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841C71"/>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841C71"/>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841C71"/>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841C71"/>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841C71"/>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841C71"/>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841C71"/>
    <w:pPr>
      <w:numPr>
        <w:ilvl w:val="7"/>
        <w:numId w:val="3"/>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841C71"/>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C71"/>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841C71"/>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841C71"/>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841C71"/>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841C71"/>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841C71"/>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841C71"/>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841C71"/>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841C71"/>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841C7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841C71"/>
    <w:rPr>
      <w:rFonts w:eastAsia="Times New Roman" w:cs="Arial"/>
      <w:sz w:val="20"/>
      <w:lang w:eastAsia="en-GB"/>
    </w:rPr>
  </w:style>
  <w:style w:type="paragraph" w:styleId="ListParagraph">
    <w:name w:val="List Paragraph"/>
    <w:basedOn w:val="Normal"/>
    <w:uiPriority w:val="34"/>
    <w:qFormat/>
    <w:rsid w:val="00841C71"/>
    <w:pPr>
      <w:contextualSpacing/>
    </w:pPr>
  </w:style>
  <w:style w:type="character" w:styleId="Hyperlink">
    <w:name w:val="Hyperlink"/>
    <w:basedOn w:val="DefaultParagraphFont"/>
    <w:uiPriority w:val="99"/>
    <w:unhideWhenUsed/>
    <w:rsid w:val="00E52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gworthparishcouncil@hotmail.co.uk" TargetMode="External"/><Relationship Id="rId3" Type="http://schemas.microsoft.com/office/2007/relationships/stylesWithEffects" Target="stylesWithEffects.xml"/><Relationship Id="rId7" Type="http://schemas.openxmlformats.org/officeDocument/2006/relationships/hyperlink" Target="http://www.badgworthparishcouncil.webede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4</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Badgworth</dc:creator>
  <cp:lastModifiedBy>Badgworth</cp:lastModifiedBy>
  <cp:revision>6</cp:revision>
  <cp:lastPrinted>2018-05-24T11:59:00Z</cp:lastPrinted>
  <dcterms:created xsi:type="dcterms:W3CDTF">2018-05-23T09:54:00Z</dcterms:created>
  <dcterms:modified xsi:type="dcterms:W3CDTF">2018-05-24T12:00:00Z</dcterms:modified>
</cp:coreProperties>
</file>