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CD1" w14:textId="5D141F43" w:rsidR="00875AC0" w:rsidRPr="00762FBA" w:rsidRDefault="001F287F" w:rsidP="00B730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222222"/>
          <w:sz w:val="48"/>
          <w:szCs w:val="48"/>
          <w:lang w:eastAsia="en-GB"/>
        </w:rPr>
      </w:pPr>
      <w:r w:rsidRPr="00762FBA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0" locked="0" layoutInCell="1" allowOverlap="1" wp14:anchorId="6AF56C73" wp14:editId="1421829E">
            <wp:simplePos x="0" y="0"/>
            <wp:positionH relativeFrom="page">
              <wp:posOffset>6236335</wp:posOffset>
            </wp:positionH>
            <wp:positionV relativeFrom="page">
              <wp:posOffset>694599</wp:posOffset>
            </wp:positionV>
            <wp:extent cx="810000" cy="540000"/>
            <wp:effectExtent l="0" t="0" r="9525" b="0"/>
            <wp:wrapNone/>
            <wp:docPr id="534" name="Picture 534" descr="Blakeney Sail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keney Sailing C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17" w:rsidRPr="00762FBA"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B150E86" wp14:editId="75C9AB6B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1080000" cy="1080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01A">
        <w:rPr>
          <w:rFonts w:ascii="Arial" w:eastAsia="Times New Roman" w:hAnsi="Arial" w:cs="Arial"/>
          <w:b/>
          <w:bCs/>
          <w:iCs/>
          <w:color w:val="222222"/>
          <w:sz w:val="48"/>
          <w:szCs w:val="48"/>
          <w:lang w:eastAsia="en-GB"/>
        </w:rPr>
        <w:t>GG</w:t>
      </w:r>
      <w:r w:rsidR="00B7301A" w:rsidRPr="00762FBA">
        <w:rPr>
          <w:rFonts w:ascii="Arial" w:eastAsia="Times New Roman" w:hAnsi="Arial" w:cs="Arial"/>
          <w:b/>
          <w:bCs/>
          <w:iCs/>
          <w:color w:val="222222"/>
          <w:sz w:val="48"/>
          <w:szCs w:val="48"/>
          <w:lang w:eastAsia="en-GB"/>
        </w:rPr>
        <w:t xml:space="preserve"> </w:t>
      </w:r>
      <w:r w:rsidR="008A7EFB" w:rsidRPr="00762FBA">
        <w:rPr>
          <w:rFonts w:ascii="Arial" w:eastAsia="Times New Roman" w:hAnsi="Arial" w:cs="Arial"/>
          <w:b/>
          <w:bCs/>
          <w:iCs/>
          <w:color w:val="222222"/>
          <w:sz w:val="48"/>
          <w:szCs w:val="48"/>
          <w:lang w:eastAsia="en-GB"/>
        </w:rPr>
        <w:t>3</w:t>
      </w:r>
    </w:p>
    <w:p w14:paraId="45082B84" w14:textId="08E827D4" w:rsidR="00875AC0" w:rsidRPr="00762FBA" w:rsidRDefault="00B7301A" w:rsidP="00875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lang w:eastAsia="en-GB"/>
        </w:rPr>
        <w:t>GBC</w:t>
      </w:r>
    </w:p>
    <w:p w14:paraId="4B374C1E" w14:textId="1BC748E9" w:rsidR="00B7301A" w:rsidRPr="00B7301A" w:rsidRDefault="00875AC0" w:rsidP="00B7301A">
      <w:pPr>
        <w:shd w:val="clear" w:color="auto" w:fill="FFFFFF"/>
        <w:tabs>
          <w:tab w:val="left" w:pos="2978"/>
        </w:tabs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en-GB"/>
        </w:rPr>
        <w:t xml:space="preserve">                    </w:t>
      </w:r>
    </w:p>
    <w:p w14:paraId="7557E059" w14:textId="77777777" w:rsidR="006B7124" w:rsidRDefault="006B7124" w:rsidP="006B7124">
      <w:pPr>
        <w:tabs>
          <w:tab w:val="left" w:pos="1669"/>
        </w:tabs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</w:p>
    <w:p w14:paraId="44FA6A11" w14:textId="47EA0274" w:rsidR="00D82A38" w:rsidRPr="00D82A38" w:rsidRDefault="00B7301A" w:rsidP="006B7124">
      <w:pPr>
        <w:tabs>
          <w:tab w:val="left" w:pos="1669"/>
        </w:tabs>
        <w:jc w:val="center"/>
        <w:rPr>
          <w:rFonts w:ascii="Arial" w:eastAsia="Times New Roman" w:hAnsi="Arial" w:cs="Arial"/>
          <w:sz w:val="48"/>
          <w:szCs w:val="48"/>
          <w:lang w:eastAsia="en-GB"/>
        </w:rPr>
      </w:pPr>
      <w:r w:rsidRPr="00D82A38">
        <w:rPr>
          <w:rFonts w:ascii="Arial" w:eastAsia="Times New Roman" w:hAnsi="Arial" w:cs="Arial"/>
          <w:sz w:val="48"/>
          <w:szCs w:val="48"/>
          <w:lang w:eastAsia="en-GB"/>
        </w:rPr>
        <w:t xml:space="preserve">Adult Level </w:t>
      </w:r>
      <w:r w:rsidR="00151EAB">
        <w:rPr>
          <w:rFonts w:ascii="Arial" w:eastAsia="Times New Roman" w:hAnsi="Arial" w:cs="Arial"/>
          <w:sz w:val="48"/>
          <w:szCs w:val="48"/>
          <w:lang w:eastAsia="en-GB"/>
        </w:rPr>
        <w:t>2</w:t>
      </w:r>
      <w:r w:rsidR="00D82A38" w:rsidRPr="00D82A38">
        <w:rPr>
          <w:rFonts w:ascii="Arial" w:eastAsia="Times New Roman" w:hAnsi="Arial" w:cs="Arial"/>
          <w:sz w:val="48"/>
          <w:szCs w:val="48"/>
          <w:lang w:eastAsia="en-GB"/>
        </w:rPr>
        <w:t xml:space="preserve"> </w:t>
      </w:r>
      <w:r w:rsidRPr="00D82A38">
        <w:rPr>
          <w:rFonts w:ascii="Arial" w:eastAsia="Times New Roman" w:hAnsi="Arial" w:cs="Arial"/>
          <w:sz w:val="48"/>
          <w:szCs w:val="48"/>
          <w:lang w:eastAsia="en-GB"/>
        </w:rPr>
        <w:t>Dinghy Course</w:t>
      </w:r>
    </w:p>
    <w:p w14:paraId="56B73DFD" w14:textId="77777777" w:rsidR="00D82A38" w:rsidRDefault="00D82A38" w:rsidP="006B7124">
      <w:pPr>
        <w:tabs>
          <w:tab w:val="left" w:pos="1669"/>
        </w:tabs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</w:p>
    <w:p w14:paraId="7243D63D" w14:textId="093DAB17" w:rsidR="00B7301A" w:rsidRDefault="00B7301A" w:rsidP="006B7124">
      <w:pPr>
        <w:tabs>
          <w:tab w:val="left" w:pos="1669"/>
        </w:tabs>
        <w:jc w:val="center"/>
        <w:rPr>
          <w:rFonts w:ascii="Arial" w:eastAsia="Times New Roman" w:hAnsi="Arial" w:cs="Arial"/>
          <w:sz w:val="48"/>
          <w:szCs w:val="48"/>
          <w:lang w:eastAsia="en-GB"/>
        </w:rPr>
      </w:pPr>
      <w:r w:rsidRPr="00D82A38">
        <w:rPr>
          <w:rFonts w:ascii="Arial" w:eastAsia="Times New Roman" w:hAnsi="Arial" w:cs="Arial"/>
          <w:sz w:val="48"/>
          <w:szCs w:val="48"/>
          <w:lang w:eastAsia="en-GB"/>
        </w:rPr>
        <w:t xml:space="preserve"> </w:t>
      </w:r>
      <w:r w:rsidR="00B17DFE">
        <w:rPr>
          <w:rFonts w:ascii="Arial" w:eastAsia="Times New Roman" w:hAnsi="Arial" w:cs="Arial"/>
          <w:sz w:val="48"/>
          <w:szCs w:val="48"/>
          <w:lang w:eastAsia="en-GB"/>
        </w:rPr>
        <w:t xml:space="preserve">Weekend of </w:t>
      </w:r>
      <w:r w:rsidR="00151EAB">
        <w:rPr>
          <w:rFonts w:ascii="Arial" w:eastAsia="Times New Roman" w:hAnsi="Arial" w:cs="Arial"/>
          <w:sz w:val="48"/>
          <w:szCs w:val="48"/>
          <w:lang w:eastAsia="en-GB"/>
        </w:rPr>
        <w:t>18-19 May</w:t>
      </w:r>
      <w:r w:rsidRPr="00D82A38">
        <w:rPr>
          <w:rFonts w:ascii="Arial" w:eastAsia="Times New Roman" w:hAnsi="Arial" w:cs="Arial"/>
          <w:sz w:val="48"/>
          <w:szCs w:val="48"/>
          <w:lang w:eastAsia="en-GB"/>
        </w:rPr>
        <w:t xml:space="preserve"> 20</w:t>
      </w:r>
      <w:r w:rsidR="00717158" w:rsidRPr="00D82A38">
        <w:rPr>
          <w:rFonts w:ascii="Arial" w:eastAsia="Times New Roman" w:hAnsi="Arial" w:cs="Arial"/>
          <w:sz w:val="48"/>
          <w:szCs w:val="48"/>
          <w:lang w:eastAsia="en-GB"/>
        </w:rPr>
        <w:t>2</w:t>
      </w:r>
      <w:r w:rsidR="006B7124" w:rsidRPr="00D82A38">
        <w:rPr>
          <w:rFonts w:ascii="Arial" w:eastAsia="Times New Roman" w:hAnsi="Arial" w:cs="Arial"/>
          <w:sz w:val="48"/>
          <w:szCs w:val="48"/>
          <w:lang w:eastAsia="en-GB"/>
        </w:rPr>
        <w:t>4</w:t>
      </w:r>
    </w:p>
    <w:p w14:paraId="487DB182" w14:textId="77777777" w:rsidR="00037462" w:rsidRDefault="00037462" w:rsidP="00011E5F">
      <w:pPr>
        <w:tabs>
          <w:tab w:val="left" w:pos="1669"/>
        </w:tabs>
        <w:rPr>
          <w:rFonts w:ascii="Arial" w:eastAsia="Times New Roman" w:hAnsi="Arial" w:cs="Arial"/>
          <w:sz w:val="48"/>
          <w:szCs w:val="48"/>
          <w:lang w:eastAsia="en-GB"/>
        </w:rPr>
      </w:pPr>
    </w:p>
    <w:p w14:paraId="05EEED31" w14:textId="219B129D" w:rsidR="00037462" w:rsidRDefault="00037462" w:rsidP="006B7124">
      <w:pPr>
        <w:tabs>
          <w:tab w:val="left" w:pos="1669"/>
        </w:tabs>
        <w:jc w:val="center"/>
        <w:rPr>
          <w:rFonts w:ascii="Arial" w:eastAsia="Times New Roman" w:hAnsi="Arial" w:cs="Arial"/>
          <w:sz w:val="48"/>
          <w:szCs w:val="48"/>
          <w:lang w:eastAsia="en-GB"/>
        </w:rPr>
      </w:pPr>
      <w:r>
        <w:rPr>
          <w:rFonts w:ascii="Arial" w:eastAsia="Times New Roman" w:hAnsi="Arial" w:cs="Arial"/>
          <w:sz w:val="48"/>
          <w:szCs w:val="48"/>
          <w:lang w:eastAsia="en-GB"/>
        </w:rPr>
        <w:t>Places are limited to six participants</w:t>
      </w:r>
    </w:p>
    <w:p w14:paraId="41B0DC64" w14:textId="77777777" w:rsidR="00037462" w:rsidRDefault="00037462" w:rsidP="006B7124">
      <w:pPr>
        <w:tabs>
          <w:tab w:val="left" w:pos="1669"/>
        </w:tabs>
        <w:jc w:val="center"/>
        <w:rPr>
          <w:rFonts w:ascii="Arial" w:eastAsia="Times New Roman" w:hAnsi="Arial" w:cs="Arial"/>
          <w:sz w:val="48"/>
          <w:szCs w:val="48"/>
          <w:lang w:eastAsia="en-GB"/>
        </w:rPr>
      </w:pPr>
    </w:p>
    <w:p w14:paraId="45D925B2" w14:textId="6E4944D5" w:rsidR="00187A9E" w:rsidRDefault="00037462" w:rsidP="001242A6">
      <w:pPr>
        <w:tabs>
          <w:tab w:val="left" w:pos="1669"/>
        </w:tabs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FA7F71">
        <w:rPr>
          <w:rFonts w:ascii="Arial" w:eastAsia="Times New Roman" w:hAnsi="Arial" w:cs="Arial"/>
          <w:sz w:val="40"/>
          <w:szCs w:val="40"/>
          <w:lang w:eastAsia="en-GB"/>
        </w:rPr>
        <w:t>Cost: Members £80</w:t>
      </w:r>
      <w:r w:rsidR="00FA7F71" w:rsidRPr="00FA7F71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14:paraId="0E7B9B30" w14:textId="77777777" w:rsidR="001242A6" w:rsidRPr="00187A9E" w:rsidRDefault="001242A6" w:rsidP="001242A6">
      <w:pPr>
        <w:tabs>
          <w:tab w:val="left" w:pos="1669"/>
        </w:tabs>
        <w:jc w:val="center"/>
        <w:rPr>
          <w:rFonts w:ascii="Arial" w:hAnsi="Arial" w:cs="Arial"/>
          <w:sz w:val="32"/>
          <w:szCs w:val="32"/>
        </w:rPr>
      </w:pPr>
    </w:p>
    <w:p w14:paraId="176B95D8" w14:textId="3CF6BB48" w:rsidR="00187A9E" w:rsidRPr="00187A9E" w:rsidRDefault="00187A9E" w:rsidP="00FA7F71">
      <w:pPr>
        <w:rPr>
          <w:rFonts w:ascii="Arial" w:hAnsi="Arial" w:cs="Arial"/>
          <w:sz w:val="32"/>
          <w:szCs w:val="32"/>
        </w:rPr>
      </w:pPr>
      <w:r w:rsidRPr="00187A9E">
        <w:rPr>
          <w:rFonts w:ascii="Arial" w:hAnsi="Arial" w:cs="Arial"/>
          <w:sz w:val="32"/>
          <w:szCs w:val="32"/>
        </w:rPr>
        <w:t xml:space="preserve">For further information and to book your place please </w:t>
      </w:r>
      <w:r w:rsidR="00CC4D07">
        <w:rPr>
          <w:rFonts w:ascii="Arial" w:hAnsi="Arial" w:cs="Arial"/>
          <w:sz w:val="32"/>
          <w:szCs w:val="32"/>
        </w:rPr>
        <w:t xml:space="preserve">send a </w:t>
      </w:r>
      <w:r w:rsidR="004F56E1">
        <w:rPr>
          <w:rFonts w:ascii="Arial" w:hAnsi="Arial" w:cs="Arial"/>
          <w:sz w:val="32"/>
          <w:szCs w:val="32"/>
        </w:rPr>
        <w:t>message using the Contact Us page.</w:t>
      </w:r>
    </w:p>
    <w:p w14:paraId="7108DEB2" w14:textId="77777777" w:rsidR="00A146EC" w:rsidRDefault="00A146EC" w:rsidP="00FA7F71">
      <w:pPr>
        <w:rPr>
          <w:rFonts w:ascii="Arial" w:hAnsi="Arial" w:cs="Arial"/>
          <w:sz w:val="28"/>
          <w:szCs w:val="28"/>
        </w:rPr>
      </w:pPr>
    </w:p>
    <w:p w14:paraId="481EB5DD" w14:textId="06190E17" w:rsidR="00A146EC" w:rsidRPr="00187A9E" w:rsidRDefault="00187A9E" w:rsidP="00187A9E">
      <w:pPr>
        <w:pStyle w:val="NoSpacing"/>
        <w:rPr>
          <w:sz w:val="32"/>
          <w:szCs w:val="32"/>
        </w:rPr>
      </w:pPr>
      <w:r w:rsidRPr="00187A9E">
        <w:rPr>
          <w:sz w:val="32"/>
          <w:szCs w:val="32"/>
        </w:rPr>
        <w:t>Janet MacLean</w:t>
      </w:r>
    </w:p>
    <w:p w14:paraId="2EC9451C" w14:textId="0BAC9A2F" w:rsidR="00037462" w:rsidRPr="00187A9E" w:rsidRDefault="00187A9E" w:rsidP="00187A9E">
      <w:pPr>
        <w:pStyle w:val="NoSpacing"/>
        <w:rPr>
          <w:i/>
          <w:iCs/>
          <w:sz w:val="32"/>
          <w:szCs w:val="32"/>
        </w:rPr>
      </w:pPr>
      <w:r w:rsidRPr="00187A9E">
        <w:rPr>
          <w:i/>
          <w:iCs/>
          <w:sz w:val="32"/>
          <w:szCs w:val="32"/>
        </w:rPr>
        <w:t>Training Lea</w:t>
      </w:r>
      <w:r>
        <w:rPr>
          <w:i/>
          <w:iCs/>
          <w:sz w:val="32"/>
          <w:szCs w:val="32"/>
        </w:rPr>
        <w:t>d</w:t>
      </w:r>
    </w:p>
    <w:sectPr w:rsidR="00037462" w:rsidRPr="00187A9E" w:rsidSect="00D56508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6998" w14:textId="77777777" w:rsidR="00D56508" w:rsidRDefault="00D56508" w:rsidP="00C07933">
      <w:pPr>
        <w:spacing w:after="0" w:line="240" w:lineRule="auto"/>
      </w:pPr>
      <w:r>
        <w:separator/>
      </w:r>
    </w:p>
  </w:endnote>
  <w:endnote w:type="continuationSeparator" w:id="0">
    <w:p w14:paraId="341F7E8C" w14:textId="77777777" w:rsidR="00D56508" w:rsidRDefault="00D56508" w:rsidP="00C0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E867" w14:textId="508E1508" w:rsidR="00762FBA" w:rsidRDefault="00762FBA" w:rsidP="00762FBA">
    <w:pPr>
      <w:spacing w:after="0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 w:rsidRPr="007952EB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43B2DA8" wp14:editId="4C7B0F7A">
          <wp:simplePos x="0" y="0"/>
          <wp:positionH relativeFrom="page">
            <wp:posOffset>6148705</wp:posOffset>
          </wp:positionH>
          <wp:positionV relativeFrom="page">
            <wp:posOffset>9274810</wp:posOffset>
          </wp:positionV>
          <wp:extent cx="900000" cy="900000"/>
          <wp:effectExtent l="0" t="0" r="0" b="0"/>
          <wp:wrapNone/>
          <wp:docPr id="1" name="Picture 1" descr="C:\Users\Phil\Documents\Documents\01 1 Sailing\Sailing\1 Gairloch Boat Club\1 1 1 2020 SEASON\2020 SCIO Charity process\Admin &amp; Logo ref\OSCR Charity 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\Documents\Documents\01 1 Sailing\Sailing\1 Gairloch Boat Club\1 1 1 2020 SEASON\2020 SCIO Charity process\Admin &amp; Logo ref\OSCR Charity R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EFB">
      <w:rPr>
        <w:rFonts w:ascii="Arial" w:hAnsi="Arial" w:cs="Arial"/>
        <w:color w:val="222222"/>
        <w:sz w:val="20"/>
        <w:szCs w:val="20"/>
        <w:shd w:val="clear" w:color="auto" w:fill="FFFFFF"/>
      </w:rPr>
      <w:t>Gairloch Boat Club is a Scottish Charitable Incorporated Organisation</w:t>
    </w:r>
  </w:p>
  <w:p w14:paraId="5CA91CD0" w14:textId="649F5BB5" w:rsidR="008A7EFB" w:rsidRDefault="008A7EFB" w:rsidP="00762FBA">
    <w:pPr>
      <w:spacing w:after="0"/>
      <w:jc w:val="center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Charity number SC050456.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3AA3" w14:textId="77777777" w:rsidR="00D56508" w:rsidRDefault="00D56508" w:rsidP="00C07933">
      <w:pPr>
        <w:spacing w:after="0" w:line="240" w:lineRule="auto"/>
      </w:pPr>
      <w:r>
        <w:separator/>
      </w:r>
    </w:p>
  </w:footnote>
  <w:footnote w:type="continuationSeparator" w:id="0">
    <w:p w14:paraId="51085253" w14:textId="77777777" w:rsidR="00D56508" w:rsidRDefault="00D56508" w:rsidP="00C0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396"/>
    <w:multiLevelType w:val="hybridMultilevel"/>
    <w:tmpl w:val="2AD8EA90"/>
    <w:lvl w:ilvl="0" w:tplc="A5E26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DCF"/>
    <w:multiLevelType w:val="hybridMultilevel"/>
    <w:tmpl w:val="7040B60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9370EB"/>
    <w:multiLevelType w:val="hybridMultilevel"/>
    <w:tmpl w:val="6B2AA6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6101191">
    <w:abstractNumId w:val="0"/>
  </w:num>
  <w:num w:numId="2" w16cid:durableId="1514412699">
    <w:abstractNumId w:val="1"/>
  </w:num>
  <w:num w:numId="3" w16cid:durableId="178835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C0"/>
    <w:rsid w:val="00011E5F"/>
    <w:rsid w:val="00037462"/>
    <w:rsid w:val="00061F40"/>
    <w:rsid w:val="00070711"/>
    <w:rsid w:val="0008744C"/>
    <w:rsid w:val="000D33CD"/>
    <w:rsid w:val="000F5E6F"/>
    <w:rsid w:val="001242A6"/>
    <w:rsid w:val="00132B77"/>
    <w:rsid w:val="0013794F"/>
    <w:rsid w:val="00151EAB"/>
    <w:rsid w:val="00170126"/>
    <w:rsid w:val="001764D5"/>
    <w:rsid w:val="00187A9E"/>
    <w:rsid w:val="00187F0D"/>
    <w:rsid w:val="001C305B"/>
    <w:rsid w:val="001F287F"/>
    <w:rsid w:val="00237611"/>
    <w:rsid w:val="002948D3"/>
    <w:rsid w:val="002A1586"/>
    <w:rsid w:val="002D74D2"/>
    <w:rsid w:val="002E2486"/>
    <w:rsid w:val="002F397E"/>
    <w:rsid w:val="002F522C"/>
    <w:rsid w:val="00316519"/>
    <w:rsid w:val="00335E76"/>
    <w:rsid w:val="0039453D"/>
    <w:rsid w:val="003B358A"/>
    <w:rsid w:val="003B50DA"/>
    <w:rsid w:val="003E664A"/>
    <w:rsid w:val="004179D5"/>
    <w:rsid w:val="0047325A"/>
    <w:rsid w:val="004A5EE8"/>
    <w:rsid w:val="004F56BE"/>
    <w:rsid w:val="004F56E1"/>
    <w:rsid w:val="0051399B"/>
    <w:rsid w:val="00596427"/>
    <w:rsid w:val="005D10C1"/>
    <w:rsid w:val="005F3DB2"/>
    <w:rsid w:val="005F724A"/>
    <w:rsid w:val="00617B8D"/>
    <w:rsid w:val="00621526"/>
    <w:rsid w:val="00643B5B"/>
    <w:rsid w:val="00667A37"/>
    <w:rsid w:val="006B7124"/>
    <w:rsid w:val="006C40DA"/>
    <w:rsid w:val="006D0006"/>
    <w:rsid w:val="006E6D7F"/>
    <w:rsid w:val="00717158"/>
    <w:rsid w:val="00762FBA"/>
    <w:rsid w:val="007952EB"/>
    <w:rsid w:val="007F4C13"/>
    <w:rsid w:val="00814348"/>
    <w:rsid w:val="0082158F"/>
    <w:rsid w:val="00864A3C"/>
    <w:rsid w:val="00875AC0"/>
    <w:rsid w:val="00881E4F"/>
    <w:rsid w:val="008A7EFB"/>
    <w:rsid w:val="008B7299"/>
    <w:rsid w:val="008E504A"/>
    <w:rsid w:val="00917194"/>
    <w:rsid w:val="009A11EA"/>
    <w:rsid w:val="009D2117"/>
    <w:rsid w:val="009E0389"/>
    <w:rsid w:val="00A05F6A"/>
    <w:rsid w:val="00A146EC"/>
    <w:rsid w:val="00A52929"/>
    <w:rsid w:val="00A5451D"/>
    <w:rsid w:val="00A56881"/>
    <w:rsid w:val="00AA3BF2"/>
    <w:rsid w:val="00AA4779"/>
    <w:rsid w:val="00AD2838"/>
    <w:rsid w:val="00AD2ACE"/>
    <w:rsid w:val="00B17DFE"/>
    <w:rsid w:val="00B70013"/>
    <w:rsid w:val="00B7301A"/>
    <w:rsid w:val="00B8334E"/>
    <w:rsid w:val="00B85C12"/>
    <w:rsid w:val="00B90B42"/>
    <w:rsid w:val="00BB60CA"/>
    <w:rsid w:val="00C07933"/>
    <w:rsid w:val="00C54144"/>
    <w:rsid w:val="00C75DC5"/>
    <w:rsid w:val="00C938CE"/>
    <w:rsid w:val="00CC4D07"/>
    <w:rsid w:val="00D031CA"/>
    <w:rsid w:val="00D03947"/>
    <w:rsid w:val="00D37335"/>
    <w:rsid w:val="00D56508"/>
    <w:rsid w:val="00D82A38"/>
    <w:rsid w:val="00D93F16"/>
    <w:rsid w:val="00DC0823"/>
    <w:rsid w:val="00F446A4"/>
    <w:rsid w:val="00F818FA"/>
    <w:rsid w:val="00FA7F71"/>
    <w:rsid w:val="00FC7F26"/>
    <w:rsid w:val="00FD5CF3"/>
    <w:rsid w:val="00FD7DA2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1FAD"/>
  <w15:chartTrackingRefBased/>
  <w15:docId w15:val="{A998BC52-29CE-4F45-B0C4-96A5F4D7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33"/>
  </w:style>
  <w:style w:type="paragraph" w:styleId="Footer">
    <w:name w:val="footer"/>
    <w:basedOn w:val="Normal"/>
    <w:link w:val="FooterChar"/>
    <w:uiPriority w:val="99"/>
    <w:unhideWhenUsed/>
    <w:rsid w:val="00C0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33"/>
  </w:style>
  <w:style w:type="paragraph" w:styleId="BalloonText">
    <w:name w:val="Balloon Text"/>
    <w:basedOn w:val="Normal"/>
    <w:link w:val="BalloonTextChar"/>
    <w:uiPriority w:val="99"/>
    <w:semiHidden/>
    <w:unhideWhenUsed/>
    <w:rsid w:val="001C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58F"/>
    <w:pPr>
      <w:ind w:left="720"/>
      <w:contextualSpacing/>
    </w:pPr>
  </w:style>
  <w:style w:type="paragraph" w:styleId="NoSpacing">
    <w:name w:val="No Spacing"/>
    <w:uiPriority w:val="1"/>
    <w:qFormat/>
    <w:rsid w:val="008A7E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0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F12-DF60-41BA-A589-9FF2A02A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MacLean</dc:creator>
  <cp:keywords/>
  <dc:description/>
  <cp:lastModifiedBy>Seonaid</cp:lastModifiedBy>
  <cp:revision>4</cp:revision>
  <cp:lastPrinted>2023-04-15T19:47:00Z</cp:lastPrinted>
  <dcterms:created xsi:type="dcterms:W3CDTF">2024-02-02T13:04:00Z</dcterms:created>
  <dcterms:modified xsi:type="dcterms:W3CDTF">2024-02-04T15:22:00Z</dcterms:modified>
</cp:coreProperties>
</file>