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2773" w14:textId="039061CB" w:rsidR="009216A3" w:rsidRPr="00B955B6" w:rsidRDefault="00CB4510" w:rsidP="002F7F19">
      <w:pPr>
        <w:pStyle w:val="Title"/>
        <w:spacing w:line="436" w:lineRule="auto"/>
        <w:ind w:left="720" w:right="0" w:hanging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D5FB4" w:rsidRPr="00B955B6">
        <w:rPr>
          <w:rFonts w:ascii="Arial" w:hAnsi="Arial" w:cs="Arial"/>
        </w:rPr>
        <w:t>aturday</w:t>
      </w:r>
      <w:r w:rsidR="00DD4C1F" w:rsidRPr="00B955B6">
        <w:rPr>
          <w:rFonts w:ascii="Arial" w:hAnsi="Arial" w:cs="Arial"/>
        </w:rPr>
        <w:t xml:space="preserve"> </w:t>
      </w:r>
      <w:r w:rsidR="002F7F19">
        <w:rPr>
          <w:rFonts w:ascii="Arial" w:hAnsi="Arial" w:cs="Arial"/>
        </w:rPr>
        <w:t>15th</w:t>
      </w:r>
      <w:r w:rsidR="00DD4C1F" w:rsidRPr="00B955B6">
        <w:rPr>
          <w:rFonts w:ascii="Arial" w:hAnsi="Arial" w:cs="Arial"/>
        </w:rPr>
        <w:t xml:space="preserve"> </w:t>
      </w:r>
      <w:r w:rsidR="006D5FB4" w:rsidRPr="00B955B6">
        <w:rPr>
          <w:rFonts w:ascii="Arial" w:hAnsi="Arial" w:cs="Arial"/>
        </w:rPr>
        <w:t xml:space="preserve">– Sunday </w:t>
      </w:r>
      <w:r w:rsidR="002F7F19">
        <w:rPr>
          <w:rFonts w:ascii="Arial" w:hAnsi="Arial" w:cs="Arial"/>
        </w:rPr>
        <w:t>16th</w:t>
      </w:r>
      <w:r w:rsidR="006D5FB4" w:rsidRPr="00B955B6">
        <w:rPr>
          <w:rFonts w:ascii="Arial" w:hAnsi="Arial" w:cs="Arial"/>
        </w:rPr>
        <w:t xml:space="preserve"> March 202</w:t>
      </w:r>
      <w:r w:rsidR="002F7F19">
        <w:rPr>
          <w:rFonts w:ascii="Arial" w:hAnsi="Arial" w:cs="Arial"/>
        </w:rPr>
        <w:t>5</w:t>
      </w:r>
    </w:p>
    <w:p w14:paraId="49E34479" w14:textId="393C37D8" w:rsidR="00CD0A9E" w:rsidRPr="00B955B6" w:rsidRDefault="00CB4510" w:rsidP="008F4E8C">
      <w:pPr>
        <w:pStyle w:val="Title"/>
        <w:spacing w:line="436" w:lineRule="auto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Sat </w:t>
      </w:r>
      <w:r w:rsidR="006D5FB4" w:rsidRPr="00B955B6">
        <w:rPr>
          <w:rFonts w:ascii="Arial" w:hAnsi="Arial" w:cs="Arial"/>
        </w:rPr>
        <w:t>11</w:t>
      </w:r>
      <w:r w:rsidR="008D34AB">
        <w:rPr>
          <w:rFonts w:ascii="Arial" w:hAnsi="Arial" w:cs="Arial"/>
        </w:rPr>
        <w:t>am</w:t>
      </w:r>
      <w:r w:rsidR="006D5FB4" w:rsidRPr="00B955B6">
        <w:rPr>
          <w:rFonts w:ascii="Arial" w:hAnsi="Arial" w:cs="Arial"/>
        </w:rPr>
        <w:t xml:space="preserve"> – 4 pm </w:t>
      </w:r>
      <w:r w:rsidR="0048425E" w:rsidRPr="00B955B6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 xml:space="preserve">Sun </w:t>
      </w:r>
      <w:r w:rsidR="00DE7A92" w:rsidRPr="00B955B6">
        <w:rPr>
          <w:rFonts w:ascii="Arial" w:hAnsi="Arial" w:cs="Arial"/>
        </w:rPr>
        <w:t>11</w:t>
      </w:r>
      <w:r w:rsidR="008D34AB">
        <w:rPr>
          <w:rFonts w:ascii="Arial" w:hAnsi="Arial" w:cs="Arial"/>
        </w:rPr>
        <w:t>am</w:t>
      </w:r>
      <w:r w:rsidR="00DE7A92" w:rsidRPr="00B955B6">
        <w:rPr>
          <w:rFonts w:ascii="Arial" w:hAnsi="Arial" w:cs="Arial"/>
        </w:rPr>
        <w:t xml:space="preserve"> – 1</w:t>
      </w:r>
      <w:r w:rsidR="0048425E" w:rsidRPr="00B955B6">
        <w:rPr>
          <w:rFonts w:ascii="Arial" w:hAnsi="Arial" w:cs="Arial"/>
        </w:rPr>
        <w:t>pm</w:t>
      </w:r>
      <w:r w:rsidR="00DE7A92" w:rsidRPr="00B955B6">
        <w:rPr>
          <w:rFonts w:ascii="Arial" w:hAnsi="Arial" w:cs="Arial"/>
        </w:rPr>
        <w:t xml:space="preserve"> </w:t>
      </w:r>
      <w:r w:rsidR="0048425E" w:rsidRPr="00B955B6">
        <w:rPr>
          <w:rFonts w:ascii="Arial" w:hAnsi="Arial" w:cs="Arial"/>
        </w:rPr>
        <w:t xml:space="preserve">- </w:t>
      </w:r>
      <w:r w:rsidR="006D5FB4" w:rsidRPr="00B955B6">
        <w:rPr>
          <w:rFonts w:ascii="Arial" w:hAnsi="Arial" w:cs="Arial"/>
        </w:rPr>
        <w:t>Dornoch Social Club</w:t>
      </w:r>
    </w:p>
    <w:p w14:paraId="2EC6A47C" w14:textId="716D0A36" w:rsidR="00CD0A9E" w:rsidRPr="00B955B6" w:rsidRDefault="006D5FB4" w:rsidP="005357FD">
      <w:pPr>
        <w:pBdr>
          <w:top w:val="nil"/>
          <w:left w:val="nil"/>
          <w:bottom w:val="nil"/>
          <w:right w:val="nil"/>
          <w:between w:val="nil"/>
        </w:pBdr>
        <w:spacing w:before="52" w:line="252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955B6">
        <w:rPr>
          <w:rFonts w:ascii="Arial" w:hAnsi="Arial" w:cs="Arial"/>
          <w:color w:val="000000"/>
          <w:sz w:val="24"/>
          <w:szCs w:val="24"/>
        </w:rPr>
        <w:t xml:space="preserve">Please submit items for selling </w:t>
      </w:r>
      <w:r w:rsidRPr="00B955B6">
        <w:rPr>
          <w:rFonts w:ascii="Arial" w:eastAsia="Liberation Sans Narrow" w:hAnsi="Arial" w:cs="Arial"/>
          <w:b/>
          <w:color w:val="000000"/>
          <w:sz w:val="24"/>
          <w:szCs w:val="24"/>
        </w:rPr>
        <w:t xml:space="preserve">before 10.30 </w:t>
      </w:r>
      <w:proofErr w:type="spellStart"/>
      <w:r w:rsidRPr="00B955B6">
        <w:rPr>
          <w:rFonts w:ascii="Arial" w:eastAsia="Liberation Sans Narrow" w:hAnsi="Arial" w:cs="Arial"/>
          <w:b/>
          <w:color w:val="000000"/>
          <w:sz w:val="24"/>
          <w:szCs w:val="24"/>
        </w:rPr>
        <w:t>a.m</w:t>
      </w:r>
      <w:proofErr w:type="spellEnd"/>
      <w:r w:rsidR="00DE7A92" w:rsidRPr="00B955B6">
        <w:rPr>
          <w:rFonts w:ascii="Arial" w:eastAsia="Liberation Sans Narrow" w:hAnsi="Arial" w:cs="Arial"/>
          <w:b/>
          <w:color w:val="000000"/>
          <w:sz w:val="24"/>
          <w:szCs w:val="24"/>
        </w:rPr>
        <w:t xml:space="preserve"> on Saturday </w:t>
      </w:r>
      <w:r w:rsidR="0049001A">
        <w:rPr>
          <w:rFonts w:ascii="Arial" w:eastAsia="Liberation Sans Narrow" w:hAnsi="Arial" w:cs="Arial"/>
          <w:b/>
          <w:color w:val="000000"/>
          <w:sz w:val="24"/>
          <w:szCs w:val="24"/>
        </w:rPr>
        <w:t>15th</w:t>
      </w:r>
      <w:r w:rsidRPr="00B955B6">
        <w:rPr>
          <w:rFonts w:ascii="Arial" w:eastAsia="Liberation Sans Narrow" w:hAnsi="Arial" w:cs="Arial"/>
          <w:b/>
          <w:color w:val="000000"/>
          <w:sz w:val="24"/>
          <w:szCs w:val="24"/>
        </w:rPr>
        <w:t xml:space="preserve"> </w:t>
      </w:r>
      <w:r w:rsidRPr="00B955B6">
        <w:rPr>
          <w:rFonts w:ascii="Arial" w:hAnsi="Arial" w:cs="Arial"/>
          <w:color w:val="000000"/>
          <w:sz w:val="24"/>
          <w:szCs w:val="24"/>
        </w:rPr>
        <w:t>with code attached</w:t>
      </w:r>
      <w:r w:rsidR="00DE7A92" w:rsidRPr="00B955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B6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B955B6"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 w:rsidRPr="00B955B6">
        <w:rPr>
          <w:rFonts w:ascii="Arial" w:hAnsi="Arial" w:cs="Arial"/>
          <w:color w:val="000000"/>
          <w:sz w:val="24"/>
          <w:szCs w:val="24"/>
        </w:rPr>
        <w:t xml:space="preserve">: initials and number) </w:t>
      </w:r>
      <w:r w:rsidRPr="00B955B6">
        <w:rPr>
          <w:rFonts w:ascii="Arial" w:hAnsi="Arial" w:cs="Arial"/>
          <w:b/>
          <w:bCs/>
          <w:color w:val="000000"/>
          <w:sz w:val="24"/>
          <w:szCs w:val="24"/>
        </w:rPr>
        <w:t>and</w:t>
      </w:r>
      <w:r w:rsidRPr="00B955B6">
        <w:rPr>
          <w:rFonts w:ascii="Arial" w:hAnsi="Arial" w:cs="Arial"/>
          <w:color w:val="000000"/>
          <w:sz w:val="24"/>
          <w:szCs w:val="24"/>
        </w:rPr>
        <w:t xml:space="preserve"> price as recorded on this form.</w:t>
      </w:r>
    </w:p>
    <w:p w14:paraId="15A0EA50" w14:textId="77777777" w:rsidR="00CD0A9E" w:rsidRPr="00731601" w:rsidRDefault="00CD0A9E" w:rsidP="005357FD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Arial" w:hAnsi="Arial" w:cs="Arial"/>
          <w:color w:val="000000"/>
          <w:sz w:val="16"/>
          <w:szCs w:val="16"/>
        </w:rPr>
      </w:pPr>
    </w:p>
    <w:p w14:paraId="5949BA8E" w14:textId="095FA01F" w:rsidR="00CD0A9E" w:rsidRDefault="006D5FB4" w:rsidP="005357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55B6">
        <w:rPr>
          <w:rFonts w:ascii="Arial" w:hAnsi="Arial" w:cs="Arial"/>
          <w:color w:val="000000"/>
          <w:sz w:val="24"/>
          <w:szCs w:val="24"/>
        </w:rPr>
        <w:t xml:space="preserve">Sold items will be marked against this sheet. MAXIMUM </w:t>
      </w:r>
      <w:r w:rsidRPr="00B955B6">
        <w:rPr>
          <w:rFonts w:ascii="Arial" w:hAnsi="Arial" w:cs="Arial"/>
          <w:b/>
          <w:color w:val="000000"/>
          <w:sz w:val="24"/>
          <w:szCs w:val="24"/>
        </w:rPr>
        <w:t>20 ITEMS</w:t>
      </w:r>
      <w:r w:rsidR="004A13C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940019A" w14:textId="7DE50E00" w:rsidR="00B67EE8" w:rsidRPr="00B955B6" w:rsidRDefault="00B67EE8" w:rsidP="005357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7EE8">
        <w:rPr>
          <w:rFonts w:ascii="Arial" w:hAnsi="Arial" w:cs="Arial"/>
          <w:b/>
          <w:color w:val="000000"/>
          <w:sz w:val="24"/>
          <w:szCs w:val="24"/>
        </w:rPr>
        <w:t>No electrical items or completed projects please</w:t>
      </w:r>
    </w:p>
    <w:p w14:paraId="408AE5B7" w14:textId="77777777" w:rsidR="008F4E8C" w:rsidRDefault="006D5FB4" w:rsidP="008F4E8C">
      <w:pPr>
        <w:spacing w:before="100" w:beforeAutospacing="1" w:after="100" w:afterAutospacing="1" w:line="506" w:lineRule="auto"/>
        <w:jc w:val="center"/>
        <w:rPr>
          <w:rFonts w:ascii="Arial" w:hAnsi="Arial" w:cs="Arial"/>
          <w:sz w:val="24"/>
          <w:szCs w:val="24"/>
        </w:rPr>
      </w:pPr>
      <w:r w:rsidRPr="001F62CC">
        <w:rPr>
          <w:rFonts w:ascii="Arial" w:hAnsi="Arial" w:cs="Arial"/>
          <w:sz w:val="24"/>
          <w:szCs w:val="24"/>
        </w:rPr>
        <w:t>Please</w:t>
      </w:r>
      <w:r w:rsidRPr="00B955B6">
        <w:rPr>
          <w:rFonts w:ascii="Arial" w:hAnsi="Arial" w:cs="Arial"/>
          <w:sz w:val="24"/>
          <w:szCs w:val="24"/>
        </w:rPr>
        <w:t xml:space="preserve"> </w:t>
      </w:r>
      <w:r w:rsidRPr="00B955B6">
        <w:rPr>
          <w:rFonts w:ascii="Arial" w:eastAsia="Liberation Sans Narrow" w:hAnsi="Arial" w:cs="Arial"/>
          <w:b/>
          <w:sz w:val="24"/>
          <w:szCs w:val="24"/>
        </w:rPr>
        <w:t xml:space="preserve">collect </w:t>
      </w:r>
      <w:r w:rsidRPr="00B955B6">
        <w:rPr>
          <w:rFonts w:ascii="Arial" w:hAnsi="Arial" w:cs="Arial"/>
          <w:sz w:val="24"/>
          <w:szCs w:val="24"/>
        </w:rPr>
        <w:t xml:space="preserve">unsold items and your money after </w:t>
      </w:r>
      <w:r w:rsidRPr="00B955B6">
        <w:rPr>
          <w:rFonts w:ascii="Arial" w:eastAsia="Liberation Sans Narrow" w:hAnsi="Arial" w:cs="Arial"/>
          <w:b/>
          <w:sz w:val="24"/>
          <w:szCs w:val="24"/>
        </w:rPr>
        <w:t>2.00 p.m. on Sunday</w:t>
      </w:r>
      <w:r w:rsidRPr="00B955B6">
        <w:rPr>
          <w:rFonts w:ascii="Arial" w:hAnsi="Arial" w:cs="Arial"/>
          <w:sz w:val="24"/>
          <w:szCs w:val="24"/>
        </w:rPr>
        <w:t xml:space="preserve">. </w:t>
      </w:r>
      <w:r w:rsidR="0012018E">
        <w:rPr>
          <w:rFonts w:ascii="Arial" w:hAnsi="Arial" w:cs="Arial"/>
          <w:sz w:val="24"/>
          <w:szCs w:val="24"/>
        </w:rPr>
        <w:t xml:space="preserve"> </w:t>
      </w:r>
    </w:p>
    <w:p w14:paraId="28BD0DFE" w14:textId="5D676768" w:rsidR="00CD0A9E" w:rsidRPr="00B955B6" w:rsidRDefault="006D5FB4" w:rsidP="00902CE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B6">
        <w:rPr>
          <w:rFonts w:ascii="Arial" w:hAnsi="Arial" w:cs="Arial"/>
          <w:color w:val="000000"/>
          <w:sz w:val="24"/>
          <w:szCs w:val="24"/>
        </w:rPr>
        <w:t>Name</w:t>
      </w:r>
      <w:r w:rsidR="002135DF" w:rsidRPr="00B955B6">
        <w:rPr>
          <w:rFonts w:ascii="Arial" w:hAnsi="Arial" w:cs="Arial"/>
          <w:color w:val="000000"/>
          <w:sz w:val="24"/>
          <w:szCs w:val="24"/>
        </w:rPr>
        <w:t>:</w:t>
      </w:r>
      <w:r w:rsidRPr="00B955B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</w:t>
      </w:r>
      <w:r w:rsidR="00902CE5">
        <w:rPr>
          <w:rFonts w:ascii="Arial" w:hAnsi="Arial" w:cs="Arial"/>
          <w:color w:val="000000"/>
          <w:sz w:val="24"/>
          <w:szCs w:val="24"/>
        </w:rPr>
        <w:t>........................</w:t>
      </w:r>
    </w:p>
    <w:p w14:paraId="77CE9BD7" w14:textId="77777777" w:rsidR="00CD0A9E" w:rsidRPr="00B955B6" w:rsidRDefault="00CD0A9E" w:rsidP="00902CE5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hAnsi="Arial" w:cs="Arial"/>
          <w:color w:val="000000"/>
          <w:sz w:val="26"/>
          <w:szCs w:val="26"/>
        </w:rPr>
      </w:pPr>
    </w:p>
    <w:p w14:paraId="4C3D8DC0" w14:textId="3693155D" w:rsidR="00CD0A9E" w:rsidRPr="00B955B6" w:rsidRDefault="006D5FB4" w:rsidP="00902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B955B6">
        <w:rPr>
          <w:rFonts w:ascii="Arial" w:hAnsi="Arial" w:cs="Arial"/>
          <w:color w:val="000000"/>
          <w:sz w:val="24"/>
          <w:szCs w:val="24"/>
        </w:rPr>
        <w:t>Phone No</w:t>
      </w:r>
      <w:r w:rsidR="002135DF" w:rsidRPr="00B955B6">
        <w:rPr>
          <w:rFonts w:ascii="Arial" w:hAnsi="Arial" w:cs="Arial"/>
          <w:color w:val="000000"/>
          <w:sz w:val="24"/>
          <w:szCs w:val="24"/>
        </w:rPr>
        <w:t>:</w:t>
      </w:r>
      <w:r w:rsidRPr="00B955B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</w:t>
      </w:r>
      <w:r w:rsidR="00D8260C" w:rsidRPr="00B955B6">
        <w:rPr>
          <w:rFonts w:ascii="Arial" w:hAnsi="Arial" w:cs="Arial"/>
          <w:color w:val="000000"/>
          <w:sz w:val="24"/>
          <w:szCs w:val="24"/>
        </w:rPr>
        <w:t>.</w:t>
      </w:r>
      <w:r w:rsidR="0041239A" w:rsidRPr="00B955B6">
        <w:rPr>
          <w:rFonts w:ascii="Arial" w:hAnsi="Arial" w:cs="Arial"/>
          <w:color w:val="000000"/>
          <w:sz w:val="24"/>
          <w:szCs w:val="24"/>
        </w:rPr>
        <w:t>.</w:t>
      </w:r>
      <w:r w:rsidRPr="00B955B6">
        <w:rPr>
          <w:rFonts w:ascii="Arial" w:hAnsi="Arial" w:cs="Arial"/>
          <w:color w:val="000000"/>
          <w:sz w:val="24"/>
          <w:szCs w:val="24"/>
        </w:rPr>
        <w:t>...</w:t>
      </w:r>
      <w:r w:rsidR="00902CE5">
        <w:rPr>
          <w:rFonts w:ascii="Arial" w:hAnsi="Arial" w:cs="Arial"/>
          <w:color w:val="000000"/>
          <w:sz w:val="24"/>
          <w:szCs w:val="24"/>
        </w:rPr>
        <w:t>.......................</w:t>
      </w:r>
    </w:p>
    <w:p w14:paraId="21396B31" w14:textId="77777777" w:rsidR="002135DF" w:rsidRPr="00B955B6" w:rsidRDefault="002135DF" w:rsidP="00902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62B72473" w14:textId="2B8CB274" w:rsidR="003D5E6F" w:rsidRPr="00B955B6" w:rsidRDefault="003D5E6F" w:rsidP="00902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B955B6">
        <w:rPr>
          <w:rFonts w:ascii="Arial" w:hAnsi="Arial" w:cs="Arial"/>
          <w:color w:val="000000"/>
          <w:sz w:val="24"/>
          <w:szCs w:val="24"/>
        </w:rPr>
        <w:t>Email</w:t>
      </w:r>
      <w:r w:rsidR="002135DF" w:rsidRPr="00B955B6">
        <w:rPr>
          <w:rFonts w:ascii="Arial" w:hAnsi="Arial" w:cs="Arial"/>
          <w:color w:val="000000"/>
          <w:sz w:val="24"/>
          <w:szCs w:val="24"/>
        </w:rPr>
        <w:t>:…………………………………………………………………………</w:t>
      </w:r>
      <w:r w:rsidR="00902CE5">
        <w:rPr>
          <w:rFonts w:ascii="Arial" w:hAnsi="Arial" w:cs="Arial"/>
          <w:color w:val="000000"/>
          <w:sz w:val="24"/>
          <w:szCs w:val="24"/>
        </w:rPr>
        <w:t>..</w:t>
      </w:r>
    </w:p>
    <w:p w14:paraId="7073E852" w14:textId="0FBA71DE" w:rsidR="00CD0A9E" w:rsidRPr="001F62CC" w:rsidRDefault="00CD0A9E" w:rsidP="005357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1427"/>
        <w:gridCol w:w="1640"/>
      </w:tblGrid>
      <w:tr w:rsidR="00541E17" w:rsidRPr="00B955B6" w14:paraId="6EE5D926" w14:textId="77777777" w:rsidTr="006847B0">
        <w:trPr>
          <w:jc w:val="center"/>
        </w:trPr>
        <w:tc>
          <w:tcPr>
            <w:tcW w:w="1980" w:type="dxa"/>
          </w:tcPr>
          <w:p w14:paraId="5A909057" w14:textId="6D6E5109" w:rsidR="00541E17" w:rsidRPr="00B955B6" w:rsidRDefault="00541E17" w:rsidP="0012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CODE            (Initials/number)</w:t>
            </w:r>
          </w:p>
        </w:tc>
        <w:tc>
          <w:tcPr>
            <w:tcW w:w="3969" w:type="dxa"/>
          </w:tcPr>
          <w:p w14:paraId="5949626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DESCRIPTION/SIZE</w:t>
            </w:r>
          </w:p>
          <w:p w14:paraId="76FE4B1E" w14:textId="414F4D4A" w:rsidR="00541E17" w:rsidRPr="00B955B6" w:rsidRDefault="00541E17" w:rsidP="0012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(approximate)</w:t>
            </w:r>
          </w:p>
        </w:tc>
        <w:tc>
          <w:tcPr>
            <w:tcW w:w="1427" w:type="dxa"/>
          </w:tcPr>
          <w:p w14:paraId="1005D8FF" w14:textId="3A723037" w:rsidR="00541E17" w:rsidRPr="00B955B6" w:rsidRDefault="00541E17" w:rsidP="0012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  <w:p w14:paraId="1494C539" w14:textId="53D0D847" w:rsidR="00541E17" w:rsidRPr="00B955B6" w:rsidRDefault="00541E17" w:rsidP="0012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(if multiples)</w:t>
            </w:r>
          </w:p>
        </w:tc>
        <w:tc>
          <w:tcPr>
            <w:tcW w:w="1640" w:type="dxa"/>
          </w:tcPr>
          <w:p w14:paraId="12840CA5" w14:textId="1767C59C" w:rsidR="00541E17" w:rsidRPr="00B955B6" w:rsidRDefault="00541E17" w:rsidP="001201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</w:tr>
      <w:tr w:rsidR="00541E17" w:rsidRPr="00B955B6" w14:paraId="51F840A3" w14:textId="77777777" w:rsidTr="006847B0">
        <w:trPr>
          <w:jc w:val="center"/>
        </w:trPr>
        <w:tc>
          <w:tcPr>
            <w:tcW w:w="1980" w:type="dxa"/>
          </w:tcPr>
          <w:p w14:paraId="4E184C49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9E018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C8846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8B8DEC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D08D46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115BB7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6BA0D29F" w14:textId="77777777" w:rsidTr="006847B0">
        <w:trPr>
          <w:jc w:val="center"/>
        </w:trPr>
        <w:tc>
          <w:tcPr>
            <w:tcW w:w="1980" w:type="dxa"/>
          </w:tcPr>
          <w:p w14:paraId="2B796BD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2F54D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D4A028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10EA6E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EFE7E3E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06707BD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2474ABA9" w14:textId="77777777" w:rsidTr="006847B0">
        <w:trPr>
          <w:jc w:val="center"/>
        </w:trPr>
        <w:tc>
          <w:tcPr>
            <w:tcW w:w="1980" w:type="dxa"/>
          </w:tcPr>
          <w:p w14:paraId="5D6BA62F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93F2D1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BD0C5C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8FDCCB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163A80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218272A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1183A7A5" w14:textId="77777777" w:rsidTr="006847B0">
        <w:trPr>
          <w:jc w:val="center"/>
        </w:trPr>
        <w:tc>
          <w:tcPr>
            <w:tcW w:w="1980" w:type="dxa"/>
          </w:tcPr>
          <w:p w14:paraId="7590B2B9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3634FF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EA4112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CF1EBC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DB1246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82B55B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0399747F" w14:textId="77777777" w:rsidTr="006847B0">
        <w:trPr>
          <w:jc w:val="center"/>
        </w:trPr>
        <w:tc>
          <w:tcPr>
            <w:tcW w:w="1980" w:type="dxa"/>
          </w:tcPr>
          <w:p w14:paraId="027F1344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C8B2B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C322D6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1C2092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1A36B1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815B3A4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6F1216D9" w14:textId="77777777" w:rsidTr="006847B0">
        <w:trPr>
          <w:jc w:val="center"/>
        </w:trPr>
        <w:tc>
          <w:tcPr>
            <w:tcW w:w="1980" w:type="dxa"/>
          </w:tcPr>
          <w:p w14:paraId="0C305BD1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4EAA7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16DE6A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5F5DC6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9D69E5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80B92F7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02D5FDE6" w14:textId="77777777" w:rsidTr="006847B0">
        <w:trPr>
          <w:jc w:val="center"/>
        </w:trPr>
        <w:tc>
          <w:tcPr>
            <w:tcW w:w="1980" w:type="dxa"/>
          </w:tcPr>
          <w:p w14:paraId="79A6A361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0F12E8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DEA735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C17FC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4F17B6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573B43A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4E6434CF" w14:textId="77777777" w:rsidTr="006847B0">
        <w:trPr>
          <w:jc w:val="center"/>
        </w:trPr>
        <w:tc>
          <w:tcPr>
            <w:tcW w:w="1980" w:type="dxa"/>
          </w:tcPr>
          <w:p w14:paraId="5264D34F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015A16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41CC05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3CB02F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3FE925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A0008F3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761C4D3A" w14:textId="77777777" w:rsidTr="006847B0">
        <w:trPr>
          <w:jc w:val="center"/>
        </w:trPr>
        <w:tc>
          <w:tcPr>
            <w:tcW w:w="1980" w:type="dxa"/>
          </w:tcPr>
          <w:p w14:paraId="18F31019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39F54F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543E7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6AC6AA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354481D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F7EFF7D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E17" w:rsidRPr="00B955B6" w14:paraId="2F264426" w14:textId="77777777" w:rsidTr="006847B0">
        <w:trPr>
          <w:jc w:val="center"/>
        </w:trPr>
        <w:tc>
          <w:tcPr>
            <w:tcW w:w="1980" w:type="dxa"/>
          </w:tcPr>
          <w:p w14:paraId="76D26A58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07727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36C42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5CE955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70350D" w14:textId="77777777" w:rsidR="00541E17" w:rsidRPr="00B955B6" w:rsidRDefault="00541E17" w:rsidP="001201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2D77813" w14:textId="71C18517" w:rsidR="00541E17" w:rsidRPr="00B955B6" w:rsidRDefault="00541E17" w:rsidP="00CB01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866075" w14:textId="77777777" w:rsidR="0041239A" w:rsidRPr="00B955B6" w:rsidRDefault="0041239A" w:rsidP="005357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4C5B73E4" w14:textId="77777777" w:rsidR="002147FF" w:rsidRPr="00B955B6" w:rsidRDefault="002147FF" w:rsidP="005357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2147FF" w:rsidRPr="00B955B6" w:rsidSect="00F90D2D">
      <w:headerReference w:type="default" r:id="rId7"/>
      <w:footerReference w:type="default" r:id="rId8"/>
      <w:pgSz w:w="11906" w:h="16838" w:code="9"/>
      <w:pgMar w:top="1440" w:right="1440" w:bottom="1440" w:left="144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BB35" w14:textId="77777777" w:rsidR="00C474BA" w:rsidRDefault="00C474BA" w:rsidP="00C474BA">
      <w:r>
        <w:separator/>
      </w:r>
    </w:p>
  </w:endnote>
  <w:endnote w:type="continuationSeparator" w:id="0">
    <w:p w14:paraId="53B5FE60" w14:textId="77777777" w:rsidR="00C474BA" w:rsidRDefault="00C474BA" w:rsidP="00C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D814" w14:textId="6D048DC4" w:rsidR="00C474BA" w:rsidRPr="00B955B6" w:rsidRDefault="00F552EA" w:rsidP="00C474BA">
    <w:pPr>
      <w:spacing w:before="100" w:beforeAutospacing="1" w:after="100" w:afterAutospacing="1" w:line="50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2BF94E2" wp14:editId="67A1A35C">
          <wp:extent cx="335280" cy="388620"/>
          <wp:effectExtent l="0" t="0" r="0" b="0"/>
          <wp:docPr id="1525932768" name="Graphic 5" descr="Alterations &amp; Tailoring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32768" name="Graphic 1525932768" descr="Alterations &amp; Tailoring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74BA" w:rsidRPr="00B955B6">
      <w:rPr>
        <w:rFonts w:ascii="Arial" w:hAnsi="Arial" w:cs="Arial"/>
        <w:sz w:val="24"/>
        <w:szCs w:val="24"/>
      </w:rPr>
      <w:t xml:space="preserve">Please note that 10% of sales will be donated to </w:t>
    </w:r>
    <w:proofErr w:type="spellStart"/>
    <w:r w:rsidR="00C474BA" w:rsidRPr="00B955B6">
      <w:rPr>
        <w:rFonts w:ascii="Arial" w:hAnsi="Arial" w:cs="Arial"/>
        <w:sz w:val="24"/>
        <w:szCs w:val="24"/>
      </w:rPr>
      <w:t>Fibre</w:t>
    </w:r>
    <w:proofErr w:type="spellEnd"/>
    <w:r w:rsidR="00C474BA" w:rsidRPr="00B955B6">
      <w:rPr>
        <w:rFonts w:ascii="Arial" w:hAnsi="Arial" w:cs="Arial"/>
        <w:sz w:val="24"/>
        <w:szCs w:val="24"/>
      </w:rPr>
      <w:t xml:space="preserve"> Fest</w:t>
    </w:r>
    <w:r w:rsidR="00AB2B8B">
      <w:rPr>
        <w:rFonts w:ascii="Arial" w:hAnsi="Arial" w:cs="Arial"/>
        <w:sz w:val="24"/>
        <w:szCs w:val="24"/>
      </w:rPr>
      <w:t xml:space="preserve"> funds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noProof/>
        <w:sz w:val="24"/>
        <w:szCs w:val="24"/>
      </w:rPr>
      <w:drawing>
        <wp:inline distT="0" distB="0" distL="0" distR="0" wp14:anchorId="5F931BE4" wp14:editId="1AC5361F">
          <wp:extent cx="312420" cy="312420"/>
          <wp:effectExtent l="0" t="0" r="0" b="0"/>
          <wp:docPr id="644261835" name="Graphic 4" descr="Alterations &amp; Tailoring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261835" name="Graphic 644261835" descr="Alterations &amp; Tailoring outlin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B3382" w14:textId="3802C21F" w:rsidR="00C474BA" w:rsidRDefault="00C474BA">
    <w:pPr>
      <w:pStyle w:val="Footer"/>
    </w:pPr>
  </w:p>
  <w:p w14:paraId="2337DB1D" w14:textId="77777777" w:rsidR="00C474BA" w:rsidRDefault="00C4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0223" w14:textId="77777777" w:rsidR="00C474BA" w:rsidRDefault="00C474BA" w:rsidP="00C474BA">
      <w:r>
        <w:separator/>
      </w:r>
    </w:p>
  </w:footnote>
  <w:footnote w:type="continuationSeparator" w:id="0">
    <w:p w14:paraId="5D7C6254" w14:textId="77777777" w:rsidR="00C474BA" w:rsidRDefault="00C474BA" w:rsidP="00C4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CD62" w14:textId="5ED0885C" w:rsidR="00F552EA" w:rsidRPr="00AF3A29" w:rsidRDefault="00F552EA" w:rsidP="00F552EA">
    <w:pPr>
      <w:tabs>
        <w:tab w:val="left" w:pos="5103"/>
      </w:tabs>
      <w:jc w:val="center"/>
      <w:rPr>
        <w:rFonts w:ascii="Arial" w:eastAsia="Liberation Sans Narrow" w:hAnsi="Arial" w:cs="Arial"/>
        <w:b/>
        <w:i/>
        <w:sz w:val="36"/>
        <w:szCs w:val="36"/>
      </w:rPr>
    </w:pPr>
    <w:r w:rsidRPr="00AF3A29">
      <w:rPr>
        <w:rFonts w:ascii="Arial" w:eastAsia="Liberation Sans Narrow" w:hAnsi="Arial" w:cs="Arial"/>
        <w:b/>
        <w:i/>
        <w:sz w:val="36"/>
        <w:szCs w:val="36"/>
      </w:rPr>
      <w:t>STASH BUSTER – DORNOCH FIBRE FEST</w:t>
    </w:r>
  </w:p>
  <w:p w14:paraId="18F99519" w14:textId="3877965F" w:rsidR="00F552EA" w:rsidRDefault="00F552EA">
    <w:pPr>
      <w:pStyle w:val="Header"/>
    </w:pPr>
  </w:p>
  <w:p w14:paraId="05D061A1" w14:textId="77777777" w:rsidR="00F552EA" w:rsidRDefault="00F55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9E"/>
    <w:rsid w:val="000153F9"/>
    <w:rsid w:val="000A30D0"/>
    <w:rsid w:val="0012018E"/>
    <w:rsid w:val="001F30DD"/>
    <w:rsid w:val="001F62CC"/>
    <w:rsid w:val="002002D4"/>
    <w:rsid w:val="002135DF"/>
    <w:rsid w:val="002147FF"/>
    <w:rsid w:val="002F7F19"/>
    <w:rsid w:val="003034D7"/>
    <w:rsid w:val="003053B0"/>
    <w:rsid w:val="00314B52"/>
    <w:rsid w:val="003B3BB8"/>
    <w:rsid w:val="003C7527"/>
    <w:rsid w:val="003D5E6F"/>
    <w:rsid w:val="0041239A"/>
    <w:rsid w:val="0048425E"/>
    <w:rsid w:val="0049001A"/>
    <w:rsid w:val="004A13CA"/>
    <w:rsid w:val="005357FD"/>
    <w:rsid w:val="00541E17"/>
    <w:rsid w:val="005B635D"/>
    <w:rsid w:val="005E79B5"/>
    <w:rsid w:val="00604B07"/>
    <w:rsid w:val="006847B0"/>
    <w:rsid w:val="006D5FB4"/>
    <w:rsid w:val="00707F3C"/>
    <w:rsid w:val="00731601"/>
    <w:rsid w:val="0079708B"/>
    <w:rsid w:val="008210EC"/>
    <w:rsid w:val="00892AC0"/>
    <w:rsid w:val="008A3FD7"/>
    <w:rsid w:val="008B2D30"/>
    <w:rsid w:val="008D34AB"/>
    <w:rsid w:val="008F4E8C"/>
    <w:rsid w:val="00902CE5"/>
    <w:rsid w:val="009216A3"/>
    <w:rsid w:val="009552D6"/>
    <w:rsid w:val="009851A3"/>
    <w:rsid w:val="009A3477"/>
    <w:rsid w:val="00A66A3F"/>
    <w:rsid w:val="00A66BEC"/>
    <w:rsid w:val="00A710D3"/>
    <w:rsid w:val="00AB2B8B"/>
    <w:rsid w:val="00AE5D77"/>
    <w:rsid w:val="00AF3A29"/>
    <w:rsid w:val="00B67EE8"/>
    <w:rsid w:val="00B955B6"/>
    <w:rsid w:val="00BA4BA2"/>
    <w:rsid w:val="00C474BA"/>
    <w:rsid w:val="00CB01A6"/>
    <w:rsid w:val="00CB4510"/>
    <w:rsid w:val="00CD0A9E"/>
    <w:rsid w:val="00CF1CD4"/>
    <w:rsid w:val="00CF4801"/>
    <w:rsid w:val="00D8260C"/>
    <w:rsid w:val="00DD4C1F"/>
    <w:rsid w:val="00DE7A92"/>
    <w:rsid w:val="00E85D00"/>
    <w:rsid w:val="00E95948"/>
    <w:rsid w:val="00F552EA"/>
    <w:rsid w:val="00F9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45F018"/>
  <w15:docId w15:val="{BE6D0B5F-D035-4570-B011-5943E353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145" w:right="2161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A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4B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7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xzCcXMsbEvMmefmQ1cvRjosVpg==">AMUW2mWazQEB5UpwUaG2k8Pcbmanctc+CfWkOvY8kkDSZc5ncpkbJUo8DtS53sasIzLha4NbagGV/Xa4RQM07K69IuTiNNsF9i3L3e7WlHcXmwxL+/bV8Y4=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Judi Sutherland</cp:lastModifiedBy>
  <cp:revision>2</cp:revision>
  <cp:lastPrinted>2023-12-06T21:06:00Z</cp:lastPrinted>
  <dcterms:created xsi:type="dcterms:W3CDTF">2024-12-05T13:52:00Z</dcterms:created>
  <dcterms:modified xsi:type="dcterms:W3CDTF">2024-12-05T13:52:00Z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2022-12-17T00:00:00Z</vt:filetime>
  </property>
  <property fmtid="{D5CDD505-2E9C-101B-9397-08002B2CF9AE}" pid="5" name="Producer">
    <vt:lpwstr>Microsoft® Word for Microsoft 365</vt:lpwstr>
  </property>
</Properties>
</file>