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8DFA" w14:textId="1577A382" w:rsidR="00C462E1" w:rsidRPr="004B0F73" w:rsidRDefault="00C462E1" w:rsidP="002767E0">
      <w:pPr>
        <w:spacing w:before="240" w:after="0" w:line="240" w:lineRule="auto"/>
        <w:rPr>
          <w:b/>
          <w:bCs/>
        </w:rPr>
      </w:pPr>
      <w:r w:rsidRPr="004B0F73">
        <w:rPr>
          <w:b/>
          <w:bCs/>
        </w:rPr>
        <w:t xml:space="preserve">What’s a </w:t>
      </w:r>
      <w:r w:rsidR="009B6CA2" w:rsidRPr="004B0F73">
        <w:rPr>
          <w:b/>
          <w:bCs/>
        </w:rPr>
        <w:t xml:space="preserve">Triathlon </w:t>
      </w:r>
    </w:p>
    <w:p w14:paraId="763B31F1" w14:textId="273CC6F6" w:rsidR="00204207" w:rsidRPr="004B0F73" w:rsidRDefault="00204207" w:rsidP="00204207">
      <w:r w:rsidRPr="004B0F73">
        <w:t>A triathlon is a multisport endurance race consisting of three consecutive disciplines:</w:t>
      </w:r>
    </w:p>
    <w:p w14:paraId="5B0D15D8" w14:textId="77777777" w:rsidR="00204207" w:rsidRPr="004B0F73" w:rsidRDefault="00204207" w:rsidP="00204207">
      <w:r w:rsidRPr="004B0F73">
        <w:t xml:space="preserve">1. </w:t>
      </w:r>
      <w:r w:rsidRPr="004B0F73">
        <w:rPr>
          <w:b/>
          <w:bCs/>
        </w:rPr>
        <w:t>Swimming</w:t>
      </w:r>
    </w:p>
    <w:p w14:paraId="1E4BE8BD" w14:textId="77777777" w:rsidR="00204207" w:rsidRPr="004B0F73" w:rsidRDefault="00204207" w:rsidP="00204207">
      <w:r w:rsidRPr="004B0F73">
        <w:t xml:space="preserve">2. </w:t>
      </w:r>
      <w:r w:rsidRPr="004B0F73">
        <w:rPr>
          <w:b/>
          <w:bCs/>
        </w:rPr>
        <w:t>Cycling</w:t>
      </w:r>
    </w:p>
    <w:p w14:paraId="7EE3E976" w14:textId="77777777" w:rsidR="00204207" w:rsidRPr="004B0F73" w:rsidRDefault="00204207" w:rsidP="00204207">
      <w:r w:rsidRPr="004B0F73">
        <w:t xml:space="preserve">3. </w:t>
      </w:r>
      <w:r w:rsidRPr="004B0F73">
        <w:rPr>
          <w:b/>
          <w:bCs/>
        </w:rPr>
        <w:t>Running</w:t>
      </w:r>
    </w:p>
    <w:p w14:paraId="177A5B97" w14:textId="77E5A6AA" w:rsidR="00204207" w:rsidRPr="004B0F73" w:rsidRDefault="00204207" w:rsidP="00204207">
      <w:r w:rsidRPr="004B0F73">
        <w:t>Athletes complete these in immediate succession, with the clock running continuously from start to finish, including transitions between each discipline.</w:t>
      </w:r>
    </w:p>
    <w:p w14:paraId="60A72E87" w14:textId="77777777" w:rsidR="00204207" w:rsidRPr="004B0F73" w:rsidRDefault="00204207" w:rsidP="00204207">
      <w:r w:rsidRPr="004B0F73">
        <w:rPr>
          <w:rFonts w:ascii="Segoe UI Emoji" w:hAnsi="Segoe UI Emoji" w:cs="Segoe UI Emoji"/>
        </w:rPr>
        <w:t>🏊‍♂️</w:t>
      </w:r>
      <w:r w:rsidRPr="004B0F73">
        <w:t xml:space="preserve"> </w:t>
      </w:r>
      <w:r w:rsidRPr="004B0F73">
        <w:rPr>
          <w:b/>
          <w:bCs/>
        </w:rPr>
        <w:t>Swim</w:t>
      </w:r>
      <w:r w:rsidRPr="004B0F73">
        <w:t xml:space="preserve"> → </w:t>
      </w:r>
      <w:r w:rsidRPr="004B0F73">
        <w:rPr>
          <w:rFonts w:ascii="Segoe UI Emoji" w:hAnsi="Segoe UI Emoji" w:cs="Segoe UI Emoji"/>
        </w:rPr>
        <w:t>🚴‍♀️</w:t>
      </w:r>
      <w:r w:rsidRPr="004B0F73">
        <w:t xml:space="preserve"> </w:t>
      </w:r>
      <w:r w:rsidRPr="004B0F73">
        <w:rPr>
          <w:b/>
          <w:bCs/>
        </w:rPr>
        <w:t>Bike</w:t>
      </w:r>
      <w:r w:rsidRPr="004B0F73">
        <w:t xml:space="preserve"> → </w:t>
      </w:r>
      <w:r w:rsidRPr="004B0F73">
        <w:rPr>
          <w:rFonts w:ascii="Segoe UI Emoji" w:hAnsi="Segoe UI Emoji" w:cs="Segoe UI Emoji"/>
        </w:rPr>
        <w:t>🏃‍♂️</w:t>
      </w:r>
      <w:r w:rsidRPr="004B0F73">
        <w:t xml:space="preserve"> </w:t>
      </w:r>
      <w:r w:rsidRPr="004B0F73">
        <w:rPr>
          <w:b/>
          <w:bCs/>
        </w:rPr>
        <w:t>Run</w:t>
      </w:r>
    </w:p>
    <w:p w14:paraId="0660585B" w14:textId="77777777" w:rsidR="00204207" w:rsidRPr="004B0F73" w:rsidRDefault="00204207" w:rsidP="00204207">
      <w:r w:rsidRPr="004B0F73">
        <w:t>Each leg varies in distance depending on the race type:</w:t>
      </w:r>
    </w:p>
    <w:p w14:paraId="28C2DC0B" w14:textId="1E12C1EA" w:rsidR="00204207" w:rsidRPr="004B0F73" w:rsidRDefault="00204207" w:rsidP="00204207">
      <w:pPr>
        <w:rPr>
          <w:b/>
          <w:bCs/>
        </w:rPr>
      </w:pPr>
      <w:r w:rsidRPr="004B0F73">
        <w:rPr>
          <w:b/>
          <w:bCs/>
        </w:rPr>
        <w:t>Type</w:t>
      </w:r>
      <w:r w:rsidRPr="004B0F73">
        <w:rPr>
          <w:b/>
          <w:bCs/>
        </w:rPr>
        <w:tab/>
        <w:t>Swim</w:t>
      </w:r>
      <w:r w:rsidR="00634751" w:rsidRPr="004B0F73">
        <w:rPr>
          <w:b/>
          <w:bCs/>
        </w:rPr>
        <w:t xml:space="preserve"> </w:t>
      </w:r>
      <w:r w:rsidRPr="004B0F73">
        <w:rPr>
          <w:b/>
          <w:bCs/>
        </w:rPr>
        <w:t>Bike</w:t>
      </w:r>
      <w:r w:rsidRPr="004B0F73">
        <w:rPr>
          <w:b/>
          <w:bCs/>
        </w:rPr>
        <w:tab/>
      </w:r>
      <w:r w:rsidR="00634751" w:rsidRPr="004B0F73">
        <w:rPr>
          <w:b/>
          <w:bCs/>
        </w:rPr>
        <w:t xml:space="preserve"> </w:t>
      </w:r>
      <w:r w:rsidRPr="004B0F73">
        <w:rPr>
          <w:b/>
          <w:bCs/>
        </w:rPr>
        <w:t>Run</w:t>
      </w:r>
    </w:p>
    <w:p w14:paraId="16FDCAB2" w14:textId="77777777" w:rsidR="00204207" w:rsidRPr="004B0F73" w:rsidRDefault="00204207" w:rsidP="00204207">
      <w:r w:rsidRPr="004B0F73">
        <w:t>Sprint</w:t>
      </w:r>
      <w:r w:rsidRPr="004B0F73">
        <w:tab/>
        <w:t>750m</w:t>
      </w:r>
      <w:r w:rsidRPr="004B0F73">
        <w:tab/>
        <w:t>20km</w:t>
      </w:r>
      <w:r w:rsidRPr="004B0F73">
        <w:tab/>
        <w:t>5km</w:t>
      </w:r>
    </w:p>
    <w:p w14:paraId="2155BCE6" w14:textId="77777777" w:rsidR="00204207" w:rsidRPr="004B0F73" w:rsidRDefault="00204207" w:rsidP="00204207">
      <w:r w:rsidRPr="004B0F73">
        <w:t>Olympic</w:t>
      </w:r>
      <w:r w:rsidRPr="004B0F73">
        <w:tab/>
        <w:t>1.5km</w:t>
      </w:r>
      <w:r w:rsidRPr="004B0F73">
        <w:tab/>
        <w:t>40km</w:t>
      </w:r>
      <w:r w:rsidRPr="004B0F73">
        <w:tab/>
        <w:t>10km</w:t>
      </w:r>
    </w:p>
    <w:p w14:paraId="713C79CD" w14:textId="77777777" w:rsidR="00204207" w:rsidRPr="004B0F73" w:rsidRDefault="00204207" w:rsidP="00204207">
      <w:r w:rsidRPr="004B0F73">
        <w:t>Half Ironman</w:t>
      </w:r>
      <w:r w:rsidRPr="004B0F73">
        <w:tab/>
        <w:t>1.9km</w:t>
      </w:r>
      <w:r w:rsidRPr="004B0F73">
        <w:tab/>
        <w:t>90km</w:t>
      </w:r>
      <w:r w:rsidRPr="004B0F73">
        <w:tab/>
        <w:t>21.1km</w:t>
      </w:r>
    </w:p>
    <w:p w14:paraId="38199ACB" w14:textId="77777777" w:rsidR="00204207" w:rsidRPr="004B0F73" w:rsidRDefault="00204207" w:rsidP="00204207">
      <w:r w:rsidRPr="004B0F73">
        <w:t>Ironman</w:t>
      </w:r>
      <w:r w:rsidRPr="004B0F73">
        <w:tab/>
        <w:t>3.8km</w:t>
      </w:r>
      <w:r w:rsidRPr="004B0F73">
        <w:tab/>
        <w:t>180km</w:t>
      </w:r>
      <w:r w:rsidRPr="004B0F73">
        <w:tab/>
        <w:t>42.2km</w:t>
      </w:r>
    </w:p>
    <w:p w14:paraId="3A4BAA20" w14:textId="77777777" w:rsidR="00204207" w:rsidRPr="004B0F73" w:rsidRDefault="00204207" w:rsidP="00204207">
      <w:pPr>
        <w:rPr>
          <w:b/>
          <w:bCs/>
        </w:rPr>
      </w:pPr>
      <w:r w:rsidRPr="004B0F73">
        <w:rPr>
          <w:b/>
          <w:bCs/>
        </w:rPr>
        <w:t>Key Elements</w:t>
      </w:r>
    </w:p>
    <w:p w14:paraId="07EFE665" w14:textId="77777777" w:rsidR="00204207" w:rsidRPr="004B0F73" w:rsidRDefault="00204207" w:rsidP="00204207">
      <w:r w:rsidRPr="004B0F73">
        <w:t>Transitions (T1 and T2):</w:t>
      </w:r>
    </w:p>
    <w:p w14:paraId="0A931AF9" w14:textId="77777777" w:rsidR="00204207" w:rsidRPr="004B0F73" w:rsidRDefault="00204207" w:rsidP="00204207">
      <w:r w:rsidRPr="004B0F73">
        <w:t>T1: Swim to Bike</w:t>
      </w:r>
    </w:p>
    <w:p w14:paraId="392864D9" w14:textId="77777777" w:rsidR="00204207" w:rsidRPr="004B0F73" w:rsidRDefault="00204207" w:rsidP="00204207">
      <w:r w:rsidRPr="004B0F73">
        <w:t>T2: Bike to Run</w:t>
      </w:r>
    </w:p>
    <w:p w14:paraId="0A8CA19F" w14:textId="77777777" w:rsidR="00D75745" w:rsidRPr="004B0F73" w:rsidRDefault="00204207" w:rsidP="00204207">
      <w:r w:rsidRPr="004B0F73">
        <w:t>Practicing fast transitions is part of triathlon strategy.</w:t>
      </w:r>
    </w:p>
    <w:p w14:paraId="2B5FB832" w14:textId="5C38CFE6" w:rsidR="00204207" w:rsidRPr="004B0F73" w:rsidRDefault="00204207" w:rsidP="00204207">
      <w:r w:rsidRPr="004B0F73">
        <w:rPr>
          <w:b/>
          <w:bCs/>
        </w:rPr>
        <w:t>Training</w:t>
      </w:r>
      <w:r w:rsidRPr="004B0F73">
        <w:t>: Triathletes train in all three disciplines, often combining two in a “brick session” (e.g., bike + run).</w:t>
      </w:r>
    </w:p>
    <w:p w14:paraId="122A2A16" w14:textId="77777777" w:rsidR="00204207" w:rsidRPr="004B0F73" w:rsidRDefault="00204207" w:rsidP="00204207"/>
    <w:p w14:paraId="769D5240" w14:textId="77777777" w:rsidR="00204207" w:rsidRPr="004B0F73" w:rsidRDefault="00204207" w:rsidP="003E7281">
      <w:pPr>
        <w:spacing w:line="240" w:lineRule="auto"/>
      </w:pPr>
      <w:r w:rsidRPr="004B0F73">
        <w:rPr>
          <w:b/>
          <w:bCs/>
        </w:rPr>
        <w:t>Gear</w:t>
      </w:r>
      <w:r w:rsidRPr="004B0F73">
        <w:t>: Triathletes typically use wetsuits, road/triathlon bikes, and running shoes. In longer races, nutrition strategy becomes crucial.</w:t>
      </w:r>
    </w:p>
    <w:p w14:paraId="5BE2EF6F" w14:textId="2120FB13" w:rsidR="00204207" w:rsidRPr="004B0F73" w:rsidRDefault="00204207" w:rsidP="00204207">
      <w:pPr>
        <w:rPr>
          <w:b/>
          <w:bCs/>
        </w:rPr>
      </w:pPr>
      <w:r w:rsidRPr="004B0F73">
        <w:rPr>
          <w:b/>
          <w:bCs/>
        </w:rPr>
        <w:t>Popularity</w:t>
      </w:r>
    </w:p>
    <w:p w14:paraId="557B93CF" w14:textId="77777777" w:rsidR="00204207" w:rsidRPr="004B0F73" w:rsidRDefault="00204207" w:rsidP="00204207">
      <w:r w:rsidRPr="004B0F73">
        <w:t>Triathlons are popular worldwide, from local events to major competitions like:</w:t>
      </w:r>
    </w:p>
    <w:p w14:paraId="04DC3157" w14:textId="77777777" w:rsidR="00204207" w:rsidRPr="004B0F73" w:rsidRDefault="00204207" w:rsidP="00204207">
      <w:r w:rsidRPr="004B0F73">
        <w:t>Ironman World Championship (Kona, Hawaii)</w:t>
      </w:r>
    </w:p>
    <w:p w14:paraId="37C04B32" w14:textId="77777777" w:rsidR="00204207" w:rsidRPr="004B0F73" w:rsidRDefault="00204207" w:rsidP="00204207">
      <w:r w:rsidRPr="004B0F73">
        <w:t>Olympic Triathlon</w:t>
      </w:r>
    </w:p>
    <w:p w14:paraId="25D749B9" w14:textId="321E3043" w:rsidR="00AA5CE5" w:rsidRPr="004B0F73" w:rsidRDefault="00204207">
      <w:r w:rsidRPr="004B0F73">
        <w:t>ITU World Triathlon Series</w:t>
      </w:r>
      <w:r w:rsidR="004A2ABE" w:rsidRPr="004B0F73">
        <w:t>:</w:t>
      </w:r>
    </w:p>
    <w:p w14:paraId="4BDBD4D2" w14:textId="2945F18A" w:rsidR="004A2ABE" w:rsidRPr="004B0F73" w:rsidRDefault="004A2ABE">
      <w:r w:rsidRPr="004B0F73">
        <w:t>########################</w:t>
      </w:r>
    </w:p>
    <w:p w14:paraId="128BD6C2" w14:textId="77777777" w:rsidR="00DC193B" w:rsidRPr="004B0F73" w:rsidRDefault="00DC193B">
      <w:r w:rsidRPr="004B0F73">
        <w:rPr>
          <w:b/>
          <w:bCs/>
        </w:rPr>
        <w:t>Great</w:t>
      </w:r>
      <w:r w:rsidRPr="004B0F73">
        <w:t>! Let’s break it down step by step to help you get started in triathlon, choose the right race, and train effectively.</w:t>
      </w:r>
    </w:p>
    <w:p w14:paraId="6AB94956" w14:textId="77777777" w:rsidR="00DC193B" w:rsidRPr="004B0F73" w:rsidRDefault="00DC193B"/>
    <w:p w14:paraId="56776787" w14:textId="59430AEA" w:rsidR="00DC193B" w:rsidRPr="004B0F73" w:rsidRDefault="00DC193B">
      <w:pPr>
        <w:rPr>
          <w:b/>
          <w:bCs/>
        </w:rPr>
      </w:pPr>
      <w:r w:rsidRPr="004B0F73">
        <w:rPr>
          <w:b/>
          <w:bCs/>
        </w:rPr>
        <w:t>Step 1: Choose Your Distance</w:t>
      </w:r>
    </w:p>
    <w:p w14:paraId="09F65C96" w14:textId="77777777" w:rsidR="00E642EE" w:rsidRPr="004B0F73" w:rsidRDefault="00DC193B">
      <w:r w:rsidRPr="004B0F73">
        <w:t>Pick a race that matches your current fitness level and goals:</w:t>
      </w:r>
    </w:p>
    <w:p w14:paraId="6CC8FE2F" w14:textId="3F3D873A" w:rsidR="00DC193B" w:rsidRPr="004B0F73" w:rsidRDefault="00DC193B">
      <w:r w:rsidRPr="004B0F73">
        <w:t>If you are</w:t>
      </w:r>
      <w:r w:rsidR="0030634D" w:rsidRPr="004B0F73">
        <w:t xml:space="preserve"> New to </w:t>
      </w:r>
      <w:r w:rsidR="00F6423D" w:rsidRPr="004B0F73">
        <w:t>Triathlon</w:t>
      </w:r>
      <w:r w:rsidR="0015710F" w:rsidRPr="004B0F73">
        <w:t xml:space="preserve">, </w:t>
      </w:r>
      <w:r w:rsidRPr="004B0F73">
        <w:t>New to endurance sports</w:t>
      </w:r>
      <w:r w:rsidRPr="004B0F73">
        <w:tab/>
        <w:t>Sprint Triathlon</w:t>
      </w:r>
      <w:r w:rsidR="00242C20" w:rsidRPr="004B0F73">
        <w:t xml:space="preserve">s are a good place to Start. Maybe </w:t>
      </w:r>
      <w:r w:rsidR="00253935" w:rsidRPr="004B0F73">
        <w:t xml:space="preserve">a Sprint </w:t>
      </w:r>
      <w:proofErr w:type="gramStart"/>
      <w:r w:rsidR="00253935" w:rsidRPr="004B0F73">
        <w:t>pool based</w:t>
      </w:r>
      <w:proofErr w:type="gramEnd"/>
      <w:r w:rsidR="00253935" w:rsidRPr="004B0F73">
        <w:t xml:space="preserve"> event like (400</w:t>
      </w:r>
      <w:r w:rsidR="00F339B9" w:rsidRPr="004B0F73">
        <w:t xml:space="preserve">mtr swim, 20km bike, 5km run) or an open </w:t>
      </w:r>
      <w:r w:rsidR="00AD0545" w:rsidRPr="004B0F73">
        <w:t xml:space="preserve">water sprint  </w:t>
      </w:r>
      <w:r w:rsidR="00284CAC" w:rsidRPr="004B0F73">
        <w:t>(750</w:t>
      </w:r>
      <w:r w:rsidRPr="004B0F73">
        <w:t>m</w:t>
      </w:r>
      <w:r w:rsidR="00284CAC" w:rsidRPr="004B0F73">
        <w:t>tr</w:t>
      </w:r>
      <w:r w:rsidRPr="004B0F73">
        <w:t xml:space="preserve"> swim, 20km bike, 5km run)</w:t>
      </w:r>
    </w:p>
    <w:p w14:paraId="03A9FFCC" w14:textId="257DEE2A" w:rsidR="00DC193B" w:rsidRPr="004B0F73" w:rsidRDefault="00DC193B">
      <w:pPr>
        <w:rPr>
          <w:b/>
          <w:bCs/>
        </w:rPr>
      </w:pPr>
      <w:r w:rsidRPr="004B0F73">
        <w:rPr>
          <w:b/>
          <w:bCs/>
        </w:rPr>
        <w:t>Step 2: Essential Gear</w:t>
      </w:r>
    </w:p>
    <w:p w14:paraId="30CA94C4" w14:textId="77777777" w:rsidR="00957805" w:rsidRPr="004B0F73" w:rsidRDefault="00DC193B">
      <w:r w:rsidRPr="004B0F73">
        <w:t>You don’t need fancy gear to start. Here’s the basic kit:</w:t>
      </w:r>
    </w:p>
    <w:p w14:paraId="5BD6E7E4" w14:textId="5A6D5E61" w:rsidR="00DC193B" w:rsidRPr="004B0F73" w:rsidRDefault="00DC193B">
      <w:r w:rsidRPr="004B0F73">
        <w:rPr>
          <w:b/>
          <w:bCs/>
        </w:rPr>
        <w:t xml:space="preserve">Swim: </w:t>
      </w:r>
      <w:r w:rsidRPr="004B0F73">
        <w:t>Goggles, swimsuit or tri-suit, optional wetsuit (for open water)</w:t>
      </w:r>
    </w:p>
    <w:p w14:paraId="17635365" w14:textId="77777777" w:rsidR="00DC193B" w:rsidRPr="004B0F73" w:rsidRDefault="00DC193B">
      <w:r w:rsidRPr="004B0F73">
        <w:rPr>
          <w:b/>
          <w:bCs/>
        </w:rPr>
        <w:t xml:space="preserve">Bike: </w:t>
      </w:r>
      <w:r w:rsidRPr="004B0F73">
        <w:t>Road bike (any type will do), helmet, bike shoes or sneakers</w:t>
      </w:r>
    </w:p>
    <w:p w14:paraId="33F22F66" w14:textId="77777777" w:rsidR="00DC193B" w:rsidRPr="004B0F73" w:rsidRDefault="00DC193B">
      <w:pPr>
        <w:rPr>
          <w:b/>
          <w:bCs/>
        </w:rPr>
      </w:pPr>
      <w:r w:rsidRPr="004B0F73">
        <w:rPr>
          <w:b/>
          <w:bCs/>
        </w:rPr>
        <w:t>Run</w:t>
      </w:r>
      <w:r w:rsidRPr="004B0F73">
        <w:t>: Comfortable running shoes</w:t>
      </w:r>
    </w:p>
    <w:p w14:paraId="0E45B953" w14:textId="60FFF0B1" w:rsidR="00DC193B" w:rsidRPr="004B0F73" w:rsidRDefault="00DC193B">
      <w:r w:rsidRPr="004B0F73">
        <w:rPr>
          <w:b/>
          <w:bCs/>
        </w:rPr>
        <w:t>Other</w:t>
      </w:r>
      <w:r w:rsidRPr="004B0F73">
        <w:t>: Triathlon suit (optional), water bottle, towel for transition area</w:t>
      </w:r>
    </w:p>
    <w:p w14:paraId="23E34F57" w14:textId="1496BDDF" w:rsidR="00DC193B" w:rsidRPr="004B0F73" w:rsidRDefault="00DC193B">
      <w:r w:rsidRPr="004B0F73">
        <w:rPr>
          <w:b/>
          <w:bCs/>
        </w:rPr>
        <w:t>Step 3</w:t>
      </w:r>
      <w:r w:rsidRPr="004B0F73">
        <w:t>: Start Training</w:t>
      </w:r>
    </w:p>
    <w:p w14:paraId="36C7B5D8" w14:textId="77777777" w:rsidR="00DC193B" w:rsidRPr="004B0F73" w:rsidRDefault="00DC193B">
      <w:r w:rsidRPr="004B0F73">
        <w:t>Train 3–6 days a week depending on your race and schedule. A typical week might look like:</w:t>
      </w:r>
    </w:p>
    <w:p w14:paraId="2C501F63" w14:textId="55F43A31" w:rsidR="00DC193B" w:rsidRPr="004B0F73" w:rsidRDefault="00DC193B">
      <w:r w:rsidRPr="004B0F73">
        <w:rPr>
          <w:b/>
          <w:bCs/>
        </w:rPr>
        <w:t>Sprint Triathlon Sample Week</w:t>
      </w:r>
      <w:r w:rsidRPr="004B0F73">
        <w:t>:</w:t>
      </w:r>
    </w:p>
    <w:p w14:paraId="1EA16CD1" w14:textId="20A0067E" w:rsidR="00DC193B" w:rsidRPr="004B0F73" w:rsidRDefault="00147E66">
      <w:pPr>
        <w:rPr>
          <w:b/>
          <w:bCs/>
        </w:rPr>
      </w:pPr>
      <w:r w:rsidRPr="004B0F73">
        <w:rPr>
          <w:b/>
          <w:bCs/>
        </w:rPr>
        <w:t xml:space="preserve">Daily </w:t>
      </w:r>
      <w:r w:rsidR="00DC193B" w:rsidRPr="004B0F73">
        <w:rPr>
          <w:b/>
          <w:bCs/>
        </w:rPr>
        <w:t>Workout</w:t>
      </w:r>
      <w:r w:rsidR="00AC6C2A" w:rsidRPr="004B0F73">
        <w:rPr>
          <w:b/>
          <w:bCs/>
        </w:rPr>
        <w:t xml:space="preserve"> Example </w:t>
      </w:r>
    </w:p>
    <w:p w14:paraId="54C70ABF" w14:textId="77777777" w:rsidR="00DC193B" w:rsidRPr="004B0F73" w:rsidRDefault="00DC193B">
      <w:r w:rsidRPr="004B0F73">
        <w:rPr>
          <w:b/>
          <w:bCs/>
        </w:rPr>
        <w:t>Monday</w:t>
      </w:r>
      <w:r w:rsidRPr="004B0F73">
        <w:tab/>
        <w:t>Rest or light swim</w:t>
      </w:r>
    </w:p>
    <w:p w14:paraId="72F42856" w14:textId="77777777" w:rsidR="00DC193B" w:rsidRPr="004B0F73" w:rsidRDefault="00DC193B">
      <w:r w:rsidRPr="004B0F73">
        <w:rPr>
          <w:b/>
          <w:bCs/>
        </w:rPr>
        <w:t>Tuesday</w:t>
      </w:r>
      <w:r w:rsidRPr="004B0F73">
        <w:tab/>
        <w:t>Bike + short run (brick workout)</w:t>
      </w:r>
    </w:p>
    <w:p w14:paraId="1BBC5B1D" w14:textId="77777777" w:rsidR="00DC193B" w:rsidRPr="004B0F73" w:rsidRDefault="00DC193B">
      <w:r w:rsidRPr="004B0F73">
        <w:rPr>
          <w:b/>
          <w:bCs/>
        </w:rPr>
        <w:t>Wednesday</w:t>
      </w:r>
      <w:r w:rsidRPr="004B0F73">
        <w:tab/>
        <w:t>Swim</w:t>
      </w:r>
    </w:p>
    <w:p w14:paraId="2400225B" w14:textId="77777777" w:rsidR="00DC193B" w:rsidRPr="004B0F73" w:rsidRDefault="00DC193B">
      <w:r w:rsidRPr="004B0F73">
        <w:rPr>
          <w:b/>
          <w:bCs/>
        </w:rPr>
        <w:t>Thursday</w:t>
      </w:r>
      <w:r w:rsidRPr="004B0F73">
        <w:tab/>
        <w:t>Run</w:t>
      </w:r>
    </w:p>
    <w:p w14:paraId="3432C717" w14:textId="77777777" w:rsidR="00DC193B" w:rsidRPr="004B0F73" w:rsidRDefault="00DC193B">
      <w:r w:rsidRPr="004B0F73">
        <w:rPr>
          <w:b/>
          <w:bCs/>
        </w:rPr>
        <w:t>Friday</w:t>
      </w:r>
      <w:r w:rsidRPr="004B0F73">
        <w:tab/>
        <w:t>Rest or easy ride</w:t>
      </w:r>
    </w:p>
    <w:p w14:paraId="1B0C8284" w14:textId="77777777" w:rsidR="00DC193B" w:rsidRPr="004B0F73" w:rsidRDefault="00DC193B">
      <w:r w:rsidRPr="004B0F73">
        <w:rPr>
          <w:b/>
          <w:bCs/>
        </w:rPr>
        <w:t>Saturday</w:t>
      </w:r>
      <w:r w:rsidRPr="004B0F73">
        <w:tab/>
        <w:t>Long bike</w:t>
      </w:r>
    </w:p>
    <w:p w14:paraId="49F7CE88" w14:textId="77777777" w:rsidR="00DC193B" w:rsidRPr="004B0F73" w:rsidRDefault="00DC193B">
      <w:r w:rsidRPr="004B0F73">
        <w:rPr>
          <w:b/>
          <w:bCs/>
        </w:rPr>
        <w:t>Sunday</w:t>
      </w:r>
      <w:r w:rsidRPr="004B0F73">
        <w:tab/>
        <w:t>Long run + short swim</w:t>
      </w:r>
    </w:p>
    <w:p w14:paraId="70CAC40B" w14:textId="77777777" w:rsidR="0090254D" w:rsidRPr="004B0F73" w:rsidRDefault="0090254D"/>
    <w:p w14:paraId="17D57F89" w14:textId="27FFFCC2" w:rsidR="00DC193B" w:rsidRPr="004B0F73" w:rsidRDefault="00DC193B">
      <w:pPr>
        <w:rPr>
          <w:b/>
          <w:bCs/>
        </w:rPr>
      </w:pPr>
      <w:r w:rsidRPr="004B0F73">
        <w:rPr>
          <w:b/>
          <w:bCs/>
        </w:rPr>
        <w:t>Step 4: Learn Transitions</w:t>
      </w:r>
    </w:p>
    <w:p w14:paraId="748A7984" w14:textId="77777777" w:rsidR="00DC193B" w:rsidRPr="004B0F73" w:rsidRDefault="00DC193B">
      <w:r w:rsidRPr="004B0F73">
        <w:t>Practice how to move quickly from:</w:t>
      </w:r>
    </w:p>
    <w:p w14:paraId="4DFC578E" w14:textId="77777777" w:rsidR="00BD4795" w:rsidRPr="004B0F73" w:rsidRDefault="00DC193B">
      <w:r w:rsidRPr="004B0F73">
        <w:t>Swim to Bike (T1): Remove wetsuit, helmet on, bike shoes, go.</w:t>
      </w:r>
    </w:p>
    <w:p w14:paraId="2D4BB351" w14:textId="02BDFF6B" w:rsidR="00DC193B" w:rsidRPr="004B0F73" w:rsidRDefault="00DC193B">
      <w:r w:rsidRPr="004B0F73">
        <w:t>Bike to Run (T2): Dismount bike, change into running shoes, go.</w:t>
      </w:r>
    </w:p>
    <w:p w14:paraId="13CA10F5" w14:textId="77777777" w:rsidR="00DC193B" w:rsidRPr="004B0F73" w:rsidRDefault="00DC193B">
      <w:r w:rsidRPr="004B0F73">
        <w:t>Even a few minutes saved in transitions can make a big difference!</w:t>
      </w:r>
    </w:p>
    <w:p w14:paraId="3BCAB4BE" w14:textId="77777777" w:rsidR="00DC193B" w:rsidRPr="004B0F73" w:rsidRDefault="00DC193B"/>
    <w:p w14:paraId="6A849E0F" w14:textId="19EBE375" w:rsidR="00DC193B" w:rsidRPr="004B0F73" w:rsidRDefault="00DC193B">
      <w:pPr>
        <w:rPr>
          <w:b/>
          <w:bCs/>
        </w:rPr>
      </w:pPr>
      <w:r w:rsidRPr="004B0F73">
        <w:rPr>
          <w:b/>
          <w:bCs/>
        </w:rPr>
        <w:t>Step 5: Mental Prep &amp; Nutrition</w:t>
      </w:r>
    </w:p>
    <w:p w14:paraId="1DE15F96" w14:textId="77777777" w:rsidR="00DC193B" w:rsidRPr="004B0F73" w:rsidRDefault="00DC193B">
      <w:r w:rsidRPr="004B0F73">
        <w:rPr>
          <w:b/>
          <w:bCs/>
        </w:rPr>
        <w:t>Fuel: F</w:t>
      </w:r>
      <w:r w:rsidRPr="004B0F73">
        <w:t>or longer races, practice eating/drinking on the bike.</w:t>
      </w:r>
    </w:p>
    <w:p w14:paraId="6C6A0CFC" w14:textId="51E4F69F" w:rsidR="00DC193B" w:rsidRPr="004B0F73" w:rsidRDefault="00227C5D">
      <w:r w:rsidRPr="004B0F73">
        <w:t>Mind-set</w:t>
      </w:r>
      <w:r w:rsidR="00DC193B" w:rsidRPr="004B0F73">
        <w:t>: Stay calm in open water and pace yourself on the bike so you can finish strong in the run.</w:t>
      </w:r>
    </w:p>
    <w:p w14:paraId="6C1AD4D1" w14:textId="1D7560BE" w:rsidR="00DC193B" w:rsidRPr="004B0F73" w:rsidRDefault="008E3D06">
      <w:r w:rsidRPr="004B0F73">
        <w:t>###########################</w:t>
      </w:r>
    </w:p>
    <w:p w14:paraId="23E5E23C" w14:textId="01DBB0C3" w:rsidR="00D65AAF" w:rsidRPr="004B0F73" w:rsidRDefault="00D65AAF" w:rsidP="00D65AAF">
      <w:r w:rsidRPr="004B0F73">
        <w:rPr>
          <w:b/>
          <w:bCs/>
        </w:rPr>
        <w:t>Here's a</w:t>
      </w:r>
      <w:r w:rsidR="00B75E1F" w:rsidRPr="004B0F73">
        <w:rPr>
          <w:b/>
          <w:bCs/>
        </w:rPr>
        <w:t xml:space="preserve"> </w:t>
      </w:r>
      <w:r w:rsidR="00BB2F94" w:rsidRPr="004B0F73">
        <w:rPr>
          <w:b/>
          <w:bCs/>
        </w:rPr>
        <w:t xml:space="preserve">Very Simplified </w:t>
      </w:r>
      <w:r w:rsidRPr="004B0F73">
        <w:rPr>
          <w:b/>
          <w:bCs/>
        </w:rPr>
        <w:t xml:space="preserve"> 8-week </w:t>
      </w:r>
      <w:r w:rsidRPr="004B0F73">
        <w:t>Sprint Triathlon Training Plan designed for beginner to intermediate athletes. It builds gradually in volume and includes all three disciplines, brick sessions, rest days, and optional strength or mobility work.</w:t>
      </w:r>
    </w:p>
    <w:p w14:paraId="258E0FDE" w14:textId="2DBFC2B4" w:rsidR="00D65AAF" w:rsidRPr="004B0F73" w:rsidRDefault="00D65AAF" w:rsidP="00D65AAF">
      <w:r w:rsidRPr="004B0F73">
        <w:rPr>
          <w:b/>
          <w:bCs/>
        </w:rPr>
        <w:t>Race Goal:</w:t>
      </w:r>
      <w:r w:rsidRPr="004B0F73">
        <w:t xml:space="preserve"> Sprint Triathlon (750m swim • 20km bike • 5km run)</w:t>
      </w:r>
    </w:p>
    <w:p w14:paraId="56036F65" w14:textId="77777777" w:rsidR="00D65AAF" w:rsidRPr="004B0F73" w:rsidRDefault="00D65AAF" w:rsidP="00D65AAF">
      <w:pPr>
        <w:rPr>
          <w:b/>
          <w:bCs/>
        </w:rPr>
      </w:pPr>
    </w:p>
    <w:p w14:paraId="5CD554ED" w14:textId="77777777" w:rsidR="00D65AAF" w:rsidRPr="004B0F73" w:rsidRDefault="00D65AAF" w:rsidP="00D65AAF">
      <w:pPr>
        <w:rPr>
          <w:b/>
          <w:bCs/>
        </w:rPr>
      </w:pPr>
      <w:r w:rsidRPr="004B0F73">
        <w:rPr>
          <w:b/>
          <w:bCs/>
        </w:rPr>
        <w:t>Plan Duration: 8 Weeks</w:t>
      </w:r>
    </w:p>
    <w:p w14:paraId="7F27DCC3" w14:textId="77777777" w:rsidR="00D65AAF" w:rsidRPr="004B0F73" w:rsidRDefault="00D65AAF" w:rsidP="00D65AAF">
      <w:r w:rsidRPr="004B0F73">
        <w:t>Weekly Time Commitment: ~4 to 7 hours</w:t>
      </w:r>
    </w:p>
    <w:p w14:paraId="56B7B110" w14:textId="30491BDD" w:rsidR="00D65AAF" w:rsidRPr="004B0F73" w:rsidRDefault="00D65AAF" w:rsidP="00D65AAF">
      <w:r w:rsidRPr="004B0F73">
        <w:t>Assum</w:t>
      </w:r>
      <w:r w:rsidR="00210622" w:rsidRPr="004B0F73">
        <w:t>ing</w:t>
      </w:r>
      <w:r w:rsidRPr="004B0F73">
        <w:t xml:space="preserve"> You can swim 100m, bike for 20 minutes, and run/walk for 15 minute</w:t>
      </w:r>
      <w:r w:rsidR="00002FBE" w:rsidRPr="004B0F73">
        <w:t>s</w:t>
      </w:r>
    </w:p>
    <w:p w14:paraId="7A042564" w14:textId="24D930CC" w:rsidR="00D65AAF" w:rsidRPr="004B0F73" w:rsidRDefault="00D65AAF" w:rsidP="00D65AAF">
      <w:pPr>
        <w:rPr>
          <w:b/>
          <w:bCs/>
        </w:rPr>
      </w:pPr>
      <w:r w:rsidRPr="004B0F73">
        <w:rPr>
          <w:b/>
          <w:bCs/>
        </w:rPr>
        <w:t>Weekly Schedule Template</w:t>
      </w:r>
      <w:r w:rsidR="000B5021" w:rsidRPr="004B0F73">
        <w:rPr>
          <w:b/>
          <w:bCs/>
        </w:rPr>
        <w:t xml:space="preserve"> Example </w:t>
      </w:r>
    </w:p>
    <w:p w14:paraId="1F002B99" w14:textId="77777777" w:rsidR="000737FD" w:rsidRPr="004B0F73" w:rsidRDefault="00D65AAF" w:rsidP="00D65AAF">
      <w:r w:rsidRPr="004B0F73">
        <w:rPr>
          <w:b/>
          <w:bCs/>
        </w:rPr>
        <w:t>Monday</w:t>
      </w:r>
      <w:r w:rsidRPr="004B0F73">
        <w:tab/>
        <w:t>Rest or Active Recovery</w:t>
      </w:r>
    </w:p>
    <w:p w14:paraId="2CE7ECA0" w14:textId="3D311505" w:rsidR="00D65AAF" w:rsidRPr="004B0F73" w:rsidRDefault="00D65AAF" w:rsidP="00D65AAF">
      <w:r w:rsidRPr="004B0F73">
        <w:rPr>
          <w:b/>
          <w:bCs/>
        </w:rPr>
        <w:t>Tuesday</w:t>
      </w:r>
      <w:r w:rsidRPr="004B0F73">
        <w:tab/>
        <w:t>Bike + Short Run (Brick)</w:t>
      </w:r>
    </w:p>
    <w:p w14:paraId="586D7331" w14:textId="77777777" w:rsidR="00D65AAF" w:rsidRPr="004B0F73" w:rsidRDefault="00D65AAF" w:rsidP="00D65AAF">
      <w:r w:rsidRPr="004B0F73">
        <w:rPr>
          <w:b/>
          <w:bCs/>
        </w:rPr>
        <w:t>Wednesday</w:t>
      </w:r>
      <w:r w:rsidRPr="004B0F73">
        <w:tab/>
        <w:t>Swim</w:t>
      </w:r>
    </w:p>
    <w:p w14:paraId="79E8FA0F" w14:textId="77777777" w:rsidR="00D65AAF" w:rsidRPr="004B0F73" w:rsidRDefault="00D65AAF" w:rsidP="00D65AAF">
      <w:r w:rsidRPr="004B0F73">
        <w:rPr>
          <w:b/>
          <w:bCs/>
        </w:rPr>
        <w:t>Thursday</w:t>
      </w:r>
      <w:r w:rsidRPr="004B0F73">
        <w:tab/>
        <w:t>Run</w:t>
      </w:r>
    </w:p>
    <w:p w14:paraId="79CE1ACA" w14:textId="77777777" w:rsidR="00D65AAF" w:rsidRPr="004B0F73" w:rsidRDefault="00D65AAF" w:rsidP="00D65AAF">
      <w:r w:rsidRPr="004B0F73">
        <w:rPr>
          <w:b/>
          <w:bCs/>
        </w:rPr>
        <w:t>Friday</w:t>
      </w:r>
      <w:r w:rsidRPr="004B0F73">
        <w:tab/>
        <w:t>Swim or Strength/Core</w:t>
      </w:r>
    </w:p>
    <w:p w14:paraId="72E6B5A2" w14:textId="77777777" w:rsidR="00D65AAF" w:rsidRPr="004B0F73" w:rsidRDefault="00D65AAF" w:rsidP="00D65AAF">
      <w:r w:rsidRPr="004B0F73">
        <w:rPr>
          <w:b/>
          <w:bCs/>
        </w:rPr>
        <w:t>Saturday</w:t>
      </w:r>
      <w:r w:rsidRPr="004B0F73">
        <w:tab/>
        <w:t>Long Bike</w:t>
      </w:r>
    </w:p>
    <w:p w14:paraId="17D30A9B" w14:textId="77777777" w:rsidR="00D65AAF" w:rsidRPr="004B0F73" w:rsidRDefault="00D65AAF" w:rsidP="00D65AAF">
      <w:r w:rsidRPr="004B0F73">
        <w:rPr>
          <w:b/>
          <w:bCs/>
        </w:rPr>
        <w:t>Sunday</w:t>
      </w:r>
      <w:r w:rsidRPr="004B0F73">
        <w:tab/>
        <w:t>Long Run + Optional Swim</w:t>
      </w:r>
    </w:p>
    <w:p w14:paraId="7ED2D75A" w14:textId="77777777" w:rsidR="00D65AAF" w:rsidRPr="004B0F73" w:rsidRDefault="00D65AAF" w:rsidP="00D65AAF">
      <w:r w:rsidRPr="004B0F73">
        <w:rPr>
          <w:b/>
          <w:bCs/>
        </w:rPr>
        <w:t>Weeks 1–2</w:t>
      </w:r>
      <w:r w:rsidRPr="004B0F73">
        <w:t xml:space="preserve"> (Base Building)</w:t>
      </w:r>
    </w:p>
    <w:p w14:paraId="041AEB28" w14:textId="77777777" w:rsidR="00D65AAF" w:rsidRPr="004B0F73" w:rsidRDefault="00D65AAF" w:rsidP="00D65AAF">
      <w:r w:rsidRPr="004B0F73">
        <w:rPr>
          <w:b/>
          <w:bCs/>
        </w:rPr>
        <w:t xml:space="preserve">Easy effort, </w:t>
      </w:r>
      <w:r w:rsidRPr="004B0F73">
        <w:t>focus on form and consistency.</w:t>
      </w:r>
    </w:p>
    <w:p w14:paraId="0D330B4C" w14:textId="77777777" w:rsidR="00D65AAF" w:rsidRPr="004B0F73" w:rsidRDefault="00D65AAF" w:rsidP="00D65AAF">
      <w:r w:rsidRPr="004B0F73">
        <w:t>Swim (2x/week)</w:t>
      </w:r>
      <w:r w:rsidRPr="004B0F73">
        <w:tab/>
        <w:t>400–600m drills + easy laps</w:t>
      </w:r>
    </w:p>
    <w:p w14:paraId="4941A695" w14:textId="77777777" w:rsidR="00D65AAF" w:rsidRPr="004B0F73" w:rsidRDefault="00D65AAF" w:rsidP="00D65AAF">
      <w:r w:rsidRPr="004B0F73">
        <w:t>Bike (2x/week)</w:t>
      </w:r>
      <w:r w:rsidRPr="004B0F73">
        <w:tab/>
        <w:t>30–45 min easy rides, one with hills or intervals</w:t>
      </w:r>
    </w:p>
    <w:p w14:paraId="76A08E66" w14:textId="77777777" w:rsidR="00D65AAF" w:rsidRPr="004B0F73" w:rsidRDefault="00D65AAF" w:rsidP="00D65AAF">
      <w:r w:rsidRPr="004B0F73">
        <w:t>Run (2x/week)</w:t>
      </w:r>
      <w:r w:rsidRPr="004B0F73">
        <w:tab/>
        <w:t>20–30 min steady run or run/walk</w:t>
      </w:r>
    </w:p>
    <w:p w14:paraId="0883CAF5" w14:textId="77777777" w:rsidR="00D65AAF" w:rsidRPr="004B0F73" w:rsidRDefault="00D65AAF" w:rsidP="00D65AAF">
      <w:r w:rsidRPr="004B0F73">
        <w:t>Brick</w:t>
      </w:r>
      <w:r w:rsidRPr="004B0F73">
        <w:tab/>
        <w:t>20 min bike + 10 min run</w:t>
      </w:r>
    </w:p>
    <w:p w14:paraId="72254804" w14:textId="77777777" w:rsidR="00D65AAF" w:rsidRPr="004B0F73" w:rsidRDefault="00D65AAF" w:rsidP="00D65AAF">
      <w:r w:rsidRPr="004B0F73">
        <w:rPr>
          <w:b/>
          <w:bCs/>
        </w:rPr>
        <w:t>Weeks 3–4 (Endurance &amp; Efficiency</w:t>
      </w:r>
      <w:r w:rsidRPr="004B0F73">
        <w:t>)</w:t>
      </w:r>
    </w:p>
    <w:p w14:paraId="5059E5DD" w14:textId="77777777" w:rsidR="00D65AAF" w:rsidRPr="004B0F73" w:rsidRDefault="00D65AAF" w:rsidP="00D65AAF">
      <w:r w:rsidRPr="004B0F73">
        <w:t>Add intervals, focus on transitions, increase time.</w:t>
      </w:r>
    </w:p>
    <w:p w14:paraId="4D971234" w14:textId="7F2CFF7F" w:rsidR="00D65AAF" w:rsidRPr="004B0F73" w:rsidRDefault="00D65AAF" w:rsidP="00D65AAF">
      <w:r w:rsidRPr="004B0F73">
        <w:t>Swim</w:t>
      </w:r>
      <w:r w:rsidR="00507923" w:rsidRPr="004B0F73">
        <w:t xml:space="preserve"> </w:t>
      </w:r>
      <w:r w:rsidRPr="004B0F73">
        <w:t>600–800m w/ drills (kick, pull, sighting)</w:t>
      </w:r>
    </w:p>
    <w:p w14:paraId="37A22896" w14:textId="77777777" w:rsidR="00D65AAF" w:rsidRPr="004B0F73" w:rsidRDefault="00D65AAF" w:rsidP="00D65AAF">
      <w:r w:rsidRPr="004B0F73">
        <w:t>Bike</w:t>
      </w:r>
      <w:r w:rsidRPr="004B0F73">
        <w:tab/>
        <w:t>45–60 min (include 5x3 min harder efforts)</w:t>
      </w:r>
    </w:p>
    <w:p w14:paraId="62FBD835" w14:textId="77777777" w:rsidR="00D65AAF" w:rsidRPr="004B0F73" w:rsidRDefault="00D65AAF" w:rsidP="00D65AAF">
      <w:r w:rsidRPr="004B0F73">
        <w:t>Run</w:t>
      </w:r>
      <w:r w:rsidRPr="004B0F73">
        <w:tab/>
        <w:t>30–40 min, build to 5k</w:t>
      </w:r>
    </w:p>
    <w:p w14:paraId="72A261A9" w14:textId="6755128D" w:rsidR="00D65AAF" w:rsidRPr="004B0F73" w:rsidRDefault="00D65AAF" w:rsidP="00D65AAF">
      <w:r w:rsidRPr="004B0F73">
        <w:t>Brick</w:t>
      </w:r>
      <w:r w:rsidRPr="004B0F73">
        <w:tab/>
      </w:r>
      <w:r w:rsidR="00C41633" w:rsidRPr="004B0F73">
        <w:t xml:space="preserve"> </w:t>
      </w:r>
      <w:r w:rsidRPr="004B0F73">
        <w:t>30 min bike + 15 min run</w:t>
      </w:r>
    </w:p>
    <w:p w14:paraId="58B9549B" w14:textId="77777777" w:rsidR="00D65AAF" w:rsidRPr="004B0F73" w:rsidRDefault="00D65AAF" w:rsidP="00D65AAF">
      <w:pPr>
        <w:rPr>
          <w:b/>
          <w:bCs/>
        </w:rPr>
      </w:pPr>
      <w:r w:rsidRPr="004B0F73">
        <w:rPr>
          <w:b/>
          <w:bCs/>
        </w:rPr>
        <w:t>Weeks 5–6 (Race-Specific Intensity)</w:t>
      </w:r>
    </w:p>
    <w:p w14:paraId="7E197407" w14:textId="77777777" w:rsidR="00D65AAF" w:rsidRPr="004B0F73" w:rsidRDefault="00D65AAF" w:rsidP="00D65AAF">
      <w:r w:rsidRPr="004B0F73">
        <w:t>Add tempo efforts, practice race pace.</w:t>
      </w:r>
    </w:p>
    <w:p w14:paraId="6EFD2CED" w14:textId="0F44670B" w:rsidR="008575CC" w:rsidRPr="004B0F73" w:rsidRDefault="00D65AAF" w:rsidP="00D65AAF">
      <w:r w:rsidRPr="004B0F73">
        <w:t>Swim</w:t>
      </w:r>
      <w:r w:rsidR="00A83CF8" w:rsidRPr="004B0F73">
        <w:t xml:space="preserve"> </w:t>
      </w:r>
      <w:r w:rsidRPr="004B0F73">
        <w:t>800–1000m w/ sustained efforts (e.g., 3x200m)</w:t>
      </w:r>
    </w:p>
    <w:p w14:paraId="2C386812" w14:textId="4C04CB6F" w:rsidR="00D65AAF" w:rsidRPr="004B0F73" w:rsidRDefault="00D65AAF" w:rsidP="00D65AAF">
      <w:r w:rsidRPr="004B0F73">
        <w:t>Bike</w:t>
      </w:r>
      <w:r w:rsidRPr="004B0F73">
        <w:tab/>
        <w:t xml:space="preserve">60 min, include 4x5 min at race pace </w:t>
      </w:r>
      <w:proofErr w:type="spellStart"/>
      <w:r w:rsidRPr="004B0F73">
        <w:t>effortRun</w:t>
      </w:r>
      <w:proofErr w:type="spellEnd"/>
      <w:r w:rsidRPr="004B0F73">
        <w:tab/>
        <w:t>35–45 min, include 2x8 min at tempo pace</w:t>
      </w:r>
    </w:p>
    <w:p w14:paraId="0AFD4CBD" w14:textId="77777777" w:rsidR="00D65AAF" w:rsidRPr="004B0F73" w:rsidRDefault="00D65AAF" w:rsidP="00D65AAF">
      <w:r w:rsidRPr="004B0F73">
        <w:t>Brick</w:t>
      </w:r>
      <w:r w:rsidRPr="004B0F73">
        <w:tab/>
        <w:t>40 min bike + 20 min run</w:t>
      </w:r>
    </w:p>
    <w:p w14:paraId="2B3F85F7" w14:textId="77777777" w:rsidR="00D65AAF" w:rsidRPr="004B0F73" w:rsidRDefault="00D65AAF" w:rsidP="00D65AAF">
      <w:pPr>
        <w:rPr>
          <w:b/>
          <w:bCs/>
        </w:rPr>
      </w:pPr>
      <w:r w:rsidRPr="004B0F73">
        <w:rPr>
          <w:b/>
          <w:bCs/>
        </w:rPr>
        <w:t>Week 7 (Peak Training Week)</w:t>
      </w:r>
    </w:p>
    <w:p w14:paraId="76441E0C" w14:textId="77777777" w:rsidR="00D65AAF" w:rsidRPr="004B0F73" w:rsidRDefault="00D65AAF" w:rsidP="00D65AAF">
      <w:r w:rsidRPr="004B0F73">
        <w:t>Highest volume, full race simulation.</w:t>
      </w:r>
    </w:p>
    <w:p w14:paraId="27C582FF" w14:textId="77777777" w:rsidR="00D65AAF" w:rsidRPr="004B0F73" w:rsidRDefault="00D65AAF" w:rsidP="00D65AAF">
      <w:r w:rsidRPr="004B0F73">
        <w:t>Swim: 1000–1200m continuous</w:t>
      </w:r>
    </w:p>
    <w:p w14:paraId="18D42A9C" w14:textId="77777777" w:rsidR="00D65AAF" w:rsidRPr="004B0F73" w:rsidRDefault="00D65AAF" w:rsidP="00D65AAF">
      <w:r w:rsidRPr="004B0F73">
        <w:t>Bike: 75–90 min including 15–20 min at race pace</w:t>
      </w:r>
    </w:p>
    <w:p w14:paraId="4A779912" w14:textId="77777777" w:rsidR="00D65AAF" w:rsidRPr="004B0F73" w:rsidRDefault="00D65AAF" w:rsidP="00D65AAF">
      <w:r w:rsidRPr="004B0F73">
        <w:t>Run: 45 min with 20 min at race pace</w:t>
      </w:r>
    </w:p>
    <w:p w14:paraId="296DF786" w14:textId="77777777" w:rsidR="00D65AAF" w:rsidRPr="004B0F73" w:rsidRDefault="00D65AAF" w:rsidP="00D65AAF">
      <w:r w:rsidRPr="004B0F73">
        <w:t>Brick: 45 min bike + 25 min run</w:t>
      </w:r>
    </w:p>
    <w:p w14:paraId="57319B1A" w14:textId="07824B83" w:rsidR="00D65AAF" w:rsidRPr="004B0F73" w:rsidRDefault="00D65AAF" w:rsidP="00D65AAF">
      <w:r w:rsidRPr="004B0F73">
        <w:t>Optional: Mini race simulation (Swim 5</w:t>
      </w:r>
      <w:r w:rsidR="00750F59" w:rsidRPr="004B0F73">
        <w:t>0</w:t>
      </w:r>
      <w:r w:rsidRPr="004B0F73">
        <w:t xml:space="preserve">0m + Bike </w:t>
      </w:r>
      <w:r w:rsidR="00750F59" w:rsidRPr="004B0F73">
        <w:t>15</w:t>
      </w:r>
      <w:r w:rsidRPr="004B0F73">
        <w:t xml:space="preserve">km + Run </w:t>
      </w:r>
      <w:r w:rsidR="00750F59" w:rsidRPr="004B0F73">
        <w:t>4</w:t>
      </w:r>
      <w:r w:rsidRPr="004B0F73">
        <w:t>km)</w:t>
      </w:r>
    </w:p>
    <w:p w14:paraId="273CE173" w14:textId="6C7FCB63" w:rsidR="00D65AAF" w:rsidRPr="004B0F73" w:rsidRDefault="00D65AAF" w:rsidP="00D65AAF">
      <w:pPr>
        <w:rPr>
          <w:b/>
          <w:bCs/>
        </w:rPr>
      </w:pPr>
      <w:r w:rsidRPr="004B0F73">
        <w:rPr>
          <w:b/>
          <w:bCs/>
        </w:rPr>
        <w:t>Week 8 (Taper &amp; Race Week)</w:t>
      </w:r>
    </w:p>
    <w:p w14:paraId="08B6ADD1" w14:textId="30999745" w:rsidR="00D65AAF" w:rsidRPr="004B0F73" w:rsidRDefault="00D65AAF" w:rsidP="00D65AAF">
      <w:r w:rsidRPr="004B0F73">
        <w:t xml:space="preserve">Reduce volume, keep intensity </w:t>
      </w:r>
      <w:r w:rsidR="00894A50" w:rsidRPr="004B0F73">
        <w:t>sharp,</w:t>
      </w:r>
      <w:r w:rsidR="00894A50" w:rsidRPr="004B0F73">
        <w:rPr>
          <w:b/>
          <w:bCs/>
        </w:rPr>
        <w:t xml:space="preserve"> Focus</w:t>
      </w:r>
    </w:p>
    <w:p w14:paraId="4DD9063E" w14:textId="77777777" w:rsidR="00D65AAF" w:rsidRPr="004B0F73" w:rsidRDefault="00D65AAF" w:rsidP="00D65AAF">
      <w:r w:rsidRPr="004B0F73">
        <w:rPr>
          <w:b/>
          <w:bCs/>
        </w:rPr>
        <w:t>Mon</w:t>
      </w:r>
      <w:r w:rsidRPr="004B0F73">
        <w:tab/>
        <w:t>Rest</w:t>
      </w:r>
    </w:p>
    <w:p w14:paraId="19D146FA" w14:textId="77777777" w:rsidR="00D65AAF" w:rsidRPr="004B0F73" w:rsidRDefault="00D65AAF" w:rsidP="00D65AAF">
      <w:r w:rsidRPr="004B0F73">
        <w:rPr>
          <w:b/>
          <w:bCs/>
        </w:rPr>
        <w:t>Tue</w:t>
      </w:r>
      <w:r w:rsidRPr="004B0F73">
        <w:tab/>
        <w:t>Short brick (15 min bike + 10 min run)</w:t>
      </w:r>
    </w:p>
    <w:p w14:paraId="0C9C9F1E" w14:textId="77777777" w:rsidR="00D65AAF" w:rsidRPr="004B0F73" w:rsidRDefault="00D65AAF" w:rsidP="00D65AAF">
      <w:r w:rsidRPr="004B0F73">
        <w:rPr>
          <w:b/>
          <w:bCs/>
        </w:rPr>
        <w:t>Wed</w:t>
      </w:r>
      <w:r w:rsidRPr="004B0F73">
        <w:tab/>
        <w:t>Swim 500m with drills</w:t>
      </w:r>
    </w:p>
    <w:p w14:paraId="6F910183" w14:textId="77777777" w:rsidR="00D65AAF" w:rsidRPr="004B0F73" w:rsidRDefault="00D65AAF" w:rsidP="00D65AAF">
      <w:r w:rsidRPr="004B0F73">
        <w:rPr>
          <w:b/>
          <w:bCs/>
        </w:rPr>
        <w:t>Thu</w:t>
      </w:r>
      <w:r w:rsidRPr="004B0F73">
        <w:tab/>
        <w:t>20 min easy run</w:t>
      </w:r>
    </w:p>
    <w:p w14:paraId="28F3E099" w14:textId="77777777" w:rsidR="00D65AAF" w:rsidRPr="004B0F73" w:rsidRDefault="00D65AAF" w:rsidP="00D65AAF">
      <w:r w:rsidRPr="004B0F73">
        <w:rPr>
          <w:b/>
          <w:bCs/>
        </w:rPr>
        <w:t>Fri</w:t>
      </w:r>
      <w:r w:rsidRPr="004B0F73">
        <w:tab/>
        <w:t>Rest</w:t>
      </w:r>
    </w:p>
    <w:p w14:paraId="2EFC178A" w14:textId="77777777" w:rsidR="00D65AAF" w:rsidRPr="004B0F73" w:rsidRDefault="00D65AAF" w:rsidP="00D65AAF">
      <w:r w:rsidRPr="004B0F73">
        <w:rPr>
          <w:b/>
          <w:bCs/>
        </w:rPr>
        <w:t>Sat</w:t>
      </w:r>
      <w:r w:rsidRPr="004B0F73">
        <w:tab/>
        <w:t>Light swim/bike (optional)</w:t>
      </w:r>
    </w:p>
    <w:p w14:paraId="181FC753" w14:textId="77777777" w:rsidR="00D65AAF" w:rsidRPr="004B0F73" w:rsidRDefault="00D65AAF" w:rsidP="00D65AAF">
      <w:r w:rsidRPr="004B0F73">
        <w:rPr>
          <w:b/>
          <w:bCs/>
        </w:rPr>
        <w:t>Sun</w:t>
      </w:r>
      <w:r w:rsidRPr="004B0F73">
        <w:tab/>
        <w:t>Race Day!</w:t>
      </w:r>
    </w:p>
    <w:p w14:paraId="28A74974" w14:textId="51D0F27B" w:rsidR="006E4C11" w:rsidRPr="004B0F73" w:rsidRDefault="006E4C11" w:rsidP="00D65AAF">
      <w:r w:rsidRPr="004B0F73">
        <w:t>#####################</w:t>
      </w:r>
    </w:p>
    <w:p w14:paraId="162E8BDA" w14:textId="3137DCCA" w:rsidR="00D65AAF" w:rsidRPr="004B0F73" w:rsidRDefault="006E4C11" w:rsidP="00D65AAF">
      <w:pPr>
        <w:rPr>
          <w:b/>
          <w:bCs/>
        </w:rPr>
      </w:pPr>
      <w:r w:rsidRPr="004B0F73">
        <w:rPr>
          <w:b/>
          <w:bCs/>
        </w:rPr>
        <w:t>N</w:t>
      </w:r>
      <w:r w:rsidR="00E4621A" w:rsidRPr="004B0F73">
        <w:rPr>
          <w:b/>
          <w:bCs/>
        </w:rPr>
        <w:t>otes</w:t>
      </w:r>
      <w:r w:rsidR="0073265A" w:rsidRPr="004B0F73">
        <w:rPr>
          <w:b/>
          <w:bCs/>
        </w:rPr>
        <w:t>:</w:t>
      </w:r>
    </w:p>
    <w:p w14:paraId="62B9C4FA" w14:textId="77777777" w:rsidR="006E4C11" w:rsidRPr="004B0F73" w:rsidRDefault="006E4C11" w:rsidP="00D65AAF">
      <w:pPr>
        <w:rPr>
          <w:b/>
          <w:bCs/>
        </w:rPr>
      </w:pPr>
      <w:r w:rsidRPr="004B0F73">
        <w:rPr>
          <w:b/>
          <w:bCs/>
        </w:rPr>
        <w:t>What does tempo effort mean?</w:t>
      </w:r>
    </w:p>
    <w:p w14:paraId="0BC6A21C" w14:textId="4A5DD08C" w:rsidR="006E4C11" w:rsidRPr="004B0F73" w:rsidRDefault="006E4C11" w:rsidP="00D65AAF">
      <w:r w:rsidRPr="004B0F73">
        <w:t>The idea is that you run</w:t>
      </w:r>
      <w:r w:rsidR="00093C04" w:rsidRPr="004B0F73">
        <w:t xml:space="preserve">, cycle, swim </w:t>
      </w:r>
      <w:r w:rsidRPr="004B0F73">
        <w:t>at a pace that feels challenging, but which isn’t so challenging that you can’t sustain it without a break for at least 20 minutes. Unlike with interval and fartlek training, a tempo run is all about maintaining the pace for the full run without slowing down or walking at all.</w:t>
      </w:r>
    </w:p>
    <w:p w14:paraId="2BCEBE5D" w14:textId="2C721FBA" w:rsidR="00F622D6" w:rsidRPr="004B0F73" w:rsidRDefault="00F50A9E" w:rsidP="00D65AAF">
      <w:pPr>
        <w:rPr>
          <w:b/>
          <w:bCs/>
        </w:rPr>
      </w:pPr>
      <w:r w:rsidRPr="004B0F73">
        <w:rPr>
          <w:b/>
          <w:bCs/>
        </w:rPr>
        <w:t>Intervals</w:t>
      </w:r>
      <w:r w:rsidR="0073265A" w:rsidRPr="004B0F73">
        <w:rPr>
          <w:b/>
          <w:bCs/>
        </w:rPr>
        <w:t>:</w:t>
      </w:r>
    </w:p>
    <w:p w14:paraId="4AF8744C" w14:textId="6EC23741" w:rsidR="00F50A9E" w:rsidRPr="004B0F73" w:rsidRDefault="00F622D6" w:rsidP="00D65AAF">
      <w:r w:rsidRPr="004B0F73">
        <w:t>Interval training combines alternating short and fast bursts of intense interval exercise with slower, easier activity.</w:t>
      </w:r>
    </w:p>
    <w:p w14:paraId="0E907A7E" w14:textId="7752541F" w:rsidR="008E2498" w:rsidRPr="004B0F73" w:rsidRDefault="008E2498" w:rsidP="00D65AAF">
      <w:pPr>
        <w:rPr>
          <w:b/>
          <w:bCs/>
        </w:rPr>
      </w:pPr>
      <w:r w:rsidRPr="004B0F73">
        <w:rPr>
          <w:b/>
          <w:bCs/>
        </w:rPr>
        <w:t>Fartlek</w:t>
      </w:r>
      <w:r w:rsidR="0073265A" w:rsidRPr="004B0F73">
        <w:rPr>
          <w:b/>
          <w:bCs/>
        </w:rPr>
        <w:t>:</w:t>
      </w:r>
    </w:p>
    <w:p w14:paraId="6B0F6ABE" w14:textId="77532C3F" w:rsidR="008E2498" w:rsidRPr="004B0F73" w:rsidRDefault="00E456AE" w:rsidP="00D65AAF">
      <w:r w:rsidRPr="004B0F73">
        <w:rPr>
          <w:b/>
          <w:bCs/>
        </w:rPr>
        <w:t>“</w:t>
      </w:r>
      <w:r w:rsidRPr="004B0F73">
        <w:t>speed play,” is a running workout that involves alternating between faster and slower paces within a continuous run, without set intervals or rest periods. It’s a less structured form of interval training, allowing runners to adjust speed and intensity based on feel and terrain, rather than rigid time or distance markers</w:t>
      </w:r>
      <w:r w:rsidR="003D69ED" w:rsidRPr="004B0F73">
        <w:t>:</w:t>
      </w:r>
    </w:p>
    <w:p w14:paraId="23235AA3" w14:textId="77777777" w:rsidR="00387466" w:rsidRPr="004B0F73" w:rsidRDefault="00AE2105" w:rsidP="00D65AAF">
      <w:r w:rsidRPr="004B0F73">
        <w:rPr>
          <w:b/>
          <w:bCs/>
        </w:rPr>
        <w:t>Swimming drills</w:t>
      </w:r>
      <w:r w:rsidRPr="004B0F73">
        <w:t xml:space="preserve"> </w:t>
      </w:r>
    </w:p>
    <w:p w14:paraId="46F5CBC9" w14:textId="7E9D1C9D" w:rsidR="005D4ECC" w:rsidRPr="004B0F73" w:rsidRDefault="00387466" w:rsidP="00D65AAF">
      <w:r w:rsidRPr="004B0F73">
        <w:t xml:space="preserve">Swimming Drills </w:t>
      </w:r>
      <w:r w:rsidR="00AE2105" w:rsidRPr="004B0F73">
        <w:t>are exercises that isolate and refine specific aspects of swimming technique. They help swimmers improve efficiency, speed, and overall performance by focusing on individual components of the stroke</w:t>
      </w:r>
      <w:r w:rsidR="005D4ECC" w:rsidRPr="004B0F73">
        <w:t xml:space="preserve">, </w:t>
      </w:r>
    </w:p>
    <w:p w14:paraId="365A97A5" w14:textId="18EC8EB9" w:rsidR="00D65AAF" w:rsidRPr="004B0F73" w:rsidRDefault="005D4ECC" w:rsidP="00D65AAF">
      <w:r w:rsidRPr="004B0F73">
        <w:t>Such</w:t>
      </w:r>
      <w:r w:rsidR="00F560E2" w:rsidRPr="004B0F73">
        <w:t xml:space="preserve"> Drills </w:t>
      </w:r>
      <w:r w:rsidRPr="004B0F73">
        <w:t xml:space="preserve"> as </w:t>
      </w:r>
      <w:r w:rsidR="00F560E2" w:rsidRPr="004B0F73">
        <w:t>Single Arm, Finger Drag</w:t>
      </w:r>
      <w:r w:rsidR="00F62B51" w:rsidRPr="004B0F73">
        <w:t>,  Catch up,</w:t>
      </w:r>
      <w:r w:rsidR="005828C0" w:rsidRPr="004B0F73">
        <w:t xml:space="preserve"> Fist,</w:t>
      </w:r>
      <w:r w:rsidR="003E34F6" w:rsidRPr="004B0F73">
        <w:t xml:space="preserve"> all </w:t>
      </w:r>
      <w:r w:rsidR="003E756C" w:rsidRPr="004B0F73">
        <w:t xml:space="preserve">examples of </w:t>
      </w:r>
      <w:r w:rsidR="003E34F6" w:rsidRPr="004B0F73">
        <w:t>these dr</w:t>
      </w:r>
      <w:r w:rsidR="003E756C" w:rsidRPr="004B0F73">
        <w:t>ills can be seen on YouTube.</w:t>
      </w:r>
    </w:p>
    <w:p w14:paraId="4C785BD3" w14:textId="6762F40D" w:rsidR="00D65AAF" w:rsidRPr="004B0F73" w:rsidRDefault="00D65AAF" w:rsidP="00D65AAF"/>
    <w:p w14:paraId="4067810C" w14:textId="77777777" w:rsidR="00D65AAF" w:rsidRPr="004B0F73" w:rsidRDefault="00D65AAF" w:rsidP="00D65AAF"/>
    <w:p w14:paraId="4D327E6C" w14:textId="7C18DB16" w:rsidR="00DC193B" w:rsidRPr="004B0F73" w:rsidRDefault="00DC193B"/>
    <w:sectPr w:rsidR="00DC193B" w:rsidRPr="004B0F73" w:rsidSect="008B3B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C06D4" w14:textId="77777777" w:rsidR="00B365F7" w:rsidRDefault="00B365F7" w:rsidP="00185786">
      <w:pPr>
        <w:spacing w:after="0" w:line="240" w:lineRule="auto"/>
      </w:pPr>
      <w:r>
        <w:separator/>
      </w:r>
    </w:p>
  </w:endnote>
  <w:endnote w:type="continuationSeparator" w:id="0">
    <w:p w14:paraId="5319D206" w14:textId="77777777" w:rsidR="00B365F7" w:rsidRDefault="00B365F7" w:rsidP="0018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BC054" w14:textId="77777777" w:rsidR="00B365F7" w:rsidRDefault="00B365F7" w:rsidP="00185786">
      <w:pPr>
        <w:spacing w:after="0" w:line="240" w:lineRule="auto"/>
      </w:pPr>
      <w:r>
        <w:separator/>
      </w:r>
    </w:p>
  </w:footnote>
  <w:footnote w:type="continuationSeparator" w:id="0">
    <w:p w14:paraId="0B8D1FA6" w14:textId="77777777" w:rsidR="00B365F7" w:rsidRDefault="00B365F7" w:rsidP="0018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A7C"/>
    <w:multiLevelType w:val="hybridMultilevel"/>
    <w:tmpl w:val="687A9BF0"/>
    <w:lvl w:ilvl="0" w:tplc="FFFFFFFF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94B37"/>
    <w:multiLevelType w:val="hybridMultilevel"/>
    <w:tmpl w:val="F19C9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39126">
    <w:abstractNumId w:val="1"/>
  </w:num>
  <w:num w:numId="2" w16cid:durableId="161016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07"/>
    <w:rsid w:val="00002FBE"/>
    <w:rsid w:val="000030E3"/>
    <w:rsid w:val="000737FD"/>
    <w:rsid w:val="00093C04"/>
    <w:rsid w:val="000B5021"/>
    <w:rsid w:val="000C407E"/>
    <w:rsid w:val="000D3017"/>
    <w:rsid w:val="00103185"/>
    <w:rsid w:val="001248D8"/>
    <w:rsid w:val="00147E66"/>
    <w:rsid w:val="0015710F"/>
    <w:rsid w:val="001577B9"/>
    <w:rsid w:val="00177AF1"/>
    <w:rsid w:val="001816AF"/>
    <w:rsid w:val="00185786"/>
    <w:rsid w:val="001E518B"/>
    <w:rsid w:val="00201036"/>
    <w:rsid w:val="00204207"/>
    <w:rsid w:val="00210622"/>
    <w:rsid w:val="00227C5D"/>
    <w:rsid w:val="00242C20"/>
    <w:rsid w:val="00253935"/>
    <w:rsid w:val="00255DA5"/>
    <w:rsid w:val="002767E0"/>
    <w:rsid w:val="00282F93"/>
    <w:rsid w:val="00284CAC"/>
    <w:rsid w:val="0029211C"/>
    <w:rsid w:val="002963C6"/>
    <w:rsid w:val="002C7B15"/>
    <w:rsid w:val="00301791"/>
    <w:rsid w:val="0030634D"/>
    <w:rsid w:val="003330C6"/>
    <w:rsid w:val="00372D8B"/>
    <w:rsid w:val="00387466"/>
    <w:rsid w:val="003D291C"/>
    <w:rsid w:val="003D69ED"/>
    <w:rsid w:val="003E34F6"/>
    <w:rsid w:val="003E7281"/>
    <w:rsid w:val="003E756C"/>
    <w:rsid w:val="00405742"/>
    <w:rsid w:val="004270D3"/>
    <w:rsid w:val="00433269"/>
    <w:rsid w:val="00461922"/>
    <w:rsid w:val="004775E0"/>
    <w:rsid w:val="00493D90"/>
    <w:rsid w:val="004A2ABE"/>
    <w:rsid w:val="004B0F73"/>
    <w:rsid w:val="00507923"/>
    <w:rsid w:val="005344A7"/>
    <w:rsid w:val="005828C0"/>
    <w:rsid w:val="005A2AFD"/>
    <w:rsid w:val="005D4ECC"/>
    <w:rsid w:val="00634751"/>
    <w:rsid w:val="006563C7"/>
    <w:rsid w:val="00685E92"/>
    <w:rsid w:val="006E4C11"/>
    <w:rsid w:val="00707E3A"/>
    <w:rsid w:val="0073265A"/>
    <w:rsid w:val="00750F59"/>
    <w:rsid w:val="00757C23"/>
    <w:rsid w:val="00764926"/>
    <w:rsid w:val="00780396"/>
    <w:rsid w:val="007904CB"/>
    <w:rsid w:val="007E03DD"/>
    <w:rsid w:val="007E3700"/>
    <w:rsid w:val="008575CC"/>
    <w:rsid w:val="00894A50"/>
    <w:rsid w:val="008B3BBF"/>
    <w:rsid w:val="008C7AA9"/>
    <w:rsid w:val="008D1A91"/>
    <w:rsid w:val="008E2498"/>
    <w:rsid w:val="008E3D06"/>
    <w:rsid w:val="0090254D"/>
    <w:rsid w:val="00915F25"/>
    <w:rsid w:val="009379E2"/>
    <w:rsid w:val="00937FEA"/>
    <w:rsid w:val="00957805"/>
    <w:rsid w:val="00977732"/>
    <w:rsid w:val="009B6CA2"/>
    <w:rsid w:val="009D1544"/>
    <w:rsid w:val="00A53370"/>
    <w:rsid w:val="00A76F60"/>
    <w:rsid w:val="00A83CF8"/>
    <w:rsid w:val="00AA5CE5"/>
    <w:rsid w:val="00AC374C"/>
    <w:rsid w:val="00AC6C2A"/>
    <w:rsid w:val="00AD0545"/>
    <w:rsid w:val="00AE2105"/>
    <w:rsid w:val="00B365F7"/>
    <w:rsid w:val="00B75E1F"/>
    <w:rsid w:val="00B828D6"/>
    <w:rsid w:val="00BA76B1"/>
    <w:rsid w:val="00BB2F94"/>
    <w:rsid w:val="00BC79E8"/>
    <w:rsid w:val="00BD4795"/>
    <w:rsid w:val="00BE3068"/>
    <w:rsid w:val="00C117FB"/>
    <w:rsid w:val="00C128B0"/>
    <w:rsid w:val="00C27086"/>
    <w:rsid w:val="00C41633"/>
    <w:rsid w:val="00C462E1"/>
    <w:rsid w:val="00CE211F"/>
    <w:rsid w:val="00CE7E0D"/>
    <w:rsid w:val="00CF527B"/>
    <w:rsid w:val="00D65AAF"/>
    <w:rsid w:val="00D75745"/>
    <w:rsid w:val="00D903DF"/>
    <w:rsid w:val="00DB34E6"/>
    <w:rsid w:val="00DC193B"/>
    <w:rsid w:val="00DD26D5"/>
    <w:rsid w:val="00DF4CE5"/>
    <w:rsid w:val="00E31C5D"/>
    <w:rsid w:val="00E456AE"/>
    <w:rsid w:val="00E4621A"/>
    <w:rsid w:val="00E51FAD"/>
    <w:rsid w:val="00E642EE"/>
    <w:rsid w:val="00F339B9"/>
    <w:rsid w:val="00F43124"/>
    <w:rsid w:val="00F50A9E"/>
    <w:rsid w:val="00F560E2"/>
    <w:rsid w:val="00F622D6"/>
    <w:rsid w:val="00F62B51"/>
    <w:rsid w:val="00F6423D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1E81B"/>
  <w15:chartTrackingRefBased/>
  <w15:docId w15:val="{FC5DCBC7-545A-D046-9485-2353B22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2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86"/>
  </w:style>
  <w:style w:type="paragraph" w:styleId="Footer">
    <w:name w:val="footer"/>
    <w:basedOn w:val="Normal"/>
    <w:link w:val="FooterChar"/>
    <w:uiPriority w:val="99"/>
    <w:unhideWhenUsed/>
    <w:rsid w:val="0018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Robinson</dc:creator>
  <cp:keywords/>
  <dc:description/>
  <cp:lastModifiedBy>Steve Robinson</cp:lastModifiedBy>
  <cp:revision>31</cp:revision>
  <dcterms:created xsi:type="dcterms:W3CDTF">2025-07-02T15:07:00Z</dcterms:created>
  <dcterms:modified xsi:type="dcterms:W3CDTF">2025-07-02T19:49:00Z</dcterms:modified>
</cp:coreProperties>
</file>