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201E9" w14:textId="4549B78C" w:rsidR="008872A3" w:rsidRPr="00F021AA" w:rsidRDefault="00BE5631">
      <w:pPr>
        <w:rPr>
          <w:sz w:val="40"/>
          <w:szCs w:val="40"/>
        </w:rPr>
      </w:pPr>
      <w:r w:rsidRPr="00F021AA">
        <w:rPr>
          <w:rFonts w:ascii="Times New Roman" w:eastAsia="Times New Roman" w:hAnsi="Times New Roman" w:cs="Times New Roman"/>
          <w:b/>
          <w:bCs/>
          <w:color w:val="FF3636"/>
          <w:kern w:val="0"/>
          <w:sz w:val="40"/>
          <w:szCs w:val="40"/>
          <w14:ligatures w14:val="none"/>
        </w:rPr>
        <w:t>Running Every Day</w:t>
      </w:r>
      <w:r w:rsidRPr="00F021AA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:</w:t>
      </w:r>
      <w:r w:rsidRPr="00F021AA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br/>
        <w:t>Do you need to run every day of the week?</w:t>
      </w:r>
      <w:r w:rsidRPr="00F021AA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br/>
        <w:t xml:space="preserve">Will you improve, get quicker </w:t>
      </w:r>
      <w:proofErr w:type="spellStart"/>
      <w:r w:rsidRPr="00F021AA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etc</w:t>
      </w:r>
      <w:proofErr w:type="spellEnd"/>
      <w:r w:rsidRPr="00F021AA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doing that?</w:t>
      </w:r>
      <w:r w:rsidRPr="00F021AA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br/>
        <w:t>There's probably no need to do all this.</w:t>
      </w:r>
      <w:r w:rsidRPr="00F021AA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br/>
      </w:r>
      <w:r w:rsidRPr="00F021AA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Here's what actually works best</w:t>
      </w:r>
      <w:r w:rsidRPr="00F021AA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.</w:t>
      </w:r>
      <w:r w:rsidRPr="00F021AA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br/>
        <w:t xml:space="preserve">3 or 4 runs a week can improve your fitness, speed and endurance. This could be the </w:t>
      </w:r>
      <w:proofErr w:type="spellStart"/>
      <w:r w:rsidRPr="00F021AA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sweetspot</w:t>
      </w:r>
      <w:proofErr w:type="spellEnd"/>
      <w:r w:rsidRPr="00F021AA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for runners.</w:t>
      </w:r>
      <w:r w:rsidRPr="00F021AA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br/>
      </w:r>
      <w:r w:rsidRPr="00F021AA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• Easy steady</w:t>
      </w:r>
      <w:r w:rsidRPr="00F021AA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runs in Zone 2 works wonders for fitness and endurance, a low energy effort helps to build your engine:</w:t>
      </w:r>
      <w:r w:rsidRPr="00F021AA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br/>
      </w:r>
      <w:r w:rsidRPr="00F021AA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• Intervals</w:t>
      </w:r>
      <w:r w:rsidRPr="00F021AA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, short sharp fast workouts to build that speed and power, 30 to 45 minutes with the intervals at (zone 5) with recovery bits in between sets in zone 2 these session really helps.</w:t>
      </w:r>
      <w:r w:rsidRPr="00F021AA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br/>
      </w:r>
      <w:r w:rsidRPr="00F021AA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• Tempo Runs</w:t>
      </w:r>
      <w:r w:rsidRPr="00F021AA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, these are runs at a pace that's not quite flat out but at a pace you can sustain for let's say at around 60 minutes just above your comfort zone (Zone 4) these runs are great for race preparation.</w:t>
      </w:r>
      <w:r w:rsidRPr="00F021AA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br/>
        <w:t>• You won't see immediate improvement but continue with this for let's say a month to become a all round better runner, with a lesser chance of injuries. So stick with it you'll thank yourself later down the line:</w:t>
      </w:r>
      <w:r w:rsidRPr="00F021AA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br/>
      </w:r>
      <w:r w:rsidRPr="00F021AA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itsmycoach.co.uk</w:t>
      </w:r>
      <w:r w:rsidRPr="00F021AA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r w:rsidRPr="00F021AA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br/>
      </w:r>
    </w:p>
    <w:p w14:paraId="02201619" w14:textId="77777777" w:rsidR="008872A3" w:rsidRPr="00F021AA" w:rsidRDefault="008872A3">
      <w:pPr>
        <w:rPr>
          <w:sz w:val="40"/>
          <w:szCs w:val="40"/>
        </w:rPr>
      </w:pPr>
    </w:p>
    <w:p w14:paraId="23FC7761" w14:textId="77777777" w:rsidR="008872A3" w:rsidRPr="00F021AA" w:rsidRDefault="008872A3">
      <w:pPr>
        <w:rPr>
          <w:sz w:val="40"/>
          <w:szCs w:val="40"/>
        </w:rPr>
      </w:pPr>
    </w:p>
    <w:p w14:paraId="277C83DB" w14:textId="77777777" w:rsidR="008872A3" w:rsidRPr="00F021AA" w:rsidRDefault="008872A3">
      <w:pPr>
        <w:rPr>
          <w:sz w:val="40"/>
          <w:szCs w:val="40"/>
        </w:rPr>
      </w:pPr>
    </w:p>
    <w:p w14:paraId="749BE803" w14:textId="77777777" w:rsidR="008872A3" w:rsidRPr="00F021AA" w:rsidRDefault="008872A3">
      <w:pPr>
        <w:rPr>
          <w:sz w:val="40"/>
          <w:szCs w:val="40"/>
        </w:rPr>
      </w:pPr>
    </w:p>
    <w:sectPr w:rsidR="008872A3" w:rsidRPr="00F021AA" w:rsidSect="008872A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A3"/>
    <w:rsid w:val="008872A3"/>
    <w:rsid w:val="00B318FD"/>
    <w:rsid w:val="00BE5631"/>
    <w:rsid w:val="00F0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A1036"/>
  <w15:chartTrackingRefBased/>
  <w15:docId w15:val="{350511F0-79E5-5741-9293-36358147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2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2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2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2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2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2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2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2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2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2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Robinson</dc:creator>
  <cp:keywords/>
  <dc:description/>
  <cp:lastModifiedBy>Steve Robinson</cp:lastModifiedBy>
  <cp:revision>2</cp:revision>
  <dcterms:created xsi:type="dcterms:W3CDTF">2025-08-01T13:48:00Z</dcterms:created>
  <dcterms:modified xsi:type="dcterms:W3CDTF">2025-08-01T13:48:00Z</dcterms:modified>
</cp:coreProperties>
</file>