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AB9D" w14:textId="3C3FC3ED" w:rsidR="00CD1A43" w:rsidRPr="0005161B" w:rsidRDefault="00CD1A43">
      <w:pPr>
        <w:rPr>
          <w:sz w:val="40"/>
          <w:szCs w:val="40"/>
        </w:rPr>
      </w:pPr>
      <w:r w:rsidRPr="0005161B">
        <w:rPr>
          <w:sz w:val="40"/>
          <w:szCs w:val="40"/>
        </w:rPr>
        <w:t>The Run Walk Method. Is it only for Beginners?</w:t>
      </w:r>
    </w:p>
    <w:p w14:paraId="255A8D5D" w14:textId="77777777" w:rsidR="00CD1A43" w:rsidRPr="00A506C7" w:rsidRDefault="00CD1A43">
      <w:pPr>
        <w:rPr>
          <w:sz w:val="32"/>
          <w:szCs w:val="32"/>
        </w:rPr>
      </w:pPr>
      <w:r w:rsidRPr="00A506C7">
        <w:rPr>
          <w:sz w:val="32"/>
          <w:szCs w:val="32"/>
        </w:rPr>
        <w:t>This method is not for beginners only a lot of Runners do use it and it works for all distances from 5K to Marathons.</w:t>
      </w:r>
    </w:p>
    <w:p w14:paraId="1DEDEEC5" w14:textId="77777777" w:rsidR="00CD1A43" w:rsidRPr="00A506C7" w:rsidRDefault="00CD1A43">
      <w:pPr>
        <w:rPr>
          <w:sz w:val="32"/>
          <w:szCs w:val="32"/>
        </w:rPr>
      </w:pPr>
      <w:r w:rsidRPr="00A506C7">
        <w:rPr>
          <w:sz w:val="32"/>
          <w:szCs w:val="32"/>
        </w:rPr>
        <w:t xml:space="preserve">The Trick is to walk before you need too. </w:t>
      </w:r>
    </w:p>
    <w:p w14:paraId="4BEDC811" w14:textId="6A645337" w:rsidR="00CD1A43" w:rsidRPr="00A506C7" w:rsidRDefault="0005161B">
      <w:pPr>
        <w:rPr>
          <w:sz w:val="32"/>
          <w:szCs w:val="32"/>
        </w:rPr>
      </w:pPr>
      <w:r w:rsidRPr="00A506C7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483598B" wp14:editId="273FC969">
            <wp:simplePos x="0" y="0"/>
            <wp:positionH relativeFrom="column">
              <wp:posOffset>-19050</wp:posOffset>
            </wp:positionH>
            <wp:positionV relativeFrom="paragraph">
              <wp:posOffset>1248410</wp:posOffset>
            </wp:positionV>
            <wp:extent cx="1297940" cy="1504950"/>
            <wp:effectExtent l="0" t="0" r="0" b="0"/>
            <wp:wrapTopAndBottom/>
            <wp:docPr id="2045898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898143" name="Picture 20458981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A43" w:rsidRPr="00A506C7">
        <w:rPr>
          <w:sz w:val="32"/>
          <w:szCs w:val="32"/>
        </w:rPr>
        <w:t>So you run along and take the walking brake before you run out of energy becoming exhausted: I began this method many years ago and eventually began to run farther and faster with faster recovery times and I actually enjoyed running:</w:t>
      </w:r>
    </w:p>
    <w:p w14:paraId="7C211F78" w14:textId="58D12424" w:rsidR="00CD1A43" w:rsidRPr="00A506C7" w:rsidRDefault="00CD1A43">
      <w:pPr>
        <w:rPr>
          <w:sz w:val="32"/>
          <w:szCs w:val="32"/>
        </w:rPr>
      </w:pPr>
      <w:r w:rsidRPr="00A506C7">
        <w:rPr>
          <w:sz w:val="32"/>
          <w:szCs w:val="32"/>
        </w:rPr>
        <w:t xml:space="preserve"> </w:t>
      </w:r>
    </w:p>
    <w:p w14:paraId="1DC142FF" w14:textId="7BA435B9" w:rsidR="00CD1A43" w:rsidRPr="00A506C7" w:rsidRDefault="00CD1A43">
      <w:pPr>
        <w:rPr>
          <w:sz w:val="32"/>
          <w:szCs w:val="32"/>
        </w:rPr>
      </w:pPr>
      <w:r w:rsidRPr="00A506C7">
        <w:rPr>
          <w:sz w:val="32"/>
          <w:szCs w:val="32"/>
        </w:rPr>
        <w:t xml:space="preserve">The no more walking plan when </w:t>
      </w:r>
      <w:proofErr w:type="spellStart"/>
      <w:r w:rsidRPr="00A506C7">
        <w:rPr>
          <w:sz w:val="32"/>
          <w:szCs w:val="32"/>
        </w:rPr>
        <w:t>im</w:t>
      </w:r>
      <w:proofErr w:type="spellEnd"/>
      <w:r w:rsidRPr="00A506C7">
        <w:rPr>
          <w:sz w:val="32"/>
          <w:szCs w:val="32"/>
        </w:rPr>
        <w:t xml:space="preserve"> tired doesn’t always work. Try Walking before your tired, take that walk and then run again, Its a structure that really helps you stay consistent and helps avoid burnout:</w:t>
      </w:r>
    </w:p>
    <w:p w14:paraId="1A33E29E" w14:textId="65CAFFC8" w:rsidR="00CD1A43" w:rsidRPr="00A506C7" w:rsidRDefault="00CD1A43">
      <w:pPr>
        <w:rPr>
          <w:sz w:val="32"/>
          <w:szCs w:val="32"/>
        </w:rPr>
      </w:pPr>
      <w:r w:rsidRPr="00A506C7">
        <w:rPr>
          <w:sz w:val="32"/>
          <w:szCs w:val="32"/>
        </w:rPr>
        <w:t xml:space="preserve">Treat walking like a strategy not as a failure. Walking is not a backup plan. For many runners it gets them to the finish line. </w:t>
      </w:r>
      <w:r w:rsidR="004D32B7" w:rsidRPr="00A506C7">
        <w:rPr>
          <w:sz w:val="32"/>
          <w:szCs w:val="32"/>
        </w:rPr>
        <w:t>There’s</w:t>
      </w:r>
      <w:r w:rsidRPr="00A506C7">
        <w:rPr>
          <w:sz w:val="32"/>
          <w:szCs w:val="32"/>
        </w:rPr>
        <w:t xml:space="preserve"> no right or wrong run walk set of intervals you can Run 2 mins then walk 1 minute or 45 second as an example but these intervals are your choice. The secret is always walk before you have too, </w:t>
      </w:r>
      <w:r w:rsidR="004D32B7" w:rsidRPr="00A506C7">
        <w:rPr>
          <w:sz w:val="32"/>
          <w:szCs w:val="32"/>
        </w:rPr>
        <w:t>don’t</w:t>
      </w:r>
      <w:r w:rsidRPr="00A506C7">
        <w:rPr>
          <w:sz w:val="32"/>
          <w:szCs w:val="32"/>
        </w:rPr>
        <w:t xml:space="preserve"> become Exhausted:</w:t>
      </w:r>
    </w:p>
    <w:p w14:paraId="538980CB" w14:textId="77777777" w:rsidR="00CD1A43" w:rsidRPr="00A506C7" w:rsidRDefault="00CD1A43">
      <w:pPr>
        <w:rPr>
          <w:sz w:val="32"/>
          <w:szCs w:val="32"/>
        </w:rPr>
      </w:pPr>
      <w:r w:rsidRPr="00A506C7">
        <w:rPr>
          <w:sz w:val="32"/>
          <w:szCs w:val="32"/>
        </w:rPr>
        <w:t xml:space="preserve">The biggest lie you often hear is (Real Runners </w:t>
      </w:r>
      <w:proofErr w:type="spellStart"/>
      <w:r w:rsidRPr="00A506C7">
        <w:rPr>
          <w:sz w:val="32"/>
          <w:szCs w:val="32"/>
        </w:rPr>
        <w:t>dont</w:t>
      </w:r>
      <w:proofErr w:type="spellEnd"/>
      <w:r w:rsidRPr="00A506C7">
        <w:rPr>
          <w:sz w:val="32"/>
          <w:szCs w:val="32"/>
        </w:rPr>
        <w:t xml:space="preserve"> walk)</w:t>
      </w:r>
    </w:p>
    <w:p w14:paraId="5D1ECAD4" w14:textId="76F57A9D" w:rsidR="00CD1A43" w:rsidRPr="00A506C7" w:rsidRDefault="00CD1A43">
      <w:pPr>
        <w:rPr>
          <w:sz w:val="32"/>
          <w:szCs w:val="32"/>
        </w:rPr>
      </w:pPr>
      <w:hyperlink r:id="rId5" w:history="1">
        <w:r w:rsidRPr="00A506C7">
          <w:rPr>
            <w:rStyle w:val="Hyperlink"/>
            <w:sz w:val="32"/>
            <w:szCs w:val="32"/>
          </w:rPr>
          <w:t>www.itsmycoach.co.uk</w:t>
        </w:r>
      </w:hyperlink>
      <w:r w:rsidRPr="00A506C7">
        <w:rPr>
          <w:sz w:val="32"/>
          <w:szCs w:val="32"/>
        </w:rPr>
        <w:t xml:space="preserve"> </w:t>
      </w:r>
    </w:p>
    <w:p w14:paraId="0158141E" w14:textId="77777777" w:rsidR="00CD1A43" w:rsidRPr="00A506C7" w:rsidRDefault="00CD1A43">
      <w:pPr>
        <w:rPr>
          <w:sz w:val="32"/>
          <w:szCs w:val="32"/>
        </w:rPr>
      </w:pPr>
      <w:r w:rsidRPr="00A506C7">
        <w:rPr>
          <w:sz w:val="32"/>
          <w:szCs w:val="32"/>
        </w:rPr>
        <w:t>Steve Robinson</w:t>
      </w:r>
    </w:p>
    <w:p w14:paraId="3081C8E1" w14:textId="77777777" w:rsidR="00CD1A43" w:rsidRPr="00A506C7" w:rsidRDefault="00CD1A43">
      <w:pPr>
        <w:rPr>
          <w:sz w:val="32"/>
          <w:szCs w:val="32"/>
        </w:rPr>
      </w:pPr>
    </w:p>
    <w:sectPr w:rsidR="00CD1A43" w:rsidRPr="00A506C7" w:rsidSect="00CD1A4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43"/>
    <w:rsid w:val="0005161B"/>
    <w:rsid w:val="004D32B7"/>
    <w:rsid w:val="00A34C53"/>
    <w:rsid w:val="00A506C7"/>
    <w:rsid w:val="00C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2F02C1"/>
  <w15:chartTrackingRefBased/>
  <w15:docId w15:val="{51BE1F6D-3348-6B46-918C-4F049A2E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A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1A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www.itsmycoach.co.uk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Robinson</dc:creator>
  <cp:keywords/>
  <dc:description/>
  <cp:lastModifiedBy>Steve Robinson</cp:lastModifiedBy>
  <cp:revision>2</cp:revision>
  <dcterms:created xsi:type="dcterms:W3CDTF">2026-06-15T20:06:00Z</dcterms:created>
  <dcterms:modified xsi:type="dcterms:W3CDTF">2026-06-15T20:06:00Z</dcterms:modified>
</cp:coreProperties>
</file>