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307A" w14:textId="5F7FB9DA" w:rsidR="00F34599" w:rsidRPr="00BA43A6" w:rsidRDefault="007C30A5" w:rsidP="002616B5">
      <w:pPr>
        <w:pStyle w:val="Block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14:paraId="4A4189E3" w14:textId="495E38B4" w:rsidR="004B6314" w:rsidRDefault="000124FC" w:rsidP="002616B5">
      <w:pPr>
        <w:pStyle w:val="BlockText"/>
        <w:rPr>
          <w:rFonts w:ascii="Arial" w:hAnsi="Arial" w:cs="Arial"/>
          <w:sz w:val="72"/>
          <w:szCs w:val="72"/>
        </w:rPr>
      </w:pPr>
      <w:proofErr w:type="spellStart"/>
      <w:r w:rsidRPr="00891BDE">
        <w:rPr>
          <w:rFonts w:ascii="Arial" w:hAnsi="Arial" w:cs="Arial"/>
          <w:sz w:val="72"/>
          <w:szCs w:val="72"/>
        </w:rPr>
        <w:t>Kilmun</w:t>
      </w:r>
      <w:proofErr w:type="spellEnd"/>
      <w:r w:rsidRPr="00891BDE">
        <w:rPr>
          <w:rFonts w:ascii="Arial" w:hAnsi="Arial" w:cs="Arial"/>
          <w:sz w:val="72"/>
          <w:szCs w:val="72"/>
        </w:rPr>
        <w:t xml:space="preserve"> Community Council</w:t>
      </w:r>
    </w:p>
    <w:p w14:paraId="4F53B0DE" w14:textId="77777777" w:rsidR="008A3886" w:rsidRPr="00202729" w:rsidRDefault="008A3886" w:rsidP="002616B5">
      <w:pPr>
        <w:pStyle w:val="BlockText"/>
        <w:rPr>
          <w:rFonts w:ascii="Arial" w:hAnsi="Arial" w:cs="Arial"/>
          <w:sz w:val="16"/>
          <w:szCs w:val="16"/>
        </w:rPr>
      </w:pPr>
    </w:p>
    <w:p w14:paraId="52F0D993" w14:textId="45B268B8" w:rsidR="006C39F1" w:rsidRDefault="0091765D" w:rsidP="002B68B7">
      <w:pPr>
        <w:ind w:right="-710"/>
        <w:jc w:val="center"/>
        <w:rPr>
          <w:rFonts w:ascii="Arial" w:hAnsi="Arial" w:cs="Arial"/>
          <w:b/>
          <w:sz w:val="36"/>
          <w:szCs w:val="36"/>
        </w:rPr>
      </w:pPr>
      <w:r w:rsidRPr="00B166CD">
        <w:rPr>
          <w:rFonts w:ascii="Arial" w:hAnsi="Arial" w:cs="Arial"/>
          <w:b/>
          <w:sz w:val="36"/>
          <w:szCs w:val="36"/>
        </w:rPr>
        <w:t>Meeting</w:t>
      </w:r>
      <w:r w:rsidR="00C96857">
        <w:rPr>
          <w:rFonts w:ascii="Arial" w:hAnsi="Arial" w:cs="Arial"/>
          <w:b/>
          <w:sz w:val="36"/>
          <w:szCs w:val="36"/>
        </w:rPr>
        <w:t xml:space="preserve"> </w:t>
      </w:r>
      <w:r w:rsidR="00FE7A85">
        <w:rPr>
          <w:rFonts w:ascii="Arial" w:hAnsi="Arial" w:cs="Arial"/>
          <w:b/>
          <w:sz w:val="36"/>
          <w:szCs w:val="36"/>
        </w:rPr>
        <w:t xml:space="preserve">Tuesday </w:t>
      </w:r>
      <w:r w:rsidR="00484220">
        <w:rPr>
          <w:rFonts w:ascii="Arial" w:hAnsi="Arial" w:cs="Arial"/>
          <w:b/>
          <w:sz w:val="36"/>
          <w:szCs w:val="36"/>
        </w:rPr>
        <w:t>1</w:t>
      </w:r>
      <w:r w:rsidR="004F7805">
        <w:rPr>
          <w:rFonts w:ascii="Arial" w:hAnsi="Arial" w:cs="Arial"/>
          <w:b/>
          <w:sz w:val="36"/>
          <w:szCs w:val="36"/>
        </w:rPr>
        <w:t>0</w:t>
      </w:r>
      <w:r w:rsidR="00C96857" w:rsidRPr="00633297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844D0A">
        <w:rPr>
          <w:rFonts w:ascii="Arial" w:hAnsi="Arial" w:cs="Arial"/>
          <w:b/>
          <w:sz w:val="36"/>
          <w:szCs w:val="36"/>
        </w:rPr>
        <w:t xml:space="preserve"> </w:t>
      </w:r>
      <w:r w:rsidR="004F7805">
        <w:rPr>
          <w:rFonts w:ascii="Arial" w:hAnsi="Arial" w:cs="Arial"/>
          <w:b/>
          <w:sz w:val="36"/>
          <w:szCs w:val="36"/>
        </w:rPr>
        <w:t>December</w:t>
      </w:r>
      <w:r w:rsidR="003629C5">
        <w:rPr>
          <w:rFonts w:ascii="Arial" w:hAnsi="Arial" w:cs="Arial"/>
          <w:b/>
          <w:sz w:val="36"/>
          <w:szCs w:val="36"/>
        </w:rPr>
        <w:t xml:space="preserve"> </w:t>
      </w:r>
      <w:r w:rsidR="00015F87">
        <w:rPr>
          <w:rFonts w:ascii="Arial" w:hAnsi="Arial" w:cs="Arial"/>
          <w:b/>
          <w:sz w:val="36"/>
          <w:szCs w:val="36"/>
        </w:rPr>
        <w:t>20</w:t>
      </w:r>
      <w:r w:rsidR="004508E4">
        <w:rPr>
          <w:rFonts w:ascii="Arial" w:hAnsi="Arial" w:cs="Arial"/>
          <w:b/>
          <w:sz w:val="36"/>
          <w:szCs w:val="36"/>
        </w:rPr>
        <w:t>2</w:t>
      </w:r>
      <w:r w:rsidR="00134F10">
        <w:rPr>
          <w:rFonts w:ascii="Arial" w:hAnsi="Arial" w:cs="Arial"/>
          <w:b/>
          <w:sz w:val="36"/>
          <w:szCs w:val="36"/>
        </w:rPr>
        <w:t>4</w:t>
      </w:r>
    </w:p>
    <w:p w14:paraId="58B50199" w14:textId="087E1F17" w:rsidR="004B6314" w:rsidRPr="00035F81" w:rsidRDefault="004F7805" w:rsidP="00394702">
      <w:pPr>
        <w:ind w:right="-7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Blairmore </w:t>
      </w:r>
      <w:r w:rsidR="00FB022F">
        <w:rPr>
          <w:rFonts w:ascii="Arial" w:hAnsi="Arial" w:cs="Arial"/>
          <w:b/>
          <w:sz w:val="36"/>
          <w:szCs w:val="36"/>
        </w:rPr>
        <w:t>Hall</w:t>
      </w:r>
      <w:r w:rsidR="00385F6C">
        <w:rPr>
          <w:rFonts w:ascii="Arial" w:hAnsi="Arial" w:cs="Arial"/>
          <w:b/>
          <w:sz w:val="36"/>
          <w:szCs w:val="36"/>
        </w:rPr>
        <w:t>,</w:t>
      </w:r>
      <w:r w:rsidR="00C83B36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Blairmore</w:t>
      </w:r>
      <w:r w:rsidR="00BF2B62">
        <w:rPr>
          <w:rFonts w:ascii="Arial" w:hAnsi="Arial" w:cs="Arial"/>
          <w:b/>
          <w:sz w:val="36"/>
          <w:szCs w:val="36"/>
        </w:rPr>
        <w:t xml:space="preserve"> </w:t>
      </w:r>
      <w:r w:rsidR="000F6E5A">
        <w:rPr>
          <w:rFonts w:ascii="Arial" w:hAnsi="Arial" w:cs="Arial"/>
          <w:b/>
          <w:sz w:val="36"/>
          <w:szCs w:val="36"/>
        </w:rPr>
        <w:t>@</w:t>
      </w:r>
      <w:r w:rsidR="00202171" w:rsidRPr="00B166CD">
        <w:rPr>
          <w:rFonts w:ascii="Arial" w:hAnsi="Arial" w:cs="Arial"/>
          <w:b/>
          <w:sz w:val="36"/>
          <w:szCs w:val="36"/>
        </w:rPr>
        <w:t xml:space="preserve"> </w:t>
      </w:r>
      <w:r w:rsidR="008553D8" w:rsidRPr="00B166CD">
        <w:rPr>
          <w:rFonts w:ascii="Arial" w:hAnsi="Arial" w:cs="Arial"/>
          <w:b/>
          <w:sz w:val="36"/>
          <w:szCs w:val="36"/>
        </w:rPr>
        <w:t>7.</w:t>
      </w:r>
      <w:r w:rsidR="003343A6">
        <w:rPr>
          <w:rFonts w:ascii="Arial" w:hAnsi="Arial" w:cs="Arial"/>
          <w:b/>
          <w:sz w:val="36"/>
          <w:szCs w:val="36"/>
        </w:rPr>
        <w:t>3</w:t>
      </w:r>
      <w:r w:rsidR="003F0AE6" w:rsidRPr="00B166CD">
        <w:rPr>
          <w:rFonts w:ascii="Arial" w:hAnsi="Arial" w:cs="Arial"/>
          <w:b/>
          <w:sz w:val="36"/>
          <w:szCs w:val="36"/>
        </w:rPr>
        <w:t>0</w:t>
      </w:r>
      <w:r w:rsidR="00632D32" w:rsidRPr="00B166CD">
        <w:rPr>
          <w:rFonts w:ascii="Arial" w:hAnsi="Arial" w:cs="Arial"/>
          <w:b/>
          <w:sz w:val="36"/>
          <w:szCs w:val="36"/>
        </w:rPr>
        <w:t>pm.</w:t>
      </w:r>
    </w:p>
    <w:p w14:paraId="6141A0C3" w14:textId="554D72FC" w:rsidR="00797464" w:rsidRDefault="00DF79C5" w:rsidP="002147D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F79C5">
        <w:rPr>
          <w:rFonts w:ascii="Arial" w:hAnsi="Arial" w:cs="Arial"/>
          <w:b/>
          <w:sz w:val="40"/>
          <w:szCs w:val="40"/>
        </w:rPr>
        <w:t>AGENDA</w:t>
      </w:r>
    </w:p>
    <w:p w14:paraId="738A7B0C" w14:textId="45D07F86" w:rsidR="00FB022F" w:rsidRDefault="00DD5E94" w:rsidP="003D71E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5C5A">
        <w:rPr>
          <w:rFonts w:ascii="Arial" w:hAnsi="Arial" w:cs="Arial"/>
          <w:b/>
          <w:sz w:val="24"/>
          <w:szCs w:val="24"/>
          <w:u w:val="single"/>
        </w:rPr>
        <w:t xml:space="preserve">Note: </w:t>
      </w:r>
      <w:r w:rsidR="004D40A8" w:rsidRPr="00065C5A">
        <w:rPr>
          <w:rFonts w:ascii="Arial" w:hAnsi="Arial" w:cs="Arial"/>
          <w:b/>
          <w:sz w:val="24"/>
          <w:szCs w:val="24"/>
          <w:u w:val="single"/>
        </w:rPr>
        <w:t xml:space="preserve">This meeting will be recorded </w:t>
      </w:r>
      <w:r w:rsidRPr="00065C5A">
        <w:rPr>
          <w:rFonts w:ascii="Arial" w:hAnsi="Arial" w:cs="Arial"/>
          <w:b/>
          <w:sz w:val="24"/>
          <w:szCs w:val="24"/>
          <w:u w:val="single"/>
        </w:rPr>
        <w:t>for the minutes</w:t>
      </w:r>
    </w:p>
    <w:p w14:paraId="4B3292E3" w14:textId="561F3E94" w:rsidR="00631825" w:rsidRPr="00631825" w:rsidRDefault="00631825" w:rsidP="00631825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631825">
        <w:rPr>
          <w:rFonts w:ascii="Arial" w:hAnsi="Arial" w:cs="Arial"/>
          <w:b/>
          <w:color w:val="FF0000"/>
          <w:sz w:val="24"/>
          <w:szCs w:val="24"/>
        </w:rPr>
        <w:t>Note: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Additional items </w:t>
      </w:r>
      <w:r w:rsidR="00C1505C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 xml:space="preserve">should 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>be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communicated to the</w:t>
      </w:r>
      <w:r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secretary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color w:val="FF0000"/>
          <w:sz w:val="24"/>
          <w:szCs w:val="24"/>
        </w:rPr>
        <w:t>before the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meeting</w:t>
      </w:r>
    </w:p>
    <w:p w14:paraId="3DABD45B" w14:textId="279DE425" w:rsidR="00631825" w:rsidRPr="00631825" w:rsidRDefault="00631825" w:rsidP="003D71EE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31825">
        <w:rPr>
          <w:rFonts w:ascii="Arial" w:hAnsi="Arial" w:cs="Arial"/>
          <w:bCs/>
          <w:color w:val="000000" w:themeColor="text1"/>
          <w:sz w:val="24"/>
          <w:szCs w:val="24"/>
        </w:rPr>
        <w:t>janetholm@btinternet.com</w:t>
      </w:r>
    </w:p>
    <w:p w14:paraId="50A310D3" w14:textId="07B092DA" w:rsidR="004B6314" w:rsidRPr="001E1910" w:rsidRDefault="000124FC" w:rsidP="00C421CA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E1910">
        <w:rPr>
          <w:rFonts w:ascii="Arial" w:hAnsi="Arial" w:cs="Arial"/>
          <w:b/>
          <w:sz w:val="24"/>
          <w:szCs w:val="24"/>
        </w:rPr>
        <w:t>Apologies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1AC9492B" w14:textId="71FCF08F" w:rsidR="004B6314" w:rsidRPr="001E1910" w:rsidRDefault="00D441C5" w:rsidP="00C421CA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5EC9">
        <w:rPr>
          <w:rFonts w:ascii="Arial" w:hAnsi="Arial" w:cs="Arial"/>
          <w:b/>
          <w:sz w:val="24"/>
          <w:szCs w:val="24"/>
        </w:rPr>
        <w:t>Declarations of i</w:t>
      </w:r>
      <w:r w:rsidR="000124FC" w:rsidRPr="001E1910">
        <w:rPr>
          <w:rFonts w:ascii="Arial" w:hAnsi="Arial" w:cs="Arial"/>
          <w:b/>
          <w:sz w:val="24"/>
          <w:szCs w:val="24"/>
        </w:rPr>
        <w:t>nterest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35E8A057" w14:textId="45DD0AF5" w:rsidR="004E7A94" w:rsidRPr="00C1505C" w:rsidRDefault="00D441C5" w:rsidP="00C1505C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5EC9">
        <w:rPr>
          <w:rFonts w:ascii="Arial" w:hAnsi="Arial" w:cs="Arial"/>
          <w:b/>
          <w:sz w:val="24"/>
          <w:szCs w:val="24"/>
        </w:rPr>
        <w:t>Minutes of last m</w:t>
      </w:r>
      <w:r w:rsidR="000124FC" w:rsidRPr="001E1910">
        <w:rPr>
          <w:rFonts w:ascii="Arial" w:hAnsi="Arial" w:cs="Arial"/>
          <w:b/>
          <w:sz w:val="24"/>
          <w:szCs w:val="24"/>
        </w:rPr>
        <w:t>eeting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03D785C4" w14:textId="5F680DDC" w:rsidR="0088023A" w:rsidRDefault="000124FC" w:rsidP="00160488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4E7A94">
        <w:rPr>
          <w:rFonts w:ascii="Arial" w:hAnsi="Arial" w:cs="Arial"/>
          <w:b/>
          <w:sz w:val="24"/>
          <w:szCs w:val="24"/>
        </w:rPr>
        <w:t>Treasurer’s Report</w:t>
      </w:r>
      <w:r w:rsidR="00EB0E71" w:rsidRPr="004E7A94">
        <w:rPr>
          <w:rFonts w:ascii="Arial" w:hAnsi="Arial" w:cs="Arial"/>
          <w:b/>
          <w:sz w:val="24"/>
          <w:szCs w:val="24"/>
        </w:rPr>
        <w:t>.</w:t>
      </w:r>
    </w:p>
    <w:p w14:paraId="6AC371B5" w14:textId="77777777" w:rsidR="001A5B83" w:rsidRDefault="000124FC" w:rsidP="001A5B83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88023A">
        <w:rPr>
          <w:rFonts w:ascii="Arial" w:hAnsi="Arial" w:cs="Arial"/>
          <w:b/>
          <w:sz w:val="24"/>
          <w:szCs w:val="24"/>
        </w:rPr>
        <w:t>Police Report</w:t>
      </w:r>
    </w:p>
    <w:p w14:paraId="3F7D2CA6" w14:textId="388BEB02" w:rsidR="00807031" w:rsidRPr="001A5B83" w:rsidRDefault="007A03C2" w:rsidP="001A5B83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1A5B83">
        <w:rPr>
          <w:rFonts w:ascii="Arial" w:hAnsi="Arial" w:cs="Arial"/>
          <w:b/>
          <w:sz w:val="24"/>
          <w:szCs w:val="24"/>
        </w:rPr>
        <w:t>Planning Applications</w:t>
      </w:r>
    </w:p>
    <w:p w14:paraId="2670A5C6" w14:textId="5018B163" w:rsidR="00DD39CE" w:rsidRPr="002318DD" w:rsidRDefault="00CA40AA" w:rsidP="00160488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807031">
        <w:rPr>
          <w:rFonts w:ascii="Arial" w:hAnsi="Arial" w:cs="Arial"/>
          <w:b/>
          <w:sz w:val="24"/>
          <w:szCs w:val="24"/>
        </w:rPr>
        <w:t>Community M</w:t>
      </w:r>
      <w:r w:rsidR="00DF3B32" w:rsidRPr="00807031">
        <w:rPr>
          <w:rFonts w:ascii="Arial" w:hAnsi="Arial" w:cs="Arial"/>
          <w:b/>
          <w:sz w:val="24"/>
          <w:szCs w:val="24"/>
        </w:rPr>
        <w:t>atters</w:t>
      </w:r>
      <w:r w:rsidR="004536F7" w:rsidRPr="00807031">
        <w:rPr>
          <w:rFonts w:ascii="Arial" w:hAnsi="Arial" w:cs="Arial"/>
          <w:b/>
          <w:sz w:val="24"/>
          <w:szCs w:val="24"/>
        </w:rPr>
        <w:t xml:space="preserve"> </w:t>
      </w:r>
    </w:p>
    <w:p w14:paraId="786F9C35" w14:textId="41AAE0E1" w:rsidR="005D2E8E" w:rsidRDefault="00386B0B" w:rsidP="001604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/>
        </w:rPr>
        <w:t>Shore Sweepers</w:t>
      </w:r>
      <w:r w:rsidRPr="006A6330">
        <w:rPr>
          <w:rFonts w:ascii="Arial" w:hAnsi="Arial" w:cs="Arial"/>
        </w:rPr>
        <w:t xml:space="preserve"> </w:t>
      </w:r>
      <w:r w:rsidR="00F80D80">
        <w:rPr>
          <w:rFonts w:ascii="Arial" w:hAnsi="Arial" w:cs="Arial"/>
        </w:rPr>
        <w:t xml:space="preserve">and </w:t>
      </w:r>
      <w:r w:rsidR="005D2E8E" w:rsidRPr="00F80D80">
        <w:rPr>
          <w:rFonts w:ascii="Arial" w:hAnsi="Arial" w:cs="Arial"/>
        </w:rPr>
        <w:t xml:space="preserve">Graham’s Point </w:t>
      </w:r>
      <w:r w:rsidR="006D1EF9">
        <w:rPr>
          <w:rFonts w:ascii="Arial" w:hAnsi="Arial" w:cs="Arial"/>
        </w:rPr>
        <w:t>–</w:t>
      </w:r>
    </w:p>
    <w:p w14:paraId="5381F207" w14:textId="77777777" w:rsidR="006D1EF9" w:rsidRPr="00FB0063" w:rsidRDefault="006D1EF9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FB0063">
        <w:rPr>
          <w:rFonts w:ascii="Arial" w:hAnsi="Arial" w:cs="Arial"/>
        </w:rPr>
        <w:t>Hole in right of way path</w:t>
      </w:r>
      <w:r>
        <w:rPr>
          <w:rFonts w:ascii="Arial" w:hAnsi="Arial" w:cs="Arial"/>
        </w:rPr>
        <w:t xml:space="preserve"> / Flooding issues</w:t>
      </w:r>
    </w:p>
    <w:p w14:paraId="3B2ECBAA" w14:textId="77777777" w:rsidR="006D1EF9" w:rsidRDefault="006D1EF9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B0063">
        <w:rPr>
          <w:rFonts w:ascii="Arial" w:hAnsi="Arial" w:cs="Arial"/>
        </w:rPr>
        <w:t>Defibrillator(s)</w:t>
      </w:r>
      <w:r>
        <w:rPr>
          <w:rFonts w:ascii="Arial" w:hAnsi="Arial" w:cs="Arial"/>
        </w:rPr>
        <w:t xml:space="preserve"> / Training</w:t>
      </w:r>
    </w:p>
    <w:p w14:paraId="7881A6AE" w14:textId="7B33F3A5" w:rsidR="006D1EF9" w:rsidRPr="006D1EF9" w:rsidRDefault="006D1EF9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Bus Timetables</w:t>
      </w:r>
      <w:r w:rsidR="00356FD3">
        <w:rPr>
          <w:rFonts w:ascii="Arial" w:hAnsi="Arial" w:cs="Arial"/>
        </w:rPr>
        <w:t xml:space="preserve"> Pingo Bus</w:t>
      </w:r>
    </w:p>
    <w:p w14:paraId="33F60B59" w14:textId="77777777" w:rsidR="001A5B83" w:rsidRDefault="001A5B83" w:rsidP="001A5B83">
      <w:pPr>
        <w:pStyle w:val="ListParagraph"/>
        <w:ind w:left="1080"/>
        <w:rPr>
          <w:rFonts w:ascii="Arial" w:hAnsi="Arial" w:cs="Arial"/>
        </w:rPr>
      </w:pPr>
    </w:p>
    <w:p w14:paraId="3E160B2D" w14:textId="5E4477E9" w:rsidR="00D81B6D" w:rsidRPr="001A5B83" w:rsidRDefault="001A5B83" w:rsidP="001A5B83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FB0063" w:rsidRPr="001A5B83">
        <w:rPr>
          <w:rFonts w:ascii="Arial" w:hAnsi="Arial" w:cs="Arial"/>
          <w:b/>
          <w:sz w:val="24"/>
          <w:szCs w:val="24"/>
        </w:rPr>
        <w:tab/>
      </w:r>
      <w:r w:rsidR="00E05189" w:rsidRPr="001A5B83">
        <w:rPr>
          <w:rFonts w:ascii="Arial" w:hAnsi="Arial" w:cs="Arial"/>
          <w:b/>
          <w:sz w:val="24"/>
          <w:szCs w:val="24"/>
        </w:rPr>
        <w:t xml:space="preserve">Discussion with </w:t>
      </w:r>
      <w:r w:rsidR="00074E2F" w:rsidRPr="001A5B83">
        <w:rPr>
          <w:rFonts w:ascii="Arial" w:hAnsi="Arial" w:cs="Arial"/>
          <w:b/>
          <w:sz w:val="24"/>
          <w:szCs w:val="24"/>
        </w:rPr>
        <w:t xml:space="preserve">a </w:t>
      </w:r>
      <w:r w:rsidR="002616B5" w:rsidRPr="001A5B83">
        <w:rPr>
          <w:rFonts w:ascii="Arial" w:hAnsi="Arial" w:cs="Arial"/>
          <w:b/>
          <w:sz w:val="24"/>
          <w:szCs w:val="24"/>
        </w:rPr>
        <w:t>representative of:</w:t>
      </w:r>
    </w:p>
    <w:p w14:paraId="1215BA7B" w14:textId="10198528" w:rsidR="002616B5" w:rsidRPr="002C3AE5" w:rsidRDefault="002616B5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2C3AE5">
        <w:rPr>
          <w:rFonts w:ascii="Arial" w:hAnsi="Arial" w:cs="Arial"/>
        </w:rPr>
        <w:t>A</w:t>
      </w:r>
      <w:r w:rsidR="004E22A8" w:rsidRPr="002C3AE5">
        <w:rPr>
          <w:rFonts w:ascii="Arial" w:hAnsi="Arial" w:cs="Arial"/>
        </w:rPr>
        <w:t xml:space="preserve">rgyll </w:t>
      </w:r>
      <w:r w:rsidRPr="002C3AE5">
        <w:rPr>
          <w:rFonts w:ascii="Arial" w:hAnsi="Arial" w:cs="Arial"/>
        </w:rPr>
        <w:t>&amp;</w:t>
      </w:r>
      <w:r w:rsidR="004E22A8" w:rsidRPr="002C3AE5">
        <w:rPr>
          <w:rFonts w:ascii="Arial" w:hAnsi="Arial" w:cs="Arial"/>
        </w:rPr>
        <w:t xml:space="preserve"> </w:t>
      </w:r>
      <w:r w:rsidRPr="002C3AE5">
        <w:rPr>
          <w:rFonts w:ascii="Arial" w:hAnsi="Arial" w:cs="Arial"/>
        </w:rPr>
        <w:t>B</w:t>
      </w:r>
      <w:r w:rsidR="00005C51" w:rsidRPr="002C3AE5">
        <w:rPr>
          <w:rFonts w:ascii="Arial" w:hAnsi="Arial" w:cs="Arial"/>
        </w:rPr>
        <w:t xml:space="preserve">ute </w:t>
      </w:r>
      <w:r w:rsidRPr="002C3AE5">
        <w:rPr>
          <w:rFonts w:ascii="Arial" w:hAnsi="Arial" w:cs="Arial"/>
        </w:rPr>
        <w:t>C</w:t>
      </w:r>
      <w:r w:rsidR="00005C51" w:rsidRPr="002C3AE5">
        <w:rPr>
          <w:rFonts w:ascii="Arial" w:hAnsi="Arial" w:cs="Arial"/>
        </w:rPr>
        <w:t>ouncil</w:t>
      </w:r>
      <w:r w:rsidR="00E05189" w:rsidRPr="002C3AE5">
        <w:rPr>
          <w:rFonts w:ascii="Arial" w:hAnsi="Arial" w:cs="Arial"/>
        </w:rPr>
        <w:t>,</w:t>
      </w:r>
    </w:p>
    <w:p w14:paraId="3E22F20B" w14:textId="77777777" w:rsidR="00F16F14" w:rsidRPr="00F16F14" w:rsidRDefault="002616B5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2C3AE5">
        <w:rPr>
          <w:rFonts w:ascii="Arial" w:hAnsi="Arial" w:cs="Arial"/>
        </w:rPr>
        <w:t xml:space="preserve">Loch Lomond and Trossachs </w:t>
      </w:r>
      <w:r w:rsidR="00E05189" w:rsidRPr="002C3AE5">
        <w:rPr>
          <w:rFonts w:ascii="Arial" w:hAnsi="Arial" w:cs="Arial"/>
        </w:rPr>
        <w:t>National Park</w:t>
      </w:r>
      <w:r w:rsidR="00F16F14" w:rsidRPr="00F16F14">
        <w:rPr>
          <w:rFonts w:ascii="Arial" w:eastAsia="Times New Roman" w:hAnsi="Arial" w:cs="Arial"/>
        </w:rPr>
        <w:t xml:space="preserve"> </w:t>
      </w:r>
    </w:p>
    <w:p w14:paraId="6AE76A1C" w14:textId="77777777" w:rsidR="004E7A94" w:rsidRDefault="00F16F14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eastAsia="Times New Roman" w:hAnsi="Arial" w:cs="Arial"/>
        </w:rPr>
        <w:t>Forestry Land Scotland</w:t>
      </w:r>
      <w:r w:rsidR="004E7A94" w:rsidRPr="004E7A94">
        <w:rPr>
          <w:rFonts w:ascii="Arial" w:hAnsi="Arial" w:cs="Arial"/>
        </w:rPr>
        <w:t xml:space="preserve"> </w:t>
      </w:r>
    </w:p>
    <w:p w14:paraId="669FC1A5" w14:textId="02329E16" w:rsidR="002616B5" w:rsidRPr="00D94ADB" w:rsidRDefault="004E7A94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>Strone Primary</w:t>
      </w:r>
      <w:r w:rsidRPr="00D94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Strone Primary Parent Council</w:t>
      </w:r>
    </w:p>
    <w:p w14:paraId="6E69C82A" w14:textId="2D0CED54" w:rsidR="004A6BEB" w:rsidRPr="008431CB" w:rsidRDefault="004A6BEB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8431CB">
        <w:rPr>
          <w:rFonts w:ascii="Arial" w:hAnsi="Arial" w:cs="Arial"/>
        </w:rPr>
        <w:t>Younger Hall</w:t>
      </w:r>
    </w:p>
    <w:p w14:paraId="4E40C350" w14:textId="73F4BF7C" w:rsidR="000F6E5A" w:rsidRDefault="00742C6E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8431CB">
        <w:rPr>
          <w:rFonts w:ascii="Arial" w:hAnsi="Arial" w:cs="Arial"/>
        </w:rPr>
        <w:t>Blairmore Hal</w:t>
      </w:r>
      <w:r w:rsidR="00A263B0">
        <w:rPr>
          <w:rFonts w:ascii="Arial" w:hAnsi="Arial" w:cs="Arial"/>
        </w:rPr>
        <w:t>l</w:t>
      </w:r>
    </w:p>
    <w:p w14:paraId="44B06D07" w14:textId="77777777" w:rsidR="00FB0063" w:rsidRDefault="00DB72D8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Historic </w:t>
      </w:r>
      <w:proofErr w:type="spellStart"/>
      <w:r>
        <w:rPr>
          <w:rFonts w:ascii="Arial" w:hAnsi="Arial" w:cs="Arial"/>
        </w:rPr>
        <w:t>Kilmun</w:t>
      </w:r>
      <w:proofErr w:type="spellEnd"/>
    </w:p>
    <w:p w14:paraId="007BAD97" w14:textId="77777777" w:rsidR="00FB0063" w:rsidRDefault="00FB0063" w:rsidP="00FB0063">
      <w:pPr>
        <w:ind w:left="720"/>
        <w:rPr>
          <w:rFonts w:ascii="Arial" w:hAnsi="Arial" w:cs="Arial"/>
        </w:rPr>
      </w:pPr>
    </w:p>
    <w:p w14:paraId="1A373C6F" w14:textId="06D92503" w:rsidR="00FB0063" w:rsidRDefault="001A5B83" w:rsidP="003D71E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40318" w:rsidRPr="00FB0063">
        <w:rPr>
          <w:rFonts w:ascii="Arial" w:hAnsi="Arial" w:cs="Arial"/>
          <w:b/>
          <w:sz w:val="24"/>
          <w:szCs w:val="24"/>
        </w:rPr>
        <w:t xml:space="preserve">. </w:t>
      </w:r>
      <w:r w:rsidR="00E7555F" w:rsidRPr="00FB0063">
        <w:rPr>
          <w:rFonts w:ascii="Arial" w:hAnsi="Arial" w:cs="Arial"/>
          <w:b/>
          <w:sz w:val="24"/>
          <w:szCs w:val="24"/>
        </w:rPr>
        <w:t>Current I</w:t>
      </w:r>
      <w:r w:rsidR="000124FC" w:rsidRPr="00FB0063">
        <w:rPr>
          <w:rFonts w:ascii="Arial" w:hAnsi="Arial" w:cs="Arial"/>
          <w:b/>
          <w:sz w:val="24"/>
          <w:szCs w:val="24"/>
        </w:rPr>
        <w:t>s</w:t>
      </w:r>
      <w:r w:rsidR="009301EE" w:rsidRPr="00FB0063">
        <w:rPr>
          <w:rFonts w:ascii="Arial" w:hAnsi="Arial" w:cs="Arial"/>
          <w:b/>
          <w:sz w:val="24"/>
          <w:szCs w:val="24"/>
        </w:rPr>
        <w:t>s</w:t>
      </w:r>
      <w:r w:rsidR="000124FC" w:rsidRPr="00FB0063">
        <w:rPr>
          <w:rFonts w:ascii="Arial" w:hAnsi="Arial" w:cs="Arial"/>
          <w:b/>
          <w:sz w:val="24"/>
          <w:szCs w:val="24"/>
        </w:rPr>
        <w:t>ues</w:t>
      </w:r>
      <w:r w:rsidR="00EB0E71" w:rsidRPr="00FB0063">
        <w:rPr>
          <w:rFonts w:ascii="Arial" w:hAnsi="Arial" w:cs="Arial"/>
          <w:b/>
          <w:sz w:val="24"/>
          <w:szCs w:val="24"/>
        </w:rPr>
        <w:t>.</w:t>
      </w:r>
    </w:p>
    <w:p w14:paraId="4907A06C" w14:textId="7435E13F" w:rsidR="006D1EF9" w:rsidRPr="006D1EF9" w:rsidRDefault="006D1EF9" w:rsidP="006D1EF9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Giant</w:t>
      </w:r>
      <w:r w:rsidR="0019422E">
        <w:rPr>
          <w:rFonts w:ascii="Arial" w:hAnsi="Arial" w:cs="Arial"/>
        </w:rPr>
        <w:t>’</w:t>
      </w:r>
      <w:r>
        <w:rPr>
          <w:rFonts w:ascii="Arial" w:hAnsi="Arial" w:cs="Arial"/>
        </w:rPr>
        <w:t>s Burn Wind Farm</w:t>
      </w:r>
    </w:p>
    <w:p w14:paraId="1905A020" w14:textId="07DC9D75" w:rsidR="00FB0063" w:rsidRDefault="00BD2905" w:rsidP="00160488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BD2905">
        <w:rPr>
          <w:rFonts w:ascii="Arial" w:hAnsi="Arial" w:cs="Arial"/>
          <w:bCs/>
        </w:rPr>
        <w:t>SSE power lines</w:t>
      </w:r>
    </w:p>
    <w:p w14:paraId="0A25F96F" w14:textId="6490B734" w:rsidR="00BA43A6" w:rsidRPr="004F7805" w:rsidRDefault="00252B08" w:rsidP="00160488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Community Councils Ferry Group.</w:t>
      </w:r>
    </w:p>
    <w:p w14:paraId="3CCAF810" w14:textId="047CC54A" w:rsidR="004F7805" w:rsidRPr="00301894" w:rsidRDefault="004F7805" w:rsidP="00160488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KCC website</w:t>
      </w:r>
    </w:p>
    <w:p w14:paraId="37572EBD" w14:textId="22499D19" w:rsidR="000D3CAB" w:rsidRPr="000D3CAB" w:rsidRDefault="000D3CAB" w:rsidP="002B5BFF">
      <w:pPr>
        <w:pStyle w:val="LightList-Accent51"/>
        <w:spacing w:line="240" w:lineRule="auto"/>
        <w:ind w:left="0"/>
        <w:jc w:val="both"/>
        <w:rPr>
          <w:rFonts w:ascii="Arial" w:hAnsi="Arial" w:cs="Arial"/>
          <w:bCs/>
        </w:rPr>
      </w:pPr>
    </w:p>
    <w:p w14:paraId="529FBB78" w14:textId="3EF1F1DC" w:rsidR="000D3CAB" w:rsidRPr="000D3CAB" w:rsidRDefault="000D3CAB" w:rsidP="000D3CAB">
      <w:pPr>
        <w:pStyle w:val="LightList-Accent51"/>
        <w:spacing w:line="240" w:lineRule="auto"/>
        <w:jc w:val="both"/>
        <w:rPr>
          <w:rFonts w:ascii="Arial" w:hAnsi="Arial" w:cs="Arial"/>
          <w:b/>
          <w:bCs/>
        </w:rPr>
      </w:pPr>
      <w:r w:rsidRPr="000D3CAB">
        <w:rPr>
          <w:rFonts w:ascii="Arial" w:hAnsi="Arial" w:cs="Arial"/>
          <w:b/>
          <w:bCs/>
        </w:rPr>
        <w:t>Any other Competent Business</w:t>
      </w:r>
    </w:p>
    <w:p w14:paraId="528CF62C" w14:textId="3882A1A3" w:rsidR="00A958D9" w:rsidRPr="00D43F46" w:rsidRDefault="00B3166D" w:rsidP="00B3166D">
      <w:pPr>
        <w:rPr>
          <w:rFonts w:ascii="Arial" w:hAnsi="Arial"/>
          <w:bCs/>
          <w:sz w:val="24"/>
          <w:szCs w:val="24"/>
        </w:rPr>
      </w:pPr>
      <w:r w:rsidRPr="00B3166D">
        <w:rPr>
          <w:rFonts w:ascii="Arial" w:hAnsi="Arial"/>
          <w:b/>
          <w:sz w:val="24"/>
          <w:szCs w:val="24"/>
        </w:rPr>
        <w:t>Next meeting</w:t>
      </w:r>
      <w:r>
        <w:rPr>
          <w:rFonts w:ascii="Arial" w:hAnsi="Arial"/>
          <w:b/>
          <w:sz w:val="24"/>
          <w:szCs w:val="24"/>
        </w:rPr>
        <w:t xml:space="preserve">: </w:t>
      </w:r>
      <w:r w:rsidR="00D43F46" w:rsidRPr="00D43F46">
        <w:rPr>
          <w:rFonts w:ascii="Arial" w:hAnsi="Arial"/>
          <w:bCs/>
          <w:sz w:val="24"/>
          <w:szCs w:val="24"/>
        </w:rPr>
        <w:t xml:space="preserve">Tuesday, </w:t>
      </w:r>
      <w:r w:rsidR="00BF2B62">
        <w:rPr>
          <w:rFonts w:ascii="Arial" w:hAnsi="Arial"/>
          <w:bCs/>
          <w:sz w:val="24"/>
          <w:szCs w:val="24"/>
        </w:rPr>
        <w:t>1</w:t>
      </w:r>
      <w:r w:rsidR="004F7805">
        <w:rPr>
          <w:rFonts w:ascii="Arial" w:hAnsi="Arial"/>
          <w:bCs/>
          <w:sz w:val="24"/>
          <w:szCs w:val="24"/>
        </w:rPr>
        <w:t>4</w:t>
      </w:r>
      <w:r w:rsidR="00356FD3" w:rsidRPr="00356FD3">
        <w:rPr>
          <w:rFonts w:ascii="Arial" w:hAnsi="Arial"/>
          <w:bCs/>
          <w:sz w:val="24"/>
          <w:szCs w:val="24"/>
          <w:vertAlign w:val="superscript"/>
        </w:rPr>
        <w:t>th</w:t>
      </w:r>
      <w:r w:rsidR="00D43F46" w:rsidRPr="00D43F46">
        <w:rPr>
          <w:rFonts w:ascii="Arial" w:hAnsi="Arial"/>
          <w:bCs/>
          <w:sz w:val="24"/>
          <w:szCs w:val="24"/>
        </w:rPr>
        <w:t xml:space="preserve"> </w:t>
      </w:r>
      <w:r w:rsidR="004F7805">
        <w:rPr>
          <w:rFonts w:ascii="Arial" w:hAnsi="Arial"/>
          <w:bCs/>
          <w:sz w:val="24"/>
          <w:szCs w:val="24"/>
        </w:rPr>
        <w:t>January</w:t>
      </w:r>
      <w:r w:rsidR="00BF2B62">
        <w:rPr>
          <w:rFonts w:ascii="Arial" w:hAnsi="Arial"/>
          <w:bCs/>
          <w:sz w:val="24"/>
          <w:szCs w:val="24"/>
        </w:rPr>
        <w:t xml:space="preserve"> </w:t>
      </w:r>
      <w:r w:rsidR="00BA43A6">
        <w:rPr>
          <w:rFonts w:ascii="Arial" w:hAnsi="Arial"/>
          <w:bCs/>
          <w:sz w:val="24"/>
          <w:szCs w:val="24"/>
        </w:rPr>
        <w:t xml:space="preserve">2024 </w:t>
      </w:r>
      <w:r w:rsidR="004F7805">
        <w:rPr>
          <w:rFonts w:ascii="Arial" w:hAnsi="Arial"/>
          <w:bCs/>
          <w:sz w:val="24"/>
          <w:szCs w:val="24"/>
        </w:rPr>
        <w:t xml:space="preserve">Younger </w:t>
      </w:r>
      <w:r w:rsidR="00246EC7" w:rsidRPr="00D43F46">
        <w:rPr>
          <w:rFonts w:ascii="Arial" w:hAnsi="Arial"/>
          <w:bCs/>
          <w:sz w:val="24"/>
          <w:szCs w:val="24"/>
        </w:rPr>
        <w:t>Hall</w:t>
      </w:r>
      <w:r w:rsidR="006F217F" w:rsidRPr="00D43F46">
        <w:rPr>
          <w:rFonts w:ascii="Arial" w:hAnsi="Arial"/>
          <w:bCs/>
          <w:sz w:val="24"/>
          <w:szCs w:val="24"/>
        </w:rPr>
        <w:t>,</w:t>
      </w:r>
      <w:r w:rsidR="00246EC7" w:rsidRPr="00D43F46">
        <w:rPr>
          <w:rFonts w:ascii="Arial" w:hAnsi="Arial"/>
          <w:bCs/>
          <w:sz w:val="24"/>
          <w:szCs w:val="24"/>
        </w:rPr>
        <w:t xml:space="preserve"> </w:t>
      </w:r>
      <w:r w:rsidR="004F7805">
        <w:rPr>
          <w:rFonts w:ascii="Arial" w:hAnsi="Arial"/>
          <w:bCs/>
          <w:sz w:val="24"/>
          <w:szCs w:val="24"/>
        </w:rPr>
        <w:t>Kilmun</w:t>
      </w:r>
      <w:r w:rsidR="00356FD3">
        <w:rPr>
          <w:rFonts w:ascii="Arial" w:hAnsi="Arial"/>
          <w:bCs/>
          <w:sz w:val="24"/>
          <w:szCs w:val="24"/>
        </w:rPr>
        <w:t xml:space="preserve"> </w:t>
      </w:r>
      <w:r w:rsidR="00246EC7" w:rsidRPr="00D43F46">
        <w:rPr>
          <w:rFonts w:ascii="Arial" w:hAnsi="Arial"/>
          <w:bCs/>
          <w:sz w:val="24"/>
          <w:szCs w:val="24"/>
        </w:rPr>
        <w:t>@</w:t>
      </w:r>
      <w:r w:rsidR="007C0123" w:rsidRPr="00D43F46">
        <w:rPr>
          <w:rFonts w:ascii="Arial" w:hAnsi="Arial"/>
          <w:bCs/>
          <w:sz w:val="24"/>
          <w:szCs w:val="24"/>
        </w:rPr>
        <w:t>7.30pm</w:t>
      </w:r>
    </w:p>
    <w:p w14:paraId="3CE97706" w14:textId="77777777" w:rsidR="003D71EE" w:rsidRDefault="003D71EE" w:rsidP="003D71EE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  <w:i/>
        </w:rPr>
      </w:pPr>
      <w:r w:rsidRPr="00D43F46">
        <w:rPr>
          <w:rFonts w:ascii="Arial" w:hAnsi="Arial" w:cs="Arial"/>
          <w:bCs/>
          <w:i/>
        </w:rPr>
        <w:t>Meetings held Second Tuesday</w:t>
      </w:r>
      <w:r w:rsidRPr="00250754">
        <w:rPr>
          <w:rFonts w:ascii="Arial" w:hAnsi="Arial" w:cs="Arial"/>
          <w:b/>
          <w:i/>
        </w:rPr>
        <w:t xml:space="preserve"> each month alternating between Younger &amp; Blairmore Halls.</w:t>
      </w:r>
    </w:p>
    <w:p w14:paraId="6387FBD7" w14:textId="77777777" w:rsidR="003D71EE" w:rsidRPr="00215042" w:rsidRDefault="003D71EE" w:rsidP="003D71EE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</w:rPr>
      </w:pPr>
      <w:proofErr w:type="spellStart"/>
      <w:r w:rsidRPr="00215042">
        <w:rPr>
          <w:rFonts w:ascii="Arial" w:hAnsi="Arial" w:cs="Arial"/>
          <w:b/>
        </w:rPr>
        <w:t>Kil</w:t>
      </w:r>
      <w:r>
        <w:rPr>
          <w:rFonts w:ascii="Arial" w:hAnsi="Arial" w:cs="Arial"/>
          <w:b/>
        </w:rPr>
        <w:t>mun</w:t>
      </w:r>
      <w:proofErr w:type="spellEnd"/>
      <w:r>
        <w:rPr>
          <w:rFonts w:ascii="Arial" w:hAnsi="Arial" w:cs="Arial"/>
          <w:b/>
        </w:rPr>
        <w:t xml:space="preserve"> Hall – January, March, May</w:t>
      </w:r>
      <w:r w:rsidRPr="0021504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July (Recess) S</w:t>
      </w:r>
      <w:r w:rsidRPr="00215042">
        <w:rPr>
          <w:rFonts w:ascii="Arial" w:hAnsi="Arial" w:cs="Arial"/>
          <w:b/>
        </w:rPr>
        <w:t>eptember, November</w:t>
      </w:r>
    </w:p>
    <w:p w14:paraId="3ACBF101" w14:textId="60949631" w:rsidR="003D71EE" w:rsidRPr="00790825" w:rsidRDefault="003D71EE" w:rsidP="00790825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</w:rPr>
      </w:pPr>
      <w:r w:rsidRPr="00215042">
        <w:rPr>
          <w:rFonts w:ascii="Arial" w:hAnsi="Arial" w:cs="Arial"/>
          <w:b/>
        </w:rPr>
        <w:t xml:space="preserve">Blairmore Hall – February, April, June, August, October, December </w:t>
      </w:r>
    </w:p>
    <w:sectPr w:rsidR="003D71EE" w:rsidRPr="00790825" w:rsidSect="00A42142">
      <w:pgSz w:w="11900" w:h="16820"/>
      <w:pgMar w:top="181" w:right="193" w:bottom="799" w:left="425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B2AD4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2333E"/>
    <w:multiLevelType w:val="hybridMultilevel"/>
    <w:tmpl w:val="0046E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3663A"/>
    <w:multiLevelType w:val="hybridMultilevel"/>
    <w:tmpl w:val="3D36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AB3"/>
    <w:multiLevelType w:val="hybridMultilevel"/>
    <w:tmpl w:val="EAB838D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2CC"/>
    <w:multiLevelType w:val="hybridMultilevel"/>
    <w:tmpl w:val="28A0E874"/>
    <w:lvl w:ilvl="0" w:tplc="F9D89F28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CAA4186"/>
    <w:multiLevelType w:val="hybridMultilevel"/>
    <w:tmpl w:val="D3E6C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9775532">
    <w:abstractNumId w:val="3"/>
  </w:num>
  <w:num w:numId="2" w16cid:durableId="1249268937">
    <w:abstractNumId w:val="4"/>
  </w:num>
  <w:num w:numId="3" w16cid:durableId="1764523033">
    <w:abstractNumId w:val="0"/>
  </w:num>
  <w:num w:numId="4" w16cid:durableId="905530015">
    <w:abstractNumId w:val="2"/>
  </w:num>
  <w:num w:numId="5" w16cid:durableId="796727999">
    <w:abstractNumId w:val="1"/>
  </w:num>
  <w:num w:numId="6" w16cid:durableId="520317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D"/>
    <w:rsid w:val="00005C51"/>
    <w:rsid w:val="00010E80"/>
    <w:rsid w:val="000124FC"/>
    <w:rsid w:val="0001280A"/>
    <w:rsid w:val="0001298E"/>
    <w:rsid w:val="00012B65"/>
    <w:rsid w:val="00014FE8"/>
    <w:rsid w:val="00015897"/>
    <w:rsid w:val="00015F87"/>
    <w:rsid w:val="0002017E"/>
    <w:rsid w:val="00021822"/>
    <w:rsid w:val="000219FA"/>
    <w:rsid w:val="00021E14"/>
    <w:rsid w:val="00021F8C"/>
    <w:rsid w:val="00030F14"/>
    <w:rsid w:val="00033261"/>
    <w:rsid w:val="00035F81"/>
    <w:rsid w:val="000420E8"/>
    <w:rsid w:val="00042EC1"/>
    <w:rsid w:val="00044A95"/>
    <w:rsid w:val="00046078"/>
    <w:rsid w:val="00050542"/>
    <w:rsid w:val="00050F43"/>
    <w:rsid w:val="000533CE"/>
    <w:rsid w:val="00054FD2"/>
    <w:rsid w:val="00055238"/>
    <w:rsid w:val="000566F9"/>
    <w:rsid w:val="00060610"/>
    <w:rsid w:val="000640C3"/>
    <w:rsid w:val="00064D5E"/>
    <w:rsid w:val="00065C5A"/>
    <w:rsid w:val="0007107D"/>
    <w:rsid w:val="0007253B"/>
    <w:rsid w:val="00072EDE"/>
    <w:rsid w:val="00074E2F"/>
    <w:rsid w:val="00076CB6"/>
    <w:rsid w:val="0008391F"/>
    <w:rsid w:val="00083B21"/>
    <w:rsid w:val="00083CCE"/>
    <w:rsid w:val="0008516B"/>
    <w:rsid w:val="00085B6C"/>
    <w:rsid w:val="00085C8D"/>
    <w:rsid w:val="0009134F"/>
    <w:rsid w:val="00092CCC"/>
    <w:rsid w:val="00095DD9"/>
    <w:rsid w:val="000A0AE6"/>
    <w:rsid w:val="000A30DF"/>
    <w:rsid w:val="000A37FF"/>
    <w:rsid w:val="000A54A6"/>
    <w:rsid w:val="000B1072"/>
    <w:rsid w:val="000B335A"/>
    <w:rsid w:val="000B5AD9"/>
    <w:rsid w:val="000B7B6D"/>
    <w:rsid w:val="000B7D7B"/>
    <w:rsid w:val="000C2AC2"/>
    <w:rsid w:val="000C5AC4"/>
    <w:rsid w:val="000D146F"/>
    <w:rsid w:val="000D3CAB"/>
    <w:rsid w:val="000D50D7"/>
    <w:rsid w:val="000D5434"/>
    <w:rsid w:val="000D5E9A"/>
    <w:rsid w:val="000E1F02"/>
    <w:rsid w:val="000E7DF8"/>
    <w:rsid w:val="000F0CAA"/>
    <w:rsid w:val="000F3D97"/>
    <w:rsid w:val="000F5065"/>
    <w:rsid w:val="000F6E5A"/>
    <w:rsid w:val="00102F5F"/>
    <w:rsid w:val="0010561F"/>
    <w:rsid w:val="001108B7"/>
    <w:rsid w:val="00110DD5"/>
    <w:rsid w:val="00112C70"/>
    <w:rsid w:val="0011555E"/>
    <w:rsid w:val="00115B57"/>
    <w:rsid w:val="00116E10"/>
    <w:rsid w:val="0012138C"/>
    <w:rsid w:val="00121FEE"/>
    <w:rsid w:val="00123322"/>
    <w:rsid w:val="001233CA"/>
    <w:rsid w:val="00130F45"/>
    <w:rsid w:val="00133028"/>
    <w:rsid w:val="0013316F"/>
    <w:rsid w:val="00134F10"/>
    <w:rsid w:val="00135462"/>
    <w:rsid w:val="00141902"/>
    <w:rsid w:val="00146339"/>
    <w:rsid w:val="0014773D"/>
    <w:rsid w:val="001478C9"/>
    <w:rsid w:val="0015120C"/>
    <w:rsid w:val="00151BB6"/>
    <w:rsid w:val="0015491E"/>
    <w:rsid w:val="00154DD5"/>
    <w:rsid w:val="00160429"/>
    <w:rsid w:val="00160488"/>
    <w:rsid w:val="00160A65"/>
    <w:rsid w:val="00164383"/>
    <w:rsid w:val="00165C00"/>
    <w:rsid w:val="00165F2B"/>
    <w:rsid w:val="0017052D"/>
    <w:rsid w:val="001763ED"/>
    <w:rsid w:val="00177F8A"/>
    <w:rsid w:val="00180004"/>
    <w:rsid w:val="00180489"/>
    <w:rsid w:val="00183C7E"/>
    <w:rsid w:val="00185E9E"/>
    <w:rsid w:val="00186499"/>
    <w:rsid w:val="001902F1"/>
    <w:rsid w:val="00190331"/>
    <w:rsid w:val="001911DF"/>
    <w:rsid w:val="00194025"/>
    <w:rsid w:val="0019419B"/>
    <w:rsid w:val="0019422E"/>
    <w:rsid w:val="00195384"/>
    <w:rsid w:val="00195EC9"/>
    <w:rsid w:val="00197568"/>
    <w:rsid w:val="00197ECD"/>
    <w:rsid w:val="001A2D80"/>
    <w:rsid w:val="001A5B83"/>
    <w:rsid w:val="001B22E0"/>
    <w:rsid w:val="001B7900"/>
    <w:rsid w:val="001C0FF0"/>
    <w:rsid w:val="001C497D"/>
    <w:rsid w:val="001C71C3"/>
    <w:rsid w:val="001C72DF"/>
    <w:rsid w:val="001C739F"/>
    <w:rsid w:val="001D023D"/>
    <w:rsid w:val="001D5A2D"/>
    <w:rsid w:val="001D5E4E"/>
    <w:rsid w:val="001E1910"/>
    <w:rsid w:val="001E570D"/>
    <w:rsid w:val="001F0241"/>
    <w:rsid w:val="001F0FF4"/>
    <w:rsid w:val="001F2D20"/>
    <w:rsid w:val="001F39B2"/>
    <w:rsid w:val="001F45B8"/>
    <w:rsid w:val="001F60F2"/>
    <w:rsid w:val="00202171"/>
    <w:rsid w:val="00202729"/>
    <w:rsid w:val="0020353B"/>
    <w:rsid w:val="00203C5E"/>
    <w:rsid w:val="002063AD"/>
    <w:rsid w:val="002141C2"/>
    <w:rsid w:val="002147D7"/>
    <w:rsid w:val="0021542E"/>
    <w:rsid w:val="00216822"/>
    <w:rsid w:val="00217E5E"/>
    <w:rsid w:val="0022194D"/>
    <w:rsid w:val="00222B0B"/>
    <w:rsid w:val="00224DB1"/>
    <w:rsid w:val="00227F02"/>
    <w:rsid w:val="00227FC5"/>
    <w:rsid w:val="002318DD"/>
    <w:rsid w:val="00232AF8"/>
    <w:rsid w:val="00232D67"/>
    <w:rsid w:val="0024315C"/>
    <w:rsid w:val="00244BAA"/>
    <w:rsid w:val="00245548"/>
    <w:rsid w:val="00246EC7"/>
    <w:rsid w:val="0025026B"/>
    <w:rsid w:val="00250778"/>
    <w:rsid w:val="00252B08"/>
    <w:rsid w:val="00252FAE"/>
    <w:rsid w:val="00253740"/>
    <w:rsid w:val="00255671"/>
    <w:rsid w:val="00261534"/>
    <w:rsid w:val="002616B5"/>
    <w:rsid w:val="00265340"/>
    <w:rsid w:val="0026594B"/>
    <w:rsid w:val="002677A6"/>
    <w:rsid w:val="00272F53"/>
    <w:rsid w:val="00273385"/>
    <w:rsid w:val="00274586"/>
    <w:rsid w:val="00281346"/>
    <w:rsid w:val="00282D53"/>
    <w:rsid w:val="00283125"/>
    <w:rsid w:val="00285CE5"/>
    <w:rsid w:val="0028600F"/>
    <w:rsid w:val="00291215"/>
    <w:rsid w:val="00293744"/>
    <w:rsid w:val="0029471F"/>
    <w:rsid w:val="002A2B68"/>
    <w:rsid w:val="002A60CC"/>
    <w:rsid w:val="002A66F1"/>
    <w:rsid w:val="002B17A0"/>
    <w:rsid w:val="002B1A7A"/>
    <w:rsid w:val="002B231A"/>
    <w:rsid w:val="002B2AFD"/>
    <w:rsid w:val="002B54FB"/>
    <w:rsid w:val="002B5BFF"/>
    <w:rsid w:val="002B68B7"/>
    <w:rsid w:val="002C1772"/>
    <w:rsid w:val="002C3AE5"/>
    <w:rsid w:val="002D5013"/>
    <w:rsid w:val="002D631D"/>
    <w:rsid w:val="002E1939"/>
    <w:rsid w:val="002E421A"/>
    <w:rsid w:val="002F1E8A"/>
    <w:rsid w:val="002F3BC2"/>
    <w:rsid w:val="002F5D1D"/>
    <w:rsid w:val="003002CB"/>
    <w:rsid w:val="00301894"/>
    <w:rsid w:val="003018C4"/>
    <w:rsid w:val="00302161"/>
    <w:rsid w:val="00302D80"/>
    <w:rsid w:val="00303186"/>
    <w:rsid w:val="003035C8"/>
    <w:rsid w:val="00304E3C"/>
    <w:rsid w:val="00304F63"/>
    <w:rsid w:val="003134D7"/>
    <w:rsid w:val="003159B5"/>
    <w:rsid w:val="003168AD"/>
    <w:rsid w:val="0032020D"/>
    <w:rsid w:val="00321C77"/>
    <w:rsid w:val="003227FF"/>
    <w:rsid w:val="0032654C"/>
    <w:rsid w:val="00327C20"/>
    <w:rsid w:val="00330F28"/>
    <w:rsid w:val="003332A3"/>
    <w:rsid w:val="003343A6"/>
    <w:rsid w:val="00335127"/>
    <w:rsid w:val="00335E65"/>
    <w:rsid w:val="00341FE5"/>
    <w:rsid w:val="00346A3D"/>
    <w:rsid w:val="00350702"/>
    <w:rsid w:val="00355FD1"/>
    <w:rsid w:val="00356FD3"/>
    <w:rsid w:val="003629C5"/>
    <w:rsid w:val="003654C8"/>
    <w:rsid w:val="0036594A"/>
    <w:rsid w:val="00366CF7"/>
    <w:rsid w:val="003722A2"/>
    <w:rsid w:val="003737A7"/>
    <w:rsid w:val="003802E7"/>
    <w:rsid w:val="00383D1F"/>
    <w:rsid w:val="00385E45"/>
    <w:rsid w:val="00385F6C"/>
    <w:rsid w:val="00386B0B"/>
    <w:rsid w:val="00394702"/>
    <w:rsid w:val="00396A1D"/>
    <w:rsid w:val="003A095E"/>
    <w:rsid w:val="003A0C5E"/>
    <w:rsid w:val="003A1157"/>
    <w:rsid w:val="003A22B6"/>
    <w:rsid w:val="003A435E"/>
    <w:rsid w:val="003A6A91"/>
    <w:rsid w:val="003A7454"/>
    <w:rsid w:val="003B1A94"/>
    <w:rsid w:val="003B1FF8"/>
    <w:rsid w:val="003B3AC8"/>
    <w:rsid w:val="003B5C70"/>
    <w:rsid w:val="003B64A1"/>
    <w:rsid w:val="003B7184"/>
    <w:rsid w:val="003C2882"/>
    <w:rsid w:val="003C4F06"/>
    <w:rsid w:val="003C7E75"/>
    <w:rsid w:val="003D1173"/>
    <w:rsid w:val="003D1372"/>
    <w:rsid w:val="003D1BF9"/>
    <w:rsid w:val="003D3604"/>
    <w:rsid w:val="003D71EE"/>
    <w:rsid w:val="003D722A"/>
    <w:rsid w:val="003E0755"/>
    <w:rsid w:val="003E0B87"/>
    <w:rsid w:val="003E327C"/>
    <w:rsid w:val="003E370A"/>
    <w:rsid w:val="003E3BE1"/>
    <w:rsid w:val="003E4EAB"/>
    <w:rsid w:val="003E57ED"/>
    <w:rsid w:val="003F0AE6"/>
    <w:rsid w:val="003F5736"/>
    <w:rsid w:val="003F5997"/>
    <w:rsid w:val="003F5EFC"/>
    <w:rsid w:val="004008AA"/>
    <w:rsid w:val="004012A6"/>
    <w:rsid w:val="004026E2"/>
    <w:rsid w:val="00406D4B"/>
    <w:rsid w:val="00412FA0"/>
    <w:rsid w:val="00413001"/>
    <w:rsid w:val="00414ABC"/>
    <w:rsid w:val="0041662D"/>
    <w:rsid w:val="00416C49"/>
    <w:rsid w:val="00416CCC"/>
    <w:rsid w:val="00417195"/>
    <w:rsid w:val="004316A9"/>
    <w:rsid w:val="00437B08"/>
    <w:rsid w:val="00441793"/>
    <w:rsid w:val="0045077A"/>
    <w:rsid w:val="004508E4"/>
    <w:rsid w:val="004536F7"/>
    <w:rsid w:val="0046404A"/>
    <w:rsid w:val="00464CB9"/>
    <w:rsid w:val="00474B4B"/>
    <w:rsid w:val="0048028E"/>
    <w:rsid w:val="00481321"/>
    <w:rsid w:val="00482607"/>
    <w:rsid w:val="00483794"/>
    <w:rsid w:val="00484220"/>
    <w:rsid w:val="00490CE7"/>
    <w:rsid w:val="00493923"/>
    <w:rsid w:val="004A1C92"/>
    <w:rsid w:val="004A6BEB"/>
    <w:rsid w:val="004B1280"/>
    <w:rsid w:val="004B6314"/>
    <w:rsid w:val="004C3AE0"/>
    <w:rsid w:val="004C50C8"/>
    <w:rsid w:val="004C729C"/>
    <w:rsid w:val="004D145F"/>
    <w:rsid w:val="004D40A8"/>
    <w:rsid w:val="004D59B5"/>
    <w:rsid w:val="004D607C"/>
    <w:rsid w:val="004E22A8"/>
    <w:rsid w:val="004E288A"/>
    <w:rsid w:val="004E28B6"/>
    <w:rsid w:val="004E4A6C"/>
    <w:rsid w:val="004E79E1"/>
    <w:rsid w:val="004E7A94"/>
    <w:rsid w:val="004F0F13"/>
    <w:rsid w:val="004F1723"/>
    <w:rsid w:val="004F1B87"/>
    <w:rsid w:val="004F3498"/>
    <w:rsid w:val="004F4718"/>
    <w:rsid w:val="004F64A1"/>
    <w:rsid w:val="004F7805"/>
    <w:rsid w:val="004F7BB4"/>
    <w:rsid w:val="00502C01"/>
    <w:rsid w:val="00503A57"/>
    <w:rsid w:val="0050516E"/>
    <w:rsid w:val="00505F82"/>
    <w:rsid w:val="0051125D"/>
    <w:rsid w:val="0051130E"/>
    <w:rsid w:val="00511E5D"/>
    <w:rsid w:val="00524CFB"/>
    <w:rsid w:val="005254DF"/>
    <w:rsid w:val="00526134"/>
    <w:rsid w:val="00531427"/>
    <w:rsid w:val="00532F32"/>
    <w:rsid w:val="00534908"/>
    <w:rsid w:val="00534CAC"/>
    <w:rsid w:val="00540471"/>
    <w:rsid w:val="00540D0B"/>
    <w:rsid w:val="00543ED7"/>
    <w:rsid w:val="00546302"/>
    <w:rsid w:val="00547476"/>
    <w:rsid w:val="005475F0"/>
    <w:rsid w:val="00550A5F"/>
    <w:rsid w:val="00556175"/>
    <w:rsid w:val="00556EB5"/>
    <w:rsid w:val="00560804"/>
    <w:rsid w:val="00560FED"/>
    <w:rsid w:val="00562936"/>
    <w:rsid w:val="00567307"/>
    <w:rsid w:val="005700DE"/>
    <w:rsid w:val="00571D90"/>
    <w:rsid w:val="00577265"/>
    <w:rsid w:val="00580485"/>
    <w:rsid w:val="00581409"/>
    <w:rsid w:val="005814F1"/>
    <w:rsid w:val="00593847"/>
    <w:rsid w:val="0059565C"/>
    <w:rsid w:val="005A0411"/>
    <w:rsid w:val="005A1516"/>
    <w:rsid w:val="005A2D7F"/>
    <w:rsid w:val="005A4AB5"/>
    <w:rsid w:val="005B011F"/>
    <w:rsid w:val="005B04DC"/>
    <w:rsid w:val="005B2E08"/>
    <w:rsid w:val="005B3DB5"/>
    <w:rsid w:val="005C2340"/>
    <w:rsid w:val="005C43B9"/>
    <w:rsid w:val="005D051C"/>
    <w:rsid w:val="005D128D"/>
    <w:rsid w:val="005D2E8E"/>
    <w:rsid w:val="005D5956"/>
    <w:rsid w:val="005D5A8A"/>
    <w:rsid w:val="005E074A"/>
    <w:rsid w:val="005E3012"/>
    <w:rsid w:val="005E643D"/>
    <w:rsid w:val="005F0423"/>
    <w:rsid w:val="005F0451"/>
    <w:rsid w:val="005F6D59"/>
    <w:rsid w:val="005F76A0"/>
    <w:rsid w:val="00602701"/>
    <w:rsid w:val="006057BD"/>
    <w:rsid w:val="00606DA9"/>
    <w:rsid w:val="00607DB0"/>
    <w:rsid w:val="006102FE"/>
    <w:rsid w:val="00611532"/>
    <w:rsid w:val="006136E0"/>
    <w:rsid w:val="0061454B"/>
    <w:rsid w:val="006155ED"/>
    <w:rsid w:val="00620BF7"/>
    <w:rsid w:val="00622766"/>
    <w:rsid w:val="00623C8C"/>
    <w:rsid w:val="00623DA6"/>
    <w:rsid w:val="0062515A"/>
    <w:rsid w:val="00625365"/>
    <w:rsid w:val="00626C20"/>
    <w:rsid w:val="00630C6D"/>
    <w:rsid w:val="00631825"/>
    <w:rsid w:val="00632D32"/>
    <w:rsid w:val="00633297"/>
    <w:rsid w:val="00634F21"/>
    <w:rsid w:val="006419FD"/>
    <w:rsid w:val="006435A4"/>
    <w:rsid w:val="00646E41"/>
    <w:rsid w:val="00650262"/>
    <w:rsid w:val="0065204F"/>
    <w:rsid w:val="0065319C"/>
    <w:rsid w:val="00653493"/>
    <w:rsid w:val="00653ABB"/>
    <w:rsid w:val="00653FF9"/>
    <w:rsid w:val="0065422E"/>
    <w:rsid w:val="00657C15"/>
    <w:rsid w:val="00662202"/>
    <w:rsid w:val="00663EDF"/>
    <w:rsid w:val="006640DA"/>
    <w:rsid w:val="00666B34"/>
    <w:rsid w:val="00670112"/>
    <w:rsid w:val="0067208B"/>
    <w:rsid w:val="00675EA6"/>
    <w:rsid w:val="00676E7D"/>
    <w:rsid w:val="00676F16"/>
    <w:rsid w:val="006812B4"/>
    <w:rsid w:val="006818BD"/>
    <w:rsid w:val="00682C05"/>
    <w:rsid w:val="00683869"/>
    <w:rsid w:val="006964F1"/>
    <w:rsid w:val="006A1E43"/>
    <w:rsid w:val="006A6330"/>
    <w:rsid w:val="006A657D"/>
    <w:rsid w:val="006A775B"/>
    <w:rsid w:val="006B0F20"/>
    <w:rsid w:val="006B1226"/>
    <w:rsid w:val="006B3306"/>
    <w:rsid w:val="006B439A"/>
    <w:rsid w:val="006B4B3F"/>
    <w:rsid w:val="006C39F1"/>
    <w:rsid w:val="006C51A1"/>
    <w:rsid w:val="006D1EF9"/>
    <w:rsid w:val="006E18F9"/>
    <w:rsid w:val="006E1FB3"/>
    <w:rsid w:val="006E537B"/>
    <w:rsid w:val="006E6750"/>
    <w:rsid w:val="006E7AC5"/>
    <w:rsid w:val="006F217F"/>
    <w:rsid w:val="006F3397"/>
    <w:rsid w:val="006F5362"/>
    <w:rsid w:val="00700A44"/>
    <w:rsid w:val="00704583"/>
    <w:rsid w:val="00707643"/>
    <w:rsid w:val="00710D92"/>
    <w:rsid w:val="00711952"/>
    <w:rsid w:val="00714914"/>
    <w:rsid w:val="0071670B"/>
    <w:rsid w:val="00716985"/>
    <w:rsid w:val="00716D4A"/>
    <w:rsid w:val="00723F28"/>
    <w:rsid w:val="00724778"/>
    <w:rsid w:val="00725DFF"/>
    <w:rsid w:val="007301B3"/>
    <w:rsid w:val="00730D28"/>
    <w:rsid w:val="007426A1"/>
    <w:rsid w:val="00742B61"/>
    <w:rsid w:val="00742C6E"/>
    <w:rsid w:val="00745088"/>
    <w:rsid w:val="007470A0"/>
    <w:rsid w:val="007473EE"/>
    <w:rsid w:val="007503B6"/>
    <w:rsid w:val="00751607"/>
    <w:rsid w:val="00756125"/>
    <w:rsid w:val="00756DBF"/>
    <w:rsid w:val="007601EB"/>
    <w:rsid w:val="007603EE"/>
    <w:rsid w:val="00763B11"/>
    <w:rsid w:val="007658FD"/>
    <w:rsid w:val="0076661C"/>
    <w:rsid w:val="007670E9"/>
    <w:rsid w:val="00767D19"/>
    <w:rsid w:val="00773C44"/>
    <w:rsid w:val="00774444"/>
    <w:rsid w:val="0077663E"/>
    <w:rsid w:val="00780CED"/>
    <w:rsid w:val="007814F2"/>
    <w:rsid w:val="00781F66"/>
    <w:rsid w:val="00782928"/>
    <w:rsid w:val="00784974"/>
    <w:rsid w:val="0079064B"/>
    <w:rsid w:val="00790825"/>
    <w:rsid w:val="00794067"/>
    <w:rsid w:val="00794553"/>
    <w:rsid w:val="00797464"/>
    <w:rsid w:val="007A03C2"/>
    <w:rsid w:val="007A04BC"/>
    <w:rsid w:val="007A2307"/>
    <w:rsid w:val="007A40B9"/>
    <w:rsid w:val="007A447E"/>
    <w:rsid w:val="007A47EF"/>
    <w:rsid w:val="007A4ED4"/>
    <w:rsid w:val="007A5414"/>
    <w:rsid w:val="007A779B"/>
    <w:rsid w:val="007B1E6D"/>
    <w:rsid w:val="007B3A2D"/>
    <w:rsid w:val="007B6F6D"/>
    <w:rsid w:val="007C0123"/>
    <w:rsid w:val="007C168E"/>
    <w:rsid w:val="007C2ED3"/>
    <w:rsid w:val="007C30A5"/>
    <w:rsid w:val="007C6630"/>
    <w:rsid w:val="007C6CE0"/>
    <w:rsid w:val="007C7A44"/>
    <w:rsid w:val="007E1776"/>
    <w:rsid w:val="007E69F2"/>
    <w:rsid w:val="007E75DB"/>
    <w:rsid w:val="007F177F"/>
    <w:rsid w:val="007F3259"/>
    <w:rsid w:val="007F4DC0"/>
    <w:rsid w:val="00807031"/>
    <w:rsid w:val="008078E7"/>
    <w:rsid w:val="00807CEB"/>
    <w:rsid w:val="00810F8E"/>
    <w:rsid w:val="00814F04"/>
    <w:rsid w:val="00815241"/>
    <w:rsid w:val="00821364"/>
    <w:rsid w:val="008237D4"/>
    <w:rsid w:val="00830C70"/>
    <w:rsid w:val="0083404E"/>
    <w:rsid w:val="00836D40"/>
    <w:rsid w:val="00837D4C"/>
    <w:rsid w:val="00841458"/>
    <w:rsid w:val="008431CB"/>
    <w:rsid w:val="008432D8"/>
    <w:rsid w:val="00844D0A"/>
    <w:rsid w:val="00844E9D"/>
    <w:rsid w:val="008450B9"/>
    <w:rsid w:val="008454F7"/>
    <w:rsid w:val="00845588"/>
    <w:rsid w:val="008466FA"/>
    <w:rsid w:val="00847D6A"/>
    <w:rsid w:val="00851995"/>
    <w:rsid w:val="00852D5C"/>
    <w:rsid w:val="008553D8"/>
    <w:rsid w:val="00855B85"/>
    <w:rsid w:val="008631CF"/>
    <w:rsid w:val="0086346A"/>
    <w:rsid w:val="008662C2"/>
    <w:rsid w:val="00874E6A"/>
    <w:rsid w:val="00876BC8"/>
    <w:rsid w:val="0088023A"/>
    <w:rsid w:val="00882C6E"/>
    <w:rsid w:val="00882F4B"/>
    <w:rsid w:val="00883166"/>
    <w:rsid w:val="00884108"/>
    <w:rsid w:val="00886A40"/>
    <w:rsid w:val="00887E67"/>
    <w:rsid w:val="008905B0"/>
    <w:rsid w:val="00891BDE"/>
    <w:rsid w:val="008925B5"/>
    <w:rsid w:val="00892623"/>
    <w:rsid w:val="00893FC3"/>
    <w:rsid w:val="0089445E"/>
    <w:rsid w:val="00895F75"/>
    <w:rsid w:val="00897AC1"/>
    <w:rsid w:val="008A1559"/>
    <w:rsid w:val="008A3886"/>
    <w:rsid w:val="008A51BB"/>
    <w:rsid w:val="008A7502"/>
    <w:rsid w:val="008B15A6"/>
    <w:rsid w:val="008B34CE"/>
    <w:rsid w:val="008B4B13"/>
    <w:rsid w:val="008B648A"/>
    <w:rsid w:val="008B7DBC"/>
    <w:rsid w:val="008C2BC9"/>
    <w:rsid w:val="008C527C"/>
    <w:rsid w:val="008C5931"/>
    <w:rsid w:val="008C6A8E"/>
    <w:rsid w:val="008D07D8"/>
    <w:rsid w:val="008D23BD"/>
    <w:rsid w:val="008D4170"/>
    <w:rsid w:val="008D4D8C"/>
    <w:rsid w:val="008D668E"/>
    <w:rsid w:val="008E3413"/>
    <w:rsid w:val="008E3BCE"/>
    <w:rsid w:val="008E4E82"/>
    <w:rsid w:val="008F456D"/>
    <w:rsid w:val="008F4DAB"/>
    <w:rsid w:val="00900CBA"/>
    <w:rsid w:val="0090241B"/>
    <w:rsid w:val="00903854"/>
    <w:rsid w:val="00903984"/>
    <w:rsid w:val="00906932"/>
    <w:rsid w:val="00906AB6"/>
    <w:rsid w:val="009108B6"/>
    <w:rsid w:val="009109AB"/>
    <w:rsid w:val="00913D8D"/>
    <w:rsid w:val="0091765D"/>
    <w:rsid w:val="00921EDC"/>
    <w:rsid w:val="00922293"/>
    <w:rsid w:val="00922901"/>
    <w:rsid w:val="00924547"/>
    <w:rsid w:val="009301EE"/>
    <w:rsid w:val="0093028F"/>
    <w:rsid w:val="00933F71"/>
    <w:rsid w:val="00936399"/>
    <w:rsid w:val="00936F9B"/>
    <w:rsid w:val="00941E4A"/>
    <w:rsid w:val="009427D5"/>
    <w:rsid w:val="00950C03"/>
    <w:rsid w:val="00951307"/>
    <w:rsid w:val="009534B3"/>
    <w:rsid w:val="00953C43"/>
    <w:rsid w:val="00954B15"/>
    <w:rsid w:val="00954E51"/>
    <w:rsid w:val="00956186"/>
    <w:rsid w:val="009564C6"/>
    <w:rsid w:val="009566B9"/>
    <w:rsid w:val="009603AD"/>
    <w:rsid w:val="009630E7"/>
    <w:rsid w:val="009643C5"/>
    <w:rsid w:val="009662A1"/>
    <w:rsid w:val="00966FA3"/>
    <w:rsid w:val="009726BB"/>
    <w:rsid w:val="00976D18"/>
    <w:rsid w:val="00977A20"/>
    <w:rsid w:val="009843AC"/>
    <w:rsid w:val="00985B0B"/>
    <w:rsid w:val="00986139"/>
    <w:rsid w:val="009868BF"/>
    <w:rsid w:val="00987642"/>
    <w:rsid w:val="00987793"/>
    <w:rsid w:val="009912AD"/>
    <w:rsid w:val="009929EE"/>
    <w:rsid w:val="0099386B"/>
    <w:rsid w:val="00995087"/>
    <w:rsid w:val="00997D85"/>
    <w:rsid w:val="009A2BEE"/>
    <w:rsid w:val="009A3E58"/>
    <w:rsid w:val="009A4528"/>
    <w:rsid w:val="009A46AB"/>
    <w:rsid w:val="009A7935"/>
    <w:rsid w:val="009A7C54"/>
    <w:rsid w:val="009B181F"/>
    <w:rsid w:val="009B1FBA"/>
    <w:rsid w:val="009B280F"/>
    <w:rsid w:val="009B2EFC"/>
    <w:rsid w:val="009B3FFF"/>
    <w:rsid w:val="009B5284"/>
    <w:rsid w:val="009B58E5"/>
    <w:rsid w:val="009B6EF8"/>
    <w:rsid w:val="009B7626"/>
    <w:rsid w:val="009C0BF8"/>
    <w:rsid w:val="009C1911"/>
    <w:rsid w:val="009C3979"/>
    <w:rsid w:val="009C3F15"/>
    <w:rsid w:val="009C531A"/>
    <w:rsid w:val="009C5D27"/>
    <w:rsid w:val="009C6730"/>
    <w:rsid w:val="009D0D5A"/>
    <w:rsid w:val="009D17A6"/>
    <w:rsid w:val="009D4159"/>
    <w:rsid w:val="009D58A5"/>
    <w:rsid w:val="009D7701"/>
    <w:rsid w:val="009E01A7"/>
    <w:rsid w:val="009E0307"/>
    <w:rsid w:val="009E243B"/>
    <w:rsid w:val="009E4EBC"/>
    <w:rsid w:val="009E5798"/>
    <w:rsid w:val="009E7833"/>
    <w:rsid w:val="009F1E4D"/>
    <w:rsid w:val="009F342D"/>
    <w:rsid w:val="00A04C50"/>
    <w:rsid w:val="00A06BB4"/>
    <w:rsid w:val="00A07017"/>
    <w:rsid w:val="00A142F0"/>
    <w:rsid w:val="00A200DD"/>
    <w:rsid w:val="00A21AD4"/>
    <w:rsid w:val="00A26086"/>
    <w:rsid w:val="00A263B0"/>
    <w:rsid w:val="00A269E7"/>
    <w:rsid w:val="00A26C42"/>
    <w:rsid w:val="00A3193A"/>
    <w:rsid w:val="00A33A36"/>
    <w:rsid w:val="00A34FF8"/>
    <w:rsid w:val="00A35CA3"/>
    <w:rsid w:val="00A366F3"/>
    <w:rsid w:val="00A37660"/>
    <w:rsid w:val="00A407CD"/>
    <w:rsid w:val="00A42142"/>
    <w:rsid w:val="00A4766E"/>
    <w:rsid w:val="00A51A2C"/>
    <w:rsid w:val="00A51CD4"/>
    <w:rsid w:val="00A5301C"/>
    <w:rsid w:val="00A56888"/>
    <w:rsid w:val="00A5724F"/>
    <w:rsid w:val="00A60FB5"/>
    <w:rsid w:val="00A61898"/>
    <w:rsid w:val="00A61E08"/>
    <w:rsid w:val="00A62C4B"/>
    <w:rsid w:val="00A65F2C"/>
    <w:rsid w:val="00A66B42"/>
    <w:rsid w:val="00A67C90"/>
    <w:rsid w:val="00A70AB0"/>
    <w:rsid w:val="00A70ED9"/>
    <w:rsid w:val="00A71B2C"/>
    <w:rsid w:val="00A77A63"/>
    <w:rsid w:val="00A825DD"/>
    <w:rsid w:val="00A82A24"/>
    <w:rsid w:val="00A83FB5"/>
    <w:rsid w:val="00A850E3"/>
    <w:rsid w:val="00A85585"/>
    <w:rsid w:val="00A869BC"/>
    <w:rsid w:val="00A919AB"/>
    <w:rsid w:val="00A958D9"/>
    <w:rsid w:val="00A95EC5"/>
    <w:rsid w:val="00A9737F"/>
    <w:rsid w:val="00AA1E65"/>
    <w:rsid w:val="00AA25B5"/>
    <w:rsid w:val="00AA2726"/>
    <w:rsid w:val="00AA2DC3"/>
    <w:rsid w:val="00AA2FF5"/>
    <w:rsid w:val="00AA4AD0"/>
    <w:rsid w:val="00AA4DA6"/>
    <w:rsid w:val="00AA4F06"/>
    <w:rsid w:val="00AA6BF6"/>
    <w:rsid w:val="00AA71B5"/>
    <w:rsid w:val="00AA726B"/>
    <w:rsid w:val="00AB1BE9"/>
    <w:rsid w:val="00AB2071"/>
    <w:rsid w:val="00AB25D4"/>
    <w:rsid w:val="00AB66F4"/>
    <w:rsid w:val="00AB728D"/>
    <w:rsid w:val="00AC0535"/>
    <w:rsid w:val="00AC0B71"/>
    <w:rsid w:val="00AC3A26"/>
    <w:rsid w:val="00AC4BA9"/>
    <w:rsid w:val="00AC4F28"/>
    <w:rsid w:val="00AC59EC"/>
    <w:rsid w:val="00AC6369"/>
    <w:rsid w:val="00AD069D"/>
    <w:rsid w:val="00AD12BD"/>
    <w:rsid w:val="00AD4454"/>
    <w:rsid w:val="00AD5221"/>
    <w:rsid w:val="00AE5E0E"/>
    <w:rsid w:val="00AF31DF"/>
    <w:rsid w:val="00AF3C9A"/>
    <w:rsid w:val="00AF4C17"/>
    <w:rsid w:val="00AF4D7F"/>
    <w:rsid w:val="00B0062E"/>
    <w:rsid w:val="00B023E5"/>
    <w:rsid w:val="00B02998"/>
    <w:rsid w:val="00B04850"/>
    <w:rsid w:val="00B050E7"/>
    <w:rsid w:val="00B0709B"/>
    <w:rsid w:val="00B104CB"/>
    <w:rsid w:val="00B120BF"/>
    <w:rsid w:val="00B12790"/>
    <w:rsid w:val="00B132BD"/>
    <w:rsid w:val="00B134B8"/>
    <w:rsid w:val="00B13B8C"/>
    <w:rsid w:val="00B166CD"/>
    <w:rsid w:val="00B17A2E"/>
    <w:rsid w:val="00B17FB8"/>
    <w:rsid w:val="00B2159E"/>
    <w:rsid w:val="00B229D4"/>
    <w:rsid w:val="00B24FD6"/>
    <w:rsid w:val="00B250DF"/>
    <w:rsid w:val="00B25CA2"/>
    <w:rsid w:val="00B3166D"/>
    <w:rsid w:val="00B3213B"/>
    <w:rsid w:val="00B32C31"/>
    <w:rsid w:val="00B3444B"/>
    <w:rsid w:val="00B41983"/>
    <w:rsid w:val="00B428DA"/>
    <w:rsid w:val="00B43872"/>
    <w:rsid w:val="00B44940"/>
    <w:rsid w:val="00B5044B"/>
    <w:rsid w:val="00B50EA2"/>
    <w:rsid w:val="00B53A41"/>
    <w:rsid w:val="00B5607C"/>
    <w:rsid w:val="00B61DAA"/>
    <w:rsid w:val="00B62A18"/>
    <w:rsid w:val="00B64FBF"/>
    <w:rsid w:val="00B656C0"/>
    <w:rsid w:val="00B715BA"/>
    <w:rsid w:val="00B724E2"/>
    <w:rsid w:val="00B73D0D"/>
    <w:rsid w:val="00B80FDA"/>
    <w:rsid w:val="00B84AAB"/>
    <w:rsid w:val="00B8623A"/>
    <w:rsid w:val="00B91881"/>
    <w:rsid w:val="00B9794D"/>
    <w:rsid w:val="00BA1A2D"/>
    <w:rsid w:val="00BA43A6"/>
    <w:rsid w:val="00BA651A"/>
    <w:rsid w:val="00BA7BE4"/>
    <w:rsid w:val="00BA7D25"/>
    <w:rsid w:val="00BB1893"/>
    <w:rsid w:val="00BB7936"/>
    <w:rsid w:val="00BB7DD4"/>
    <w:rsid w:val="00BC4A2B"/>
    <w:rsid w:val="00BC5D09"/>
    <w:rsid w:val="00BC73AC"/>
    <w:rsid w:val="00BD13F3"/>
    <w:rsid w:val="00BD2329"/>
    <w:rsid w:val="00BD2905"/>
    <w:rsid w:val="00BD5D0F"/>
    <w:rsid w:val="00BF041D"/>
    <w:rsid w:val="00BF274B"/>
    <w:rsid w:val="00BF2B62"/>
    <w:rsid w:val="00BF2F0F"/>
    <w:rsid w:val="00BF301E"/>
    <w:rsid w:val="00BF3B38"/>
    <w:rsid w:val="00BF3E50"/>
    <w:rsid w:val="00BF491C"/>
    <w:rsid w:val="00BF4BC0"/>
    <w:rsid w:val="00BF631A"/>
    <w:rsid w:val="00BF6B8C"/>
    <w:rsid w:val="00C00FC7"/>
    <w:rsid w:val="00C01776"/>
    <w:rsid w:val="00C051B8"/>
    <w:rsid w:val="00C1505C"/>
    <w:rsid w:val="00C161DE"/>
    <w:rsid w:val="00C16F2C"/>
    <w:rsid w:val="00C2260C"/>
    <w:rsid w:val="00C27F33"/>
    <w:rsid w:val="00C327D1"/>
    <w:rsid w:val="00C33DFC"/>
    <w:rsid w:val="00C36A3A"/>
    <w:rsid w:val="00C40318"/>
    <w:rsid w:val="00C40AFB"/>
    <w:rsid w:val="00C41E57"/>
    <w:rsid w:val="00C421CA"/>
    <w:rsid w:val="00C50D07"/>
    <w:rsid w:val="00C53962"/>
    <w:rsid w:val="00C56490"/>
    <w:rsid w:val="00C57590"/>
    <w:rsid w:val="00C57874"/>
    <w:rsid w:val="00C60A74"/>
    <w:rsid w:val="00C60B16"/>
    <w:rsid w:val="00C64ABB"/>
    <w:rsid w:val="00C67B0C"/>
    <w:rsid w:val="00C73D16"/>
    <w:rsid w:val="00C73ECD"/>
    <w:rsid w:val="00C75CE9"/>
    <w:rsid w:val="00C75D80"/>
    <w:rsid w:val="00C82CE0"/>
    <w:rsid w:val="00C83B36"/>
    <w:rsid w:val="00C85526"/>
    <w:rsid w:val="00C94118"/>
    <w:rsid w:val="00C9446B"/>
    <w:rsid w:val="00C96857"/>
    <w:rsid w:val="00CA05EA"/>
    <w:rsid w:val="00CA1843"/>
    <w:rsid w:val="00CA275C"/>
    <w:rsid w:val="00CA3213"/>
    <w:rsid w:val="00CA40AA"/>
    <w:rsid w:val="00CB17E9"/>
    <w:rsid w:val="00CB1A32"/>
    <w:rsid w:val="00CB2420"/>
    <w:rsid w:val="00CB5D19"/>
    <w:rsid w:val="00CB7C79"/>
    <w:rsid w:val="00CC028C"/>
    <w:rsid w:val="00CC3582"/>
    <w:rsid w:val="00CC3B03"/>
    <w:rsid w:val="00CC52D5"/>
    <w:rsid w:val="00CC53B5"/>
    <w:rsid w:val="00CC5F16"/>
    <w:rsid w:val="00CC6F96"/>
    <w:rsid w:val="00CD20DE"/>
    <w:rsid w:val="00CD2418"/>
    <w:rsid w:val="00CD4026"/>
    <w:rsid w:val="00CD5299"/>
    <w:rsid w:val="00CD6CBA"/>
    <w:rsid w:val="00CE5126"/>
    <w:rsid w:val="00CF4173"/>
    <w:rsid w:val="00CF6EAF"/>
    <w:rsid w:val="00CF7330"/>
    <w:rsid w:val="00CF7E2A"/>
    <w:rsid w:val="00D012E5"/>
    <w:rsid w:val="00D01F0C"/>
    <w:rsid w:val="00D02C98"/>
    <w:rsid w:val="00D0397B"/>
    <w:rsid w:val="00D0643B"/>
    <w:rsid w:val="00D14F32"/>
    <w:rsid w:val="00D164DA"/>
    <w:rsid w:val="00D2221E"/>
    <w:rsid w:val="00D227C4"/>
    <w:rsid w:val="00D236D7"/>
    <w:rsid w:val="00D31FB4"/>
    <w:rsid w:val="00D32155"/>
    <w:rsid w:val="00D35189"/>
    <w:rsid w:val="00D400C7"/>
    <w:rsid w:val="00D43F46"/>
    <w:rsid w:val="00D441C5"/>
    <w:rsid w:val="00D45365"/>
    <w:rsid w:val="00D46589"/>
    <w:rsid w:val="00D46807"/>
    <w:rsid w:val="00D471CB"/>
    <w:rsid w:val="00D530E5"/>
    <w:rsid w:val="00D536BA"/>
    <w:rsid w:val="00D5387F"/>
    <w:rsid w:val="00D5518D"/>
    <w:rsid w:val="00D55D89"/>
    <w:rsid w:val="00D61527"/>
    <w:rsid w:val="00D67664"/>
    <w:rsid w:val="00D67A9C"/>
    <w:rsid w:val="00D7526F"/>
    <w:rsid w:val="00D76BB9"/>
    <w:rsid w:val="00D7742E"/>
    <w:rsid w:val="00D81393"/>
    <w:rsid w:val="00D81B6D"/>
    <w:rsid w:val="00D86C42"/>
    <w:rsid w:val="00D92A8F"/>
    <w:rsid w:val="00D93A95"/>
    <w:rsid w:val="00D94ADB"/>
    <w:rsid w:val="00D97B34"/>
    <w:rsid w:val="00DA2372"/>
    <w:rsid w:val="00DA4B21"/>
    <w:rsid w:val="00DA5D4A"/>
    <w:rsid w:val="00DA7096"/>
    <w:rsid w:val="00DA76CF"/>
    <w:rsid w:val="00DA7DE7"/>
    <w:rsid w:val="00DB0675"/>
    <w:rsid w:val="00DB29BE"/>
    <w:rsid w:val="00DB3C9E"/>
    <w:rsid w:val="00DB72D8"/>
    <w:rsid w:val="00DC1915"/>
    <w:rsid w:val="00DC290D"/>
    <w:rsid w:val="00DC2E02"/>
    <w:rsid w:val="00DC3DFC"/>
    <w:rsid w:val="00DC50EA"/>
    <w:rsid w:val="00DC6DD3"/>
    <w:rsid w:val="00DD0232"/>
    <w:rsid w:val="00DD1AAA"/>
    <w:rsid w:val="00DD1D2D"/>
    <w:rsid w:val="00DD39CE"/>
    <w:rsid w:val="00DD5E94"/>
    <w:rsid w:val="00DD7F1A"/>
    <w:rsid w:val="00DE2B35"/>
    <w:rsid w:val="00DE4AF9"/>
    <w:rsid w:val="00DE5E78"/>
    <w:rsid w:val="00DF1D0A"/>
    <w:rsid w:val="00DF3B32"/>
    <w:rsid w:val="00DF5B86"/>
    <w:rsid w:val="00DF6430"/>
    <w:rsid w:val="00DF79C5"/>
    <w:rsid w:val="00E004D5"/>
    <w:rsid w:val="00E0121D"/>
    <w:rsid w:val="00E0251E"/>
    <w:rsid w:val="00E05189"/>
    <w:rsid w:val="00E05337"/>
    <w:rsid w:val="00E05A7A"/>
    <w:rsid w:val="00E06D92"/>
    <w:rsid w:val="00E100B2"/>
    <w:rsid w:val="00E10D7A"/>
    <w:rsid w:val="00E135C1"/>
    <w:rsid w:val="00E2009A"/>
    <w:rsid w:val="00E218C9"/>
    <w:rsid w:val="00E2430A"/>
    <w:rsid w:val="00E24B8D"/>
    <w:rsid w:val="00E25E27"/>
    <w:rsid w:val="00E27359"/>
    <w:rsid w:val="00E30F48"/>
    <w:rsid w:val="00E37D4B"/>
    <w:rsid w:val="00E43EB0"/>
    <w:rsid w:val="00E519E4"/>
    <w:rsid w:val="00E55D77"/>
    <w:rsid w:val="00E57042"/>
    <w:rsid w:val="00E600D7"/>
    <w:rsid w:val="00E61137"/>
    <w:rsid w:val="00E63A68"/>
    <w:rsid w:val="00E65F59"/>
    <w:rsid w:val="00E66BE7"/>
    <w:rsid w:val="00E70F4A"/>
    <w:rsid w:val="00E72087"/>
    <w:rsid w:val="00E72AEE"/>
    <w:rsid w:val="00E736A3"/>
    <w:rsid w:val="00E73C22"/>
    <w:rsid w:val="00E7555F"/>
    <w:rsid w:val="00E75D25"/>
    <w:rsid w:val="00E81AA5"/>
    <w:rsid w:val="00E91D7D"/>
    <w:rsid w:val="00E97AEA"/>
    <w:rsid w:val="00EA00C9"/>
    <w:rsid w:val="00EA0D83"/>
    <w:rsid w:val="00EA1610"/>
    <w:rsid w:val="00EA77C2"/>
    <w:rsid w:val="00EB017D"/>
    <w:rsid w:val="00EB05AF"/>
    <w:rsid w:val="00EB0E71"/>
    <w:rsid w:val="00EB278B"/>
    <w:rsid w:val="00EB3A1F"/>
    <w:rsid w:val="00EC3609"/>
    <w:rsid w:val="00ED171D"/>
    <w:rsid w:val="00ED20A2"/>
    <w:rsid w:val="00ED2E40"/>
    <w:rsid w:val="00ED77D8"/>
    <w:rsid w:val="00EE16BB"/>
    <w:rsid w:val="00EE16E0"/>
    <w:rsid w:val="00EE1752"/>
    <w:rsid w:val="00EF2037"/>
    <w:rsid w:val="00EF2064"/>
    <w:rsid w:val="00EF2679"/>
    <w:rsid w:val="00EF4C57"/>
    <w:rsid w:val="00EF5568"/>
    <w:rsid w:val="00EF67DE"/>
    <w:rsid w:val="00EF6D4A"/>
    <w:rsid w:val="00F00F52"/>
    <w:rsid w:val="00F01BF6"/>
    <w:rsid w:val="00F03715"/>
    <w:rsid w:val="00F06AF1"/>
    <w:rsid w:val="00F10CD0"/>
    <w:rsid w:val="00F11BF4"/>
    <w:rsid w:val="00F12AA6"/>
    <w:rsid w:val="00F12E89"/>
    <w:rsid w:val="00F15CD8"/>
    <w:rsid w:val="00F16F14"/>
    <w:rsid w:val="00F1709A"/>
    <w:rsid w:val="00F22F3D"/>
    <w:rsid w:val="00F3184F"/>
    <w:rsid w:val="00F334C9"/>
    <w:rsid w:val="00F34599"/>
    <w:rsid w:val="00F3613F"/>
    <w:rsid w:val="00F378F5"/>
    <w:rsid w:val="00F42005"/>
    <w:rsid w:val="00F4343E"/>
    <w:rsid w:val="00F452B6"/>
    <w:rsid w:val="00F45A7A"/>
    <w:rsid w:val="00F46B85"/>
    <w:rsid w:val="00F515CA"/>
    <w:rsid w:val="00F533EF"/>
    <w:rsid w:val="00F567BA"/>
    <w:rsid w:val="00F6208B"/>
    <w:rsid w:val="00F64AE5"/>
    <w:rsid w:val="00F6630A"/>
    <w:rsid w:val="00F6653F"/>
    <w:rsid w:val="00F66BA7"/>
    <w:rsid w:val="00F67A14"/>
    <w:rsid w:val="00F67C39"/>
    <w:rsid w:val="00F70FFA"/>
    <w:rsid w:val="00F80014"/>
    <w:rsid w:val="00F80AB9"/>
    <w:rsid w:val="00F80D80"/>
    <w:rsid w:val="00F82D06"/>
    <w:rsid w:val="00F86A5B"/>
    <w:rsid w:val="00F877C9"/>
    <w:rsid w:val="00F87E10"/>
    <w:rsid w:val="00F87FDE"/>
    <w:rsid w:val="00F9232A"/>
    <w:rsid w:val="00F9358E"/>
    <w:rsid w:val="00FA163E"/>
    <w:rsid w:val="00FA290C"/>
    <w:rsid w:val="00FA4C14"/>
    <w:rsid w:val="00FA768E"/>
    <w:rsid w:val="00FB0063"/>
    <w:rsid w:val="00FB022F"/>
    <w:rsid w:val="00FB4252"/>
    <w:rsid w:val="00FB6045"/>
    <w:rsid w:val="00FC0397"/>
    <w:rsid w:val="00FC1CB1"/>
    <w:rsid w:val="00FC2C5A"/>
    <w:rsid w:val="00FC62AD"/>
    <w:rsid w:val="00FC653A"/>
    <w:rsid w:val="00FD215B"/>
    <w:rsid w:val="00FD3ED5"/>
    <w:rsid w:val="00FE370A"/>
    <w:rsid w:val="00FE7A85"/>
    <w:rsid w:val="00FF0777"/>
    <w:rsid w:val="00FF5442"/>
    <w:rsid w:val="00FF646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BF489"/>
  <w15:docId w15:val="{F9A7396D-0B70-A945-9667-B727643B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1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qFormat/>
    <w:rsid w:val="004B6314"/>
    <w:pPr>
      <w:ind w:left="720"/>
      <w:contextualSpacing/>
    </w:pPr>
  </w:style>
  <w:style w:type="paragraph" w:styleId="BlockText">
    <w:name w:val="Block Text"/>
    <w:basedOn w:val="Normal"/>
    <w:semiHidden/>
    <w:rsid w:val="004B6314"/>
    <w:pPr>
      <w:ind w:left="-180" w:right="-180"/>
      <w:jc w:val="center"/>
    </w:pPr>
    <w:rPr>
      <w:rFonts w:ascii="Comic Sans MS" w:hAnsi="Comic Sans MS"/>
      <w:b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5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A25B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3028F"/>
    <w:pPr>
      <w:ind w:left="720"/>
      <w:contextualSpacing/>
    </w:pPr>
  </w:style>
  <w:style w:type="paragraph" w:customStyle="1" w:styleId="yiv3844083505msonormal">
    <w:name w:val="yiv3844083505msonormal"/>
    <w:basedOn w:val="Normal"/>
    <w:rsid w:val="002141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teLevel11">
    <w:name w:val="Note Level 11"/>
    <w:basedOn w:val="Normal"/>
    <w:uiPriority w:val="99"/>
    <w:rsid w:val="007A03C2"/>
    <w:pPr>
      <w:keepNext/>
      <w:numPr>
        <w:numId w:val="3"/>
      </w:numPr>
      <w:contextualSpacing/>
      <w:outlineLvl w:val="0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6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3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44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94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27F33"/>
  </w:style>
  <w:style w:type="character" w:styleId="FollowedHyperlink">
    <w:name w:val="FollowedHyperlink"/>
    <w:basedOn w:val="DefaultParagraphFont"/>
    <w:uiPriority w:val="99"/>
    <w:semiHidden/>
    <w:unhideWhenUsed/>
    <w:rsid w:val="004C729C"/>
    <w:rPr>
      <w:color w:val="800080" w:themeColor="followedHyperlink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BD29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BD48-612F-AC41-B269-7D0ACFB1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Kilmun Community Council</vt:lpstr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Kilmun Community Council</dc:title>
  <dc:subject/>
  <dc:creator>user</dc:creator>
  <cp:keywords/>
  <cp:lastModifiedBy>Janet Holm</cp:lastModifiedBy>
  <cp:revision>2</cp:revision>
  <cp:lastPrinted>2024-10-01T09:16:00Z</cp:lastPrinted>
  <dcterms:created xsi:type="dcterms:W3CDTF">2024-11-29T11:04:00Z</dcterms:created>
  <dcterms:modified xsi:type="dcterms:W3CDTF">2024-11-29T11:04:00Z</dcterms:modified>
</cp:coreProperties>
</file>