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3E98" w14:textId="77777777" w:rsidR="00D93736" w:rsidRPr="00550F4D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550F4D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550F4D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550F4D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75507D12" w14:textId="35E2F66E" w:rsidR="0018669F" w:rsidRPr="00550F4D" w:rsidRDefault="001B4652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0F4D">
        <w:rPr>
          <w:rFonts w:asciiTheme="minorHAnsi" w:hAnsiTheme="minorHAnsi" w:cstheme="minorHAnsi"/>
          <w:b/>
          <w:bCs/>
          <w:sz w:val="28"/>
          <w:szCs w:val="28"/>
        </w:rPr>
        <w:t xml:space="preserve">Tuesday </w:t>
      </w:r>
      <w:r w:rsidR="00B7207C" w:rsidRPr="00550F4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18669F" w:rsidRPr="00550F4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18669F" w:rsidRPr="00550F4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50F4D">
        <w:rPr>
          <w:rFonts w:asciiTheme="minorHAnsi" w:hAnsiTheme="minorHAnsi" w:cstheme="minorHAnsi"/>
          <w:b/>
          <w:bCs/>
          <w:sz w:val="28"/>
          <w:szCs w:val="28"/>
        </w:rPr>
        <w:t>May</w:t>
      </w:r>
      <w:r w:rsidR="0018669F" w:rsidRPr="00550F4D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  <w:r w:rsidR="00D93736" w:rsidRPr="00550F4D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18669F" w:rsidRPr="00550F4D">
        <w:rPr>
          <w:rFonts w:asciiTheme="minorHAnsi" w:hAnsiTheme="minorHAnsi" w:cstheme="minorHAnsi"/>
          <w:b/>
          <w:bCs/>
          <w:sz w:val="28"/>
          <w:szCs w:val="28"/>
        </w:rPr>
        <w:t>15</w:t>
      </w:r>
    </w:p>
    <w:p w14:paraId="46E26C8F" w14:textId="77777777" w:rsidR="00D93736" w:rsidRPr="00550F4D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550F4D">
        <w:rPr>
          <w:rFonts w:asciiTheme="minorHAnsi" w:hAnsiTheme="minorHAnsi" w:cstheme="minorHAnsi"/>
          <w:sz w:val="28"/>
          <w:szCs w:val="28"/>
        </w:rPr>
        <w:t>TO BE HELD BY TELECONFERENCE</w:t>
      </w:r>
    </w:p>
    <w:p w14:paraId="776B861C" w14:textId="77777777" w:rsidR="00D93736" w:rsidRPr="00550F4D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550F4D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550F4D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550F4D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550F4D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550F4D" w:rsidRDefault="00D93736" w:rsidP="00D9373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550F4D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2DF8CBB3" w:rsidR="00D93736" w:rsidRPr="00550F4D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19.</w:t>
            </w:r>
            <w:r w:rsidR="002342EE" w:rsidRPr="00550F4D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550F4D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550F4D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550F4D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550F4D" w:rsidRDefault="00D93736" w:rsidP="00D9373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BE7BA2" w:rsidRPr="00550F4D" w14:paraId="19A44AE1" w14:textId="77777777" w:rsidTr="00455AAE">
        <w:trPr>
          <w:trHeight w:val="4344"/>
        </w:trPr>
        <w:tc>
          <w:tcPr>
            <w:tcW w:w="1128" w:type="dxa"/>
          </w:tcPr>
          <w:p w14:paraId="74D73647" w14:textId="559879BB" w:rsidR="00BE7BA2" w:rsidRPr="00550F4D" w:rsidRDefault="00CD47F2" w:rsidP="00D9373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19.</w:t>
            </w:r>
            <w:r w:rsidR="009D1EFE" w:rsidRPr="00550F4D">
              <w:rPr>
                <w:rFonts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7F4A2957" w14:textId="415D109A" w:rsidR="00BE7BA2" w:rsidRPr="00550F4D" w:rsidRDefault="00CD47F2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39F32631" w14:textId="77777777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400CFF1E" w14:textId="7EF31FEE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 xml:space="preserve">Monmouthshire County Council                 </w:t>
            </w:r>
            <w:r w:rsidR="00A32FE4" w:rsidRPr="00550F4D">
              <w:rPr>
                <w:rFonts w:cstheme="minorHAnsi"/>
                <w:sz w:val="28"/>
                <w:szCs w:val="28"/>
              </w:rPr>
              <w:t xml:space="preserve">                             </w:t>
            </w:r>
            <w:r w:rsidRPr="00550F4D">
              <w:rPr>
                <w:rFonts w:cstheme="minorHAnsi"/>
                <w:sz w:val="28"/>
                <w:szCs w:val="28"/>
              </w:rPr>
              <w:t xml:space="preserve"> </w:t>
            </w:r>
            <w:r w:rsidR="001B4652" w:rsidRPr="00550F4D">
              <w:rPr>
                <w:rFonts w:cstheme="minorHAnsi"/>
                <w:sz w:val="28"/>
                <w:szCs w:val="28"/>
              </w:rPr>
              <w:t>18</w:t>
            </w:r>
            <w:r w:rsidR="001B4652" w:rsidRPr="00550F4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1B4652" w:rsidRPr="00550F4D">
              <w:rPr>
                <w:rFonts w:cstheme="minorHAnsi"/>
                <w:sz w:val="28"/>
                <w:szCs w:val="28"/>
              </w:rPr>
              <w:t xml:space="preserve"> April 2024</w:t>
            </w:r>
          </w:p>
          <w:p w14:paraId="4DA3E928" w14:textId="0A3ACB92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5" w:history="1">
              <w:r w:rsidRPr="00550F4D">
                <w:rPr>
                  <w:rStyle w:val="Hyperlink"/>
                  <w:rFonts w:cstheme="minorHAnsi"/>
                  <w:sz w:val="28"/>
                  <w:szCs w:val="28"/>
                </w:rPr>
                <w:t>DM/202</w:t>
              </w:r>
              <w:r w:rsidR="001B4652" w:rsidRPr="00550F4D">
                <w:rPr>
                  <w:rStyle w:val="Hyperlink"/>
                  <w:rFonts w:cstheme="minorHAnsi"/>
                  <w:sz w:val="28"/>
                  <w:szCs w:val="28"/>
                </w:rPr>
                <w:t>4</w:t>
              </w:r>
              <w:r w:rsidRPr="00550F4D">
                <w:rPr>
                  <w:rStyle w:val="Hyperlink"/>
                  <w:rFonts w:cstheme="minorHAnsi"/>
                  <w:sz w:val="28"/>
                  <w:szCs w:val="28"/>
                </w:rPr>
                <w:t>/0</w:t>
              </w:r>
              <w:r w:rsidR="001B4652" w:rsidRPr="00550F4D">
                <w:rPr>
                  <w:rStyle w:val="Hyperlink"/>
                  <w:rFonts w:cstheme="minorHAnsi"/>
                  <w:sz w:val="28"/>
                  <w:szCs w:val="28"/>
                </w:rPr>
                <w:t>0398</w:t>
              </w:r>
            </w:hyperlink>
            <w:r w:rsidRPr="00550F4D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6" w:anchor="gr=SO3106306932|331063_s__c__s_206932|1,SO2998605679|329986_s__c__s_205679|1,SO3108208256|331082_s__c__s_208256|1,SO3343303724|333433_s__c__s_203724|1,SO3073209631|330732_s__c__s_209631|1,SO3285405333|332854_s__c__s_205333|1" w:history="1">
              <w:r w:rsidRPr="00550F4D">
                <w:rPr>
                  <w:rStyle w:val="Hyperlink"/>
                  <w:rFonts w:cstheme="minorHAnsi"/>
                  <w:sz w:val="28"/>
                  <w:szCs w:val="28"/>
                </w:rPr>
                <w:t>33</w:t>
              </w:r>
              <w:r w:rsidR="00715C3D" w:rsidRPr="00550F4D">
                <w:rPr>
                  <w:rStyle w:val="Hyperlink"/>
                  <w:rFonts w:cstheme="minorHAnsi"/>
                  <w:sz w:val="28"/>
                  <w:szCs w:val="28"/>
                </w:rPr>
                <w:t>2854</w:t>
              </w:r>
              <w:r w:rsidRPr="00550F4D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715C3D" w:rsidRPr="00550F4D">
                <w:rPr>
                  <w:rStyle w:val="Hyperlink"/>
                  <w:rFonts w:cstheme="minorHAnsi"/>
                  <w:sz w:val="28"/>
                  <w:szCs w:val="28"/>
                </w:rPr>
                <w:t>5333</w:t>
              </w:r>
            </w:hyperlink>
          </w:p>
          <w:p w14:paraId="24347368" w14:textId="77777777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B3C2863" w14:textId="6628829C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550F4D">
              <w:rPr>
                <w:rFonts w:cstheme="minorHAnsi"/>
                <w:sz w:val="28"/>
                <w:szCs w:val="28"/>
              </w:rPr>
              <w:t xml:space="preserve"> </w:t>
            </w:r>
            <w:r w:rsidR="00930B2F" w:rsidRPr="00550F4D">
              <w:rPr>
                <w:rFonts w:cstheme="minorHAnsi"/>
                <w:sz w:val="28"/>
                <w:szCs w:val="28"/>
              </w:rPr>
              <w:t>Planning Permission</w:t>
            </w:r>
          </w:p>
          <w:p w14:paraId="1DE61C02" w14:textId="5F4C1CD6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550F4D">
              <w:rPr>
                <w:rFonts w:cstheme="minorHAnsi"/>
                <w:sz w:val="28"/>
                <w:szCs w:val="28"/>
              </w:rPr>
              <w:t xml:space="preserve"> Ms Kate Bingham</w:t>
            </w:r>
          </w:p>
          <w:p w14:paraId="66B0A942" w14:textId="77777777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550F4D">
              <w:rPr>
                <w:rFonts w:cstheme="minorHAnsi"/>
                <w:sz w:val="28"/>
                <w:szCs w:val="28"/>
              </w:rPr>
              <w:t>:</w:t>
            </w:r>
            <w:r w:rsidRPr="00550F4D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</w:p>
          <w:p w14:paraId="1FCD3B7D" w14:textId="1FEDFC8C" w:rsidR="00BE7BA2" w:rsidRPr="00550F4D" w:rsidRDefault="001B4652" w:rsidP="00BE7BA2">
            <w:pPr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Proposed Conversion of outbuilding to 2 No. holiday lettings</w:t>
            </w:r>
            <w:r w:rsidR="00BE7BA2" w:rsidRPr="00550F4D">
              <w:rPr>
                <w:rFonts w:ascii="SegoeUI" w:hAnsi="SegoeUI" w:cs="SegoeUI"/>
                <w:sz w:val="28"/>
                <w:szCs w:val="28"/>
              </w:rPr>
              <w:t>.</w:t>
            </w:r>
          </w:p>
          <w:p w14:paraId="1F6FFE2F" w14:textId="597405C3" w:rsidR="00BE7BA2" w:rsidRPr="00550F4D" w:rsidRDefault="00BE7BA2" w:rsidP="00BE7BA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3F63A1FB" w14:textId="77777777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</w:p>
          <w:p w14:paraId="78E7EE8B" w14:textId="587FC5B0" w:rsidR="001B4652" w:rsidRPr="00550F4D" w:rsidRDefault="00000000" w:rsidP="001B465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hyperlink r:id="rId7" w:history="1">
              <w:r w:rsidR="001B4652" w:rsidRPr="00550F4D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1 Pen Y Wern Cottage</w:t>
              </w:r>
            </w:hyperlink>
          </w:p>
          <w:p w14:paraId="74B732B8" w14:textId="610B2188" w:rsidR="001B4652" w:rsidRPr="00550F4D" w:rsidRDefault="001B4652" w:rsidP="001B465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Pen-y-</w:t>
            </w:r>
            <w:r w:rsidR="009D1EFE" w:rsidRPr="00550F4D">
              <w:rPr>
                <w:rFonts w:ascii="Arial-BoldMT" w:hAnsi="Arial-BoldMT" w:cs="Arial-BoldMT"/>
                <w:sz w:val="28"/>
                <w:szCs w:val="28"/>
              </w:rPr>
              <w:t>W</w:t>
            </w:r>
            <w:r w:rsidRPr="00550F4D">
              <w:rPr>
                <w:rFonts w:ascii="Arial-BoldMT" w:hAnsi="Arial-BoldMT" w:cs="Arial-BoldMT"/>
                <w:sz w:val="28"/>
                <w:szCs w:val="28"/>
              </w:rPr>
              <w:t xml:space="preserve">ern </w:t>
            </w:r>
            <w:r w:rsidR="009D1EFE" w:rsidRPr="00550F4D">
              <w:rPr>
                <w:rFonts w:ascii="Arial-BoldMT" w:hAnsi="Arial-BoldMT" w:cs="Arial-BoldMT"/>
                <w:sz w:val="28"/>
                <w:szCs w:val="28"/>
              </w:rPr>
              <w:t>Lane</w:t>
            </w:r>
          </w:p>
          <w:p w14:paraId="3321B029" w14:textId="77777777" w:rsidR="001B4652" w:rsidRPr="00550F4D" w:rsidRDefault="001B4652" w:rsidP="001B465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Penperlleni</w:t>
            </w:r>
          </w:p>
          <w:p w14:paraId="2E6FDD5A" w14:textId="77777777" w:rsidR="001B4652" w:rsidRPr="00550F4D" w:rsidRDefault="001B4652" w:rsidP="001B465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Goytre</w:t>
            </w:r>
          </w:p>
          <w:p w14:paraId="148B91FA" w14:textId="77777777" w:rsidR="001B4652" w:rsidRPr="00550F4D" w:rsidRDefault="001B4652" w:rsidP="001B4652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Monmouthshire</w:t>
            </w:r>
          </w:p>
          <w:p w14:paraId="0F1E0CB8" w14:textId="496BD3D9" w:rsidR="00BE7BA2" w:rsidRPr="00550F4D" w:rsidRDefault="001B4652" w:rsidP="001B4652">
            <w:pPr>
              <w:ind w:left="72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ascii="Arial-BoldMT" w:hAnsi="Arial-BoldMT" w:cs="Arial-BoldMT"/>
                <w:sz w:val="28"/>
                <w:szCs w:val="28"/>
              </w:rPr>
              <w:t>NP4 0AB</w:t>
            </w:r>
          </w:p>
          <w:p w14:paraId="12DCFB57" w14:textId="77777777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7F982FAD" w14:textId="76B73234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 xml:space="preserve">Comments due: </w:t>
            </w:r>
            <w:r w:rsidR="00D71ABB" w:rsidRPr="00550F4D">
              <w:rPr>
                <w:rFonts w:cstheme="minorHAnsi"/>
                <w:sz w:val="28"/>
                <w:szCs w:val="28"/>
              </w:rPr>
              <w:t>9</w:t>
            </w:r>
            <w:r w:rsidR="00D71ABB" w:rsidRPr="00550F4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D71ABB" w:rsidRPr="00550F4D">
              <w:rPr>
                <w:rFonts w:cstheme="minorHAnsi"/>
                <w:sz w:val="28"/>
                <w:szCs w:val="28"/>
              </w:rPr>
              <w:t xml:space="preserve"> May</w:t>
            </w:r>
            <w:r w:rsidR="00A32FE4" w:rsidRPr="00550F4D">
              <w:rPr>
                <w:rFonts w:cstheme="minorHAnsi"/>
                <w:sz w:val="28"/>
                <w:szCs w:val="28"/>
              </w:rPr>
              <w:t xml:space="preserve"> 2024</w:t>
            </w:r>
          </w:p>
          <w:p w14:paraId="5B20F001" w14:textId="7FD7BF90" w:rsidR="00BE7BA2" w:rsidRPr="00550F4D" w:rsidRDefault="00BE7BA2" w:rsidP="00BE7B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550F4D" w:rsidRDefault="00FA48C4" w:rsidP="00B93153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550F4D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19EF81A9" w:rsidR="008B2221" w:rsidRPr="00550F4D" w:rsidRDefault="006E706C" w:rsidP="00D9373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550F4D">
              <w:rPr>
                <w:rFonts w:cstheme="minorHAnsi"/>
                <w:b/>
                <w:bCs/>
                <w:sz w:val="28"/>
                <w:szCs w:val="28"/>
              </w:rPr>
              <w:t>19</w:t>
            </w:r>
            <w:r w:rsidR="00224FFD" w:rsidRPr="00550F4D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9D1EFE" w:rsidRPr="00550F4D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CD47F2" w:rsidRPr="00550F4D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  <w:p w14:paraId="5ACD99C1" w14:textId="0E4B37E6" w:rsidR="00DE2C0A" w:rsidRPr="00550F4D" w:rsidRDefault="00DE2C0A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550F4D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550F4D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550F4D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550F4D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550F4D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550F4D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550F4D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550F4D" w:rsidRDefault="0079467C" w:rsidP="00550F4D">
      <w:pPr>
        <w:pStyle w:val="NoSpacing"/>
        <w:jc w:val="center"/>
        <w:rPr>
          <w:rFonts w:cstheme="minorHAnsi"/>
          <w:sz w:val="28"/>
          <w:szCs w:val="28"/>
        </w:rPr>
      </w:pPr>
    </w:p>
    <w:p w14:paraId="238F56B4" w14:textId="77777777" w:rsidR="008B2221" w:rsidRPr="00550F4D" w:rsidRDefault="008B2221" w:rsidP="00550F4D">
      <w:pPr>
        <w:pStyle w:val="NoSpacing"/>
        <w:jc w:val="center"/>
        <w:rPr>
          <w:rFonts w:cstheme="minorHAnsi"/>
          <w:sz w:val="28"/>
          <w:szCs w:val="28"/>
        </w:rPr>
      </w:pPr>
      <w:r w:rsidRPr="00550F4D">
        <w:rPr>
          <w:rFonts w:cstheme="minorHAnsi"/>
          <w:sz w:val="28"/>
          <w:szCs w:val="28"/>
        </w:rPr>
        <w:t>N.B. All timings are suggested / indicative only</w:t>
      </w:r>
    </w:p>
    <w:p w14:paraId="4863C790" w14:textId="77777777" w:rsidR="008B2221" w:rsidRPr="00550F4D" w:rsidRDefault="008B2221" w:rsidP="00550F4D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550F4D">
        <w:rPr>
          <w:rFonts w:cstheme="minorHAnsi"/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550F4D" w:rsidRDefault="008B2221" w:rsidP="00550F4D">
      <w:pPr>
        <w:spacing w:line="240" w:lineRule="auto"/>
        <w:jc w:val="center"/>
        <w:rPr>
          <w:rFonts w:cstheme="minorHAnsi"/>
          <w:sz w:val="28"/>
          <w:szCs w:val="28"/>
        </w:rPr>
      </w:pPr>
      <w:r w:rsidRPr="00550F4D">
        <w:rPr>
          <w:rFonts w:cstheme="minorHAnsi"/>
          <w:color w:val="000000"/>
          <w:sz w:val="28"/>
          <w:szCs w:val="28"/>
        </w:rPr>
        <w:t xml:space="preserve">Please e-mail </w:t>
      </w:r>
      <w:hyperlink r:id="rId8" w:history="1">
        <w:r w:rsidR="008021AC" w:rsidRPr="00550F4D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550F4D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550F4D" w:rsidSect="00EE22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Qc0ghfayYXroBgrBWEElwFiq7izCBRDbD7Nii4NxfD/4K2TLAtF5rDDZs2k8uR+MjDiyURsVcdb9RGH34dQT4g==" w:salt="kpDGElA7r0y+cqxdczyHA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26EF"/>
    <w:rsid w:val="000B509A"/>
    <w:rsid w:val="000D7646"/>
    <w:rsid w:val="000E1450"/>
    <w:rsid w:val="000E1F70"/>
    <w:rsid w:val="000E53BD"/>
    <w:rsid w:val="000F408F"/>
    <w:rsid w:val="000F5696"/>
    <w:rsid w:val="000F74BA"/>
    <w:rsid w:val="001151A7"/>
    <w:rsid w:val="0011650D"/>
    <w:rsid w:val="00142D94"/>
    <w:rsid w:val="001525C1"/>
    <w:rsid w:val="00173AAA"/>
    <w:rsid w:val="00177CB4"/>
    <w:rsid w:val="0018037E"/>
    <w:rsid w:val="0018483B"/>
    <w:rsid w:val="0018669F"/>
    <w:rsid w:val="00192DE4"/>
    <w:rsid w:val="001A6008"/>
    <w:rsid w:val="001A7457"/>
    <w:rsid w:val="001B4652"/>
    <w:rsid w:val="001B5FBE"/>
    <w:rsid w:val="001C3143"/>
    <w:rsid w:val="001D2469"/>
    <w:rsid w:val="001D4BC9"/>
    <w:rsid w:val="001E3FBA"/>
    <w:rsid w:val="00204980"/>
    <w:rsid w:val="00207779"/>
    <w:rsid w:val="0021723B"/>
    <w:rsid w:val="00224FFD"/>
    <w:rsid w:val="002342EE"/>
    <w:rsid w:val="00257063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F28"/>
    <w:rsid w:val="002E0713"/>
    <w:rsid w:val="002F45A5"/>
    <w:rsid w:val="003016F1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6378"/>
    <w:rsid w:val="003C65D1"/>
    <w:rsid w:val="003E688A"/>
    <w:rsid w:val="0040415D"/>
    <w:rsid w:val="00411C12"/>
    <w:rsid w:val="00421B29"/>
    <w:rsid w:val="00430790"/>
    <w:rsid w:val="0045256C"/>
    <w:rsid w:val="00455AAE"/>
    <w:rsid w:val="0045606F"/>
    <w:rsid w:val="00461BA6"/>
    <w:rsid w:val="00465329"/>
    <w:rsid w:val="0048227C"/>
    <w:rsid w:val="00493BB6"/>
    <w:rsid w:val="00494586"/>
    <w:rsid w:val="004B1A52"/>
    <w:rsid w:val="004B58E9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50F4D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72BB"/>
    <w:rsid w:val="00692BCC"/>
    <w:rsid w:val="00694239"/>
    <w:rsid w:val="006A515E"/>
    <w:rsid w:val="006C19FC"/>
    <w:rsid w:val="006D7BF7"/>
    <w:rsid w:val="006E40B0"/>
    <w:rsid w:val="006E4AFF"/>
    <w:rsid w:val="006E706C"/>
    <w:rsid w:val="007038DA"/>
    <w:rsid w:val="00712895"/>
    <w:rsid w:val="00715C3D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7F112C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630B"/>
    <w:rsid w:val="00930B2F"/>
    <w:rsid w:val="00950820"/>
    <w:rsid w:val="00953B12"/>
    <w:rsid w:val="00961874"/>
    <w:rsid w:val="00961D0B"/>
    <w:rsid w:val="009736AB"/>
    <w:rsid w:val="009827FD"/>
    <w:rsid w:val="009879A3"/>
    <w:rsid w:val="009B3B77"/>
    <w:rsid w:val="009C7D0F"/>
    <w:rsid w:val="009D1EFE"/>
    <w:rsid w:val="009D6BBB"/>
    <w:rsid w:val="009F3160"/>
    <w:rsid w:val="009F4AFC"/>
    <w:rsid w:val="00A0026E"/>
    <w:rsid w:val="00A04025"/>
    <w:rsid w:val="00A0454F"/>
    <w:rsid w:val="00A32FE4"/>
    <w:rsid w:val="00A40144"/>
    <w:rsid w:val="00A4140F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F43B6"/>
    <w:rsid w:val="00AF6385"/>
    <w:rsid w:val="00B036E1"/>
    <w:rsid w:val="00B14DB7"/>
    <w:rsid w:val="00B27FAD"/>
    <w:rsid w:val="00B436DB"/>
    <w:rsid w:val="00B4556C"/>
    <w:rsid w:val="00B51204"/>
    <w:rsid w:val="00B52F0F"/>
    <w:rsid w:val="00B54D9D"/>
    <w:rsid w:val="00B71E4A"/>
    <w:rsid w:val="00B7207C"/>
    <w:rsid w:val="00B93153"/>
    <w:rsid w:val="00B9556E"/>
    <w:rsid w:val="00BA0A12"/>
    <w:rsid w:val="00BA1FFA"/>
    <w:rsid w:val="00BA2224"/>
    <w:rsid w:val="00BB11A5"/>
    <w:rsid w:val="00BC533E"/>
    <w:rsid w:val="00BE7BA2"/>
    <w:rsid w:val="00C06E41"/>
    <w:rsid w:val="00C14273"/>
    <w:rsid w:val="00C23FE1"/>
    <w:rsid w:val="00C243C6"/>
    <w:rsid w:val="00C62B69"/>
    <w:rsid w:val="00C73D8F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D47F2"/>
    <w:rsid w:val="00CE6573"/>
    <w:rsid w:val="00CE7AE7"/>
    <w:rsid w:val="00CF7064"/>
    <w:rsid w:val="00D107EC"/>
    <w:rsid w:val="00D10F94"/>
    <w:rsid w:val="00D2658C"/>
    <w:rsid w:val="00D40FE2"/>
    <w:rsid w:val="00D64702"/>
    <w:rsid w:val="00D71ABB"/>
    <w:rsid w:val="00D86142"/>
    <w:rsid w:val="00D93736"/>
    <w:rsid w:val="00DA420D"/>
    <w:rsid w:val="00DA73B0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24E5"/>
    <w:rsid w:val="00E22D95"/>
    <w:rsid w:val="00E23DED"/>
    <w:rsid w:val="00E35B1A"/>
    <w:rsid w:val="00E44064"/>
    <w:rsid w:val="00E45570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D1A90"/>
    <w:rsid w:val="00EE2270"/>
    <w:rsid w:val="00EF7541"/>
    <w:rsid w:val="00F32400"/>
    <w:rsid w:val="00F32E57"/>
    <w:rsid w:val="00F34379"/>
    <w:rsid w:val="00F61135"/>
    <w:rsid w:val="00F75B8D"/>
    <w:rsid w:val="00F81508"/>
    <w:rsid w:val="00F853F0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25284,-2.9740525,3a,75y,336.62h,74.3t/data=!3m6!1e1!3m4!1sdWem4tznhOl50ZQ2GIIyDQ!2e0!7i16384!8i8192?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applicationDetails.do?activeTab=summary&amp;keyVal=SAY3QJKYLJC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2024-04-30T07:51:00Z</dcterms:created>
  <dcterms:modified xsi:type="dcterms:W3CDTF">2024-04-30T07:51:00Z</dcterms:modified>
</cp:coreProperties>
</file>