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967305">
        <w:rPr>
          <w:rFonts w:ascii="Verdana" w:hAnsi="Verdana"/>
          <w:b w:val="0"/>
          <w:szCs w:val="28"/>
        </w:rPr>
        <w:t xml:space="preserve">CYNGOR CYMUNED </w:t>
      </w:r>
      <w:r w:rsidR="00774FAE" w:rsidRPr="00967305">
        <w:rPr>
          <w:rFonts w:ascii="Verdana" w:hAnsi="Verdana"/>
          <w:b w:val="0"/>
          <w:sz w:val="30"/>
          <w:szCs w:val="32"/>
        </w:rPr>
        <w:t>GOETRE FAWR</w:t>
      </w:r>
      <w:r w:rsidR="00774FAE" w:rsidRPr="00967305">
        <w:rPr>
          <w:rFonts w:ascii="Verdana" w:hAnsi="Verdana"/>
          <w:b w:val="0"/>
          <w:szCs w:val="28"/>
        </w:rPr>
        <w:t xml:space="preserve"> COMMUNITY COUNCIL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843"/>
        <w:gridCol w:w="861"/>
        <w:gridCol w:w="8639"/>
      </w:tblGrid>
      <w:tr w:rsidR="000003E3" w14:paraId="399A121E" w14:textId="77777777" w:rsidTr="001E5AD0">
        <w:trPr>
          <w:trHeight w:val="416"/>
        </w:trPr>
        <w:tc>
          <w:tcPr>
            <w:tcW w:w="843" w:type="dxa"/>
            <w:vAlign w:val="center"/>
          </w:tcPr>
          <w:p w14:paraId="13A346AF" w14:textId="77777777" w:rsidR="000003E3" w:rsidRPr="007824E4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Start* </w:t>
            </w:r>
            <w:r w:rsidRPr="007824E4">
              <w:rPr>
                <w:rFonts w:ascii="Verdana" w:hAnsi="Verdana"/>
                <w:b w:val="0"/>
                <w:sz w:val="16"/>
                <w:szCs w:val="16"/>
              </w:rPr>
              <w:t>Time</w:t>
            </w:r>
          </w:p>
        </w:tc>
        <w:tc>
          <w:tcPr>
            <w:tcW w:w="861" w:type="dxa"/>
            <w:vAlign w:val="center"/>
          </w:tcPr>
          <w:p w14:paraId="79DB63AA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 w:rsidRPr="007824E4">
              <w:rPr>
                <w:rFonts w:ascii="Verdana" w:hAnsi="Verdana"/>
                <w:b w:val="0"/>
                <w:sz w:val="16"/>
                <w:szCs w:val="16"/>
              </w:rPr>
              <w:t>Timing</w:t>
            </w:r>
            <w:r>
              <w:rPr>
                <w:rFonts w:ascii="Verdana" w:hAnsi="Verdana"/>
                <w:b w:val="0"/>
                <w:sz w:val="16"/>
                <w:szCs w:val="16"/>
              </w:rPr>
              <w:t>*</w:t>
            </w:r>
          </w:p>
          <w:p w14:paraId="708B6485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(mins)</w:t>
            </w:r>
          </w:p>
        </w:tc>
        <w:tc>
          <w:tcPr>
            <w:tcW w:w="8639" w:type="dxa"/>
            <w:vAlign w:val="center"/>
          </w:tcPr>
          <w:p w14:paraId="2E9C3495" w14:textId="77777777" w:rsidR="000003E3" w:rsidRPr="00A0398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 w:rsidRPr="00A03987">
              <w:rPr>
                <w:rFonts w:ascii="Verdana" w:hAnsi="Verdana"/>
                <w:b w:val="0"/>
                <w:sz w:val="24"/>
                <w:szCs w:val="24"/>
              </w:rPr>
              <w:t>Agenda Item</w:t>
            </w:r>
          </w:p>
        </w:tc>
      </w:tr>
      <w:tr w:rsidR="000003E3" w:rsidRPr="006F4E12" w14:paraId="2C99710E" w14:textId="77777777" w:rsidTr="001E5AD0">
        <w:trPr>
          <w:trHeight w:val="299"/>
        </w:trPr>
        <w:tc>
          <w:tcPr>
            <w:tcW w:w="843" w:type="dxa"/>
            <w:vMerge w:val="restart"/>
            <w:vAlign w:val="center"/>
          </w:tcPr>
          <w:p w14:paraId="66B5E881" w14:textId="4C6EA93A" w:rsidR="000003E3" w:rsidRPr="006F4E12" w:rsidRDefault="00F27820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7.45</w:t>
            </w:r>
          </w:p>
        </w:tc>
        <w:tc>
          <w:tcPr>
            <w:tcW w:w="861" w:type="dxa"/>
            <w:vMerge w:val="restart"/>
            <w:vAlign w:val="center"/>
          </w:tcPr>
          <w:p w14:paraId="6BA5945F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A39F5D9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Apologies for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D7583D">
              <w:rPr>
                <w:rFonts w:ascii="Verdana" w:hAnsi="Verdana"/>
                <w:sz w:val="18"/>
                <w:szCs w:val="18"/>
              </w:rPr>
              <w:t>bsence</w:t>
            </w:r>
          </w:p>
        </w:tc>
      </w:tr>
      <w:tr w:rsidR="000003E3" w:rsidRPr="006F4E12" w14:paraId="2C4CCBBA" w14:textId="77777777" w:rsidTr="001E5AD0">
        <w:trPr>
          <w:trHeight w:val="244"/>
        </w:trPr>
        <w:tc>
          <w:tcPr>
            <w:tcW w:w="843" w:type="dxa"/>
            <w:vMerge/>
            <w:vAlign w:val="center"/>
          </w:tcPr>
          <w:p w14:paraId="1592FD28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43069D8E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6FD72900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Declarations of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7583D">
              <w:rPr>
                <w:rFonts w:ascii="Verdana" w:hAnsi="Verdana"/>
                <w:sz w:val="18"/>
                <w:szCs w:val="18"/>
              </w:rPr>
              <w:t>nterest</w:t>
            </w:r>
          </w:p>
        </w:tc>
      </w:tr>
      <w:tr w:rsidR="000003E3" w:rsidRPr="006F4E12" w14:paraId="1181A0F9" w14:textId="77777777" w:rsidTr="001E5AD0">
        <w:trPr>
          <w:trHeight w:val="273"/>
        </w:trPr>
        <w:tc>
          <w:tcPr>
            <w:tcW w:w="843" w:type="dxa"/>
            <w:vMerge/>
            <w:vAlign w:val="center"/>
          </w:tcPr>
          <w:p w14:paraId="1930799C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73B623BF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2D863A91" w14:textId="6A41B967" w:rsidR="000003E3" w:rsidRPr="00D7583D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Chairman’s 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r</w:t>
            </w: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emarks </w:t>
            </w:r>
          </w:p>
        </w:tc>
      </w:tr>
      <w:tr w:rsidR="008B7211" w:rsidRPr="006F4E12" w14:paraId="0A353857" w14:textId="77777777" w:rsidTr="00E760DC">
        <w:trPr>
          <w:trHeight w:val="421"/>
        </w:trPr>
        <w:tc>
          <w:tcPr>
            <w:tcW w:w="843" w:type="dxa"/>
            <w:vAlign w:val="center"/>
          </w:tcPr>
          <w:p w14:paraId="67BCE289" w14:textId="27A6FF6C" w:rsidR="008B7211" w:rsidRDefault="00F27820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7.50</w:t>
            </w:r>
          </w:p>
        </w:tc>
        <w:tc>
          <w:tcPr>
            <w:tcW w:w="861" w:type="dxa"/>
            <w:vAlign w:val="center"/>
          </w:tcPr>
          <w:p w14:paraId="544B8D71" w14:textId="32434557" w:rsidR="008B7211" w:rsidRDefault="00003274" w:rsidP="008B7211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717E0290" w14:textId="09A53207" w:rsidR="00F27820" w:rsidRPr="00E760DC" w:rsidRDefault="008B7211" w:rsidP="00E760DC">
            <w:pPr>
              <w:rPr>
                <w:rFonts w:ascii="Verdana" w:hAnsi="Verdana"/>
                <w:sz w:val="18"/>
                <w:szCs w:val="18"/>
              </w:rPr>
            </w:pPr>
            <w:r w:rsidRPr="00E760DC">
              <w:rPr>
                <w:rFonts w:ascii="Verdana" w:hAnsi="Verdana"/>
                <w:sz w:val="18"/>
                <w:szCs w:val="18"/>
              </w:rPr>
              <w:t>Approval of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 the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minutes of 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F27820" w:rsidRPr="00E760DC">
              <w:rPr>
                <w:rFonts w:ascii="Verdana" w:hAnsi="Verdana"/>
                <w:sz w:val="18"/>
                <w:szCs w:val="18"/>
              </w:rPr>
              <w:t>M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eeting held on </w:t>
            </w:r>
            <w:r w:rsidR="00F27820" w:rsidRPr="00E760DC">
              <w:rPr>
                <w:rFonts w:ascii="Verdana" w:hAnsi="Verdana"/>
                <w:sz w:val="18"/>
                <w:szCs w:val="18"/>
              </w:rPr>
              <w:t>1</w:t>
            </w:r>
            <w:r w:rsidR="00E760DC" w:rsidRPr="00E760DC">
              <w:rPr>
                <w:rFonts w:ascii="Verdana" w:hAnsi="Verdana"/>
                <w:sz w:val="18"/>
                <w:szCs w:val="18"/>
              </w:rPr>
              <w:t>6</w:t>
            </w:r>
            <w:r w:rsidRPr="00E760DC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760DC" w:rsidRPr="00E760DC">
              <w:rPr>
                <w:rFonts w:ascii="Verdana" w:hAnsi="Verdana"/>
                <w:sz w:val="18"/>
                <w:szCs w:val="18"/>
              </w:rPr>
              <w:t>June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877F1C" w:rsidRPr="00E760DC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8B7211" w:rsidRPr="006F4E12" w14:paraId="6AFA929E" w14:textId="77777777" w:rsidTr="00E760DC">
        <w:trPr>
          <w:trHeight w:val="416"/>
        </w:trPr>
        <w:tc>
          <w:tcPr>
            <w:tcW w:w="843" w:type="dxa"/>
            <w:vAlign w:val="center"/>
          </w:tcPr>
          <w:p w14:paraId="34387F87" w14:textId="64303B07" w:rsidR="008B7211" w:rsidRDefault="00003274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7.55</w:t>
            </w:r>
          </w:p>
        </w:tc>
        <w:tc>
          <w:tcPr>
            <w:tcW w:w="861" w:type="dxa"/>
            <w:vAlign w:val="center"/>
          </w:tcPr>
          <w:p w14:paraId="76813A25" w14:textId="0C176449" w:rsidR="008B7211" w:rsidRDefault="00086687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6A09ED7" w14:textId="4298BD8F" w:rsidR="00511A76" w:rsidRPr="00E760DC" w:rsidRDefault="00003274" w:rsidP="00E760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Matters Arising</w:t>
            </w:r>
          </w:p>
        </w:tc>
      </w:tr>
      <w:tr w:rsidR="00003274" w:rsidRPr="006F4E12" w14:paraId="3438D240" w14:textId="77777777" w:rsidTr="003014E3">
        <w:trPr>
          <w:trHeight w:val="417"/>
        </w:trPr>
        <w:tc>
          <w:tcPr>
            <w:tcW w:w="843" w:type="dxa"/>
            <w:vAlign w:val="center"/>
          </w:tcPr>
          <w:p w14:paraId="5FA923E6" w14:textId="5598EE7A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8.00</w:t>
            </w:r>
          </w:p>
        </w:tc>
        <w:tc>
          <w:tcPr>
            <w:tcW w:w="861" w:type="dxa"/>
            <w:vAlign w:val="center"/>
          </w:tcPr>
          <w:p w14:paraId="76D3247D" w14:textId="7D98B0C3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D2BCBDE" w14:textId="65C22B70" w:rsidR="00003274" w:rsidRPr="009038A0" w:rsidRDefault="00003274" w:rsidP="00003274">
            <w:pPr>
              <w:rPr>
                <w:rFonts w:ascii="Verdana" w:hAnsi="Verdana"/>
                <w:sz w:val="18"/>
                <w:szCs w:val="18"/>
              </w:rPr>
            </w:pPr>
            <w:r w:rsidRPr="009038A0">
              <w:rPr>
                <w:rFonts w:ascii="Verdana" w:hAnsi="Verdana"/>
                <w:sz w:val="18"/>
                <w:szCs w:val="18"/>
              </w:rPr>
              <w:t>Maintenance</w:t>
            </w:r>
            <w:r>
              <w:rPr>
                <w:rFonts w:ascii="Verdana" w:hAnsi="Verdana"/>
                <w:sz w:val="18"/>
                <w:szCs w:val="18"/>
              </w:rPr>
              <w:t xml:space="preserve"> (Including items previously reported and not yet addressed)</w:t>
            </w:r>
          </w:p>
        </w:tc>
      </w:tr>
      <w:tr w:rsidR="00003274" w:rsidRPr="006F4E12" w14:paraId="2656901C" w14:textId="77777777" w:rsidTr="00ED09D7">
        <w:trPr>
          <w:trHeight w:val="1544"/>
        </w:trPr>
        <w:tc>
          <w:tcPr>
            <w:tcW w:w="843" w:type="dxa"/>
            <w:vAlign w:val="center"/>
          </w:tcPr>
          <w:p w14:paraId="71AB14AF" w14:textId="419D056E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8.05</w:t>
            </w:r>
          </w:p>
        </w:tc>
        <w:tc>
          <w:tcPr>
            <w:tcW w:w="861" w:type="dxa"/>
            <w:vAlign w:val="center"/>
          </w:tcPr>
          <w:p w14:paraId="4B457EFA" w14:textId="70B5FBB8" w:rsidR="00003274" w:rsidRPr="00983AF7" w:rsidRDefault="00ED09D7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</w:t>
            </w:r>
            <w:r w:rsidR="00086687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F927F1D" w14:textId="3428F5F7" w:rsidR="00003274" w:rsidRPr="008811A5" w:rsidRDefault="00003274" w:rsidP="00003274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565D7">
              <w:rPr>
                <w:rFonts w:ascii="Verdana" w:hAnsi="Verdana"/>
                <w:sz w:val="18"/>
                <w:szCs w:val="18"/>
              </w:rPr>
              <w:t>Fina</w:t>
            </w:r>
            <w:r>
              <w:rPr>
                <w:rFonts w:ascii="Verdana" w:hAnsi="Verdana"/>
                <w:sz w:val="18"/>
                <w:szCs w:val="18"/>
              </w:rPr>
              <w:t>nce</w:t>
            </w:r>
          </w:p>
          <w:p w14:paraId="5005A378" w14:textId="5438611C" w:rsidR="00003274" w:rsidRPr="00B850EE" w:rsidRDefault="00003274" w:rsidP="0000327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B850EE">
              <w:rPr>
                <w:rFonts w:ascii="Verdana" w:hAnsi="Verdana"/>
                <w:sz w:val="18"/>
                <w:szCs w:val="18"/>
              </w:rPr>
              <w:t xml:space="preserve">Payments made since the 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June </w:t>
            </w:r>
            <w:r w:rsidRPr="00B850EE">
              <w:rPr>
                <w:rFonts w:ascii="Verdana" w:hAnsi="Verdana"/>
                <w:sz w:val="18"/>
                <w:szCs w:val="18"/>
              </w:rPr>
              <w:t>meeting</w:t>
            </w:r>
          </w:p>
          <w:p w14:paraId="08FC58B7" w14:textId="77777777" w:rsidR="00003274" w:rsidRDefault="00003274" w:rsidP="00E760D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B850EE">
              <w:rPr>
                <w:rFonts w:ascii="Verdana" w:hAnsi="Verdana"/>
                <w:sz w:val="18"/>
                <w:szCs w:val="18"/>
              </w:rPr>
              <w:t xml:space="preserve">Review of </w:t>
            </w:r>
            <w:r w:rsidR="00F47851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B850EE">
              <w:rPr>
                <w:rFonts w:ascii="Verdana" w:hAnsi="Verdana"/>
                <w:sz w:val="18"/>
                <w:szCs w:val="18"/>
              </w:rPr>
              <w:t>cashflow</w:t>
            </w:r>
            <w:r>
              <w:rPr>
                <w:rFonts w:ascii="Verdana" w:hAnsi="Verdana"/>
                <w:sz w:val="18"/>
                <w:szCs w:val="18"/>
              </w:rPr>
              <w:t xml:space="preserve"> as at 3</w:t>
            </w:r>
            <w:r w:rsidR="00E760DC">
              <w:rPr>
                <w:rFonts w:ascii="Verdana" w:hAnsi="Verdana"/>
                <w:sz w:val="18"/>
                <w:szCs w:val="18"/>
              </w:rPr>
              <w:t>0</w:t>
            </w:r>
            <w:r w:rsidR="00E760DC" w:rsidRPr="00E760DC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 June</w:t>
            </w:r>
            <w:r>
              <w:rPr>
                <w:rFonts w:ascii="Verdana" w:hAnsi="Verdana"/>
                <w:sz w:val="18"/>
                <w:szCs w:val="18"/>
              </w:rPr>
              <w:t xml:space="preserve"> 2025</w:t>
            </w:r>
          </w:p>
          <w:p w14:paraId="65438C82" w14:textId="7F545125" w:rsidR="00ED09D7" w:rsidRPr="00932567" w:rsidRDefault="00ED09D7" w:rsidP="00ED09D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932567">
              <w:rPr>
                <w:rFonts w:ascii="Verdana" w:hAnsi="Verdana"/>
                <w:sz w:val="18"/>
                <w:szCs w:val="18"/>
              </w:rPr>
              <w:t xml:space="preserve">Finance Committee update inc Risk &amp; Health &amp; Safety reviews from their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       </w:t>
            </w:r>
            <w:r w:rsidRPr="00932567">
              <w:rPr>
                <w:rFonts w:ascii="Verdana" w:hAnsi="Verdana"/>
                <w:sz w:val="18"/>
                <w:szCs w:val="18"/>
              </w:rPr>
              <w:t xml:space="preserve">meeting on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ED09D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 xml:space="preserve"> </w:t>
            </w:r>
            <w:r w:rsidRPr="00932567">
              <w:rPr>
                <w:rFonts w:ascii="Verdana" w:hAnsi="Verdana"/>
                <w:sz w:val="18"/>
                <w:szCs w:val="18"/>
              </w:rPr>
              <w:t xml:space="preserve">July </w:t>
            </w:r>
          </w:p>
          <w:p w14:paraId="3B64D545" w14:textId="4411C4DB" w:rsidR="00E760DC" w:rsidRPr="00ED09D7" w:rsidRDefault="00ED09D7" w:rsidP="00ED09D7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2026/27 budget – initial thoughts </w:t>
            </w:r>
          </w:p>
        </w:tc>
      </w:tr>
      <w:tr w:rsidR="00003274" w:rsidRPr="006F4E12" w14:paraId="37858B4A" w14:textId="77777777" w:rsidTr="00025278">
        <w:trPr>
          <w:trHeight w:val="844"/>
        </w:trPr>
        <w:tc>
          <w:tcPr>
            <w:tcW w:w="843" w:type="dxa"/>
            <w:vAlign w:val="center"/>
          </w:tcPr>
          <w:p w14:paraId="465EF72D" w14:textId="1B620875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ED09D7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086687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443D42ED" w14:textId="4405B7CF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2950D8FF" w14:textId="77777777" w:rsidR="00003274" w:rsidRPr="00BD4862" w:rsidRDefault="00003274" w:rsidP="00003274">
            <w:pPr>
              <w:rPr>
                <w:rFonts w:ascii="Verdana" w:hAnsi="Verdana"/>
                <w:sz w:val="18"/>
                <w:szCs w:val="18"/>
              </w:rPr>
            </w:pPr>
            <w:r w:rsidRPr="00BD4862">
              <w:rPr>
                <w:rFonts w:ascii="Verdana" w:hAnsi="Verdana"/>
                <w:sz w:val="18"/>
                <w:szCs w:val="18"/>
              </w:rPr>
              <w:t xml:space="preserve">Planning </w:t>
            </w:r>
          </w:p>
          <w:p w14:paraId="551C5BFC" w14:textId="77777777" w:rsidR="00003274" w:rsidRDefault="00A01F27" w:rsidP="0000327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Acceptance of the Planning Meeting minutes of 17</w:t>
            </w:r>
            <w:r w:rsidRPr="00A01F2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June</w:t>
            </w:r>
          </w:p>
          <w:p w14:paraId="7D3D662B" w14:textId="6B415165" w:rsidR="00025278" w:rsidRPr="00F014F3" w:rsidRDefault="00025278" w:rsidP="0000327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003274" w:rsidRPr="006F4E12" w14:paraId="4314D762" w14:textId="77777777" w:rsidTr="00E760DC">
        <w:trPr>
          <w:trHeight w:val="1274"/>
        </w:trPr>
        <w:tc>
          <w:tcPr>
            <w:tcW w:w="843" w:type="dxa"/>
            <w:vAlign w:val="center"/>
          </w:tcPr>
          <w:p w14:paraId="40B43626" w14:textId="4D709C15" w:rsidR="00003274" w:rsidRPr="00B506F0" w:rsidRDefault="00086687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ED09D7">
              <w:rPr>
                <w:rFonts w:ascii="Verdana" w:hAnsi="Verdana"/>
                <w:b w:val="0"/>
                <w:sz w:val="18"/>
                <w:szCs w:val="18"/>
              </w:rPr>
              <w:t>2</w:t>
            </w: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1" w:type="dxa"/>
            <w:vAlign w:val="center"/>
          </w:tcPr>
          <w:p w14:paraId="5C8E3136" w14:textId="3C786BFE" w:rsidR="00003274" w:rsidRPr="00B506F0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8D939D8" w14:textId="0860E03A" w:rsidR="00003274" w:rsidRDefault="00003274" w:rsidP="000032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B506F0">
              <w:rPr>
                <w:sz w:val="18"/>
                <w:szCs w:val="18"/>
              </w:rPr>
              <w:t>County Council update</w:t>
            </w:r>
            <w:r>
              <w:rPr>
                <w:sz w:val="18"/>
                <w:szCs w:val="18"/>
              </w:rPr>
              <w:t xml:space="preserve"> -</w:t>
            </w:r>
            <w:r w:rsidRPr="00B506F0">
              <w:rPr>
                <w:sz w:val="18"/>
                <w:szCs w:val="18"/>
              </w:rPr>
              <w:t xml:space="preserve"> County Councillor Jan Butler.</w:t>
            </w:r>
          </w:p>
          <w:p w14:paraId="3E534673" w14:textId="283577C1" w:rsidR="00003274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FA59B1">
              <w:rPr>
                <w:rFonts w:ascii="Verdana" w:hAnsi="Verdana"/>
                <w:sz w:val="18"/>
                <w:szCs w:val="18"/>
              </w:rPr>
              <w:t xml:space="preserve">Goytre A4042 </w:t>
            </w:r>
            <w:r>
              <w:rPr>
                <w:rFonts w:ascii="Verdana" w:hAnsi="Verdana"/>
                <w:sz w:val="18"/>
                <w:szCs w:val="18"/>
              </w:rPr>
              <w:t xml:space="preserve">Pedestrian </w:t>
            </w:r>
            <w:r w:rsidRPr="00FA59B1">
              <w:rPr>
                <w:rFonts w:ascii="Verdana" w:hAnsi="Verdana"/>
                <w:sz w:val="18"/>
                <w:szCs w:val="18"/>
              </w:rPr>
              <w:t>Crossing status</w:t>
            </w:r>
          </w:p>
          <w:p w14:paraId="7587147B" w14:textId="534F170A" w:rsidR="00003274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Monmouthshire &amp; Brecon Canal</w:t>
            </w:r>
          </w:p>
          <w:p w14:paraId="07D9DB0F" w14:textId="291105CB" w:rsidR="00E760DC" w:rsidRPr="00FA59B1" w:rsidRDefault="00E760DC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Llanover Pedestrian Crossing</w:t>
            </w:r>
          </w:p>
          <w:p w14:paraId="5602C38D" w14:textId="336EA530" w:rsidR="00003274" w:rsidRPr="00FA59B1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003274" w:rsidRPr="006F4E12" w14:paraId="42E5691C" w14:textId="77777777" w:rsidTr="00DA2044">
        <w:trPr>
          <w:trHeight w:val="423"/>
        </w:trPr>
        <w:tc>
          <w:tcPr>
            <w:tcW w:w="843" w:type="dxa"/>
            <w:vAlign w:val="center"/>
          </w:tcPr>
          <w:p w14:paraId="6FE809E0" w14:textId="260B38FF" w:rsidR="00003274" w:rsidRPr="00B506F0" w:rsidRDefault="00086687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bookmarkStart w:id="0" w:name="_Hlk170807344"/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ED09D7">
              <w:rPr>
                <w:rFonts w:ascii="Verdana" w:hAnsi="Verdana"/>
                <w:b w:val="0"/>
                <w:sz w:val="18"/>
                <w:szCs w:val="18"/>
              </w:rPr>
              <w:t>3</w:t>
            </w:r>
            <w:r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33CFCB6A" w14:textId="22AAE980" w:rsidR="00003274" w:rsidRPr="00B506F0" w:rsidRDefault="00ED09D7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5BB70DB" w14:textId="60366AC5" w:rsidR="00003274" w:rsidRPr="00B506F0" w:rsidRDefault="00ED09D7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Annual Report 2024/25 – Review and sign-off</w:t>
            </w:r>
          </w:p>
        </w:tc>
      </w:tr>
      <w:bookmarkEnd w:id="0"/>
      <w:tr w:rsidR="00003274" w:rsidRPr="006F4E12" w14:paraId="44DF4C52" w14:textId="77777777" w:rsidTr="00FD1C1E">
        <w:trPr>
          <w:trHeight w:val="412"/>
        </w:trPr>
        <w:tc>
          <w:tcPr>
            <w:tcW w:w="843" w:type="dxa"/>
            <w:vAlign w:val="center"/>
          </w:tcPr>
          <w:p w14:paraId="7AA9E200" w14:textId="07E8145E" w:rsidR="00003274" w:rsidRDefault="00086687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ED09D7">
              <w:rPr>
                <w:rFonts w:ascii="Verdana" w:hAnsi="Verdana"/>
                <w:b w:val="0"/>
                <w:sz w:val="18"/>
                <w:szCs w:val="18"/>
              </w:rPr>
              <w:t>35</w:t>
            </w:r>
          </w:p>
        </w:tc>
        <w:tc>
          <w:tcPr>
            <w:tcW w:w="861" w:type="dxa"/>
            <w:vAlign w:val="center"/>
          </w:tcPr>
          <w:p w14:paraId="62501435" w14:textId="6A8B8F27" w:rsidR="00003274" w:rsidRPr="00B506F0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52418FC" w14:textId="228798E2" w:rsidR="00003274" w:rsidRPr="00B506F0" w:rsidRDefault="00003274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Conclusion of any remaining statutory appointments from the Annual Meeting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 in May</w:t>
            </w:r>
          </w:p>
        </w:tc>
      </w:tr>
      <w:tr w:rsidR="00AA5F87" w:rsidRPr="006F4E12" w14:paraId="63A7C02D" w14:textId="77777777" w:rsidTr="00A01F27">
        <w:trPr>
          <w:trHeight w:val="846"/>
        </w:trPr>
        <w:tc>
          <w:tcPr>
            <w:tcW w:w="843" w:type="dxa"/>
            <w:vAlign w:val="center"/>
          </w:tcPr>
          <w:p w14:paraId="33ABA3C6" w14:textId="7EE63867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8.40</w:t>
            </w:r>
          </w:p>
        </w:tc>
        <w:tc>
          <w:tcPr>
            <w:tcW w:w="861" w:type="dxa"/>
            <w:vAlign w:val="center"/>
          </w:tcPr>
          <w:p w14:paraId="5AB6BFC4" w14:textId="1C2FE3F3" w:rsidR="00AA5F87" w:rsidRPr="00B506F0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0C87712" w14:textId="77777777" w:rsidR="00AA5F87" w:rsidRDefault="00AA5F87" w:rsidP="00AA5F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Donation Requests</w:t>
            </w:r>
          </w:p>
          <w:p w14:paraId="7DD168E3" w14:textId="77777777" w:rsidR="00AA5F87" w:rsidRDefault="00AA5F87" w:rsidP="00AA5F87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ED09D7">
              <w:rPr>
                <w:rFonts w:ascii="Verdana" w:hAnsi="Verdana"/>
                <w:sz w:val="18"/>
                <w:szCs w:val="18"/>
              </w:rPr>
              <w:t>Llanover Seniors Coffee Morning Group</w:t>
            </w:r>
            <w:r>
              <w:rPr>
                <w:rFonts w:ascii="Verdana" w:hAnsi="Verdana"/>
                <w:sz w:val="18"/>
                <w:szCs w:val="18"/>
              </w:rPr>
              <w:t xml:space="preserve"> - £250</w:t>
            </w:r>
          </w:p>
          <w:p w14:paraId="2FE79E11" w14:textId="297BE2A2" w:rsidR="00AA5F87" w:rsidRPr="00ED09D7" w:rsidRDefault="00AA5F87" w:rsidP="00AA5F87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Cerebral Palsy Cymru – unspecified amount</w:t>
            </w:r>
          </w:p>
        </w:tc>
      </w:tr>
      <w:tr w:rsidR="00AA5F87" w:rsidRPr="006F4E12" w14:paraId="61D802A5" w14:textId="77777777" w:rsidTr="00ED09D7">
        <w:trPr>
          <w:trHeight w:val="384"/>
        </w:trPr>
        <w:tc>
          <w:tcPr>
            <w:tcW w:w="843" w:type="dxa"/>
            <w:vAlign w:val="center"/>
          </w:tcPr>
          <w:p w14:paraId="0A122526" w14:textId="0BDC953E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8.45</w:t>
            </w:r>
          </w:p>
        </w:tc>
        <w:tc>
          <w:tcPr>
            <w:tcW w:w="861" w:type="dxa"/>
            <w:vAlign w:val="center"/>
          </w:tcPr>
          <w:p w14:paraId="7527CA84" w14:textId="3E09A83F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2910E23" w14:textId="30519962" w:rsidR="00AA5F87" w:rsidRPr="00ED09D7" w:rsidRDefault="00AA5F87" w:rsidP="00AA5F87">
            <w:pPr>
              <w:rPr>
                <w:rFonts w:ascii="Verdana" w:hAnsi="Verdana"/>
                <w:sz w:val="18"/>
                <w:szCs w:val="18"/>
              </w:rPr>
            </w:pPr>
            <w:r w:rsidRPr="00ED09D7">
              <w:rPr>
                <w:rFonts w:ascii="Verdana" w:hAnsi="Verdana"/>
                <w:sz w:val="18"/>
                <w:szCs w:val="18"/>
              </w:rPr>
              <w:t>Village Committees Reports – questions based on previously distributed update</w:t>
            </w:r>
          </w:p>
        </w:tc>
      </w:tr>
      <w:tr w:rsidR="00AA5F87" w:rsidRPr="006F4E12" w14:paraId="13FA0D01" w14:textId="77777777" w:rsidTr="00ED09D7">
        <w:trPr>
          <w:trHeight w:val="676"/>
        </w:trPr>
        <w:tc>
          <w:tcPr>
            <w:tcW w:w="843" w:type="dxa"/>
            <w:vAlign w:val="center"/>
          </w:tcPr>
          <w:p w14:paraId="0BF6C0CC" w14:textId="0915CA04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8.50</w:t>
            </w:r>
          </w:p>
        </w:tc>
        <w:tc>
          <w:tcPr>
            <w:tcW w:w="861" w:type="dxa"/>
            <w:vAlign w:val="center"/>
          </w:tcPr>
          <w:p w14:paraId="144F1938" w14:textId="031E1778" w:rsidR="00AA5F87" w:rsidRPr="00983AF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576148D" w14:textId="77777777" w:rsidR="00AA5F87" w:rsidRDefault="00AA5F87" w:rsidP="00AA5F8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FE75CF">
              <w:rPr>
                <w:rFonts w:ascii="Verdana" w:hAnsi="Verdana"/>
                <w:sz w:val="18"/>
                <w:szCs w:val="18"/>
                <w:u w:val="none"/>
              </w:rPr>
              <w:t>Communications</w:t>
            </w:r>
          </w:p>
          <w:p w14:paraId="39873B48" w14:textId="5DFF37CB" w:rsidR="00AA5F87" w:rsidRPr="004E14DB" w:rsidRDefault="00AA5F87" w:rsidP="00AA5F87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503A1A">
              <w:rPr>
                <w:rFonts w:ascii="Verdana" w:hAnsi="Verdana"/>
                <w:sz w:val="18"/>
                <w:szCs w:val="18"/>
              </w:rPr>
              <w:t>GFCC Facebook page – latest posts / response</w:t>
            </w:r>
          </w:p>
        </w:tc>
      </w:tr>
      <w:tr w:rsidR="00AA5F87" w:rsidRPr="006F4E12" w14:paraId="03B68D59" w14:textId="77777777" w:rsidTr="002543E4">
        <w:trPr>
          <w:trHeight w:val="462"/>
        </w:trPr>
        <w:tc>
          <w:tcPr>
            <w:tcW w:w="843" w:type="dxa"/>
            <w:vAlign w:val="center"/>
          </w:tcPr>
          <w:p w14:paraId="2D2348BA" w14:textId="54E42525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8.55</w:t>
            </w:r>
          </w:p>
        </w:tc>
        <w:tc>
          <w:tcPr>
            <w:tcW w:w="861" w:type="dxa"/>
            <w:vAlign w:val="center"/>
          </w:tcPr>
          <w:p w14:paraId="3DA9D92B" w14:textId="3476FA1C" w:rsidR="00AA5F87" w:rsidRPr="00983AF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7FD190B" w14:textId="230C4708" w:rsidR="00AA5F87" w:rsidRPr="002543E4" w:rsidRDefault="00AA5F87" w:rsidP="00AA5F87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543E4">
              <w:rPr>
                <w:rFonts w:ascii="Verdana" w:hAnsi="Verdana"/>
                <w:sz w:val="18"/>
                <w:szCs w:val="18"/>
              </w:rPr>
              <w:t>Advertising - Usk and Raglan Diary contributions Sept / Oct 2025</w:t>
            </w:r>
          </w:p>
        </w:tc>
      </w:tr>
      <w:tr w:rsidR="00AA5F87" w:rsidRPr="006F4E12" w14:paraId="7E2FB393" w14:textId="77777777" w:rsidTr="002543E4">
        <w:trPr>
          <w:trHeight w:val="413"/>
        </w:trPr>
        <w:tc>
          <w:tcPr>
            <w:tcW w:w="843" w:type="dxa"/>
            <w:vAlign w:val="center"/>
          </w:tcPr>
          <w:p w14:paraId="565A92F3" w14:textId="5BF18871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9.00</w:t>
            </w:r>
          </w:p>
        </w:tc>
        <w:tc>
          <w:tcPr>
            <w:tcW w:w="861" w:type="dxa"/>
            <w:vAlign w:val="center"/>
          </w:tcPr>
          <w:p w14:paraId="6BC447E5" w14:textId="6AAA4A18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6407114D" w14:textId="3C23F78D" w:rsidR="00AA5F87" w:rsidRPr="002543E4" w:rsidRDefault="00AA5F87" w:rsidP="00AA5F87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543E4">
              <w:rPr>
                <w:rFonts w:ascii="Verdana" w:hAnsi="Verdana"/>
                <w:sz w:val="18"/>
                <w:szCs w:val="18"/>
              </w:rPr>
              <w:t>Change of February</w:t>
            </w:r>
            <w:r>
              <w:rPr>
                <w:rFonts w:ascii="Verdana" w:hAnsi="Verdana"/>
                <w:sz w:val="18"/>
                <w:szCs w:val="18"/>
              </w:rPr>
              <w:t xml:space="preserve"> 2026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 meeting data from 9</w:t>
            </w:r>
            <w:r w:rsidRPr="002543E4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 to 2</w:t>
            </w:r>
            <w:r w:rsidRPr="002543E4">
              <w:rPr>
                <w:rFonts w:ascii="Verdana" w:hAnsi="Verdana"/>
                <w:sz w:val="18"/>
                <w:szCs w:val="18"/>
                <w:vertAlign w:val="superscript"/>
              </w:rPr>
              <w:t>nd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 February</w:t>
            </w:r>
          </w:p>
        </w:tc>
      </w:tr>
      <w:tr w:rsidR="00AA5F87" w:rsidRPr="006F4E12" w14:paraId="7589C486" w14:textId="77777777" w:rsidTr="001F4582">
        <w:trPr>
          <w:trHeight w:val="426"/>
        </w:trPr>
        <w:tc>
          <w:tcPr>
            <w:tcW w:w="843" w:type="dxa"/>
            <w:vAlign w:val="center"/>
          </w:tcPr>
          <w:p w14:paraId="506D471F" w14:textId="5B774418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9.05</w:t>
            </w:r>
          </w:p>
        </w:tc>
        <w:tc>
          <w:tcPr>
            <w:tcW w:w="861" w:type="dxa"/>
            <w:vAlign w:val="center"/>
          </w:tcPr>
          <w:p w14:paraId="0B4E5438" w14:textId="26F90184" w:rsidR="00AA5F87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701A7A8" w14:textId="290DC10B" w:rsidR="00AA5F87" w:rsidRPr="000F1178" w:rsidRDefault="00AA5F87" w:rsidP="00AA5F8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AB15A1">
              <w:rPr>
                <w:rFonts w:ascii="Verdana" w:hAnsi="Verdana"/>
                <w:sz w:val="18"/>
                <w:szCs w:val="18"/>
                <w:u w:val="none"/>
              </w:rPr>
              <w:t>Date of next meeting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, ‘venue’</w:t>
            </w:r>
            <w:r w:rsidRPr="00AB15A1">
              <w:rPr>
                <w:rFonts w:ascii="Verdana" w:hAnsi="Verdana"/>
                <w:sz w:val="18"/>
                <w:szCs w:val="18"/>
                <w:u w:val="none"/>
              </w:rPr>
              <w:t xml:space="preserve"> &amp; close</w:t>
            </w:r>
          </w:p>
        </w:tc>
      </w:tr>
    </w:tbl>
    <w:p w14:paraId="35E219E9" w14:textId="1E5A6D00" w:rsidR="00E0793F" w:rsidRPr="00A15F56" w:rsidRDefault="00774FAE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0"/>
        </w:rPr>
      </w:pPr>
      <w:r w:rsidRPr="00456777">
        <w:rPr>
          <w:rFonts w:ascii="Verdana" w:hAnsi="Verdana"/>
          <w:b w:val="0"/>
          <w:sz w:val="20"/>
        </w:rPr>
        <w:t>AGENDA FOR MEETING</w:t>
      </w:r>
      <w:r w:rsidR="000251FC">
        <w:rPr>
          <w:rFonts w:ascii="Verdana" w:hAnsi="Verdana"/>
          <w:b w:val="0"/>
          <w:sz w:val="20"/>
        </w:rPr>
        <w:t xml:space="preserve"> ON</w:t>
      </w:r>
      <w:r w:rsidRPr="00456777">
        <w:rPr>
          <w:rFonts w:ascii="Verdana" w:hAnsi="Verdana"/>
          <w:b w:val="0"/>
          <w:sz w:val="20"/>
        </w:rPr>
        <w:t xml:space="preserve"> </w:t>
      </w:r>
      <w:r w:rsidR="00991631">
        <w:rPr>
          <w:rFonts w:ascii="Verdana" w:hAnsi="Verdana"/>
          <w:b w:val="0"/>
          <w:sz w:val="20"/>
        </w:rPr>
        <w:t>MON</w:t>
      </w:r>
      <w:r w:rsidR="007231D3">
        <w:rPr>
          <w:rFonts w:ascii="Verdana" w:hAnsi="Verdana"/>
          <w:b w:val="0"/>
          <w:sz w:val="20"/>
        </w:rPr>
        <w:t xml:space="preserve">DAY </w:t>
      </w:r>
      <w:r w:rsidR="001E0E72">
        <w:rPr>
          <w:rFonts w:ascii="Verdana" w:hAnsi="Verdana"/>
          <w:b w:val="0"/>
          <w:sz w:val="20"/>
        </w:rPr>
        <w:t>1</w:t>
      </w:r>
      <w:r w:rsidR="00E760DC">
        <w:rPr>
          <w:rFonts w:ascii="Verdana" w:hAnsi="Verdana"/>
          <w:b w:val="0"/>
          <w:sz w:val="20"/>
        </w:rPr>
        <w:t>4</w:t>
      </w:r>
      <w:r w:rsidR="00350B2D" w:rsidRPr="00350B2D">
        <w:rPr>
          <w:rFonts w:ascii="Verdana" w:hAnsi="Verdana"/>
          <w:b w:val="0"/>
          <w:sz w:val="20"/>
          <w:vertAlign w:val="superscript"/>
        </w:rPr>
        <w:t>th</w:t>
      </w:r>
      <w:r w:rsidR="001E0E72">
        <w:rPr>
          <w:rFonts w:ascii="Verdana" w:hAnsi="Verdana"/>
          <w:b w:val="0"/>
          <w:sz w:val="20"/>
        </w:rPr>
        <w:t xml:space="preserve"> </w:t>
      </w:r>
      <w:r w:rsidR="00F27820">
        <w:rPr>
          <w:rFonts w:ascii="Verdana" w:hAnsi="Verdana"/>
          <w:b w:val="0"/>
          <w:sz w:val="20"/>
        </w:rPr>
        <w:t>JU</w:t>
      </w:r>
      <w:r w:rsidR="00E760DC">
        <w:rPr>
          <w:rFonts w:ascii="Verdana" w:hAnsi="Verdana"/>
          <w:b w:val="0"/>
          <w:sz w:val="20"/>
        </w:rPr>
        <w:t>LY</w:t>
      </w:r>
      <w:r w:rsidR="00C13C88">
        <w:rPr>
          <w:rFonts w:ascii="Verdana" w:hAnsi="Verdana"/>
          <w:b w:val="0"/>
          <w:sz w:val="20"/>
        </w:rPr>
        <w:t xml:space="preserve"> </w:t>
      </w:r>
      <w:r w:rsidR="00867B96">
        <w:rPr>
          <w:rFonts w:ascii="Verdana" w:hAnsi="Verdana"/>
          <w:b w:val="0"/>
          <w:sz w:val="20"/>
        </w:rPr>
        <w:t>20</w:t>
      </w:r>
      <w:r w:rsidR="00E91B9A">
        <w:rPr>
          <w:rFonts w:ascii="Verdana" w:hAnsi="Verdana"/>
          <w:b w:val="0"/>
          <w:sz w:val="20"/>
        </w:rPr>
        <w:t>2</w:t>
      </w:r>
      <w:r w:rsidR="003014E3">
        <w:rPr>
          <w:rFonts w:ascii="Verdana" w:hAnsi="Verdana"/>
          <w:b w:val="0"/>
          <w:sz w:val="20"/>
        </w:rPr>
        <w:t>5</w:t>
      </w:r>
      <w:r w:rsidR="000251FC">
        <w:rPr>
          <w:rFonts w:ascii="Verdana" w:hAnsi="Verdana"/>
          <w:b w:val="0"/>
          <w:sz w:val="20"/>
        </w:rPr>
        <w:t>,</w:t>
      </w:r>
      <w:r w:rsidR="00867B96">
        <w:rPr>
          <w:rFonts w:ascii="Verdana" w:hAnsi="Verdana"/>
          <w:b w:val="0"/>
          <w:sz w:val="20"/>
        </w:rPr>
        <w:t xml:space="preserve"> </w:t>
      </w:r>
      <w:r w:rsidR="000251FC" w:rsidRPr="00456777">
        <w:rPr>
          <w:rFonts w:ascii="Verdana" w:hAnsi="Verdana"/>
          <w:b w:val="0"/>
          <w:sz w:val="20"/>
        </w:rPr>
        <w:t>TO</w:t>
      </w:r>
      <w:r w:rsidR="000251FC" w:rsidRPr="00503DA5">
        <w:rPr>
          <w:rFonts w:ascii="Verdana" w:hAnsi="Verdana"/>
          <w:b w:val="0"/>
          <w:sz w:val="20"/>
        </w:rPr>
        <w:t xml:space="preserve"> BE </w:t>
      </w:r>
      <w:r w:rsidR="000251FC" w:rsidRPr="00876095">
        <w:rPr>
          <w:rFonts w:ascii="Verdana" w:hAnsi="Verdana"/>
          <w:b w:val="0"/>
          <w:sz w:val="20"/>
        </w:rPr>
        <w:t>HELD</w:t>
      </w:r>
      <w:r w:rsidR="000251FC">
        <w:rPr>
          <w:rFonts w:ascii="Verdana" w:hAnsi="Verdana"/>
          <w:b w:val="0"/>
          <w:sz w:val="20"/>
        </w:rPr>
        <w:t xml:space="preserve"> AT LLANOVER VILLAGE HALL AND </w:t>
      </w:r>
      <w:r w:rsidR="000251FC" w:rsidRPr="00876095">
        <w:rPr>
          <w:rFonts w:ascii="Verdana" w:hAnsi="Verdana"/>
          <w:b w:val="0"/>
          <w:sz w:val="20"/>
        </w:rPr>
        <w:t>BY TELECONFERENCE</w:t>
      </w:r>
      <w:r w:rsidR="000251FC">
        <w:rPr>
          <w:rFonts w:ascii="Verdana" w:hAnsi="Verdana"/>
          <w:b w:val="0"/>
          <w:sz w:val="20"/>
        </w:rPr>
        <w:t>**</w:t>
      </w:r>
      <w:r w:rsidR="001E0E72">
        <w:rPr>
          <w:rFonts w:ascii="Verdana" w:hAnsi="Verdana"/>
          <w:b w:val="0"/>
          <w:sz w:val="20"/>
        </w:rPr>
        <w:t xml:space="preserve"> </w:t>
      </w:r>
      <w:r w:rsidR="001E0E72" w:rsidRPr="00876095">
        <w:rPr>
          <w:rFonts w:ascii="Verdana" w:hAnsi="Verdana"/>
          <w:b w:val="0"/>
          <w:sz w:val="20"/>
        </w:rPr>
        <w:t xml:space="preserve">@ </w:t>
      </w:r>
      <w:r w:rsidR="00F27820">
        <w:rPr>
          <w:rFonts w:ascii="Verdana" w:hAnsi="Verdana"/>
          <w:b w:val="0"/>
          <w:sz w:val="20"/>
        </w:rPr>
        <w:t>19.45</w:t>
      </w:r>
      <w:r w:rsidR="001E0E72">
        <w:rPr>
          <w:rFonts w:ascii="Verdana" w:hAnsi="Verdana"/>
          <w:b w:val="0"/>
          <w:sz w:val="20"/>
        </w:rPr>
        <w:t>.</w:t>
      </w:r>
      <w:r w:rsidR="008A2128">
        <w:rPr>
          <w:rFonts w:ascii="Verdana" w:hAnsi="Verdana"/>
          <w:color w:val="000000"/>
          <w:sz w:val="18"/>
          <w:szCs w:val="18"/>
        </w:rPr>
        <w:br/>
      </w:r>
    </w:p>
    <w:p w14:paraId="7614AB75" w14:textId="77777777" w:rsidR="00A63F59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</w:p>
    <w:p w14:paraId="0DB7C004" w14:textId="1DBF1CFD" w:rsidR="00913F76" w:rsidRPr="00E06B8F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  <w:r w:rsidRPr="006F4E12">
        <w:rPr>
          <w:rFonts w:ascii="Verdana" w:hAnsi="Verdana"/>
          <w:color w:val="000000"/>
          <w:sz w:val="18"/>
          <w:szCs w:val="18"/>
        </w:rPr>
        <w:t>MEMBERS OF THE PUBLIC AND THE PRESS ARE CORDIALLY INVITED TO ATTEND</w:t>
      </w:r>
      <w:r w:rsidR="00FA2084">
        <w:rPr>
          <w:rFonts w:ascii="Verdana" w:hAnsi="Verdana"/>
          <w:color w:val="000000"/>
          <w:sz w:val="18"/>
          <w:szCs w:val="18"/>
        </w:rPr>
        <w:t xml:space="preserve"> IN PERSON OR BY REMOTE LINK</w:t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br/>
      </w:r>
      <w:r w:rsidR="00731E44">
        <w:rPr>
          <w:rFonts w:ascii="Verdana" w:hAnsi="Verdana"/>
          <w:color w:val="000000"/>
          <w:sz w:val="18"/>
          <w:szCs w:val="18"/>
        </w:rPr>
        <w:br/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913F76">
        <w:rPr>
          <w:rFonts w:ascii="Verdana" w:hAnsi="Verdana"/>
          <w:color w:val="000000"/>
          <w:sz w:val="18"/>
          <w:szCs w:val="18"/>
        </w:rPr>
        <w:t xml:space="preserve">Please e-mail the Clerk </w:t>
      </w:r>
      <w:r w:rsidR="00B20C43">
        <w:rPr>
          <w:rFonts w:ascii="Verdana" w:hAnsi="Verdana"/>
          <w:color w:val="000000"/>
          <w:sz w:val="18"/>
          <w:szCs w:val="18"/>
        </w:rPr>
        <w:t>(</w:t>
      </w:r>
      <w:hyperlink r:id="rId6" w:history="1">
        <w:r w:rsidR="00B20C43" w:rsidRPr="006F66A1">
          <w:rPr>
            <w:rStyle w:val="Hyperlink"/>
            <w:rFonts w:ascii="Verdana" w:hAnsi="Verdana"/>
            <w:sz w:val="18"/>
            <w:szCs w:val="18"/>
          </w:rPr>
          <w:t>theclerk@goytre.gov.uk</w:t>
        </w:r>
      </w:hyperlink>
      <w:r w:rsidR="00B20C43">
        <w:rPr>
          <w:rFonts w:ascii="Verdana" w:hAnsi="Verdana"/>
          <w:color w:val="000000"/>
          <w:sz w:val="18"/>
          <w:szCs w:val="18"/>
        </w:rPr>
        <w:t xml:space="preserve">), </w:t>
      </w:r>
      <w:r w:rsidR="00913F76">
        <w:rPr>
          <w:rFonts w:ascii="Verdana" w:hAnsi="Verdana"/>
          <w:color w:val="000000"/>
          <w:sz w:val="18"/>
          <w:szCs w:val="18"/>
        </w:rPr>
        <w:t>who will provide a teleconferencing link</w:t>
      </w:r>
      <w:r w:rsidR="002F099F">
        <w:rPr>
          <w:rFonts w:ascii="Verdana" w:hAnsi="Verdana"/>
          <w:color w:val="000000"/>
          <w:sz w:val="18"/>
          <w:szCs w:val="18"/>
        </w:rPr>
        <w:br/>
      </w:r>
    </w:p>
    <w:p w14:paraId="6743DB06" w14:textId="585D8C96" w:rsidR="00EA2E9E" w:rsidRDefault="003F0660" w:rsidP="007943B1">
      <w:pPr>
        <w:rPr>
          <w:rFonts w:ascii="Verdana" w:hAnsi="Verdana"/>
          <w:noProof/>
          <w:sz w:val="18"/>
          <w:szCs w:val="18"/>
        </w:rPr>
      </w:pPr>
      <w:r w:rsidRPr="006737EB">
        <w:rPr>
          <w:noProof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Default="00F45D62" w:rsidP="007943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J. P. Lazenby</w:t>
      </w:r>
      <w:r w:rsidR="00DE7920">
        <w:rPr>
          <w:rFonts w:ascii="Verdana" w:hAnsi="Verdana"/>
          <w:sz w:val="18"/>
          <w:szCs w:val="18"/>
        </w:rPr>
        <w:t xml:space="preserve"> </w:t>
      </w:r>
      <w:r w:rsidR="003C5B62" w:rsidRPr="003C5B62">
        <w:rPr>
          <w:rFonts w:ascii="Verdana" w:hAnsi="Verdana"/>
          <w:sz w:val="18"/>
          <w:szCs w:val="18"/>
        </w:rPr>
        <w:t>Y Clerc / The Clerk</w:t>
      </w:r>
      <w:r w:rsidR="00E5419A">
        <w:rPr>
          <w:rFonts w:ascii="Verdana" w:hAnsi="Verdana"/>
          <w:sz w:val="18"/>
          <w:szCs w:val="18"/>
        </w:rPr>
        <w:t xml:space="preserve"> </w:t>
      </w:r>
    </w:p>
    <w:p w14:paraId="0CFDB36C" w14:textId="77777777" w:rsidR="00EA2E9E" w:rsidRDefault="003C5B62" w:rsidP="00DE7920">
      <w:pPr>
        <w:rPr>
          <w:rFonts w:ascii="Verdana" w:hAnsi="Verdana"/>
          <w:sz w:val="18"/>
          <w:szCs w:val="18"/>
        </w:rPr>
      </w:pPr>
      <w:r w:rsidRPr="003C5B62">
        <w:rPr>
          <w:rFonts w:ascii="Verdana" w:hAnsi="Verdana"/>
          <w:sz w:val="18"/>
          <w:szCs w:val="18"/>
        </w:rPr>
        <w:t>Cyngor Cymuned Goetre Fawr Community Council</w:t>
      </w:r>
      <w:r w:rsidR="00DE7920">
        <w:rPr>
          <w:rFonts w:ascii="Verdana" w:hAnsi="Verdana"/>
          <w:sz w:val="18"/>
          <w:szCs w:val="18"/>
        </w:rPr>
        <w:br/>
      </w:r>
    </w:p>
    <w:p w14:paraId="03B00872" w14:textId="33AE4126" w:rsidR="001839CE" w:rsidRPr="006F4E12" w:rsidRDefault="001839CE" w:rsidP="00DE7920">
      <w:pPr>
        <w:rPr>
          <w:rFonts w:ascii="Verdana" w:hAnsi="Verdana"/>
          <w:sz w:val="18"/>
          <w:szCs w:val="18"/>
        </w:rPr>
      </w:pPr>
      <w:r w:rsidRPr="006F4E12">
        <w:rPr>
          <w:rFonts w:ascii="Verdana" w:hAnsi="Verdana"/>
          <w:sz w:val="18"/>
          <w:szCs w:val="18"/>
        </w:rPr>
        <w:t>* All timings are suggested / indicative only</w:t>
      </w:r>
      <w:r w:rsidRPr="006F4E12">
        <w:rPr>
          <w:rFonts w:ascii="Verdana" w:hAnsi="Verdana"/>
          <w:sz w:val="18"/>
          <w:szCs w:val="18"/>
        </w:rPr>
        <w:tab/>
        <w:t xml:space="preserve"> </w:t>
      </w:r>
    </w:p>
    <w:sectPr w:rsidR="001839CE" w:rsidRPr="006F4E12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79F88D2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708"/>
    <w:multiLevelType w:val="hybridMultilevel"/>
    <w:tmpl w:val="7E1ECAA2"/>
    <w:lvl w:ilvl="0" w:tplc="7DA6D950">
      <w:start w:val="1"/>
      <w:numFmt w:val="lowerRoman"/>
      <w:lvlText w:val="(%1)"/>
      <w:lvlJc w:val="left"/>
      <w:pPr>
        <w:ind w:left="284" w:firstLine="76"/>
      </w:pPr>
      <w:rPr>
        <w:rFonts w:hint="default"/>
        <w:b w:val="0"/>
        <w:color w:val="auto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04A69"/>
    <w:multiLevelType w:val="hybridMultilevel"/>
    <w:tmpl w:val="94366F5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7B6A"/>
    <w:multiLevelType w:val="hybridMultilevel"/>
    <w:tmpl w:val="E516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8DA"/>
    <w:multiLevelType w:val="hybridMultilevel"/>
    <w:tmpl w:val="398E604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C3CA3"/>
    <w:multiLevelType w:val="hybridMultilevel"/>
    <w:tmpl w:val="D0D6429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054">
    <w:abstractNumId w:val="2"/>
  </w:num>
  <w:num w:numId="2" w16cid:durableId="1548763080">
    <w:abstractNumId w:val="4"/>
  </w:num>
  <w:num w:numId="3" w16cid:durableId="691078342">
    <w:abstractNumId w:val="1"/>
  </w:num>
  <w:num w:numId="4" w16cid:durableId="1959994294">
    <w:abstractNumId w:val="8"/>
  </w:num>
  <w:num w:numId="5" w16cid:durableId="1256012132">
    <w:abstractNumId w:val="10"/>
  </w:num>
  <w:num w:numId="6" w16cid:durableId="38627946">
    <w:abstractNumId w:val="5"/>
  </w:num>
  <w:num w:numId="7" w16cid:durableId="282346134">
    <w:abstractNumId w:val="11"/>
  </w:num>
  <w:num w:numId="8" w16cid:durableId="1093086550">
    <w:abstractNumId w:val="14"/>
  </w:num>
  <w:num w:numId="9" w16cid:durableId="1845120702">
    <w:abstractNumId w:val="3"/>
  </w:num>
  <w:num w:numId="10" w16cid:durableId="312415638">
    <w:abstractNumId w:val="12"/>
  </w:num>
  <w:num w:numId="11" w16cid:durableId="1472989354">
    <w:abstractNumId w:val="0"/>
  </w:num>
  <w:num w:numId="12" w16cid:durableId="1668551518">
    <w:abstractNumId w:val="9"/>
  </w:num>
  <w:num w:numId="13" w16cid:durableId="879979782">
    <w:abstractNumId w:val="7"/>
  </w:num>
  <w:num w:numId="14" w16cid:durableId="1312907672">
    <w:abstractNumId w:val="13"/>
  </w:num>
  <w:num w:numId="15" w16cid:durableId="1705786362">
    <w:abstractNumId w:val="6"/>
  </w:num>
  <w:num w:numId="16" w16cid:durableId="5678148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274"/>
    <w:rsid w:val="00003B6B"/>
    <w:rsid w:val="00003D36"/>
    <w:rsid w:val="0001042F"/>
    <w:rsid w:val="00011474"/>
    <w:rsid w:val="00011962"/>
    <w:rsid w:val="0001270E"/>
    <w:rsid w:val="000147BF"/>
    <w:rsid w:val="0001644C"/>
    <w:rsid w:val="00020313"/>
    <w:rsid w:val="00020D49"/>
    <w:rsid w:val="00020E92"/>
    <w:rsid w:val="00023D27"/>
    <w:rsid w:val="00024CD2"/>
    <w:rsid w:val="00024EB7"/>
    <w:rsid w:val="000251FC"/>
    <w:rsid w:val="00025278"/>
    <w:rsid w:val="00025662"/>
    <w:rsid w:val="0002641C"/>
    <w:rsid w:val="000276B9"/>
    <w:rsid w:val="00032B1E"/>
    <w:rsid w:val="000339DE"/>
    <w:rsid w:val="000348BD"/>
    <w:rsid w:val="0003682D"/>
    <w:rsid w:val="00040E7F"/>
    <w:rsid w:val="00041463"/>
    <w:rsid w:val="00043281"/>
    <w:rsid w:val="000453A7"/>
    <w:rsid w:val="00045541"/>
    <w:rsid w:val="00046947"/>
    <w:rsid w:val="0006153C"/>
    <w:rsid w:val="000617DE"/>
    <w:rsid w:val="00064431"/>
    <w:rsid w:val="00066737"/>
    <w:rsid w:val="00067B71"/>
    <w:rsid w:val="000700E8"/>
    <w:rsid w:val="000732EE"/>
    <w:rsid w:val="00080842"/>
    <w:rsid w:val="0008183B"/>
    <w:rsid w:val="00082350"/>
    <w:rsid w:val="000827C8"/>
    <w:rsid w:val="00084499"/>
    <w:rsid w:val="00084CCB"/>
    <w:rsid w:val="00086687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E1454"/>
    <w:rsid w:val="000E1576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40AC"/>
    <w:rsid w:val="00161A12"/>
    <w:rsid w:val="00163767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E1C"/>
    <w:rsid w:val="001820A1"/>
    <w:rsid w:val="001839CE"/>
    <w:rsid w:val="00183BA8"/>
    <w:rsid w:val="001940FB"/>
    <w:rsid w:val="00196657"/>
    <w:rsid w:val="00196B5A"/>
    <w:rsid w:val="00197BDE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F62"/>
    <w:rsid w:val="001C2AA9"/>
    <w:rsid w:val="001C381B"/>
    <w:rsid w:val="001C605E"/>
    <w:rsid w:val="001D60DA"/>
    <w:rsid w:val="001D6140"/>
    <w:rsid w:val="001D6A2A"/>
    <w:rsid w:val="001D6FAE"/>
    <w:rsid w:val="001E0E72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582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2ADF"/>
    <w:rsid w:val="00224642"/>
    <w:rsid w:val="00225B0E"/>
    <w:rsid w:val="00225B40"/>
    <w:rsid w:val="00226208"/>
    <w:rsid w:val="00231571"/>
    <w:rsid w:val="002316CF"/>
    <w:rsid w:val="002335A8"/>
    <w:rsid w:val="00233F7E"/>
    <w:rsid w:val="00235A4B"/>
    <w:rsid w:val="00235FDA"/>
    <w:rsid w:val="0023788F"/>
    <w:rsid w:val="0024099C"/>
    <w:rsid w:val="00241C0C"/>
    <w:rsid w:val="002453B4"/>
    <w:rsid w:val="002520E9"/>
    <w:rsid w:val="0025261C"/>
    <w:rsid w:val="002528E0"/>
    <w:rsid w:val="00253FC4"/>
    <w:rsid w:val="002543E4"/>
    <w:rsid w:val="00261C0A"/>
    <w:rsid w:val="002623B6"/>
    <w:rsid w:val="002631A2"/>
    <w:rsid w:val="00264D74"/>
    <w:rsid w:val="00266C11"/>
    <w:rsid w:val="00270F51"/>
    <w:rsid w:val="00273F4B"/>
    <w:rsid w:val="00274A5E"/>
    <w:rsid w:val="00277BE8"/>
    <w:rsid w:val="00280CD5"/>
    <w:rsid w:val="002830E8"/>
    <w:rsid w:val="00283D46"/>
    <w:rsid w:val="00287366"/>
    <w:rsid w:val="00290BF0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49D0"/>
    <w:rsid w:val="00300616"/>
    <w:rsid w:val="003014E3"/>
    <w:rsid w:val="00303EEA"/>
    <w:rsid w:val="00314064"/>
    <w:rsid w:val="00326323"/>
    <w:rsid w:val="00330D64"/>
    <w:rsid w:val="003323E2"/>
    <w:rsid w:val="00333307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6962"/>
    <w:rsid w:val="003718DB"/>
    <w:rsid w:val="00372054"/>
    <w:rsid w:val="00373BB9"/>
    <w:rsid w:val="0037495E"/>
    <w:rsid w:val="00377153"/>
    <w:rsid w:val="0038021C"/>
    <w:rsid w:val="00382419"/>
    <w:rsid w:val="0038280F"/>
    <w:rsid w:val="00383732"/>
    <w:rsid w:val="00387684"/>
    <w:rsid w:val="003926E6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6331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2A1F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1A76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1937"/>
    <w:rsid w:val="00532366"/>
    <w:rsid w:val="0053436C"/>
    <w:rsid w:val="005346A8"/>
    <w:rsid w:val="00537082"/>
    <w:rsid w:val="005379D2"/>
    <w:rsid w:val="00541025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70415"/>
    <w:rsid w:val="00570868"/>
    <w:rsid w:val="00580D34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16C7"/>
    <w:rsid w:val="005D2AEE"/>
    <w:rsid w:val="005D483C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3C03"/>
    <w:rsid w:val="00674252"/>
    <w:rsid w:val="006823E8"/>
    <w:rsid w:val="0068289E"/>
    <w:rsid w:val="00685734"/>
    <w:rsid w:val="006909E1"/>
    <w:rsid w:val="00691216"/>
    <w:rsid w:val="00692601"/>
    <w:rsid w:val="00693782"/>
    <w:rsid w:val="006A0089"/>
    <w:rsid w:val="006A06DF"/>
    <w:rsid w:val="006A08FC"/>
    <w:rsid w:val="006B09BC"/>
    <w:rsid w:val="006B2511"/>
    <w:rsid w:val="006B337E"/>
    <w:rsid w:val="006B55F7"/>
    <w:rsid w:val="006C1A1B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38BA"/>
    <w:rsid w:val="006F4E12"/>
    <w:rsid w:val="006F513F"/>
    <w:rsid w:val="006F6F30"/>
    <w:rsid w:val="006F7902"/>
    <w:rsid w:val="006F7D37"/>
    <w:rsid w:val="00703787"/>
    <w:rsid w:val="007037DB"/>
    <w:rsid w:val="00704205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8F3"/>
    <w:rsid w:val="007229A2"/>
    <w:rsid w:val="00722D74"/>
    <w:rsid w:val="007231D3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306C"/>
    <w:rsid w:val="00755F92"/>
    <w:rsid w:val="00762F3B"/>
    <w:rsid w:val="00766421"/>
    <w:rsid w:val="0076669E"/>
    <w:rsid w:val="007734A7"/>
    <w:rsid w:val="00773905"/>
    <w:rsid w:val="00773F2F"/>
    <w:rsid w:val="00774508"/>
    <w:rsid w:val="00774FAE"/>
    <w:rsid w:val="00775BF0"/>
    <w:rsid w:val="00777183"/>
    <w:rsid w:val="00777D56"/>
    <w:rsid w:val="0078074B"/>
    <w:rsid w:val="00780C21"/>
    <w:rsid w:val="0078219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3463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6F1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3630"/>
    <w:rsid w:val="00947241"/>
    <w:rsid w:val="00947631"/>
    <w:rsid w:val="009517CA"/>
    <w:rsid w:val="00952F59"/>
    <w:rsid w:val="009542EA"/>
    <w:rsid w:val="00956AB0"/>
    <w:rsid w:val="00960AB0"/>
    <w:rsid w:val="009619A5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DA7"/>
    <w:rsid w:val="009A4F21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1F27"/>
    <w:rsid w:val="00A03987"/>
    <w:rsid w:val="00A04074"/>
    <w:rsid w:val="00A0455F"/>
    <w:rsid w:val="00A0572A"/>
    <w:rsid w:val="00A05C4F"/>
    <w:rsid w:val="00A07844"/>
    <w:rsid w:val="00A078BD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600CE"/>
    <w:rsid w:val="00A62CEE"/>
    <w:rsid w:val="00A63F59"/>
    <w:rsid w:val="00A671CB"/>
    <w:rsid w:val="00A7054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5F87"/>
    <w:rsid w:val="00AA6BBA"/>
    <w:rsid w:val="00AB04E6"/>
    <w:rsid w:val="00AB1125"/>
    <w:rsid w:val="00AB15A1"/>
    <w:rsid w:val="00AB1FE1"/>
    <w:rsid w:val="00AB259C"/>
    <w:rsid w:val="00AB70D7"/>
    <w:rsid w:val="00AB74BB"/>
    <w:rsid w:val="00AB7605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FFF"/>
    <w:rsid w:val="00B2427D"/>
    <w:rsid w:val="00B248F4"/>
    <w:rsid w:val="00B24E13"/>
    <w:rsid w:val="00B279B1"/>
    <w:rsid w:val="00B27DE2"/>
    <w:rsid w:val="00B30398"/>
    <w:rsid w:val="00B31DBF"/>
    <w:rsid w:val="00B353F6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29C9"/>
    <w:rsid w:val="00B8348A"/>
    <w:rsid w:val="00B84582"/>
    <w:rsid w:val="00B850EE"/>
    <w:rsid w:val="00B90760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D003A"/>
    <w:rsid w:val="00BD1033"/>
    <w:rsid w:val="00BD2248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165A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3FC9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12FC4"/>
    <w:rsid w:val="00D13473"/>
    <w:rsid w:val="00D1722C"/>
    <w:rsid w:val="00D17CD8"/>
    <w:rsid w:val="00D20FCD"/>
    <w:rsid w:val="00D2123A"/>
    <w:rsid w:val="00D22B18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1B77"/>
    <w:rsid w:val="00D93223"/>
    <w:rsid w:val="00D95886"/>
    <w:rsid w:val="00D971E6"/>
    <w:rsid w:val="00D97E37"/>
    <w:rsid w:val="00DA18DD"/>
    <w:rsid w:val="00DA1941"/>
    <w:rsid w:val="00DA2044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5321"/>
    <w:rsid w:val="00DD6117"/>
    <w:rsid w:val="00DE38CF"/>
    <w:rsid w:val="00DE4C5D"/>
    <w:rsid w:val="00DE7920"/>
    <w:rsid w:val="00DE7987"/>
    <w:rsid w:val="00DF2CB8"/>
    <w:rsid w:val="00DF3BF7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0DC"/>
    <w:rsid w:val="00E76AFA"/>
    <w:rsid w:val="00E77E87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9727F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09D7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A52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F005EE"/>
    <w:rsid w:val="00F014F3"/>
    <w:rsid w:val="00F023D7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27820"/>
    <w:rsid w:val="00F30A59"/>
    <w:rsid w:val="00F34162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851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550B"/>
    <w:rsid w:val="00FC72C6"/>
    <w:rsid w:val="00FC7D31"/>
    <w:rsid w:val="00FD0EBA"/>
    <w:rsid w:val="00FD1C1E"/>
    <w:rsid w:val="00FD2B1F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3</cp:revision>
  <cp:lastPrinted>2025-07-07T09:29:00Z</cp:lastPrinted>
  <dcterms:created xsi:type="dcterms:W3CDTF">2025-07-08T08:19:00Z</dcterms:created>
  <dcterms:modified xsi:type="dcterms:W3CDTF">2025-07-08T08:20:00Z</dcterms:modified>
</cp:coreProperties>
</file>