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9E35" w14:textId="77777777" w:rsidR="004F1E3A" w:rsidRDefault="004F1E3A">
      <w:pPr>
        <w:pStyle w:val="Title"/>
        <w:widowControl/>
        <w:rPr>
          <w:rFonts w:ascii="Verdana" w:hAnsi="Verdana"/>
          <w:b w:val="0"/>
          <w:sz w:val="24"/>
          <w:szCs w:val="24"/>
        </w:rPr>
      </w:pPr>
    </w:p>
    <w:p w14:paraId="0FC82F73" w14:textId="77777777" w:rsidR="00774FAE" w:rsidRPr="00F960FE" w:rsidRDefault="00F960FE" w:rsidP="00F960FE">
      <w:pPr>
        <w:pStyle w:val="Title"/>
        <w:rPr>
          <w:rFonts w:ascii="Verdana" w:hAnsi="Verdana"/>
          <w:b w:val="0"/>
          <w:sz w:val="30"/>
          <w:szCs w:val="30"/>
        </w:rPr>
      </w:pPr>
      <w:r w:rsidRPr="00F960FE">
        <w:rPr>
          <w:rFonts w:ascii="Verdana" w:hAnsi="Verdana"/>
          <w:b w:val="0"/>
          <w:szCs w:val="28"/>
        </w:rPr>
        <w:t>CYNGOR</w:t>
      </w:r>
      <w:r w:rsidRPr="00F960FE">
        <w:rPr>
          <w:rFonts w:ascii="Verdana" w:hAnsi="Verdana"/>
          <w:b w:val="0"/>
          <w:sz w:val="30"/>
          <w:szCs w:val="30"/>
        </w:rPr>
        <w:t xml:space="preserve"> </w:t>
      </w:r>
      <w:r w:rsidRPr="00F960FE">
        <w:rPr>
          <w:rFonts w:ascii="Verdana" w:hAnsi="Verdana"/>
          <w:b w:val="0"/>
          <w:szCs w:val="28"/>
        </w:rPr>
        <w:t xml:space="preserve">CYMUNED </w:t>
      </w:r>
      <w:r w:rsidR="00774FAE" w:rsidRPr="00F960FE">
        <w:rPr>
          <w:rFonts w:ascii="Verdana" w:hAnsi="Verdana"/>
          <w:b w:val="0"/>
          <w:szCs w:val="28"/>
        </w:rPr>
        <w:t>GOETRE FAWR COMMUNITY COUNCIL</w:t>
      </w:r>
    </w:p>
    <w:p w14:paraId="0DD0FA3D" w14:textId="3CB6CD90" w:rsidR="00774FAE" w:rsidRDefault="00774FAE" w:rsidP="0096716E">
      <w:pPr>
        <w:pStyle w:val="Heading1"/>
        <w:widowControl/>
        <w:spacing w:before="240"/>
        <w:rPr>
          <w:rFonts w:ascii="Verdana" w:hAnsi="Verdana"/>
          <w:b w:val="0"/>
          <w:sz w:val="20"/>
        </w:rPr>
      </w:pPr>
      <w:r w:rsidRPr="00456777">
        <w:rPr>
          <w:rFonts w:ascii="Verdana" w:hAnsi="Verdana"/>
          <w:b w:val="0"/>
          <w:sz w:val="20"/>
        </w:rPr>
        <w:t>AGENDA FOR</w:t>
      </w:r>
      <w:r w:rsidR="00D0014B">
        <w:rPr>
          <w:rFonts w:ascii="Verdana" w:hAnsi="Verdana"/>
          <w:b w:val="0"/>
          <w:sz w:val="20"/>
        </w:rPr>
        <w:t xml:space="preserve"> FINANCE</w:t>
      </w:r>
      <w:r w:rsidRPr="00456777">
        <w:rPr>
          <w:rFonts w:ascii="Verdana" w:hAnsi="Verdana"/>
          <w:b w:val="0"/>
          <w:sz w:val="20"/>
        </w:rPr>
        <w:t xml:space="preserve"> MEETING </w:t>
      </w:r>
      <w:r w:rsidR="0096716E" w:rsidRPr="00456777">
        <w:rPr>
          <w:rFonts w:ascii="Verdana" w:hAnsi="Verdana"/>
          <w:b w:val="0"/>
          <w:sz w:val="20"/>
        </w:rPr>
        <w:t>TO</w:t>
      </w:r>
      <w:r w:rsidR="0096716E" w:rsidRPr="00503DA5">
        <w:rPr>
          <w:rFonts w:ascii="Verdana" w:hAnsi="Verdana"/>
          <w:b w:val="0"/>
          <w:sz w:val="20"/>
        </w:rPr>
        <w:t xml:space="preserve"> BE HELD </w:t>
      </w:r>
      <w:r w:rsidR="00F57C52">
        <w:rPr>
          <w:rFonts w:ascii="Verdana" w:hAnsi="Verdana"/>
          <w:b w:val="0"/>
          <w:sz w:val="20"/>
        </w:rPr>
        <w:t>BY TELE-CONFERENCE</w:t>
      </w:r>
      <w:r w:rsidR="00060A1E">
        <w:rPr>
          <w:rFonts w:ascii="Verdana" w:hAnsi="Verdana"/>
          <w:b w:val="0"/>
          <w:sz w:val="20"/>
        </w:rPr>
        <w:t xml:space="preserve"> </w:t>
      </w:r>
      <w:r w:rsidRPr="00456777">
        <w:rPr>
          <w:rFonts w:ascii="Verdana" w:hAnsi="Verdana"/>
          <w:b w:val="0"/>
          <w:sz w:val="20"/>
        </w:rPr>
        <w:t xml:space="preserve">ON </w:t>
      </w:r>
      <w:r w:rsidR="0071229F">
        <w:rPr>
          <w:rFonts w:ascii="Verdana" w:hAnsi="Verdana"/>
          <w:b w:val="0"/>
          <w:sz w:val="20"/>
        </w:rPr>
        <w:t>TU</w:t>
      </w:r>
      <w:r w:rsidR="00747F08">
        <w:rPr>
          <w:rFonts w:ascii="Verdana" w:hAnsi="Verdana"/>
          <w:b w:val="0"/>
          <w:sz w:val="20"/>
        </w:rPr>
        <w:t xml:space="preserve">ESDAY </w:t>
      </w:r>
      <w:r w:rsidR="00AF506F">
        <w:rPr>
          <w:rFonts w:ascii="Verdana" w:hAnsi="Verdana"/>
          <w:b w:val="0"/>
          <w:sz w:val="20"/>
        </w:rPr>
        <w:t>8</w:t>
      </w:r>
      <w:r w:rsidR="00AA2E95" w:rsidRPr="00AA2E95">
        <w:rPr>
          <w:rFonts w:ascii="Verdana" w:hAnsi="Verdana"/>
          <w:b w:val="0"/>
          <w:sz w:val="20"/>
          <w:vertAlign w:val="superscript"/>
        </w:rPr>
        <w:t>th</w:t>
      </w:r>
      <w:r w:rsidR="00AA2E95">
        <w:rPr>
          <w:rFonts w:ascii="Verdana" w:hAnsi="Verdana"/>
          <w:b w:val="0"/>
          <w:sz w:val="20"/>
        </w:rPr>
        <w:t xml:space="preserve"> </w:t>
      </w:r>
      <w:r w:rsidR="00AF506F">
        <w:rPr>
          <w:rFonts w:ascii="Verdana" w:hAnsi="Verdana"/>
          <w:b w:val="0"/>
          <w:sz w:val="20"/>
        </w:rPr>
        <w:t>JULY</w:t>
      </w:r>
      <w:r w:rsidR="00DF522A">
        <w:rPr>
          <w:rFonts w:ascii="Verdana" w:hAnsi="Verdana"/>
          <w:b w:val="0"/>
          <w:sz w:val="20"/>
        </w:rPr>
        <w:t xml:space="preserve"> </w:t>
      </w:r>
      <w:r w:rsidR="003872B7">
        <w:rPr>
          <w:rFonts w:ascii="Verdana" w:hAnsi="Verdana"/>
          <w:b w:val="0"/>
          <w:sz w:val="20"/>
        </w:rPr>
        <w:t>20</w:t>
      </w:r>
      <w:r w:rsidR="00F57C52">
        <w:rPr>
          <w:rFonts w:ascii="Verdana" w:hAnsi="Verdana"/>
          <w:b w:val="0"/>
          <w:sz w:val="20"/>
        </w:rPr>
        <w:t>2</w:t>
      </w:r>
      <w:r w:rsidR="002D30E9">
        <w:rPr>
          <w:rFonts w:ascii="Verdana" w:hAnsi="Verdana"/>
          <w:b w:val="0"/>
          <w:sz w:val="20"/>
        </w:rPr>
        <w:t>5</w:t>
      </w:r>
      <w:r w:rsidR="00503DA5" w:rsidRPr="00456777">
        <w:rPr>
          <w:rFonts w:ascii="Verdana" w:hAnsi="Verdana"/>
          <w:b w:val="0"/>
          <w:sz w:val="20"/>
        </w:rPr>
        <w:t xml:space="preserve"> </w:t>
      </w:r>
      <w:r w:rsidR="00E1541A">
        <w:rPr>
          <w:rFonts w:ascii="Verdana" w:hAnsi="Verdana"/>
          <w:b w:val="0"/>
          <w:sz w:val="20"/>
        </w:rPr>
        <w:t xml:space="preserve">@ </w:t>
      </w:r>
      <w:r w:rsidR="008D6E69">
        <w:rPr>
          <w:rFonts w:ascii="Verdana" w:hAnsi="Verdana"/>
          <w:b w:val="0"/>
          <w:sz w:val="20"/>
        </w:rPr>
        <w:t>1</w:t>
      </w:r>
      <w:r w:rsidR="00121216">
        <w:rPr>
          <w:rFonts w:ascii="Verdana" w:hAnsi="Verdana"/>
          <w:b w:val="0"/>
          <w:sz w:val="20"/>
        </w:rPr>
        <w:t>8</w:t>
      </w:r>
      <w:r w:rsidR="00E635AA">
        <w:rPr>
          <w:rFonts w:ascii="Verdana" w:hAnsi="Verdana"/>
          <w:b w:val="0"/>
          <w:sz w:val="20"/>
        </w:rPr>
        <w:t>.</w:t>
      </w:r>
      <w:r w:rsidR="00A41BA6">
        <w:rPr>
          <w:rFonts w:ascii="Verdana" w:hAnsi="Verdana"/>
          <w:b w:val="0"/>
          <w:sz w:val="20"/>
        </w:rPr>
        <w:t>30</w:t>
      </w:r>
    </w:p>
    <w:p w14:paraId="251CB720" w14:textId="77777777" w:rsidR="00774FAE" w:rsidRPr="00503DA5" w:rsidRDefault="00774FAE">
      <w:pPr>
        <w:rPr>
          <w:rFonts w:ascii="Verdana" w:hAnsi="Verdana"/>
        </w:rPr>
      </w:pPr>
    </w:p>
    <w:p w14:paraId="59AA0C9B" w14:textId="77777777" w:rsidR="00BA0F7F" w:rsidRDefault="00BA0F7F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BB2892C" w14:textId="77777777" w:rsidR="00BA0F7F" w:rsidRDefault="00BA0F7F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3B454848" w14:textId="77777777" w:rsidR="00774FAE" w:rsidRDefault="00CC5368" w:rsidP="00D93389">
      <w:pPr>
        <w:widowControl/>
        <w:tabs>
          <w:tab w:val="left" w:pos="360"/>
        </w:tabs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Agenda</w:t>
      </w:r>
    </w:p>
    <w:p w14:paraId="6BF2D030" w14:textId="77777777" w:rsidR="00D93389" w:rsidRDefault="00D93389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5D29C011" w14:textId="77777777" w:rsidR="00D93389" w:rsidRDefault="00D93389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25BA251E" w14:textId="68510D88" w:rsidR="00D93389" w:rsidRDefault="00457730" w:rsidP="00D93389">
      <w:pPr>
        <w:widowControl/>
        <w:tabs>
          <w:tab w:val="left" w:pos="36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Welcome and </w:t>
      </w:r>
      <w:r w:rsidR="005D3258">
        <w:rPr>
          <w:rFonts w:ascii="Verdana" w:hAnsi="Verdana"/>
          <w:u w:val="single"/>
        </w:rPr>
        <w:t>A</w:t>
      </w:r>
      <w:r w:rsidR="00D93389" w:rsidRPr="006F7D37">
        <w:rPr>
          <w:rFonts w:ascii="Verdana" w:hAnsi="Verdana"/>
          <w:u w:val="single"/>
        </w:rPr>
        <w:t>pologies for Absence</w:t>
      </w:r>
    </w:p>
    <w:p w14:paraId="712EBAAD" w14:textId="77777777" w:rsidR="00D93389" w:rsidRDefault="00D93389" w:rsidP="00D93389"/>
    <w:p w14:paraId="28BC6354" w14:textId="38AA3B52" w:rsidR="00D93389" w:rsidRPr="00D93389" w:rsidRDefault="00D93389" w:rsidP="00D93389">
      <w:pPr>
        <w:widowControl/>
        <w:tabs>
          <w:tab w:val="left" w:pos="360"/>
        </w:tabs>
        <w:rPr>
          <w:rFonts w:ascii="Verdana" w:hAnsi="Verdana"/>
          <w:u w:val="single"/>
        </w:rPr>
      </w:pPr>
      <w:r w:rsidRPr="00D93389">
        <w:rPr>
          <w:rFonts w:ascii="Verdana" w:hAnsi="Verdana"/>
          <w:u w:val="single"/>
        </w:rPr>
        <w:t xml:space="preserve">Approval of </w:t>
      </w:r>
      <w:r w:rsidR="005D3258">
        <w:rPr>
          <w:rFonts w:ascii="Verdana" w:hAnsi="Verdana"/>
          <w:u w:val="single"/>
        </w:rPr>
        <w:t>m</w:t>
      </w:r>
      <w:r w:rsidRPr="00D93389">
        <w:rPr>
          <w:rFonts w:ascii="Verdana" w:hAnsi="Verdana"/>
          <w:u w:val="single"/>
        </w:rPr>
        <w:t xml:space="preserve">inutes of the </w:t>
      </w:r>
      <w:r w:rsidR="005D3258">
        <w:rPr>
          <w:rFonts w:ascii="Verdana" w:hAnsi="Verdana"/>
          <w:u w:val="single"/>
        </w:rPr>
        <w:t>p</w:t>
      </w:r>
      <w:r w:rsidRPr="00D93389">
        <w:rPr>
          <w:rFonts w:ascii="Verdana" w:hAnsi="Verdana"/>
          <w:u w:val="single"/>
        </w:rPr>
        <w:t xml:space="preserve">revious </w:t>
      </w:r>
      <w:r w:rsidR="005D3258">
        <w:rPr>
          <w:rFonts w:ascii="Verdana" w:hAnsi="Verdana"/>
          <w:u w:val="single"/>
        </w:rPr>
        <w:t>m</w:t>
      </w:r>
      <w:r w:rsidRPr="00D93389">
        <w:rPr>
          <w:rFonts w:ascii="Verdana" w:hAnsi="Verdana"/>
          <w:u w:val="single"/>
        </w:rPr>
        <w:t>eeting</w:t>
      </w:r>
    </w:p>
    <w:p w14:paraId="5E3B5752" w14:textId="77777777" w:rsidR="00D93389" w:rsidRPr="00D93389" w:rsidRDefault="00D93389" w:rsidP="00D93389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2591BB68" w14:textId="0D556CBB" w:rsidR="00FC5AAC" w:rsidRDefault="00D93389" w:rsidP="00FC5AAC">
      <w:pPr>
        <w:pStyle w:val="Heading6"/>
        <w:rPr>
          <w:rFonts w:ascii="Verdana" w:hAnsi="Verdana"/>
          <w:sz w:val="20"/>
        </w:rPr>
      </w:pPr>
      <w:r w:rsidRPr="00D93389">
        <w:rPr>
          <w:rFonts w:ascii="Verdana" w:hAnsi="Verdana"/>
          <w:sz w:val="20"/>
        </w:rPr>
        <w:t>Matters Arising</w:t>
      </w:r>
    </w:p>
    <w:p w14:paraId="62CF5DB8" w14:textId="77777777" w:rsidR="009D7CCD" w:rsidRDefault="009D7CCD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25CEB9F7" w14:textId="6F2BA149" w:rsidR="00834BCB" w:rsidRPr="00AF506F" w:rsidRDefault="00A532AF" w:rsidP="00AF506F">
      <w:pPr>
        <w:widowControl/>
        <w:tabs>
          <w:tab w:val="left" w:pos="360"/>
        </w:tabs>
        <w:rPr>
          <w:rFonts w:ascii="Verdana" w:hAnsi="Verdana"/>
          <w:u w:val="single"/>
        </w:rPr>
      </w:pPr>
      <w:r w:rsidRPr="00477B80">
        <w:rPr>
          <w:rFonts w:ascii="Verdana" w:hAnsi="Verdana"/>
          <w:u w:val="single"/>
        </w:rPr>
        <w:t xml:space="preserve">Cashflow and </w:t>
      </w:r>
      <w:r w:rsidR="00AF506F">
        <w:rPr>
          <w:rFonts w:ascii="Verdana" w:hAnsi="Verdana"/>
          <w:u w:val="single"/>
        </w:rPr>
        <w:t>Bank A</w:t>
      </w:r>
      <w:r w:rsidRPr="00477B80">
        <w:rPr>
          <w:rFonts w:ascii="Verdana" w:hAnsi="Verdana"/>
          <w:u w:val="single"/>
        </w:rPr>
        <w:t xml:space="preserve">ccounts </w:t>
      </w:r>
      <w:r w:rsidR="00617CB2">
        <w:rPr>
          <w:rFonts w:ascii="Verdana" w:hAnsi="Verdana"/>
          <w:u w:val="single"/>
        </w:rPr>
        <w:t>as at 3</w:t>
      </w:r>
      <w:r w:rsidR="00AF506F">
        <w:rPr>
          <w:rFonts w:ascii="Verdana" w:hAnsi="Verdana"/>
          <w:u w:val="single"/>
        </w:rPr>
        <w:t>0</w:t>
      </w:r>
      <w:r w:rsidR="00AF506F" w:rsidRPr="00AF506F">
        <w:rPr>
          <w:rFonts w:ascii="Verdana" w:hAnsi="Verdana"/>
          <w:u w:val="single"/>
          <w:vertAlign w:val="superscript"/>
        </w:rPr>
        <w:t>th</w:t>
      </w:r>
      <w:r w:rsidR="00AF506F">
        <w:rPr>
          <w:rFonts w:ascii="Verdana" w:hAnsi="Verdana"/>
          <w:u w:val="single"/>
        </w:rPr>
        <w:t xml:space="preserve"> June</w:t>
      </w:r>
      <w:r w:rsidR="00617CB2">
        <w:rPr>
          <w:rFonts w:ascii="Verdana" w:hAnsi="Verdana"/>
          <w:u w:val="single"/>
        </w:rPr>
        <w:t xml:space="preserve"> 202</w:t>
      </w:r>
      <w:r w:rsidR="002D30E9">
        <w:rPr>
          <w:rFonts w:ascii="Verdana" w:hAnsi="Verdana"/>
          <w:u w:val="single"/>
        </w:rPr>
        <w:t>5</w:t>
      </w:r>
      <w:r w:rsidR="00194D2A" w:rsidRPr="00AF506F">
        <w:rPr>
          <w:rFonts w:ascii="Verdana" w:hAnsi="Verdana"/>
          <w:u w:val="single"/>
        </w:rPr>
        <w:br/>
      </w:r>
    </w:p>
    <w:p w14:paraId="342C682A" w14:textId="73498111" w:rsidR="00834BCB" w:rsidRDefault="00834BCB">
      <w:pPr>
        <w:widowControl/>
        <w:tabs>
          <w:tab w:val="left" w:pos="36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Audit 202</w:t>
      </w:r>
      <w:r w:rsidR="002D30E9">
        <w:rPr>
          <w:rFonts w:ascii="Verdana" w:hAnsi="Verdana"/>
          <w:u w:val="single"/>
        </w:rPr>
        <w:t>4</w:t>
      </w:r>
      <w:r>
        <w:rPr>
          <w:rFonts w:ascii="Verdana" w:hAnsi="Verdana"/>
          <w:u w:val="single"/>
        </w:rPr>
        <w:t>/202</w:t>
      </w:r>
      <w:r w:rsidR="002D30E9">
        <w:rPr>
          <w:rFonts w:ascii="Verdana" w:hAnsi="Verdana"/>
          <w:u w:val="single"/>
        </w:rPr>
        <w:t>5</w:t>
      </w:r>
    </w:p>
    <w:p w14:paraId="0BD54407" w14:textId="77777777" w:rsidR="00CC5368" w:rsidRPr="00FA4CEE" w:rsidRDefault="00CC5368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B1A2F53" w14:textId="332F411D" w:rsidR="00162A8A" w:rsidRDefault="00964379">
      <w:pPr>
        <w:widowControl/>
        <w:tabs>
          <w:tab w:val="left" w:pos="36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Risk </w:t>
      </w:r>
      <w:r w:rsidR="005D3258">
        <w:rPr>
          <w:rFonts w:ascii="Verdana" w:hAnsi="Verdana"/>
          <w:u w:val="single"/>
        </w:rPr>
        <w:t>R</w:t>
      </w:r>
      <w:r w:rsidR="003872B7">
        <w:rPr>
          <w:rFonts w:ascii="Verdana" w:hAnsi="Verdana"/>
          <w:u w:val="single"/>
        </w:rPr>
        <w:t>eview</w:t>
      </w:r>
      <w:r w:rsidR="00A41BA6" w:rsidRPr="00A41BA6">
        <w:rPr>
          <w:rFonts w:ascii="Verdana" w:hAnsi="Verdana"/>
        </w:rPr>
        <w:t xml:space="preserve"> </w:t>
      </w:r>
      <w:r w:rsidR="00816C9A">
        <w:rPr>
          <w:rFonts w:ascii="Verdana" w:hAnsi="Verdana"/>
        </w:rPr>
        <w:t xml:space="preserve">(inc. Health &amp; Safety </w:t>
      </w:r>
      <w:r w:rsidR="00F153B0">
        <w:rPr>
          <w:rFonts w:ascii="Verdana" w:hAnsi="Verdana"/>
        </w:rPr>
        <w:t xml:space="preserve">review </w:t>
      </w:r>
      <w:r w:rsidR="00816C9A">
        <w:rPr>
          <w:rFonts w:ascii="Verdana" w:hAnsi="Verdana"/>
        </w:rPr>
        <w:t>schedule)</w:t>
      </w:r>
    </w:p>
    <w:p w14:paraId="569AF0AF" w14:textId="77777777" w:rsidR="00A41BA6" w:rsidRDefault="00A41BA6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6967411" w14:textId="77777777" w:rsidR="00CC5368" w:rsidRPr="00D93389" w:rsidRDefault="00D93389">
      <w:pPr>
        <w:widowControl/>
        <w:tabs>
          <w:tab w:val="left" w:pos="360"/>
        </w:tabs>
        <w:rPr>
          <w:rFonts w:ascii="Verdana" w:hAnsi="Verdana"/>
          <w:u w:val="single"/>
        </w:rPr>
      </w:pPr>
      <w:r w:rsidRPr="00D93389">
        <w:rPr>
          <w:rFonts w:ascii="Verdana" w:hAnsi="Verdana"/>
          <w:u w:val="single"/>
        </w:rPr>
        <w:t>Date of n</w:t>
      </w:r>
      <w:r w:rsidR="00CC5368" w:rsidRPr="00D93389">
        <w:rPr>
          <w:rFonts w:ascii="Verdana" w:hAnsi="Verdana"/>
          <w:u w:val="single"/>
        </w:rPr>
        <w:t>ext meeting</w:t>
      </w:r>
    </w:p>
    <w:p w14:paraId="34EFA630" w14:textId="031F3AB4" w:rsidR="008F1BD7" w:rsidRDefault="008F1BD7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601BB1E7" w14:textId="77777777" w:rsidR="0052500E" w:rsidRDefault="0052500E">
      <w:pPr>
        <w:widowControl/>
        <w:tabs>
          <w:tab w:val="left" w:pos="360"/>
        </w:tabs>
        <w:rPr>
          <w:rFonts w:ascii="Verdana" w:hAnsi="Verdana"/>
          <w:u w:val="single"/>
        </w:rPr>
      </w:pPr>
    </w:p>
    <w:p w14:paraId="08D5EA32" w14:textId="77777777" w:rsidR="0052500E" w:rsidRDefault="0052500E" w:rsidP="0052500E">
      <w:pPr>
        <w:rPr>
          <w:rFonts w:ascii="Verdana" w:hAnsi="Verdana"/>
          <w:noProof/>
        </w:rPr>
      </w:pPr>
      <w:r w:rsidRPr="006737EB">
        <w:rPr>
          <w:noProof/>
        </w:rPr>
        <w:drawing>
          <wp:inline distT="0" distB="0" distL="0" distR="0" wp14:anchorId="6FA4D88C" wp14:editId="221462CE">
            <wp:extent cx="1723826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77" cy="9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00F1" w14:textId="77777777" w:rsidR="0052500E" w:rsidRDefault="0052500E" w:rsidP="0052500E">
      <w:pPr>
        <w:rPr>
          <w:rFonts w:ascii="Verdana" w:hAnsi="Verdana"/>
          <w:noProof/>
          <w:sz w:val="18"/>
          <w:szCs w:val="18"/>
        </w:rPr>
      </w:pPr>
    </w:p>
    <w:p w14:paraId="7BACFE21" w14:textId="77777777" w:rsidR="0052500E" w:rsidRDefault="0052500E" w:rsidP="005250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J. P. Lazenby</w:t>
      </w:r>
      <w:r>
        <w:rPr>
          <w:rFonts w:ascii="Verdana" w:hAnsi="Verdana"/>
          <w:sz w:val="18"/>
          <w:szCs w:val="18"/>
        </w:rPr>
        <w:t xml:space="preserve"> </w:t>
      </w:r>
      <w:r w:rsidRPr="003C5B62">
        <w:rPr>
          <w:rFonts w:ascii="Verdana" w:hAnsi="Verdana"/>
          <w:sz w:val="18"/>
          <w:szCs w:val="18"/>
        </w:rPr>
        <w:t>Y Clerc / The Clerk</w:t>
      </w:r>
      <w:r>
        <w:rPr>
          <w:rFonts w:ascii="Verdana" w:hAnsi="Verdana"/>
          <w:sz w:val="18"/>
          <w:szCs w:val="18"/>
        </w:rPr>
        <w:t xml:space="preserve"> </w:t>
      </w:r>
    </w:p>
    <w:p w14:paraId="30495886" w14:textId="0C95E5B3" w:rsidR="0052500E" w:rsidRDefault="0052500E" w:rsidP="0052500E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  <w:proofErr w:type="spellStart"/>
      <w:r w:rsidRPr="003C5B62">
        <w:rPr>
          <w:rFonts w:ascii="Verdana" w:hAnsi="Verdana"/>
          <w:sz w:val="18"/>
          <w:szCs w:val="18"/>
        </w:rPr>
        <w:t>Cyngor</w:t>
      </w:r>
      <w:proofErr w:type="spellEnd"/>
      <w:r w:rsidRPr="003C5B62">
        <w:rPr>
          <w:rFonts w:ascii="Verdana" w:hAnsi="Verdana"/>
          <w:sz w:val="18"/>
          <w:szCs w:val="18"/>
        </w:rPr>
        <w:t xml:space="preserve"> </w:t>
      </w:r>
      <w:proofErr w:type="spellStart"/>
      <w:r w:rsidRPr="003C5B62">
        <w:rPr>
          <w:rFonts w:ascii="Verdana" w:hAnsi="Verdana"/>
          <w:sz w:val="18"/>
          <w:szCs w:val="18"/>
        </w:rPr>
        <w:t>Cymuned</w:t>
      </w:r>
      <w:proofErr w:type="spellEnd"/>
      <w:r w:rsidRPr="003C5B62">
        <w:rPr>
          <w:rFonts w:ascii="Verdana" w:hAnsi="Verdana"/>
          <w:sz w:val="18"/>
          <w:szCs w:val="18"/>
        </w:rPr>
        <w:t xml:space="preserve"> Goetre Fawr Community Council</w:t>
      </w:r>
    </w:p>
    <w:p w14:paraId="6D99CC2E" w14:textId="77777777" w:rsidR="00DF522A" w:rsidRDefault="00DF522A" w:rsidP="0052500E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</w:p>
    <w:p w14:paraId="16B41E51" w14:textId="16FBC885" w:rsidR="00431FA6" w:rsidRDefault="00431FA6" w:rsidP="0052500E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</w:p>
    <w:p w14:paraId="393AC3F0" w14:textId="77777777" w:rsidR="00431FA6" w:rsidRDefault="00431FA6" w:rsidP="00431FA6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MEMBERS OF THE PUBLIC AND THE PRESS ARE CORDIALLY INVITED TO ATTEND</w:t>
      </w:r>
    </w:p>
    <w:p w14:paraId="5448478B" w14:textId="1E7BA16F" w:rsidR="00431FA6" w:rsidRDefault="00431FA6" w:rsidP="00431FA6">
      <w:pPr>
        <w:widowControl/>
        <w:tabs>
          <w:tab w:val="left" w:pos="36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Please e-mail the Clerk (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theclerk@goytre.gov.uk</w:t>
        </w:r>
      </w:hyperlink>
      <w:r>
        <w:rPr>
          <w:rFonts w:ascii="Verdana" w:hAnsi="Verdana"/>
          <w:color w:val="000000"/>
          <w:sz w:val="18"/>
          <w:szCs w:val="18"/>
        </w:rPr>
        <w:t>), who will provide a teleconferencing link</w:t>
      </w:r>
    </w:p>
    <w:p w14:paraId="7E825A2D" w14:textId="77777777" w:rsidR="00431FA6" w:rsidRDefault="00431FA6" w:rsidP="0052500E">
      <w:pPr>
        <w:widowControl/>
        <w:tabs>
          <w:tab w:val="left" w:pos="360"/>
        </w:tabs>
        <w:rPr>
          <w:rFonts w:ascii="Verdana" w:hAnsi="Verdana"/>
          <w:u w:val="single"/>
        </w:rPr>
      </w:pPr>
    </w:p>
    <w:sectPr w:rsidR="00431FA6" w:rsidSect="00101E76">
      <w:pgSz w:w="11906" w:h="16838"/>
      <w:pgMar w:top="851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2B1"/>
    <w:multiLevelType w:val="singleLevel"/>
    <w:tmpl w:val="0C0A5F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BDD427A"/>
    <w:multiLevelType w:val="singleLevel"/>
    <w:tmpl w:val="0C0A5F8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120478"/>
    <w:multiLevelType w:val="singleLevel"/>
    <w:tmpl w:val="3A763630"/>
    <w:lvl w:ilvl="0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 w15:restartNumberingAfterBreak="0">
    <w:nsid w:val="133E5D5D"/>
    <w:multiLevelType w:val="hybridMultilevel"/>
    <w:tmpl w:val="F858D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D9D"/>
    <w:multiLevelType w:val="hybridMultilevel"/>
    <w:tmpl w:val="19482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D74"/>
    <w:multiLevelType w:val="hybridMultilevel"/>
    <w:tmpl w:val="B5143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73AC"/>
    <w:multiLevelType w:val="hybridMultilevel"/>
    <w:tmpl w:val="AD66C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45AA"/>
    <w:multiLevelType w:val="hybridMultilevel"/>
    <w:tmpl w:val="9FCE36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419"/>
    <w:multiLevelType w:val="singleLevel"/>
    <w:tmpl w:val="0C0A5F8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2F422D"/>
    <w:multiLevelType w:val="hybridMultilevel"/>
    <w:tmpl w:val="137AA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234"/>
    <w:multiLevelType w:val="singleLevel"/>
    <w:tmpl w:val="0C0A5F8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19211CB"/>
    <w:multiLevelType w:val="hybridMultilevel"/>
    <w:tmpl w:val="9D30E6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E76B58"/>
    <w:multiLevelType w:val="hybridMultilevel"/>
    <w:tmpl w:val="2676E2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B23EC"/>
    <w:multiLevelType w:val="hybridMultilevel"/>
    <w:tmpl w:val="AB8CB32C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14E9"/>
    <w:multiLevelType w:val="hybridMultilevel"/>
    <w:tmpl w:val="CCECEF26"/>
    <w:lvl w:ilvl="0" w:tplc="CD12EB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7644"/>
    <w:multiLevelType w:val="hybridMultilevel"/>
    <w:tmpl w:val="BE2C2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0A6"/>
    <w:multiLevelType w:val="singleLevel"/>
    <w:tmpl w:val="8FFC31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38313B"/>
    <w:multiLevelType w:val="singleLevel"/>
    <w:tmpl w:val="0C0A5F8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5DE1D2F"/>
    <w:multiLevelType w:val="singleLevel"/>
    <w:tmpl w:val="0C0A5F8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B262F8C"/>
    <w:multiLevelType w:val="hybridMultilevel"/>
    <w:tmpl w:val="93B6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A405F"/>
    <w:multiLevelType w:val="singleLevel"/>
    <w:tmpl w:val="6E34512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7DD7794E"/>
    <w:multiLevelType w:val="singleLevel"/>
    <w:tmpl w:val="0C0A5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65063492">
    <w:abstractNumId w:val="21"/>
  </w:num>
  <w:num w:numId="2" w16cid:durableId="355737095">
    <w:abstractNumId w:val="16"/>
  </w:num>
  <w:num w:numId="3" w16cid:durableId="299043234">
    <w:abstractNumId w:val="17"/>
  </w:num>
  <w:num w:numId="4" w16cid:durableId="1464229213">
    <w:abstractNumId w:val="10"/>
  </w:num>
  <w:num w:numId="5" w16cid:durableId="998851901">
    <w:abstractNumId w:val="1"/>
  </w:num>
  <w:num w:numId="6" w16cid:durableId="1817599894">
    <w:abstractNumId w:val="18"/>
  </w:num>
  <w:num w:numId="7" w16cid:durableId="1475030179">
    <w:abstractNumId w:val="8"/>
  </w:num>
  <w:num w:numId="8" w16cid:durableId="1497070172">
    <w:abstractNumId w:val="20"/>
  </w:num>
  <w:num w:numId="9" w16cid:durableId="1793816260">
    <w:abstractNumId w:val="20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0" w16cid:durableId="1195074819">
    <w:abstractNumId w:val="20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1" w16cid:durableId="983316148">
    <w:abstractNumId w:val="20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2" w16cid:durableId="1652321360">
    <w:abstractNumId w:val="20"/>
    <w:lvlOverride w:ilvl="0">
      <w:lvl w:ilvl="0">
        <w:start w:val="5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3" w16cid:durableId="34932903">
    <w:abstractNumId w:val="0"/>
  </w:num>
  <w:num w:numId="14" w16cid:durableId="1622029948">
    <w:abstractNumId w:val="2"/>
  </w:num>
  <w:num w:numId="15" w16cid:durableId="696152801">
    <w:abstractNumId w:val="19"/>
  </w:num>
  <w:num w:numId="16" w16cid:durableId="397288016">
    <w:abstractNumId w:val="12"/>
  </w:num>
  <w:num w:numId="17" w16cid:durableId="454492506">
    <w:abstractNumId w:val="3"/>
  </w:num>
  <w:num w:numId="18" w16cid:durableId="757405572">
    <w:abstractNumId w:val="7"/>
  </w:num>
  <w:num w:numId="19" w16cid:durableId="2085755794">
    <w:abstractNumId w:val="6"/>
  </w:num>
  <w:num w:numId="20" w16cid:durableId="698900383">
    <w:abstractNumId w:val="15"/>
  </w:num>
  <w:num w:numId="21" w16cid:durableId="449936187">
    <w:abstractNumId w:val="4"/>
  </w:num>
  <w:num w:numId="22" w16cid:durableId="1320111157">
    <w:abstractNumId w:val="5"/>
  </w:num>
  <w:num w:numId="23" w16cid:durableId="217329842">
    <w:abstractNumId w:val="11"/>
  </w:num>
  <w:num w:numId="24" w16cid:durableId="850341640">
    <w:abstractNumId w:val="9"/>
  </w:num>
  <w:num w:numId="25" w16cid:durableId="590092334">
    <w:abstractNumId w:val="13"/>
  </w:num>
  <w:num w:numId="26" w16cid:durableId="2042968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3B6B"/>
    <w:rsid w:val="0001760D"/>
    <w:rsid w:val="00023D27"/>
    <w:rsid w:val="0002641C"/>
    <w:rsid w:val="00043281"/>
    <w:rsid w:val="00060A1E"/>
    <w:rsid w:val="00064431"/>
    <w:rsid w:val="000732EE"/>
    <w:rsid w:val="000748F1"/>
    <w:rsid w:val="0007737A"/>
    <w:rsid w:val="000827C8"/>
    <w:rsid w:val="00083ECA"/>
    <w:rsid w:val="00084499"/>
    <w:rsid w:val="000932C1"/>
    <w:rsid w:val="00093B8B"/>
    <w:rsid w:val="000A1FB8"/>
    <w:rsid w:val="000A2B43"/>
    <w:rsid w:val="000A3525"/>
    <w:rsid w:val="000A5F01"/>
    <w:rsid w:val="000B2D4A"/>
    <w:rsid w:val="000B38F9"/>
    <w:rsid w:val="000B4A09"/>
    <w:rsid w:val="000D40FB"/>
    <w:rsid w:val="000E2CC0"/>
    <w:rsid w:val="000E48C5"/>
    <w:rsid w:val="000F3CA8"/>
    <w:rsid w:val="00101E76"/>
    <w:rsid w:val="00112374"/>
    <w:rsid w:val="00116A8C"/>
    <w:rsid w:val="0011717B"/>
    <w:rsid w:val="00121216"/>
    <w:rsid w:val="00123CF6"/>
    <w:rsid w:val="00125D5B"/>
    <w:rsid w:val="0014669E"/>
    <w:rsid w:val="00162A8A"/>
    <w:rsid w:val="00165591"/>
    <w:rsid w:val="0016734F"/>
    <w:rsid w:val="00175B9C"/>
    <w:rsid w:val="00177F86"/>
    <w:rsid w:val="001820A1"/>
    <w:rsid w:val="001940D6"/>
    <w:rsid w:val="00194D2A"/>
    <w:rsid w:val="00196B5A"/>
    <w:rsid w:val="001A3630"/>
    <w:rsid w:val="001A70B9"/>
    <w:rsid w:val="001B06E6"/>
    <w:rsid w:val="001B0C47"/>
    <w:rsid w:val="001D6140"/>
    <w:rsid w:val="001D6A2A"/>
    <w:rsid w:val="001E14EA"/>
    <w:rsid w:val="001E252C"/>
    <w:rsid w:val="001E7684"/>
    <w:rsid w:val="001F0924"/>
    <w:rsid w:val="002031FC"/>
    <w:rsid w:val="0020376B"/>
    <w:rsid w:val="00211470"/>
    <w:rsid w:val="0021468C"/>
    <w:rsid w:val="002520E9"/>
    <w:rsid w:val="0025320D"/>
    <w:rsid w:val="00257A20"/>
    <w:rsid w:val="00264D74"/>
    <w:rsid w:val="00266C11"/>
    <w:rsid w:val="0028258A"/>
    <w:rsid w:val="00283E3C"/>
    <w:rsid w:val="002871D8"/>
    <w:rsid w:val="00287366"/>
    <w:rsid w:val="002873BB"/>
    <w:rsid w:val="00291E1F"/>
    <w:rsid w:val="002A0580"/>
    <w:rsid w:val="002B0672"/>
    <w:rsid w:val="002C7158"/>
    <w:rsid w:val="002D30E9"/>
    <w:rsid w:val="002D4F2C"/>
    <w:rsid w:val="002D5BC5"/>
    <w:rsid w:val="002D6A5C"/>
    <w:rsid w:val="002E02BD"/>
    <w:rsid w:val="002E7176"/>
    <w:rsid w:val="002F1F61"/>
    <w:rsid w:val="002F25B5"/>
    <w:rsid w:val="002F2CD3"/>
    <w:rsid w:val="00305AB7"/>
    <w:rsid w:val="00307DF5"/>
    <w:rsid w:val="00334D46"/>
    <w:rsid w:val="0033543A"/>
    <w:rsid w:val="003361D2"/>
    <w:rsid w:val="0035246E"/>
    <w:rsid w:val="00352593"/>
    <w:rsid w:val="00356CAF"/>
    <w:rsid w:val="00373BB9"/>
    <w:rsid w:val="0037585A"/>
    <w:rsid w:val="00377153"/>
    <w:rsid w:val="00382419"/>
    <w:rsid w:val="003861B2"/>
    <w:rsid w:val="003872B7"/>
    <w:rsid w:val="0039605E"/>
    <w:rsid w:val="003A09BE"/>
    <w:rsid w:val="003A4AF6"/>
    <w:rsid w:val="003B070F"/>
    <w:rsid w:val="003C4EA6"/>
    <w:rsid w:val="003C5E44"/>
    <w:rsid w:val="003C7B1F"/>
    <w:rsid w:val="003D444B"/>
    <w:rsid w:val="003E1A24"/>
    <w:rsid w:val="003F4C33"/>
    <w:rsid w:val="004006FF"/>
    <w:rsid w:val="00400FCA"/>
    <w:rsid w:val="004011BD"/>
    <w:rsid w:val="0040481C"/>
    <w:rsid w:val="004278A9"/>
    <w:rsid w:val="00431FA6"/>
    <w:rsid w:val="00433FA4"/>
    <w:rsid w:val="00435901"/>
    <w:rsid w:val="00444E48"/>
    <w:rsid w:val="00456777"/>
    <w:rsid w:val="00457730"/>
    <w:rsid w:val="004577E5"/>
    <w:rsid w:val="00461F3D"/>
    <w:rsid w:val="00470430"/>
    <w:rsid w:val="004751DB"/>
    <w:rsid w:val="004754F2"/>
    <w:rsid w:val="00477B80"/>
    <w:rsid w:val="004A00CC"/>
    <w:rsid w:val="004A45E4"/>
    <w:rsid w:val="004C1CF2"/>
    <w:rsid w:val="004C34D4"/>
    <w:rsid w:val="004C382F"/>
    <w:rsid w:val="004C7CB7"/>
    <w:rsid w:val="004D6B20"/>
    <w:rsid w:val="004E39FF"/>
    <w:rsid w:val="004F1E3A"/>
    <w:rsid w:val="004F2D81"/>
    <w:rsid w:val="004F5E22"/>
    <w:rsid w:val="00502AEB"/>
    <w:rsid w:val="00503DA5"/>
    <w:rsid w:val="00510450"/>
    <w:rsid w:val="00511725"/>
    <w:rsid w:val="00521F7C"/>
    <w:rsid w:val="0052500E"/>
    <w:rsid w:val="00526DA4"/>
    <w:rsid w:val="00532366"/>
    <w:rsid w:val="0053436C"/>
    <w:rsid w:val="005346A8"/>
    <w:rsid w:val="00537082"/>
    <w:rsid w:val="00541062"/>
    <w:rsid w:val="0055327C"/>
    <w:rsid w:val="0056508F"/>
    <w:rsid w:val="005834D8"/>
    <w:rsid w:val="00585FD1"/>
    <w:rsid w:val="00592FE4"/>
    <w:rsid w:val="005948F6"/>
    <w:rsid w:val="00596E62"/>
    <w:rsid w:val="005A11E6"/>
    <w:rsid w:val="005B5A12"/>
    <w:rsid w:val="005C495D"/>
    <w:rsid w:val="005C7BA0"/>
    <w:rsid w:val="005D0FEC"/>
    <w:rsid w:val="005D3258"/>
    <w:rsid w:val="005D358E"/>
    <w:rsid w:val="005D6234"/>
    <w:rsid w:val="005E2F0C"/>
    <w:rsid w:val="005F1529"/>
    <w:rsid w:val="005F15B5"/>
    <w:rsid w:val="005F5CEF"/>
    <w:rsid w:val="006044D8"/>
    <w:rsid w:val="006050E3"/>
    <w:rsid w:val="00606EF5"/>
    <w:rsid w:val="00610159"/>
    <w:rsid w:val="00617CB2"/>
    <w:rsid w:val="00630B6B"/>
    <w:rsid w:val="0063541C"/>
    <w:rsid w:val="006443FD"/>
    <w:rsid w:val="00653865"/>
    <w:rsid w:val="006547D6"/>
    <w:rsid w:val="00654A27"/>
    <w:rsid w:val="006823E8"/>
    <w:rsid w:val="0068289E"/>
    <w:rsid w:val="006909E1"/>
    <w:rsid w:val="00691216"/>
    <w:rsid w:val="006A08FC"/>
    <w:rsid w:val="006A1BA7"/>
    <w:rsid w:val="006B2511"/>
    <w:rsid w:val="006C25E8"/>
    <w:rsid w:val="006D00A6"/>
    <w:rsid w:val="006D2DF8"/>
    <w:rsid w:val="006D3181"/>
    <w:rsid w:val="006D3B9F"/>
    <w:rsid w:val="006D457E"/>
    <w:rsid w:val="006E107A"/>
    <w:rsid w:val="006E326D"/>
    <w:rsid w:val="006E753E"/>
    <w:rsid w:val="006F0391"/>
    <w:rsid w:val="006F188E"/>
    <w:rsid w:val="006F247F"/>
    <w:rsid w:val="006F7D37"/>
    <w:rsid w:val="0071229F"/>
    <w:rsid w:val="007218B9"/>
    <w:rsid w:val="0072252B"/>
    <w:rsid w:val="007231D3"/>
    <w:rsid w:val="00740176"/>
    <w:rsid w:val="00747B1B"/>
    <w:rsid w:val="00747F08"/>
    <w:rsid w:val="0075306C"/>
    <w:rsid w:val="00765EC1"/>
    <w:rsid w:val="00773905"/>
    <w:rsid w:val="00773F2F"/>
    <w:rsid w:val="00774508"/>
    <w:rsid w:val="00774FAE"/>
    <w:rsid w:val="00777D56"/>
    <w:rsid w:val="0078074B"/>
    <w:rsid w:val="00780C21"/>
    <w:rsid w:val="00785DA5"/>
    <w:rsid w:val="00786176"/>
    <w:rsid w:val="0078761E"/>
    <w:rsid w:val="007912ED"/>
    <w:rsid w:val="007A0887"/>
    <w:rsid w:val="007A1561"/>
    <w:rsid w:val="007A33EB"/>
    <w:rsid w:val="007A5029"/>
    <w:rsid w:val="007A6218"/>
    <w:rsid w:val="007A6493"/>
    <w:rsid w:val="007B2344"/>
    <w:rsid w:val="007B2360"/>
    <w:rsid w:val="007B53D1"/>
    <w:rsid w:val="007C6081"/>
    <w:rsid w:val="007D0AAF"/>
    <w:rsid w:val="007E0C1A"/>
    <w:rsid w:val="007F5B9B"/>
    <w:rsid w:val="007F6EB4"/>
    <w:rsid w:val="00816C9A"/>
    <w:rsid w:val="008240B9"/>
    <w:rsid w:val="00834BCB"/>
    <w:rsid w:val="00843F81"/>
    <w:rsid w:val="008444B3"/>
    <w:rsid w:val="00846AC9"/>
    <w:rsid w:val="00847F8F"/>
    <w:rsid w:val="00854485"/>
    <w:rsid w:val="008639F8"/>
    <w:rsid w:val="00866A60"/>
    <w:rsid w:val="00872FBF"/>
    <w:rsid w:val="00882226"/>
    <w:rsid w:val="00884BA2"/>
    <w:rsid w:val="00896105"/>
    <w:rsid w:val="008A1B79"/>
    <w:rsid w:val="008B6EBE"/>
    <w:rsid w:val="008C6153"/>
    <w:rsid w:val="008D6E69"/>
    <w:rsid w:val="008E03F3"/>
    <w:rsid w:val="008E20E7"/>
    <w:rsid w:val="008F1BD7"/>
    <w:rsid w:val="009011E4"/>
    <w:rsid w:val="00904094"/>
    <w:rsid w:val="00911650"/>
    <w:rsid w:val="009137CB"/>
    <w:rsid w:val="00916198"/>
    <w:rsid w:val="00923FDE"/>
    <w:rsid w:val="009369C9"/>
    <w:rsid w:val="00943630"/>
    <w:rsid w:val="00956AB0"/>
    <w:rsid w:val="00964379"/>
    <w:rsid w:val="0096716E"/>
    <w:rsid w:val="00976952"/>
    <w:rsid w:val="0098443D"/>
    <w:rsid w:val="00995889"/>
    <w:rsid w:val="009B1CA0"/>
    <w:rsid w:val="009B3AAA"/>
    <w:rsid w:val="009B4F94"/>
    <w:rsid w:val="009B62CD"/>
    <w:rsid w:val="009D7CCD"/>
    <w:rsid w:val="009E216A"/>
    <w:rsid w:val="009E4BCD"/>
    <w:rsid w:val="009F12C0"/>
    <w:rsid w:val="009F4EF1"/>
    <w:rsid w:val="00A0455F"/>
    <w:rsid w:val="00A067F3"/>
    <w:rsid w:val="00A11D6E"/>
    <w:rsid w:val="00A13E69"/>
    <w:rsid w:val="00A15655"/>
    <w:rsid w:val="00A161AA"/>
    <w:rsid w:val="00A22278"/>
    <w:rsid w:val="00A26819"/>
    <w:rsid w:val="00A320C8"/>
    <w:rsid w:val="00A41BA6"/>
    <w:rsid w:val="00A420BD"/>
    <w:rsid w:val="00A45489"/>
    <w:rsid w:val="00A532AF"/>
    <w:rsid w:val="00A555F1"/>
    <w:rsid w:val="00A5741A"/>
    <w:rsid w:val="00A62CEE"/>
    <w:rsid w:val="00A671CB"/>
    <w:rsid w:val="00A765B1"/>
    <w:rsid w:val="00A77925"/>
    <w:rsid w:val="00A838ED"/>
    <w:rsid w:val="00A864B5"/>
    <w:rsid w:val="00A86E05"/>
    <w:rsid w:val="00A9429C"/>
    <w:rsid w:val="00A94363"/>
    <w:rsid w:val="00AA2E95"/>
    <w:rsid w:val="00AB259C"/>
    <w:rsid w:val="00AB42C0"/>
    <w:rsid w:val="00AD0139"/>
    <w:rsid w:val="00AD47AE"/>
    <w:rsid w:val="00AD5036"/>
    <w:rsid w:val="00AD6D46"/>
    <w:rsid w:val="00AE0F8A"/>
    <w:rsid w:val="00AE25F6"/>
    <w:rsid w:val="00AF28CA"/>
    <w:rsid w:val="00AF47BC"/>
    <w:rsid w:val="00AF506F"/>
    <w:rsid w:val="00B028D8"/>
    <w:rsid w:val="00B12DA9"/>
    <w:rsid w:val="00B2261C"/>
    <w:rsid w:val="00B23FFF"/>
    <w:rsid w:val="00B27DE2"/>
    <w:rsid w:val="00B40CF1"/>
    <w:rsid w:val="00B548EA"/>
    <w:rsid w:val="00B7011C"/>
    <w:rsid w:val="00B75455"/>
    <w:rsid w:val="00B926C1"/>
    <w:rsid w:val="00B963DC"/>
    <w:rsid w:val="00B97DB7"/>
    <w:rsid w:val="00BA0F7F"/>
    <w:rsid w:val="00BA3B0F"/>
    <w:rsid w:val="00BA7F1A"/>
    <w:rsid w:val="00BB1FEB"/>
    <w:rsid w:val="00BB61E7"/>
    <w:rsid w:val="00BC136B"/>
    <w:rsid w:val="00BC2E08"/>
    <w:rsid w:val="00BD6839"/>
    <w:rsid w:val="00BF6A51"/>
    <w:rsid w:val="00C0173E"/>
    <w:rsid w:val="00C23BC3"/>
    <w:rsid w:val="00C247F3"/>
    <w:rsid w:val="00C252E9"/>
    <w:rsid w:val="00C25B1E"/>
    <w:rsid w:val="00C42094"/>
    <w:rsid w:val="00C4478E"/>
    <w:rsid w:val="00C4522E"/>
    <w:rsid w:val="00C457F2"/>
    <w:rsid w:val="00C56E45"/>
    <w:rsid w:val="00C70253"/>
    <w:rsid w:val="00C72F33"/>
    <w:rsid w:val="00C80283"/>
    <w:rsid w:val="00C818A7"/>
    <w:rsid w:val="00C8409A"/>
    <w:rsid w:val="00C86AA6"/>
    <w:rsid w:val="00C90E41"/>
    <w:rsid w:val="00C910F8"/>
    <w:rsid w:val="00C94D67"/>
    <w:rsid w:val="00C96372"/>
    <w:rsid w:val="00C966DD"/>
    <w:rsid w:val="00CA646B"/>
    <w:rsid w:val="00CA7CFA"/>
    <w:rsid w:val="00CC5368"/>
    <w:rsid w:val="00CC6182"/>
    <w:rsid w:val="00CD104D"/>
    <w:rsid w:val="00CE55DB"/>
    <w:rsid w:val="00CE7082"/>
    <w:rsid w:val="00CF0E81"/>
    <w:rsid w:val="00CF2A5A"/>
    <w:rsid w:val="00D0014B"/>
    <w:rsid w:val="00D049DC"/>
    <w:rsid w:val="00D12FC4"/>
    <w:rsid w:val="00D13473"/>
    <w:rsid w:val="00D20FCD"/>
    <w:rsid w:val="00D23562"/>
    <w:rsid w:val="00D244DA"/>
    <w:rsid w:val="00D3235C"/>
    <w:rsid w:val="00D374B5"/>
    <w:rsid w:val="00D37952"/>
    <w:rsid w:val="00D45B50"/>
    <w:rsid w:val="00D47609"/>
    <w:rsid w:val="00D614A0"/>
    <w:rsid w:val="00D646EC"/>
    <w:rsid w:val="00D7197F"/>
    <w:rsid w:val="00D730FA"/>
    <w:rsid w:val="00D73B9D"/>
    <w:rsid w:val="00D74622"/>
    <w:rsid w:val="00D75605"/>
    <w:rsid w:val="00D77079"/>
    <w:rsid w:val="00D81709"/>
    <w:rsid w:val="00D93389"/>
    <w:rsid w:val="00D97E37"/>
    <w:rsid w:val="00DA1941"/>
    <w:rsid w:val="00DA5803"/>
    <w:rsid w:val="00DB4FBE"/>
    <w:rsid w:val="00DC05B7"/>
    <w:rsid w:val="00DC76CA"/>
    <w:rsid w:val="00DD5321"/>
    <w:rsid w:val="00DE34D2"/>
    <w:rsid w:val="00DF522A"/>
    <w:rsid w:val="00E00246"/>
    <w:rsid w:val="00E009CE"/>
    <w:rsid w:val="00E04A22"/>
    <w:rsid w:val="00E1541A"/>
    <w:rsid w:val="00E15A3E"/>
    <w:rsid w:val="00E310E6"/>
    <w:rsid w:val="00E321CA"/>
    <w:rsid w:val="00E33F28"/>
    <w:rsid w:val="00E40FA3"/>
    <w:rsid w:val="00E44524"/>
    <w:rsid w:val="00E46CA7"/>
    <w:rsid w:val="00E57A86"/>
    <w:rsid w:val="00E60FC5"/>
    <w:rsid w:val="00E635AA"/>
    <w:rsid w:val="00E737B0"/>
    <w:rsid w:val="00E80BA4"/>
    <w:rsid w:val="00E8466D"/>
    <w:rsid w:val="00E848A8"/>
    <w:rsid w:val="00E8619F"/>
    <w:rsid w:val="00E946DB"/>
    <w:rsid w:val="00E97908"/>
    <w:rsid w:val="00EA3640"/>
    <w:rsid w:val="00EB73A6"/>
    <w:rsid w:val="00EC1631"/>
    <w:rsid w:val="00EC4056"/>
    <w:rsid w:val="00EC5F28"/>
    <w:rsid w:val="00ED7565"/>
    <w:rsid w:val="00EF115D"/>
    <w:rsid w:val="00EF1553"/>
    <w:rsid w:val="00F023D7"/>
    <w:rsid w:val="00F05ACF"/>
    <w:rsid w:val="00F153B0"/>
    <w:rsid w:val="00F217D6"/>
    <w:rsid w:val="00F2678D"/>
    <w:rsid w:val="00F3054D"/>
    <w:rsid w:val="00F30A59"/>
    <w:rsid w:val="00F36AA6"/>
    <w:rsid w:val="00F440F4"/>
    <w:rsid w:val="00F469D5"/>
    <w:rsid w:val="00F46DCD"/>
    <w:rsid w:val="00F47C3D"/>
    <w:rsid w:val="00F56DF5"/>
    <w:rsid w:val="00F57C52"/>
    <w:rsid w:val="00F64A85"/>
    <w:rsid w:val="00F835AE"/>
    <w:rsid w:val="00F960FE"/>
    <w:rsid w:val="00F96227"/>
    <w:rsid w:val="00F97418"/>
    <w:rsid w:val="00FA4CEE"/>
    <w:rsid w:val="00FB2010"/>
    <w:rsid w:val="00FB5091"/>
    <w:rsid w:val="00FC1672"/>
    <w:rsid w:val="00FC2782"/>
    <w:rsid w:val="00FC5AAC"/>
    <w:rsid w:val="00FD5C66"/>
    <w:rsid w:val="00FE4E1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64E7"/>
  <w15:docId w15:val="{7435E35A-800C-4B54-BCA0-B4AA7DA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character" w:customStyle="1" w:styleId="TitleChar">
    <w:name w:val="Title Char"/>
    <w:link w:val="Title"/>
    <w:uiPriority w:val="10"/>
    <w:rsid w:val="00F960FE"/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31F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B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A1FB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clerk@goyt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4046-CB32-460B-A4F3-F9BA2E7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3</cp:revision>
  <cp:lastPrinted>2025-07-01T21:08:00Z</cp:lastPrinted>
  <dcterms:created xsi:type="dcterms:W3CDTF">2025-07-01T21:09:00Z</dcterms:created>
  <dcterms:modified xsi:type="dcterms:W3CDTF">2025-07-01T21:09:00Z</dcterms:modified>
</cp:coreProperties>
</file>