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3E98" w14:textId="77777777" w:rsidR="00D93736" w:rsidRPr="00E218E5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bookmarkStart w:id="0" w:name="_Hlk20580280"/>
      <w:r w:rsidRPr="00E218E5">
        <w:rPr>
          <w:rFonts w:asciiTheme="minorHAnsi" w:hAnsiTheme="minorHAnsi" w:cstheme="minorHAnsi"/>
          <w:b w:val="0"/>
          <w:szCs w:val="28"/>
        </w:rPr>
        <w:t>GOETRE FAWR COMMUNITY COUNCIL</w:t>
      </w:r>
    </w:p>
    <w:p w14:paraId="02620319" w14:textId="77777777" w:rsidR="00D93736" w:rsidRPr="00E218E5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E218E5">
        <w:rPr>
          <w:rFonts w:asciiTheme="minorHAnsi" w:hAnsiTheme="minorHAnsi" w:cstheme="minorHAnsi"/>
          <w:b w:val="0"/>
          <w:szCs w:val="28"/>
        </w:rPr>
        <w:t xml:space="preserve">PLANNING APPLICATION REVIEW COMMITTEE MEETING </w:t>
      </w:r>
    </w:p>
    <w:p w14:paraId="56E5BF22" w14:textId="5A2EBED3" w:rsidR="00D93736" w:rsidRPr="00E218E5" w:rsidRDefault="00E87F41" w:rsidP="00D93736">
      <w:pPr>
        <w:pStyle w:val="Heading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18E5">
        <w:rPr>
          <w:rFonts w:asciiTheme="minorHAnsi" w:hAnsiTheme="minorHAnsi" w:cstheme="minorHAnsi"/>
          <w:b/>
          <w:bCs/>
          <w:sz w:val="28"/>
          <w:szCs w:val="28"/>
        </w:rPr>
        <w:t>Wednesday 14</w:t>
      </w:r>
      <w:r w:rsidRPr="00E218E5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E218E5">
        <w:rPr>
          <w:rFonts w:asciiTheme="minorHAnsi" w:hAnsiTheme="minorHAnsi" w:cstheme="minorHAnsi"/>
          <w:b/>
          <w:bCs/>
          <w:sz w:val="28"/>
          <w:szCs w:val="28"/>
        </w:rPr>
        <w:t xml:space="preserve"> December</w:t>
      </w:r>
      <w:r w:rsidR="00E45570" w:rsidRPr="00E218E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93736" w:rsidRPr="00E218E5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E45570" w:rsidRPr="00E218E5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D93736" w:rsidRPr="00E218E5">
        <w:rPr>
          <w:rFonts w:asciiTheme="minorHAnsi" w:hAnsiTheme="minorHAnsi" w:cstheme="minorHAnsi"/>
          <w:b/>
          <w:bCs/>
          <w:sz w:val="28"/>
          <w:szCs w:val="28"/>
        </w:rPr>
        <w:t xml:space="preserve"> at 19.</w:t>
      </w:r>
      <w:r w:rsidR="00E01C18" w:rsidRPr="00E218E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D93736" w:rsidRPr="00E218E5">
        <w:rPr>
          <w:rFonts w:asciiTheme="minorHAnsi" w:hAnsiTheme="minorHAnsi" w:cstheme="minorHAnsi"/>
          <w:b/>
          <w:bCs/>
          <w:sz w:val="28"/>
          <w:szCs w:val="28"/>
        </w:rPr>
        <w:t xml:space="preserve">0 </w:t>
      </w:r>
    </w:p>
    <w:p w14:paraId="46E26C8F" w14:textId="77777777" w:rsidR="00D93736" w:rsidRPr="00E218E5" w:rsidRDefault="00D93736" w:rsidP="00D93736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 w:rsidRPr="00E218E5">
        <w:rPr>
          <w:rFonts w:ascii="Verdana" w:hAnsi="Verdana"/>
          <w:sz w:val="28"/>
          <w:szCs w:val="28"/>
        </w:rPr>
        <w:t>TO BE HELD BY TELECONFERENCE</w:t>
      </w:r>
    </w:p>
    <w:p w14:paraId="776B861C" w14:textId="77777777" w:rsidR="00D93736" w:rsidRPr="00E218E5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E218E5">
        <w:rPr>
          <w:rFonts w:asciiTheme="minorHAnsi" w:hAnsiTheme="minorHAnsi" w:cstheme="minorHAnsi"/>
          <w:b w:val="0"/>
          <w:szCs w:val="28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984"/>
        <w:gridCol w:w="8423"/>
      </w:tblGrid>
      <w:tr w:rsidR="00D93736" w:rsidRPr="00E218E5" w14:paraId="08438785" w14:textId="77777777" w:rsidTr="00675E1C">
        <w:tc>
          <w:tcPr>
            <w:tcW w:w="1061" w:type="dxa"/>
            <w:vAlign w:val="center"/>
          </w:tcPr>
          <w:bookmarkEnd w:id="0"/>
          <w:p w14:paraId="08C87EC0" w14:textId="6509B4BE" w:rsidR="00D93736" w:rsidRPr="00E218E5" w:rsidRDefault="00D93736" w:rsidP="00D93736">
            <w:pPr>
              <w:pStyle w:val="NoSpacing"/>
              <w:rPr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>Start Time</w:t>
            </w:r>
          </w:p>
        </w:tc>
        <w:tc>
          <w:tcPr>
            <w:tcW w:w="874" w:type="dxa"/>
            <w:vAlign w:val="center"/>
          </w:tcPr>
          <w:p w14:paraId="4067CB51" w14:textId="77777777" w:rsidR="00D93736" w:rsidRPr="00E218E5" w:rsidRDefault="00D93736" w:rsidP="00D93736">
            <w:pPr>
              <w:pStyle w:val="Title"/>
              <w:widowControl/>
              <w:rPr>
                <w:rFonts w:asciiTheme="minorHAnsi" w:hAnsiTheme="minorHAnsi" w:cstheme="minorHAnsi"/>
                <w:b w:val="0"/>
                <w:szCs w:val="28"/>
              </w:rPr>
            </w:pPr>
            <w:r w:rsidRPr="00E218E5">
              <w:rPr>
                <w:rFonts w:asciiTheme="minorHAnsi" w:hAnsiTheme="minorHAnsi" w:cstheme="minorHAnsi"/>
                <w:b w:val="0"/>
                <w:szCs w:val="28"/>
              </w:rPr>
              <w:t>Timing</w:t>
            </w:r>
          </w:p>
          <w:p w14:paraId="027DED6F" w14:textId="68EFCAA6" w:rsidR="00D93736" w:rsidRPr="00E218E5" w:rsidRDefault="00D93736" w:rsidP="00D93736">
            <w:pPr>
              <w:pStyle w:val="NoSpacing"/>
              <w:rPr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>(mins)</w:t>
            </w:r>
          </w:p>
        </w:tc>
        <w:tc>
          <w:tcPr>
            <w:tcW w:w="8833" w:type="dxa"/>
            <w:vAlign w:val="center"/>
          </w:tcPr>
          <w:p w14:paraId="0D44176E" w14:textId="523E358B" w:rsidR="00D93736" w:rsidRPr="00E218E5" w:rsidRDefault="00D93736" w:rsidP="00D93736">
            <w:pPr>
              <w:pStyle w:val="NoSpacing"/>
              <w:jc w:val="center"/>
              <w:rPr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>Agenda Item</w:t>
            </w:r>
          </w:p>
        </w:tc>
      </w:tr>
      <w:tr w:rsidR="00D93736" w:rsidRPr="00E218E5" w14:paraId="0DE94377" w14:textId="77777777" w:rsidTr="00675E1C">
        <w:trPr>
          <w:trHeight w:val="90"/>
        </w:trPr>
        <w:tc>
          <w:tcPr>
            <w:tcW w:w="1061" w:type="dxa"/>
            <w:vMerge w:val="restart"/>
          </w:tcPr>
          <w:p w14:paraId="30D49C69" w14:textId="3C7C68D0" w:rsidR="00D93736" w:rsidRPr="00E218E5" w:rsidRDefault="00FA1F2C" w:rsidP="00D93736">
            <w:pPr>
              <w:pStyle w:val="NoSpacing"/>
              <w:rPr>
                <w:sz w:val="28"/>
                <w:szCs w:val="28"/>
              </w:rPr>
            </w:pPr>
            <w:r w:rsidRPr="00E218E5">
              <w:rPr>
                <w:sz w:val="28"/>
                <w:szCs w:val="28"/>
              </w:rPr>
              <w:t>19.</w:t>
            </w:r>
            <w:r w:rsidR="00613922" w:rsidRPr="00E218E5">
              <w:rPr>
                <w:sz w:val="28"/>
                <w:szCs w:val="28"/>
              </w:rPr>
              <w:t>0</w:t>
            </w:r>
            <w:r w:rsidRPr="00E218E5">
              <w:rPr>
                <w:sz w:val="28"/>
                <w:szCs w:val="28"/>
              </w:rPr>
              <w:t>0</w:t>
            </w:r>
          </w:p>
        </w:tc>
        <w:tc>
          <w:tcPr>
            <w:tcW w:w="874" w:type="dxa"/>
            <w:vMerge w:val="restart"/>
          </w:tcPr>
          <w:p w14:paraId="343BBBB6" w14:textId="48D27618" w:rsidR="00D93736" w:rsidRPr="00E218E5" w:rsidRDefault="00FA1F2C" w:rsidP="00D93736">
            <w:pPr>
              <w:pStyle w:val="NoSpacing"/>
              <w:rPr>
                <w:sz w:val="28"/>
                <w:szCs w:val="28"/>
              </w:rPr>
            </w:pPr>
            <w:r w:rsidRPr="00E218E5">
              <w:rPr>
                <w:sz w:val="28"/>
                <w:szCs w:val="28"/>
              </w:rPr>
              <w:t>5</w:t>
            </w:r>
          </w:p>
        </w:tc>
        <w:tc>
          <w:tcPr>
            <w:tcW w:w="8833" w:type="dxa"/>
          </w:tcPr>
          <w:p w14:paraId="729D0C2E" w14:textId="6A420484" w:rsidR="00D93736" w:rsidRPr="00E218E5" w:rsidRDefault="00D93736" w:rsidP="00D93736">
            <w:pPr>
              <w:pStyle w:val="NoSpacing"/>
              <w:rPr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>Declarations of Interest</w:t>
            </w:r>
          </w:p>
        </w:tc>
      </w:tr>
      <w:tr w:rsidR="00D93736" w:rsidRPr="00E218E5" w14:paraId="2DB960F5" w14:textId="77777777" w:rsidTr="00675E1C">
        <w:trPr>
          <w:trHeight w:val="90"/>
        </w:trPr>
        <w:tc>
          <w:tcPr>
            <w:tcW w:w="1061" w:type="dxa"/>
            <w:vMerge/>
          </w:tcPr>
          <w:p w14:paraId="03D72941" w14:textId="77777777" w:rsidR="00D93736" w:rsidRPr="00E218E5" w:rsidRDefault="00D93736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74" w:type="dxa"/>
            <w:vMerge/>
          </w:tcPr>
          <w:p w14:paraId="48CDDE5B" w14:textId="1A9C939A" w:rsidR="00D93736" w:rsidRPr="00E218E5" w:rsidRDefault="00D93736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833" w:type="dxa"/>
          </w:tcPr>
          <w:p w14:paraId="1CD836C2" w14:textId="6CE98E02" w:rsidR="00D93736" w:rsidRPr="00E218E5" w:rsidRDefault="00D93736" w:rsidP="00D93736">
            <w:pPr>
              <w:pStyle w:val="NoSpacing"/>
              <w:rPr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>Chairman’s Remarks</w:t>
            </w:r>
          </w:p>
        </w:tc>
      </w:tr>
    </w:tbl>
    <w:p w14:paraId="56AA22C5" w14:textId="5804C219" w:rsidR="00D93736" w:rsidRPr="00E218E5" w:rsidRDefault="00D93736" w:rsidP="00D93736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833"/>
        <w:gridCol w:w="8509"/>
      </w:tblGrid>
      <w:tr w:rsidR="00035679" w:rsidRPr="00E218E5" w14:paraId="19306059" w14:textId="77777777" w:rsidTr="00A42E3C">
        <w:trPr>
          <w:trHeight w:val="4876"/>
        </w:trPr>
        <w:tc>
          <w:tcPr>
            <w:tcW w:w="1128" w:type="dxa"/>
          </w:tcPr>
          <w:p w14:paraId="6E7B9A00" w14:textId="6FD80AE6" w:rsidR="00035679" w:rsidRPr="00E218E5" w:rsidRDefault="000068C0" w:rsidP="00D93736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218E5">
              <w:rPr>
                <w:b/>
                <w:bCs/>
                <w:sz w:val="28"/>
                <w:szCs w:val="28"/>
              </w:rPr>
              <w:t>19.</w:t>
            </w:r>
            <w:r w:rsidR="00613922" w:rsidRPr="00E218E5">
              <w:rPr>
                <w:b/>
                <w:bCs/>
                <w:sz w:val="28"/>
                <w:szCs w:val="28"/>
              </w:rPr>
              <w:t>0</w:t>
            </w:r>
            <w:r w:rsidR="00AB325B" w:rsidRPr="00E218E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16CFF5E0" w14:textId="1D1A83D5" w:rsidR="00035679" w:rsidRPr="00E218E5" w:rsidRDefault="002F45A5" w:rsidP="00D93736">
            <w:pPr>
              <w:pStyle w:val="NoSpacing"/>
              <w:rPr>
                <w:sz w:val="28"/>
                <w:szCs w:val="28"/>
              </w:rPr>
            </w:pPr>
            <w:r w:rsidRPr="00E218E5">
              <w:rPr>
                <w:sz w:val="28"/>
                <w:szCs w:val="28"/>
              </w:rPr>
              <w:t>20</w:t>
            </w:r>
          </w:p>
        </w:tc>
        <w:tc>
          <w:tcPr>
            <w:tcW w:w="8783" w:type="dxa"/>
          </w:tcPr>
          <w:p w14:paraId="6DDF5A37" w14:textId="599E5405" w:rsidR="00035679" w:rsidRPr="00E218E5" w:rsidRDefault="00035679" w:rsidP="00C243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  <w:u w:val="single"/>
              </w:rPr>
              <w:t>Planning Permission</w:t>
            </w:r>
          </w:p>
          <w:p w14:paraId="2C94D968" w14:textId="52125191" w:rsidR="00035679" w:rsidRPr="00E218E5" w:rsidRDefault="00035679" w:rsidP="00C243C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 xml:space="preserve">Monmouthshire County Council                  </w:t>
            </w:r>
            <w:r w:rsidR="0046726A" w:rsidRPr="00E218E5">
              <w:rPr>
                <w:rFonts w:cstheme="minorHAnsi"/>
                <w:sz w:val="28"/>
                <w:szCs w:val="28"/>
              </w:rPr>
              <w:t>24</w:t>
            </w:r>
            <w:r w:rsidR="0046726A" w:rsidRPr="00E218E5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46726A" w:rsidRPr="00E218E5">
              <w:rPr>
                <w:rFonts w:cstheme="minorHAnsi"/>
                <w:sz w:val="28"/>
                <w:szCs w:val="28"/>
              </w:rPr>
              <w:t xml:space="preserve"> Novemb</w:t>
            </w:r>
            <w:r w:rsidR="00414DD3" w:rsidRPr="00E218E5">
              <w:rPr>
                <w:rFonts w:cstheme="minorHAnsi"/>
                <w:sz w:val="28"/>
                <w:szCs w:val="28"/>
              </w:rPr>
              <w:t>e</w:t>
            </w:r>
            <w:r w:rsidR="0046726A" w:rsidRPr="00E218E5">
              <w:rPr>
                <w:rFonts w:cstheme="minorHAnsi"/>
                <w:sz w:val="28"/>
                <w:szCs w:val="28"/>
              </w:rPr>
              <w:t>r</w:t>
            </w:r>
            <w:r w:rsidR="00E01C18" w:rsidRPr="00E218E5">
              <w:rPr>
                <w:rFonts w:cstheme="minorHAnsi"/>
                <w:sz w:val="28"/>
                <w:szCs w:val="28"/>
              </w:rPr>
              <w:t xml:space="preserve"> 2022</w:t>
            </w:r>
          </w:p>
          <w:p w14:paraId="3B8E7101" w14:textId="0425A198" w:rsidR="00EA351F" w:rsidRPr="00E218E5" w:rsidRDefault="00EA351F" w:rsidP="00C243C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>Application Number:</w:t>
            </w:r>
            <w:r w:rsidR="00650F5D" w:rsidRPr="00E218E5">
              <w:rPr>
                <w:rFonts w:cstheme="minorHAnsi"/>
                <w:sz w:val="28"/>
                <w:szCs w:val="28"/>
              </w:rPr>
              <w:t xml:space="preserve"> </w:t>
            </w:r>
            <w:hyperlink r:id="rId5" w:history="1">
              <w:r w:rsidR="00613922" w:rsidRPr="00E218E5">
                <w:rPr>
                  <w:rStyle w:val="Hyperlink"/>
                  <w:rFonts w:cstheme="minorHAnsi"/>
                  <w:sz w:val="28"/>
                  <w:szCs w:val="28"/>
                </w:rPr>
                <w:t>DM/2022/01</w:t>
              </w:r>
              <w:r w:rsidR="00F25E05" w:rsidRPr="00E218E5">
                <w:rPr>
                  <w:rStyle w:val="Hyperlink"/>
                  <w:rFonts w:cstheme="minorHAnsi"/>
                  <w:sz w:val="28"/>
                  <w:szCs w:val="28"/>
                </w:rPr>
                <w:t>331</w:t>
              </w:r>
            </w:hyperlink>
            <w:r w:rsidRPr="00E218E5">
              <w:rPr>
                <w:rFonts w:cstheme="minorHAnsi"/>
                <w:sz w:val="28"/>
                <w:szCs w:val="28"/>
              </w:rPr>
              <w:t xml:space="preserve">       Grid Reference:</w:t>
            </w:r>
            <w:r w:rsidR="005B2666" w:rsidRPr="00E218E5">
              <w:rPr>
                <w:rFonts w:cstheme="minorHAnsi"/>
                <w:sz w:val="28"/>
                <w:szCs w:val="28"/>
              </w:rPr>
              <w:t xml:space="preserve"> </w:t>
            </w:r>
            <w:hyperlink r:id="rId6" w:anchor="gr=SO3141404009|331414_s__c__s_204009|1,SO3268005197|332680_s__c__s_205197|1" w:history="1">
              <w:r w:rsidR="00683386" w:rsidRPr="00E218E5">
                <w:rPr>
                  <w:rStyle w:val="Hyperlink"/>
                  <w:rFonts w:cstheme="minorHAnsi"/>
                  <w:sz w:val="28"/>
                  <w:szCs w:val="28"/>
                </w:rPr>
                <w:t>33</w:t>
              </w:r>
              <w:r w:rsidR="00F25E05" w:rsidRPr="00E218E5">
                <w:rPr>
                  <w:rStyle w:val="Hyperlink"/>
                  <w:rFonts w:cstheme="minorHAnsi"/>
                  <w:sz w:val="28"/>
                  <w:szCs w:val="28"/>
                </w:rPr>
                <w:t>2680</w:t>
              </w:r>
              <w:r w:rsidR="00683386" w:rsidRPr="00E218E5">
                <w:rPr>
                  <w:rStyle w:val="Hyperlink"/>
                  <w:rFonts w:cstheme="minorHAnsi"/>
                  <w:sz w:val="28"/>
                  <w:szCs w:val="28"/>
                </w:rPr>
                <w:t xml:space="preserve"> 20</w:t>
              </w:r>
              <w:r w:rsidR="00F25E05" w:rsidRPr="00E218E5">
                <w:rPr>
                  <w:rStyle w:val="Hyperlink"/>
                  <w:rFonts w:cstheme="minorHAnsi"/>
                  <w:sz w:val="28"/>
                  <w:szCs w:val="28"/>
                </w:rPr>
                <w:t>5197</w:t>
              </w:r>
            </w:hyperlink>
          </w:p>
          <w:p w14:paraId="2CF31612" w14:textId="1846B180" w:rsidR="00EA351F" w:rsidRPr="00E218E5" w:rsidRDefault="0056649F" w:rsidP="00C243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</w:rPr>
              <w:t>What 3 Words</w:t>
            </w:r>
            <w:r w:rsidR="00F25E05" w:rsidRPr="00E218E5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="00F25E05" w:rsidRPr="00E218E5">
              <w:rPr>
                <w:rFonts w:cstheme="minorHAnsi"/>
                <w:sz w:val="28"/>
                <w:szCs w:val="28"/>
              </w:rPr>
              <w:t>overdrive.flute</w:t>
            </w:r>
            <w:proofErr w:type="gramEnd"/>
            <w:r w:rsidR="00F25E05" w:rsidRPr="00E218E5">
              <w:rPr>
                <w:rFonts w:cstheme="minorHAnsi"/>
                <w:sz w:val="28"/>
                <w:szCs w:val="28"/>
              </w:rPr>
              <w:t>.during</w:t>
            </w:r>
            <w:proofErr w:type="spellEnd"/>
          </w:p>
          <w:p w14:paraId="71CCEECF" w14:textId="77777777" w:rsidR="0056649F" w:rsidRPr="00E218E5" w:rsidRDefault="0056649F" w:rsidP="00C243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1DA6A42" w14:textId="0E5E0581" w:rsidR="00841E16" w:rsidRPr="00E218E5" w:rsidRDefault="00035679" w:rsidP="00C243C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</w:rPr>
              <w:t>Application Type:</w:t>
            </w:r>
            <w:r w:rsidRPr="00E218E5">
              <w:rPr>
                <w:rFonts w:cstheme="minorHAnsi"/>
                <w:sz w:val="28"/>
                <w:szCs w:val="28"/>
              </w:rPr>
              <w:t xml:space="preserve"> </w:t>
            </w:r>
            <w:r w:rsidR="005B35E3" w:rsidRPr="00E218E5">
              <w:rPr>
                <w:rFonts w:cstheme="minorHAnsi"/>
                <w:sz w:val="28"/>
                <w:szCs w:val="28"/>
              </w:rPr>
              <w:t>Householder</w:t>
            </w:r>
          </w:p>
          <w:p w14:paraId="48B449BA" w14:textId="75670D47" w:rsidR="00517224" w:rsidRPr="00E218E5" w:rsidRDefault="00841E16" w:rsidP="00C243C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</w:rPr>
              <w:t xml:space="preserve">Planning </w:t>
            </w:r>
            <w:r w:rsidR="00035679" w:rsidRPr="00E218E5">
              <w:rPr>
                <w:rFonts w:cstheme="minorHAnsi"/>
                <w:b/>
                <w:bCs/>
                <w:sz w:val="28"/>
                <w:szCs w:val="28"/>
              </w:rPr>
              <w:t>Officer:</w:t>
            </w:r>
            <w:r w:rsidR="00035679" w:rsidRPr="00E218E5">
              <w:rPr>
                <w:rFonts w:cstheme="minorHAnsi"/>
                <w:sz w:val="28"/>
                <w:szCs w:val="28"/>
              </w:rPr>
              <w:t xml:space="preserve"> </w:t>
            </w:r>
            <w:r w:rsidR="00E01C18" w:rsidRPr="00E218E5">
              <w:rPr>
                <w:rFonts w:cstheme="minorHAnsi"/>
                <w:sz w:val="28"/>
                <w:szCs w:val="28"/>
              </w:rPr>
              <w:t xml:space="preserve">Ms </w:t>
            </w:r>
            <w:r w:rsidR="005B35E3" w:rsidRPr="00E218E5">
              <w:rPr>
                <w:rFonts w:cstheme="minorHAnsi"/>
                <w:sz w:val="28"/>
                <w:szCs w:val="28"/>
              </w:rPr>
              <w:t>Alice King</w:t>
            </w:r>
          </w:p>
          <w:p w14:paraId="4F714CC5" w14:textId="68B0435F" w:rsidR="007F0294" w:rsidRPr="00E218E5" w:rsidRDefault="00035679" w:rsidP="0088044B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</w:rPr>
              <w:t>Proposal</w:t>
            </w:r>
            <w:r w:rsidRPr="00E218E5">
              <w:rPr>
                <w:rFonts w:cstheme="minorHAnsi"/>
                <w:sz w:val="28"/>
                <w:szCs w:val="28"/>
              </w:rPr>
              <w:t>:</w:t>
            </w:r>
            <w:r w:rsidR="0088044B" w:rsidRPr="00E218E5">
              <w:rPr>
                <w:rFonts w:cstheme="minorHAnsi"/>
                <w:sz w:val="28"/>
                <w:szCs w:val="28"/>
              </w:rPr>
              <w:t xml:space="preserve"> </w:t>
            </w:r>
            <w:r w:rsidR="0046726A" w:rsidRPr="00E218E5">
              <w:rPr>
                <w:rFonts w:cstheme="minorHAnsi"/>
                <w:sz w:val="28"/>
                <w:szCs w:val="28"/>
              </w:rPr>
              <w:t>Demolition of existing single-storey extension into a two-storey extension at rear.</w:t>
            </w:r>
          </w:p>
          <w:p w14:paraId="61413B10" w14:textId="16B5A12E" w:rsidR="0046726A" w:rsidRPr="00E218E5" w:rsidRDefault="00E84420" w:rsidP="0088044B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</w:rPr>
              <w:t>Address:</w:t>
            </w:r>
            <w:r w:rsidR="0088044B" w:rsidRPr="00E218E5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493BB6" w:rsidRPr="00E218E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88044B" w:rsidRPr="00E218E5">
              <w:rPr>
                <w:rFonts w:cstheme="minorHAnsi"/>
                <w:b/>
                <w:bCs/>
                <w:sz w:val="28"/>
                <w:szCs w:val="28"/>
              </w:rPr>
              <w:t xml:space="preserve">        </w:t>
            </w:r>
            <w:hyperlink r:id="rId7" w:history="1">
              <w:proofErr w:type="spellStart"/>
              <w:r w:rsidR="0046726A" w:rsidRPr="00E218E5">
                <w:rPr>
                  <w:rStyle w:val="Hyperlink"/>
                  <w:rFonts w:cstheme="minorHAnsi"/>
                  <w:sz w:val="28"/>
                  <w:szCs w:val="28"/>
                </w:rPr>
                <w:t>Pennod</w:t>
              </w:r>
              <w:proofErr w:type="spellEnd"/>
              <w:r w:rsidR="0046726A" w:rsidRPr="00E218E5">
                <w:rPr>
                  <w:rStyle w:val="Hyperlink"/>
                  <w:rFonts w:cstheme="minorHAnsi"/>
                  <w:sz w:val="28"/>
                  <w:szCs w:val="28"/>
                </w:rPr>
                <w:t xml:space="preserve"> Newydd</w:t>
              </w:r>
            </w:hyperlink>
          </w:p>
          <w:p w14:paraId="1E83B6BF" w14:textId="77777777" w:rsidR="0046726A" w:rsidRPr="00E218E5" w:rsidRDefault="0046726A" w:rsidP="0088044B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>72 Newtown Road</w:t>
            </w:r>
          </w:p>
          <w:p w14:paraId="3E068060" w14:textId="77777777" w:rsidR="0046726A" w:rsidRPr="00E218E5" w:rsidRDefault="0046726A" w:rsidP="0088044B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>Penperlleni</w:t>
            </w:r>
          </w:p>
          <w:p w14:paraId="1A77A530" w14:textId="77777777" w:rsidR="0046726A" w:rsidRPr="00E218E5" w:rsidRDefault="0046726A" w:rsidP="0088044B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>Goytre</w:t>
            </w:r>
          </w:p>
          <w:p w14:paraId="7B08F2C2" w14:textId="77777777" w:rsidR="0046726A" w:rsidRPr="00E218E5" w:rsidRDefault="0046726A" w:rsidP="0088044B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>Monmouthshire</w:t>
            </w:r>
          </w:p>
          <w:p w14:paraId="61C1E706" w14:textId="792D8394" w:rsidR="00AF43B6" w:rsidRPr="00E218E5" w:rsidRDefault="0046726A" w:rsidP="0088044B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>NP4 0AZ</w:t>
            </w:r>
          </w:p>
          <w:p w14:paraId="621DB71B" w14:textId="77777777" w:rsidR="0046726A" w:rsidRPr="00E218E5" w:rsidRDefault="0046726A" w:rsidP="002B732E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</w:p>
          <w:p w14:paraId="59429FB1" w14:textId="4B441014" w:rsidR="00650F5D" w:rsidRPr="00E218E5" w:rsidRDefault="00E84420" w:rsidP="00C243C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 xml:space="preserve">Comments due: </w:t>
            </w:r>
            <w:r w:rsidR="0046726A" w:rsidRPr="00E218E5">
              <w:rPr>
                <w:rFonts w:cstheme="minorHAnsi"/>
                <w:sz w:val="28"/>
                <w:szCs w:val="28"/>
              </w:rPr>
              <w:t>15</w:t>
            </w:r>
            <w:r w:rsidR="00AF43B6" w:rsidRPr="00E218E5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AF43B6" w:rsidRPr="00E218E5">
              <w:rPr>
                <w:rFonts w:cstheme="minorHAnsi"/>
                <w:sz w:val="28"/>
                <w:szCs w:val="28"/>
              </w:rPr>
              <w:t xml:space="preserve"> </w:t>
            </w:r>
            <w:r w:rsidR="0046726A" w:rsidRPr="00E218E5">
              <w:rPr>
                <w:rFonts w:cstheme="minorHAnsi"/>
                <w:sz w:val="28"/>
                <w:szCs w:val="28"/>
              </w:rPr>
              <w:t>December</w:t>
            </w:r>
            <w:r w:rsidR="002C5A56" w:rsidRPr="00E218E5">
              <w:rPr>
                <w:rFonts w:cstheme="minorHAnsi"/>
                <w:sz w:val="28"/>
                <w:szCs w:val="28"/>
              </w:rPr>
              <w:t xml:space="preserve"> </w:t>
            </w:r>
            <w:r w:rsidR="00E23DED" w:rsidRPr="00E218E5">
              <w:rPr>
                <w:rFonts w:cstheme="minorHAnsi"/>
                <w:sz w:val="28"/>
                <w:szCs w:val="28"/>
              </w:rPr>
              <w:t>202</w:t>
            </w:r>
            <w:r w:rsidR="00E45570" w:rsidRPr="00E218E5">
              <w:rPr>
                <w:rFonts w:cstheme="minorHAnsi"/>
                <w:sz w:val="28"/>
                <w:szCs w:val="28"/>
              </w:rPr>
              <w:t>2</w:t>
            </w:r>
          </w:p>
          <w:p w14:paraId="4318603A" w14:textId="0BD72F6A" w:rsidR="006660EB" w:rsidRPr="00E218E5" w:rsidRDefault="006660EB" w:rsidP="00257063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F32400" w:rsidRPr="00E218E5" w14:paraId="680BA741" w14:textId="77777777" w:rsidTr="00A42E3C">
        <w:trPr>
          <w:trHeight w:val="4876"/>
        </w:trPr>
        <w:tc>
          <w:tcPr>
            <w:tcW w:w="1128" w:type="dxa"/>
          </w:tcPr>
          <w:p w14:paraId="6321D23E" w14:textId="031B6A24" w:rsidR="00F32400" w:rsidRPr="00E218E5" w:rsidRDefault="00A4140F" w:rsidP="00D93736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218E5">
              <w:rPr>
                <w:b/>
                <w:bCs/>
                <w:sz w:val="28"/>
                <w:szCs w:val="28"/>
              </w:rPr>
              <w:t>19.25</w:t>
            </w:r>
          </w:p>
        </w:tc>
        <w:tc>
          <w:tcPr>
            <w:tcW w:w="851" w:type="dxa"/>
          </w:tcPr>
          <w:p w14:paraId="238B9062" w14:textId="62639E66" w:rsidR="00F32400" w:rsidRPr="00E218E5" w:rsidRDefault="00A4140F" w:rsidP="00D93736">
            <w:pPr>
              <w:pStyle w:val="NoSpacing"/>
              <w:rPr>
                <w:sz w:val="28"/>
                <w:szCs w:val="28"/>
              </w:rPr>
            </w:pPr>
            <w:r w:rsidRPr="00E218E5">
              <w:rPr>
                <w:sz w:val="28"/>
                <w:szCs w:val="28"/>
              </w:rPr>
              <w:t>20</w:t>
            </w:r>
          </w:p>
        </w:tc>
        <w:tc>
          <w:tcPr>
            <w:tcW w:w="8783" w:type="dxa"/>
          </w:tcPr>
          <w:p w14:paraId="2334C93B" w14:textId="77777777" w:rsidR="00F32400" w:rsidRPr="00E218E5" w:rsidRDefault="00F32400" w:rsidP="00F324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  <w:u w:val="single"/>
              </w:rPr>
              <w:t>Planning Permission</w:t>
            </w:r>
          </w:p>
          <w:p w14:paraId="3B18AE1B" w14:textId="23EA1A17" w:rsidR="00F32400" w:rsidRPr="00E218E5" w:rsidRDefault="00F32400" w:rsidP="00F3240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 xml:space="preserve">Monmouthshire County Council                  </w:t>
            </w:r>
            <w:r w:rsidR="00A42E3C" w:rsidRPr="00E218E5">
              <w:rPr>
                <w:rFonts w:cstheme="minorHAnsi"/>
                <w:sz w:val="28"/>
                <w:szCs w:val="28"/>
              </w:rPr>
              <w:t>24</w:t>
            </w:r>
            <w:r w:rsidR="00A42E3C" w:rsidRPr="00E218E5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A42E3C" w:rsidRPr="00E218E5">
              <w:rPr>
                <w:rFonts w:cstheme="minorHAnsi"/>
                <w:sz w:val="28"/>
                <w:szCs w:val="28"/>
              </w:rPr>
              <w:t xml:space="preserve"> November</w:t>
            </w:r>
            <w:r w:rsidRPr="00E218E5">
              <w:rPr>
                <w:rFonts w:cstheme="minorHAnsi"/>
                <w:sz w:val="28"/>
                <w:szCs w:val="28"/>
              </w:rPr>
              <w:t xml:space="preserve"> 2022</w:t>
            </w:r>
          </w:p>
          <w:p w14:paraId="3CDC1B33" w14:textId="38855359" w:rsidR="00F32400" w:rsidRPr="00E218E5" w:rsidRDefault="00F32400" w:rsidP="00F3240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 xml:space="preserve">Application Number: </w:t>
            </w:r>
            <w:hyperlink r:id="rId8" w:history="1">
              <w:r w:rsidRPr="00E218E5">
                <w:rPr>
                  <w:rStyle w:val="Hyperlink"/>
                  <w:rFonts w:cstheme="minorHAnsi"/>
                  <w:sz w:val="28"/>
                  <w:szCs w:val="28"/>
                </w:rPr>
                <w:t>DM/2022/0</w:t>
              </w:r>
              <w:r w:rsidR="00A42E3C" w:rsidRPr="00E218E5">
                <w:rPr>
                  <w:rStyle w:val="Hyperlink"/>
                  <w:rFonts w:cstheme="minorHAnsi"/>
                  <w:sz w:val="28"/>
                  <w:szCs w:val="28"/>
                </w:rPr>
                <w:t>1621</w:t>
              </w:r>
            </w:hyperlink>
            <w:r w:rsidRPr="00E218E5">
              <w:rPr>
                <w:rFonts w:cstheme="minorHAnsi"/>
                <w:sz w:val="28"/>
                <w:szCs w:val="28"/>
              </w:rPr>
              <w:t xml:space="preserve">       Grid Reference: </w:t>
            </w:r>
            <w:hyperlink r:id="rId9" w:anchor="gr=SO3141404009|331414_s__c__s_204009|1,SO3232404604|332324_s__c__s_204604|1,SO3138708005|331387_s__c__s_208005|1" w:history="1">
              <w:r w:rsidRPr="00E218E5">
                <w:rPr>
                  <w:rStyle w:val="Hyperlink"/>
                  <w:rFonts w:cstheme="minorHAnsi"/>
                  <w:sz w:val="28"/>
                  <w:szCs w:val="28"/>
                </w:rPr>
                <w:t>33</w:t>
              </w:r>
              <w:r w:rsidR="002C30E2" w:rsidRPr="00E218E5">
                <w:rPr>
                  <w:rStyle w:val="Hyperlink"/>
                  <w:rFonts w:cstheme="minorHAnsi"/>
                  <w:sz w:val="28"/>
                  <w:szCs w:val="28"/>
                </w:rPr>
                <w:t>138</w:t>
              </w:r>
              <w:r w:rsidR="00A11C90" w:rsidRPr="00E218E5">
                <w:rPr>
                  <w:rStyle w:val="Hyperlink"/>
                  <w:rFonts w:cstheme="minorHAnsi"/>
                  <w:sz w:val="28"/>
                  <w:szCs w:val="28"/>
                </w:rPr>
                <w:t>333</w:t>
              </w:r>
              <w:r w:rsidR="002C30E2" w:rsidRPr="00E218E5">
                <w:rPr>
                  <w:rStyle w:val="Hyperlink"/>
                  <w:rFonts w:cstheme="minorHAnsi"/>
                  <w:sz w:val="28"/>
                  <w:szCs w:val="28"/>
                </w:rPr>
                <w:t>7</w:t>
              </w:r>
              <w:r w:rsidRPr="00E218E5">
                <w:rPr>
                  <w:rStyle w:val="Hyperlink"/>
                  <w:rFonts w:cstheme="minorHAnsi"/>
                  <w:sz w:val="28"/>
                  <w:szCs w:val="28"/>
                </w:rPr>
                <w:t xml:space="preserve"> 20</w:t>
              </w:r>
              <w:r w:rsidR="002C30E2" w:rsidRPr="00E218E5">
                <w:rPr>
                  <w:rStyle w:val="Hyperlink"/>
                  <w:rFonts w:cstheme="minorHAnsi"/>
                  <w:sz w:val="28"/>
                  <w:szCs w:val="28"/>
                </w:rPr>
                <w:t>8005</w:t>
              </w:r>
            </w:hyperlink>
          </w:p>
          <w:p w14:paraId="630C41C0" w14:textId="60E7A311" w:rsidR="00F32400" w:rsidRPr="00E218E5" w:rsidRDefault="00F32400" w:rsidP="00F324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</w:rPr>
              <w:t>What 3 Words</w:t>
            </w:r>
            <w:r w:rsidRPr="00E218E5">
              <w:rPr>
                <w:rFonts w:cstheme="minorHAnsi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="002C30E2" w:rsidRPr="00E218E5">
              <w:rPr>
                <w:rFonts w:cstheme="minorHAnsi"/>
                <w:sz w:val="28"/>
                <w:szCs w:val="28"/>
              </w:rPr>
              <w:t>movements.punk</w:t>
            </w:r>
            <w:proofErr w:type="gramEnd"/>
            <w:r w:rsidR="002C30E2" w:rsidRPr="00E218E5">
              <w:rPr>
                <w:rFonts w:cstheme="minorHAnsi"/>
                <w:sz w:val="28"/>
                <w:szCs w:val="28"/>
              </w:rPr>
              <w:t>.rail</w:t>
            </w:r>
            <w:proofErr w:type="spellEnd"/>
          </w:p>
          <w:p w14:paraId="684354DD" w14:textId="77777777" w:rsidR="00F32400" w:rsidRPr="00E218E5" w:rsidRDefault="00F32400" w:rsidP="00F324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A1B949F" w14:textId="77777777" w:rsidR="00F32400" w:rsidRPr="00E218E5" w:rsidRDefault="00F32400" w:rsidP="00F3240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</w:rPr>
              <w:t>Application Type:</w:t>
            </w:r>
            <w:r w:rsidRPr="00E218E5">
              <w:rPr>
                <w:rFonts w:cstheme="minorHAnsi"/>
                <w:sz w:val="28"/>
                <w:szCs w:val="28"/>
              </w:rPr>
              <w:t xml:space="preserve"> Householder</w:t>
            </w:r>
          </w:p>
          <w:p w14:paraId="0F219F03" w14:textId="3999BF1E" w:rsidR="00F32400" w:rsidRPr="00E218E5" w:rsidRDefault="00F32400" w:rsidP="00A42E3C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</w:rPr>
              <w:t>Planning Officer:</w:t>
            </w:r>
            <w:r w:rsidRPr="00E218E5">
              <w:rPr>
                <w:rFonts w:cstheme="minorHAnsi"/>
                <w:sz w:val="28"/>
                <w:szCs w:val="28"/>
              </w:rPr>
              <w:t xml:space="preserve"> </w:t>
            </w:r>
            <w:r w:rsidR="00A42E3C" w:rsidRPr="00E218E5">
              <w:rPr>
                <w:rFonts w:cstheme="minorHAnsi"/>
                <w:sz w:val="28"/>
                <w:szCs w:val="28"/>
              </w:rPr>
              <w:t>Mrs Helen Etherington</w:t>
            </w:r>
          </w:p>
          <w:p w14:paraId="17DDE453" w14:textId="50F523A6" w:rsidR="00F32400" w:rsidRPr="00E218E5" w:rsidRDefault="00F32400" w:rsidP="0088044B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</w:rPr>
              <w:t>Proposal</w:t>
            </w:r>
            <w:r w:rsidRPr="00E218E5">
              <w:rPr>
                <w:rFonts w:cstheme="minorHAnsi"/>
                <w:sz w:val="28"/>
                <w:szCs w:val="28"/>
              </w:rPr>
              <w:t xml:space="preserve">: </w:t>
            </w:r>
            <w:r w:rsidR="00A42E3C" w:rsidRPr="00E218E5">
              <w:rPr>
                <w:rFonts w:cstheme="minorHAnsi"/>
                <w:sz w:val="28"/>
                <w:szCs w:val="28"/>
              </w:rPr>
              <w:t>Single storey extension to the side and rear of property, along with a small porch at the front of the property.</w:t>
            </w:r>
          </w:p>
          <w:p w14:paraId="7A5C345F" w14:textId="2D1A05DC" w:rsidR="00A42E3C" w:rsidRPr="00E218E5" w:rsidRDefault="00F32400" w:rsidP="0088044B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</w:rPr>
              <w:t>Address:</w:t>
            </w:r>
            <w:r w:rsidR="0088044B" w:rsidRPr="00E218E5">
              <w:rPr>
                <w:rFonts w:cstheme="minorHAnsi"/>
                <w:b/>
                <w:bCs/>
                <w:sz w:val="28"/>
                <w:szCs w:val="28"/>
              </w:rPr>
              <w:t xml:space="preserve">         </w:t>
            </w:r>
            <w:r w:rsidRPr="00E218E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hyperlink r:id="rId10" w:history="1">
              <w:r w:rsidR="00A42E3C" w:rsidRPr="00E218E5">
                <w:rPr>
                  <w:rStyle w:val="Hyperlink"/>
                  <w:rFonts w:cstheme="minorHAnsi"/>
                  <w:sz w:val="28"/>
                  <w:szCs w:val="28"/>
                </w:rPr>
                <w:t xml:space="preserve">1 </w:t>
              </w:r>
              <w:proofErr w:type="spellStart"/>
              <w:r w:rsidR="00A42E3C" w:rsidRPr="00E218E5">
                <w:rPr>
                  <w:rStyle w:val="Hyperlink"/>
                  <w:rFonts w:cstheme="minorHAnsi"/>
                  <w:sz w:val="28"/>
                  <w:szCs w:val="28"/>
                </w:rPr>
                <w:t>Rhyd</w:t>
              </w:r>
              <w:proofErr w:type="spellEnd"/>
              <w:r w:rsidR="00A42E3C" w:rsidRPr="00E218E5">
                <w:rPr>
                  <w:rStyle w:val="Hyperlink"/>
                  <w:rFonts w:cstheme="minorHAnsi"/>
                  <w:sz w:val="28"/>
                  <w:szCs w:val="28"/>
                </w:rPr>
                <w:t xml:space="preserve"> Y Meirch</w:t>
              </w:r>
            </w:hyperlink>
          </w:p>
          <w:p w14:paraId="3E5218D9" w14:textId="77777777" w:rsidR="00A42E3C" w:rsidRPr="00E218E5" w:rsidRDefault="00A42E3C" w:rsidP="0088044B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>Llanover</w:t>
            </w:r>
          </w:p>
          <w:p w14:paraId="6E900BE1" w14:textId="77777777" w:rsidR="00A42E3C" w:rsidRPr="00E218E5" w:rsidRDefault="00A42E3C" w:rsidP="0088044B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>Abergavenny</w:t>
            </w:r>
          </w:p>
          <w:p w14:paraId="2724A8C8" w14:textId="77777777" w:rsidR="00A42E3C" w:rsidRPr="00E218E5" w:rsidRDefault="00A42E3C" w:rsidP="0088044B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>Monmouthshire</w:t>
            </w:r>
          </w:p>
          <w:p w14:paraId="596F0860" w14:textId="077B9DF7" w:rsidR="00F32400" w:rsidRPr="00E218E5" w:rsidRDefault="00A42E3C" w:rsidP="0088044B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>NP7 9EU</w:t>
            </w:r>
          </w:p>
          <w:p w14:paraId="2C67C202" w14:textId="77777777" w:rsidR="002B732E" w:rsidRPr="00E218E5" w:rsidRDefault="002B732E" w:rsidP="002B732E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8"/>
                <w:szCs w:val="28"/>
              </w:rPr>
            </w:pPr>
          </w:p>
          <w:p w14:paraId="686A63E1" w14:textId="7C59705D" w:rsidR="00F32400" w:rsidRPr="00E218E5" w:rsidRDefault="00F32400" w:rsidP="00F3240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 xml:space="preserve">Comments due: </w:t>
            </w:r>
            <w:r w:rsidR="00A42E3C" w:rsidRPr="00E218E5">
              <w:rPr>
                <w:rFonts w:cstheme="minorHAnsi"/>
                <w:sz w:val="28"/>
                <w:szCs w:val="28"/>
              </w:rPr>
              <w:t>15</w:t>
            </w:r>
            <w:r w:rsidR="000D7646" w:rsidRPr="00E218E5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0D7646" w:rsidRPr="00E218E5">
              <w:rPr>
                <w:rFonts w:cstheme="minorHAnsi"/>
                <w:sz w:val="28"/>
                <w:szCs w:val="28"/>
              </w:rPr>
              <w:t xml:space="preserve"> </w:t>
            </w:r>
            <w:r w:rsidR="00A42E3C" w:rsidRPr="00E218E5">
              <w:rPr>
                <w:rFonts w:cstheme="minorHAnsi"/>
                <w:sz w:val="28"/>
                <w:szCs w:val="28"/>
              </w:rPr>
              <w:t>December</w:t>
            </w:r>
            <w:r w:rsidR="000D7646" w:rsidRPr="00E218E5">
              <w:rPr>
                <w:rFonts w:cstheme="minorHAnsi"/>
                <w:sz w:val="28"/>
                <w:szCs w:val="28"/>
              </w:rPr>
              <w:t xml:space="preserve"> </w:t>
            </w:r>
            <w:r w:rsidRPr="00E218E5">
              <w:rPr>
                <w:rFonts w:cstheme="minorHAnsi"/>
                <w:sz w:val="28"/>
                <w:szCs w:val="28"/>
              </w:rPr>
              <w:t>2022</w:t>
            </w:r>
          </w:p>
          <w:p w14:paraId="3C2EBCBE" w14:textId="77777777" w:rsidR="00F32400" w:rsidRPr="00E218E5" w:rsidRDefault="00F32400" w:rsidP="00C243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DE40E9" w:rsidRPr="00E218E5" w14:paraId="7030A730" w14:textId="77777777" w:rsidTr="00A42E3C">
        <w:trPr>
          <w:trHeight w:val="4876"/>
        </w:trPr>
        <w:tc>
          <w:tcPr>
            <w:tcW w:w="1128" w:type="dxa"/>
          </w:tcPr>
          <w:p w14:paraId="262FB1FB" w14:textId="780DB334" w:rsidR="00DE40E9" w:rsidRPr="00E218E5" w:rsidRDefault="00DE40E9" w:rsidP="00D93736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218E5">
              <w:rPr>
                <w:b/>
                <w:bCs/>
                <w:sz w:val="28"/>
                <w:szCs w:val="28"/>
              </w:rPr>
              <w:lastRenderedPageBreak/>
              <w:t>19.45</w:t>
            </w:r>
          </w:p>
        </w:tc>
        <w:tc>
          <w:tcPr>
            <w:tcW w:w="851" w:type="dxa"/>
          </w:tcPr>
          <w:p w14:paraId="0ECBA0A9" w14:textId="723610A8" w:rsidR="00DE40E9" w:rsidRPr="00E218E5" w:rsidRDefault="00DE40E9" w:rsidP="00D93736">
            <w:pPr>
              <w:pStyle w:val="NoSpacing"/>
              <w:rPr>
                <w:sz w:val="28"/>
                <w:szCs w:val="28"/>
              </w:rPr>
            </w:pPr>
            <w:r w:rsidRPr="00E218E5">
              <w:rPr>
                <w:sz w:val="28"/>
                <w:szCs w:val="28"/>
              </w:rPr>
              <w:t>20</w:t>
            </w:r>
          </w:p>
        </w:tc>
        <w:tc>
          <w:tcPr>
            <w:tcW w:w="8783" w:type="dxa"/>
          </w:tcPr>
          <w:p w14:paraId="1B5EF46A" w14:textId="77777777" w:rsidR="00DE40E9" w:rsidRPr="00E218E5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  <w:u w:val="single"/>
              </w:rPr>
              <w:t>Planning Permission</w:t>
            </w:r>
          </w:p>
          <w:p w14:paraId="24D33D22" w14:textId="61E0D17F" w:rsidR="00DE40E9" w:rsidRPr="00E218E5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>Monmouthshire County Council                  7</w:t>
            </w:r>
            <w:r w:rsidRPr="00E218E5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E218E5">
              <w:rPr>
                <w:rFonts w:cstheme="minorHAnsi"/>
                <w:sz w:val="28"/>
                <w:szCs w:val="28"/>
              </w:rPr>
              <w:t xml:space="preserve"> December 2022</w:t>
            </w:r>
          </w:p>
          <w:p w14:paraId="56DD04C9" w14:textId="15549374" w:rsidR="00DE40E9" w:rsidRPr="00E218E5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 xml:space="preserve">Application Number: </w:t>
            </w:r>
            <w:hyperlink r:id="rId11" w:history="1">
              <w:r w:rsidRPr="00E218E5">
                <w:rPr>
                  <w:rStyle w:val="Hyperlink"/>
                  <w:rFonts w:cstheme="minorHAnsi"/>
                  <w:sz w:val="28"/>
                  <w:szCs w:val="28"/>
                </w:rPr>
                <w:t>DM/2022/01668</w:t>
              </w:r>
            </w:hyperlink>
            <w:r w:rsidRPr="00E218E5">
              <w:rPr>
                <w:rFonts w:cstheme="minorHAnsi"/>
                <w:sz w:val="28"/>
                <w:szCs w:val="28"/>
              </w:rPr>
              <w:t xml:space="preserve">       Grid Reference: </w:t>
            </w:r>
            <w:hyperlink r:id="rId12" w:anchor="gr=SO3141404009|331414_s__c__s_204009|1,SO3232404604|332324_s__c__s_204604|1,SO3138708005|331387_s__c__s_208005|1,SO3359704617|333597_s__c__s_204617|1" w:history="1">
              <w:r w:rsidRPr="00E218E5">
                <w:rPr>
                  <w:rStyle w:val="Hyperlink"/>
                  <w:rFonts w:cstheme="minorHAnsi"/>
                  <w:sz w:val="28"/>
                  <w:szCs w:val="28"/>
                </w:rPr>
                <w:t>333597 204617</w:t>
              </w:r>
            </w:hyperlink>
          </w:p>
          <w:p w14:paraId="780D7F23" w14:textId="58F85791" w:rsidR="00DE40E9" w:rsidRPr="00E218E5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</w:rPr>
              <w:t>What 3 Words</w:t>
            </w:r>
            <w:r w:rsidRPr="00E218E5">
              <w:rPr>
                <w:rFonts w:cstheme="minorHAnsi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="00A11C90" w:rsidRPr="00E218E5">
              <w:rPr>
                <w:rFonts w:cstheme="minorHAnsi"/>
                <w:sz w:val="28"/>
                <w:szCs w:val="28"/>
              </w:rPr>
              <w:t>puzzled.crucially</w:t>
            </w:r>
            <w:proofErr w:type="gramEnd"/>
            <w:r w:rsidR="00A11C90" w:rsidRPr="00E218E5">
              <w:rPr>
                <w:rFonts w:cstheme="minorHAnsi"/>
                <w:sz w:val="28"/>
                <w:szCs w:val="28"/>
              </w:rPr>
              <w:t>.licks</w:t>
            </w:r>
            <w:proofErr w:type="spellEnd"/>
          </w:p>
          <w:p w14:paraId="38D3660A" w14:textId="77777777" w:rsidR="00DE40E9" w:rsidRPr="00E218E5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0FE5F15" w14:textId="77777777" w:rsidR="00DE40E9" w:rsidRPr="00E218E5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</w:rPr>
              <w:t>Application Type:</w:t>
            </w:r>
            <w:r w:rsidRPr="00E218E5">
              <w:rPr>
                <w:rFonts w:cstheme="minorHAnsi"/>
                <w:sz w:val="28"/>
                <w:szCs w:val="28"/>
              </w:rPr>
              <w:t xml:space="preserve"> Householder</w:t>
            </w:r>
          </w:p>
          <w:p w14:paraId="59926D1D" w14:textId="0F10A335" w:rsidR="00DE40E9" w:rsidRPr="00E218E5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</w:rPr>
              <w:t>Planning Officer:</w:t>
            </w:r>
            <w:r w:rsidRPr="00E218E5">
              <w:rPr>
                <w:rFonts w:cstheme="minorHAnsi"/>
                <w:sz w:val="28"/>
                <w:szCs w:val="28"/>
              </w:rPr>
              <w:t xml:space="preserve"> Ms Kate Bingham</w:t>
            </w:r>
          </w:p>
          <w:p w14:paraId="6170CC1F" w14:textId="48FDF941" w:rsidR="00DE40E9" w:rsidRPr="00E218E5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</w:rPr>
              <w:t>Proposal</w:t>
            </w:r>
            <w:r w:rsidRPr="00E218E5">
              <w:rPr>
                <w:rFonts w:cstheme="minorHAnsi"/>
                <w:sz w:val="28"/>
                <w:szCs w:val="28"/>
              </w:rPr>
              <w:t>: Conversion of Redundant Agricultural Buildings into residential use with new vehicle access from highway.</w:t>
            </w:r>
          </w:p>
          <w:p w14:paraId="5250119F" w14:textId="77777777" w:rsidR="00DE40E9" w:rsidRPr="00E218E5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14:paraId="05F869EB" w14:textId="1D56D879" w:rsidR="00DE40E9" w:rsidRPr="00E218E5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</w:rPr>
              <w:t xml:space="preserve">Address:          </w:t>
            </w:r>
            <w:hyperlink r:id="rId13" w:history="1">
              <w:proofErr w:type="spellStart"/>
              <w:r w:rsidRPr="00E218E5">
                <w:rPr>
                  <w:rStyle w:val="Hyperlink"/>
                  <w:rFonts w:cstheme="minorHAnsi"/>
                  <w:b/>
                  <w:bCs/>
                  <w:sz w:val="28"/>
                  <w:szCs w:val="28"/>
                </w:rPr>
                <w:t>Llan</w:t>
              </w:r>
              <w:proofErr w:type="spellEnd"/>
              <w:r w:rsidRPr="00E218E5">
                <w:rPr>
                  <w:rStyle w:val="Hyperlink"/>
                  <w:rFonts w:cstheme="minorHAnsi"/>
                  <w:b/>
                  <w:bCs/>
                  <w:sz w:val="28"/>
                  <w:szCs w:val="28"/>
                </w:rPr>
                <w:t xml:space="preserve"> Farm</w:t>
              </w:r>
            </w:hyperlink>
          </w:p>
          <w:p w14:paraId="260411CC" w14:textId="77777777" w:rsidR="00DE40E9" w:rsidRPr="00E218E5" w:rsidRDefault="00DE40E9" w:rsidP="00DE40E9">
            <w:pPr>
              <w:autoSpaceDE w:val="0"/>
              <w:autoSpaceDN w:val="0"/>
              <w:adjustRightInd w:val="0"/>
              <w:ind w:left="1440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E218E5">
              <w:rPr>
                <w:rFonts w:cstheme="minorHAnsi"/>
                <w:b/>
                <w:bCs/>
                <w:sz w:val="28"/>
                <w:szCs w:val="28"/>
              </w:rPr>
              <w:t>Llanvair</w:t>
            </w:r>
            <w:proofErr w:type="spellEnd"/>
            <w:r w:rsidRPr="00E218E5">
              <w:rPr>
                <w:rFonts w:cstheme="minorHAnsi"/>
                <w:b/>
                <w:bCs/>
                <w:sz w:val="28"/>
                <w:szCs w:val="28"/>
              </w:rPr>
              <w:t xml:space="preserve"> Road</w:t>
            </w:r>
          </w:p>
          <w:p w14:paraId="052B8625" w14:textId="77777777" w:rsidR="00DE40E9" w:rsidRPr="00E218E5" w:rsidRDefault="00DE40E9" w:rsidP="00DE40E9">
            <w:pPr>
              <w:autoSpaceDE w:val="0"/>
              <w:autoSpaceDN w:val="0"/>
              <w:adjustRightInd w:val="0"/>
              <w:ind w:left="1440"/>
              <w:rPr>
                <w:rFonts w:cstheme="minorHAnsi"/>
                <w:b/>
                <w:bCs/>
                <w:sz w:val="28"/>
                <w:szCs w:val="28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</w:rPr>
              <w:t>Goytre</w:t>
            </w:r>
          </w:p>
          <w:p w14:paraId="71C5F468" w14:textId="77777777" w:rsidR="00DE40E9" w:rsidRPr="00E218E5" w:rsidRDefault="00DE40E9" w:rsidP="00DE40E9">
            <w:pPr>
              <w:autoSpaceDE w:val="0"/>
              <w:autoSpaceDN w:val="0"/>
              <w:adjustRightInd w:val="0"/>
              <w:ind w:left="1440"/>
              <w:rPr>
                <w:rFonts w:cstheme="minorHAnsi"/>
                <w:b/>
                <w:bCs/>
                <w:sz w:val="28"/>
                <w:szCs w:val="28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</w:rPr>
              <w:t>Usk</w:t>
            </w:r>
          </w:p>
          <w:p w14:paraId="523E381C" w14:textId="77777777" w:rsidR="00DE40E9" w:rsidRPr="00E218E5" w:rsidRDefault="00DE40E9" w:rsidP="00DE40E9">
            <w:pPr>
              <w:autoSpaceDE w:val="0"/>
              <w:autoSpaceDN w:val="0"/>
              <w:adjustRightInd w:val="0"/>
              <w:ind w:left="1440"/>
              <w:rPr>
                <w:rFonts w:cstheme="minorHAnsi"/>
                <w:b/>
                <w:bCs/>
                <w:sz w:val="28"/>
                <w:szCs w:val="28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</w:rPr>
              <w:t>Monmouthshire</w:t>
            </w:r>
          </w:p>
          <w:p w14:paraId="576159F1" w14:textId="37FB6D9A" w:rsidR="00DE40E9" w:rsidRPr="00E218E5" w:rsidRDefault="00DE40E9" w:rsidP="00DE40E9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b/>
                <w:bCs/>
                <w:sz w:val="28"/>
                <w:szCs w:val="28"/>
              </w:rPr>
              <w:t>NP15 1QD</w:t>
            </w:r>
          </w:p>
          <w:p w14:paraId="4CC4662A" w14:textId="77777777" w:rsidR="00DE40E9" w:rsidRPr="00E218E5" w:rsidRDefault="00DE40E9" w:rsidP="00DE40E9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8"/>
                <w:szCs w:val="28"/>
              </w:rPr>
            </w:pPr>
          </w:p>
          <w:p w14:paraId="25903D84" w14:textId="3EB533CF" w:rsidR="00DE40E9" w:rsidRPr="00E218E5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>Comments due: 28</w:t>
            </w:r>
            <w:r w:rsidRPr="00E218E5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E218E5">
              <w:rPr>
                <w:rFonts w:cstheme="minorHAnsi"/>
                <w:sz w:val="28"/>
                <w:szCs w:val="28"/>
              </w:rPr>
              <w:t xml:space="preserve"> December 2022</w:t>
            </w:r>
          </w:p>
          <w:p w14:paraId="34DF28E5" w14:textId="77777777" w:rsidR="00DE40E9" w:rsidRPr="00E218E5" w:rsidRDefault="00DE40E9" w:rsidP="00F324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24255B15" w14:textId="77777777" w:rsidR="00FA48C4" w:rsidRPr="00E218E5" w:rsidRDefault="00FA48C4" w:rsidP="00B93153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"/>
        <w:gridCol w:w="963"/>
        <w:gridCol w:w="8374"/>
      </w:tblGrid>
      <w:tr w:rsidR="008B2221" w:rsidRPr="00E218E5" w14:paraId="56D7D378" w14:textId="77777777" w:rsidTr="00257063">
        <w:trPr>
          <w:trHeight w:val="510"/>
        </w:trPr>
        <w:tc>
          <w:tcPr>
            <w:tcW w:w="1129" w:type="dxa"/>
          </w:tcPr>
          <w:p w14:paraId="76AC2235" w14:textId="706512A9" w:rsidR="008B2221" w:rsidRPr="00E218E5" w:rsidRDefault="00DE40E9" w:rsidP="00D93736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218E5">
              <w:rPr>
                <w:b/>
                <w:bCs/>
                <w:sz w:val="28"/>
                <w:szCs w:val="28"/>
              </w:rPr>
              <w:t>20.05</w:t>
            </w:r>
          </w:p>
          <w:p w14:paraId="5ACD99C1" w14:textId="0E4B37E6" w:rsidR="00DE2C0A" w:rsidRPr="00E218E5" w:rsidRDefault="00DE2C0A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C905BA1" w14:textId="77777777" w:rsidR="008B2221" w:rsidRPr="00E218E5" w:rsidRDefault="008B2221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14:paraId="6917F325" w14:textId="01224825" w:rsidR="00EA351F" w:rsidRPr="00E218E5" w:rsidRDefault="008B2221" w:rsidP="00257063">
            <w:pPr>
              <w:pStyle w:val="NoSpacing"/>
              <w:rPr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>Any other applications received prior to the meeting</w:t>
            </w:r>
          </w:p>
        </w:tc>
      </w:tr>
      <w:tr w:rsidR="008B2221" w:rsidRPr="00E218E5" w14:paraId="4450EB8A" w14:textId="77777777" w:rsidTr="00257063">
        <w:trPr>
          <w:trHeight w:val="510"/>
        </w:trPr>
        <w:tc>
          <w:tcPr>
            <w:tcW w:w="1129" w:type="dxa"/>
          </w:tcPr>
          <w:p w14:paraId="30D87431" w14:textId="77777777" w:rsidR="008B2221" w:rsidRPr="00E218E5" w:rsidRDefault="008B2221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AEE4E38" w14:textId="77777777" w:rsidR="008B2221" w:rsidRPr="00E218E5" w:rsidRDefault="008B2221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14:paraId="233BB30E" w14:textId="1B365CF4" w:rsidR="00EA351F" w:rsidRPr="00E218E5" w:rsidRDefault="008B2221" w:rsidP="00257063">
            <w:pPr>
              <w:pStyle w:val="NoSpacing"/>
              <w:rPr>
                <w:sz w:val="28"/>
                <w:szCs w:val="28"/>
              </w:rPr>
            </w:pPr>
            <w:r w:rsidRPr="00E218E5">
              <w:rPr>
                <w:rFonts w:cstheme="minorHAnsi"/>
                <w:sz w:val="28"/>
                <w:szCs w:val="28"/>
              </w:rPr>
              <w:t>Date of next meeting dependant on applications received, close</w:t>
            </w:r>
          </w:p>
        </w:tc>
      </w:tr>
    </w:tbl>
    <w:p w14:paraId="5419DB3D" w14:textId="31FC7317" w:rsidR="0079467C" w:rsidRPr="00E218E5" w:rsidRDefault="0079467C" w:rsidP="00D93736">
      <w:pPr>
        <w:pStyle w:val="NoSpacing"/>
        <w:rPr>
          <w:sz w:val="28"/>
          <w:szCs w:val="28"/>
        </w:rPr>
      </w:pPr>
    </w:p>
    <w:p w14:paraId="238F56B4" w14:textId="77777777" w:rsidR="008B2221" w:rsidRPr="00E218E5" w:rsidRDefault="008B2221" w:rsidP="00E218E5">
      <w:pPr>
        <w:pStyle w:val="NoSpacing"/>
        <w:jc w:val="center"/>
        <w:rPr>
          <w:sz w:val="28"/>
          <w:szCs w:val="28"/>
        </w:rPr>
      </w:pPr>
      <w:r w:rsidRPr="00E218E5">
        <w:rPr>
          <w:sz w:val="28"/>
          <w:szCs w:val="28"/>
        </w:rPr>
        <w:t>N.B. All timings are suggested / indicative only</w:t>
      </w:r>
    </w:p>
    <w:p w14:paraId="4863C790" w14:textId="77777777" w:rsidR="008B2221" w:rsidRPr="00E218E5" w:rsidRDefault="008B2221" w:rsidP="00E218E5">
      <w:pPr>
        <w:pStyle w:val="NoSpacing"/>
        <w:jc w:val="center"/>
        <w:rPr>
          <w:color w:val="000000"/>
          <w:sz w:val="28"/>
          <w:szCs w:val="28"/>
        </w:rPr>
      </w:pPr>
      <w:r w:rsidRPr="00E218E5">
        <w:rPr>
          <w:color w:val="000000"/>
          <w:sz w:val="28"/>
          <w:szCs w:val="28"/>
        </w:rPr>
        <w:t>MEMBERS OF THE PUBLIC AND THE PRESS ARE CORDIALLY INVITED TO ATTEND</w:t>
      </w:r>
    </w:p>
    <w:p w14:paraId="3CD7FB38" w14:textId="7621C332" w:rsidR="008B2221" w:rsidRDefault="008B2221" w:rsidP="00E218E5">
      <w:pPr>
        <w:spacing w:line="240" w:lineRule="auto"/>
        <w:jc w:val="center"/>
      </w:pPr>
      <w:r w:rsidRPr="00E218E5">
        <w:rPr>
          <w:rFonts w:cstheme="minorHAnsi"/>
          <w:color w:val="000000"/>
          <w:sz w:val="28"/>
          <w:szCs w:val="28"/>
        </w:rPr>
        <w:t xml:space="preserve">Please e-mail </w:t>
      </w:r>
      <w:hyperlink r:id="rId14" w:history="1">
        <w:r w:rsidR="008021AC" w:rsidRPr="00E218E5">
          <w:rPr>
            <w:rStyle w:val="Hyperlink"/>
            <w:rFonts w:cstheme="minorHAnsi"/>
            <w:sz w:val="28"/>
            <w:szCs w:val="28"/>
          </w:rPr>
          <w:t>andy.barnes@goytre.gov.uk</w:t>
        </w:r>
      </w:hyperlink>
      <w:r w:rsidRPr="00E218E5">
        <w:rPr>
          <w:rFonts w:cstheme="minorHAnsi"/>
          <w:color w:val="000000"/>
          <w:sz w:val="28"/>
          <w:szCs w:val="28"/>
        </w:rPr>
        <w:t xml:space="preserve"> who will </w:t>
      </w:r>
      <w:r w:rsidRPr="00C225C4">
        <w:rPr>
          <w:rFonts w:cstheme="minorHAnsi"/>
          <w:color w:val="000000"/>
          <w:sz w:val="24"/>
          <w:szCs w:val="24"/>
        </w:rPr>
        <w:t>provide a teleconferencing link</w:t>
      </w:r>
    </w:p>
    <w:sectPr w:rsidR="008B2221" w:rsidSect="00E218E5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3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F3"/>
    <w:rsid w:val="000068C0"/>
    <w:rsid w:val="0001582F"/>
    <w:rsid w:val="00035679"/>
    <w:rsid w:val="000528D2"/>
    <w:rsid w:val="0006535F"/>
    <w:rsid w:val="00067BA8"/>
    <w:rsid w:val="00092AF1"/>
    <w:rsid w:val="000A4833"/>
    <w:rsid w:val="000A5EF0"/>
    <w:rsid w:val="000B509A"/>
    <w:rsid w:val="000D7646"/>
    <w:rsid w:val="000E1450"/>
    <w:rsid w:val="000E53BD"/>
    <w:rsid w:val="000F408F"/>
    <w:rsid w:val="000F74BA"/>
    <w:rsid w:val="001151A7"/>
    <w:rsid w:val="0011650D"/>
    <w:rsid w:val="001525C1"/>
    <w:rsid w:val="00173AAA"/>
    <w:rsid w:val="00177CB4"/>
    <w:rsid w:val="0018037E"/>
    <w:rsid w:val="0018483B"/>
    <w:rsid w:val="00192DE4"/>
    <w:rsid w:val="001A6008"/>
    <w:rsid w:val="001A7457"/>
    <w:rsid w:val="001B5FBE"/>
    <w:rsid w:val="001C3143"/>
    <w:rsid w:val="001D2469"/>
    <w:rsid w:val="001D4BC9"/>
    <w:rsid w:val="001E3FBA"/>
    <w:rsid w:val="00204980"/>
    <w:rsid w:val="00207779"/>
    <w:rsid w:val="0021723B"/>
    <w:rsid w:val="00257063"/>
    <w:rsid w:val="00265FA6"/>
    <w:rsid w:val="0028271C"/>
    <w:rsid w:val="0028782C"/>
    <w:rsid w:val="00290AF3"/>
    <w:rsid w:val="00295BB2"/>
    <w:rsid w:val="00297512"/>
    <w:rsid w:val="002B732E"/>
    <w:rsid w:val="002B755D"/>
    <w:rsid w:val="002C30E2"/>
    <w:rsid w:val="002C5A56"/>
    <w:rsid w:val="002D0F28"/>
    <w:rsid w:val="002F45A5"/>
    <w:rsid w:val="003016F1"/>
    <w:rsid w:val="003342AE"/>
    <w:rsid w:val="003364A3"/>
    <w:rsid w:val="003411C9"/>
    <w:rsid w:val="00387987"/>
    <w:rsid w:val="003A22DF"/>
    <w:rsid w:val="003A5DD2"/>
    <w:rsid w:val="003B5496"/>
    <w:rsid w:val="003B79CA"/>
    <w:rsid w:val="003C22C0"/>
    <w:rsid w:val="003C65D1"/>
    <w:rsid w:val="0040415D"/>
    <w:rsid w:val="00414DD3"/>
    <w:rsid w:val="00421B29"/>
    <w:rsid w:val="00430790"/>
    <w:rsid w:val="0045256C"/>
    <w:rsid w:val="0045606F"/>
    <w:rsid w:val="00465329"/>
    <w:rsid w:val="0046726A"/>
    <w:rsid w:val="0048227C"/>
    <w:rsid w:val="00493BB6"/>
    <w:rsid w:val="00494586"/>
    <w:rsid w:val="004B1A52"/>
    <w:rsid w:val="004C1599"/>
    <w:rsid w:val="004C5147"/>
    <w:rsid w:val="004D7977"/>
    <w:rsid w:val="004F1622"/>
    <w:rsid w:val="004F5D6F"/>
    <w:rsid w:val="0050400A"/>
    <w:rsid w:val="00507587"/>
    <w:rsid w:val="005157EC"/>
    <w:rsid w:val="00517224"/>
    <w:rsid w:val="0054172E"/>
    <w:rsid w:val="00541889"/>
    <w:rsid w:val="00544BAB"/>
    <w:rsid w:val="00545268"/>
    <w:rsid w:val="0056649F"/>
    <w:rsid w:val="005753E3"/>
    <w:rsid w:val="00583739"/>
    <w:rsid w:val="00586879"/>
    <w:rsid w:val="005925EF"/>
    <w:rsid w:val="0059605B"/>
    <w:rsid w:val="005B1E49"/>
    <w:rsid w:val="005B2666"/>
    <w:rsid w:val="005B35E3"/>
    <w:rsid w:val="005B43A2"/>
    <w:rsid w:val="005C01E4"/>
    <w:rsid w:val="005C3A8D"/>
    <w:rsid w:val="005C65FE"/>
    <w:rsid w:val="005F3A10"/>
    <w:rsid w:val="00613922"/>
    <w:rsid w:val="0063532A"/>
    <w:rsid w:val="00644876"/>
    <w:rsid w:val="00646E11"/>
    <w:rsid w:val="00650F5D"/>
    <w:rsid w:val="00655290"/>
    <w:rsid w:val="0066467F"/>
    <w:rsid w:val="006660EB"/>
    <w:rsid w:val="006713CB"/>
    <w:rsid w:val="00675E1C"/>
    <w:rsid w:val="00681902"/>
    <w:rsid w:val="00681B93"/>
    <w:rsid w:val="00683386"/>
    <w:rsid w:val="00692BCC"/>
    <w:rsid w:val="006C19FC"/>
    <w:rsid w:val="006E40B0"/>
    <w:rsid w:val="006E4AFF"/>
    <w:rsid w:val="00712895"/>
    <w:rsid w:val="00722F32"/>
    <w:rsid w:val="00733B85"/>
    <w:rsid w:val="00741172"/>
    <w:rsid w:val="00745495"/>
    <w:rsid w:val="007626B4"/>
    <w:rsid w:val="00785FDA"/>
    <w:rsid w:val="0079467C"/>
    <w:rsid w:val="007A25B3"/>
    <w:rsid w:val="007B2267"/>
    <w:rsid w:val="007B2EDB"/>
    <w:rsid w:val="007B39E8"/>
    <w:rsid w:val="007C0664"/>
    <w:rsid w:val="007C5CF0"/>
    <w:rsid w:val="007C64D9"/>
    <w:rsid w:val="007D2C96"/>
    <w:rsid w:val="007F0294"/>
    <w:rsid w:val="008021AC"/>
    <w:rsid w:val="008026D0"/>
    <w:rsid w:val="0080284C"/>
    <w:rsid w:val="008159B0"/>
    <w:rsid w:val="00841524"/>
    <w:rsid w:val="00841E16"/>
    <w:rsid w:val="0084221A"/>
    <w:rsid w:val="008424CF"/>
    <w:rsid w:val="008456F9"/>
    <w:rsid w:val="00854F4A"/>
    <w:rsid w:val="00872F47"/>
    <w:rsid w:val="0087534D"/>
    <w:rsid w:val="00876623"/>
    <w:rsid w:val="0088044B"/>
    <w:rsid w:val="0088262D"/>
    <w:rsid w:val="008A3BDD"/>
    <w:rsid w:val="008A754C"/>
    <w:rsid w:val="008B2221"/>
    <w:rsid w:val="008C044D"/>
    <w:rsid w:val="008D709E"/>
    <w:rsid w:val="008E3AB8"/>
    <w:rsid w:val="008F5BD1"/>
    <w:rsid w:val="00910D7A"/>
    <w:rsid w:val="0092630B"/>
    <w:rsid w:val="00953B12"/>
    <w:rsid w:val="00961D0B"/>
    <w:rsid w:val="009827FD"/>
    <w:rsid w:val="009879A3"/>
    <w:rsid w:val="009D6BBB"/>
    <w:rsid w:val="00A0026E"/>
    <w:rsid w:val="00A11C90"/>
    <w:rsid w:val="00A40144"/>
    <w:rsid w:val="00A4140F"/>
    <w:rsid w:val="00A42E3C"/>
    <w:rsid w:val="00A61711"/>
    <w:rsid w:val="00A72A27"/>
    <w:rsid w:val="00A73886"/>
    <w:rsid w:val="00A74949"/>
    <w:rsid w:val="00A85713"/>
    <w:rsid w:val="00A85B27"/>
    <w:rsid w:val="00A952EB"/>
    <w:rsid w:val="00A95DE1"/>
    <w:rsid w:val="00A978B9"/>
    <w:rsid w:val="00AA1CC9"/>
    <w:rsid w:val="00AA75F0"/>
    <w:rsid w:val="00AB325B"/>
    <w:rsid w:val="00AF43B6"/>
    <w:rsid w:val="00AF6385"/>
    <w:rsid w:val="00B036E1"/>
    <w:rsid w:val="00B14DB7"/>
    <w:rsid w:val="00B27FAD"/>
    <w:rsid w:val="00B436DB"/>
    <w:rsid w:val="00B4556C"/>
    <w:rsid w:val="00B51204"/>
    <w:rsid w:val="00B54D9D"/>
    <w:rsid w:val="00B71E4A"/>
    <w:rsid w:val="00B93153"/>
    <w:rsid w:val="00BA0A12"/>
    <w:rsid w:val="00BA1FFA"/>
    <w:rsid w:val="00BA2224"/>
    <w:rsid w:val="00BB3618"/>
    <w:rsid w:val="00BC533E"/>
    <w:rsid w:val="00C06E41"/>
    <w:rsid w:val="00C23FE1"/>
    <w:rsid w:val="00C243C6"/>
    <w:rsid w:val="00C62B69"/>
    <w:rsid w:val="00C90F61"/>
    <w:rsid w:val="00C95227"/>
    <w:rsid w:val="00CA167C"/>
    <w:rsid w:val="00CA1D77"/>
    <w:rsid w:val="00CA40BE"/>
    <w:rsid w:val="00CB312C"/>
    <w:rsid w:val="00CC3DDF"/>
    <w:rsid w:val="00CD047C"/>
    <w:rsid w:val="00CE6573"/>
    <w:rsid w:val="00CE7AE7"/>
    <w:rsid w:val="00D107EC"/>
    <w:rsid w:val="00D10F94"/>
    <w:rsid w:val="00D2658C"/>
    <w:rsid w:val="00D40FE2"/>
    <w:rsid w:val="00D600DF"/>
    <w:rsid w:val="00D64702"/>
    <w:rsid w:val="00D86142"/>
    <w:rsid w:val="00D93736"/>
    <w:rsid w:val="00DA420D"/>
    <w:rsid w:val="00DA73B0"/>
    <w:rsid w:val="00DC7945"/>
    <w:rsid w:val="00DD1664"/>
    <w:rsid w:val="00DD7434"/>
    <w:rsid w:val="00DE2C0A"/>
    <w:rsid w:val="00DE3ECF"/>
    <w:rsid w:val="00DE40E9"/>
    <w:rsid w:val="00DF4219"/>
    <w:rsid w:val="00DF6BEC"/>
    <w:rsid w:val="00E00544"/>
    <w:rsid w:val="00E01C18"/>
    <w:rsid w:val="00E024E5"/>
    <w:rsid w:val="00E218E5"/>
    <w:rsid w:val="00E23DED"/>
    <w:rsid w:val="00E35B1A"/>
    <w:rsid w:val="00E44064"/>
    <w:rsid w:val="00E45570"/>
    <w:rsid w:val="00E45AED"/>
    <w:rsid w:val="00E61E47"/>
    <w:rsid w:val="00E817E9"/>
    <w:rsid w:val="00E84420"/>
    <w:rsid w:val="00E8644C"/>
    <w:rsid w:val="00E87F41"/>
    <w:rsid w:val="00E95245"/>
    <w:rsid w:val="00EA19FD"/>
    <w:rsid w:val="00EA351F"/>
    <w:rsid w:val="00EB10F9"/>
    <w:rsid w:val="00ED1A90"/>
    <w:rsid w:val="00EF7541"/>
    <w:rsid w:val="00F25E05"/>
    <w:rsid w:val="00F32400"/>
    <w:rsid w:val="00F34379"/>
    <w:rsid w:val="00F61135"/>
    <w:rsid w:val="00F75B8D"/>
    <w:rsid w:val="00F81508"/>
    <w:rsid w:val="00F86D1B"/>
    <w:rsid w:val="00F91D15"/>
    <w:rsid w:val="00FA1F2C"/>
    <w:rsid w:val="00FA48C4"/>
    <w:rsid w:val="00FA742D"/>
    <w:rsid w:val="00FB5050"/>
    <w:rsid w:val="00FC6A0D"/>
    <w:rsid w:val="00FD2164"/>
    <w:rsid w:val="00FD5DDF"/>
    <w:rsid w:val="00FD6156"/>
    <w:rsid w:val="00FF5CE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7ED6"/>
  <w15:chartTrackingRefBased/>
  <w15:docId w15:val="{CAC47CAA-4704-4EA9-8D78-8A117F0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3736"/>
    <w:pPr>
      <w:keepNext/>
      <w:widowControl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7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736"/>
    <w:pPr>
      <w:spacing w:after="0" w:line="240" w:lineRule="auto"/>
    </w:pPr>
  </w:style>
  <w:style w:type="table" w:styleId="TableGrid">
    <w:name w:val="Table Grid"/>
    <w:basedOn w:val="TableNormal"/>
    <w:uiPriority w:val="39"/>
    <w:rsid w:val="00D9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9373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D937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9373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937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946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AF1"/>
    <w:rPr>
      <w:color w:val="605E5C"/>
      <w:shd w:val="clear" w:color="auto" w:fill="E1DFDD"/>
    </w:rPr>
  </w:style>
  <w:style w:type="paragraph" w:customStyle="1" w:styleId="Indent070">
    <w:name w:val="Indent070"/>
    <w:basedOn w:val="Normal"/>
    <w:link w:val="Indent070Char"/>
    <w:qFormat/>
    <w:rsid w:val="00DF6BEC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DF6BEC"/>
    <w:rPr>
      <w:rFonts w:ascii="Verdana" w:eastAsia="Times New Roman" w:hAnsi="Verdana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D246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5DD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7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65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online.monmouthshire.gov.uk/online-applications/applicationDetails.do?activeTab=summary&amp;keyVal=RL2P0YKYN1800" TargetMode="External"/><Relationship Id="rId13" Type="http://schemas.openxmlformats.org/officeDocument/2006/relationships/hyperlink" Target="https://www.google.com/maps/place/51%C2%B044'10.7%22N+2%C2%B057'46.8%22W/@51.7365027,-2.9620064,650m/data=!3m1!1e3!4m5!3m4!1s0x0:0x128677a939d57176!8m2!3d51.73631!4d-2.96300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@51.7409721,-2.9748258,127a,35y,299.77h,45t/data=!3m1!1e3" TargetMode="External"/><Relationship Id="rId12" Type="http://schemas.openxmlformats.org/officeDocument/2006/relationships/hyperlink" Target="https://gridreferencefinder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ridreferencefinder.com/" TargetMode="External"/><Relationship Id="rId11" Type="http://schemas.openxmlformats.org/officeDocument/2006/relationships/hyperlink" Target="https://planningonline.monmouthshire.gov.uk/online-applications/applicationDetails.do?activeTab=summary&amp;keyVal=RLL7PLKYFFT00" TargetMode="External"/><Relationship Id="rId5" Type="http://schemas.openxmlformats.org/officeDocument/2006/relationships/hyperlink" Target="https://planningonline.monmouthshire.gov.uk/online-applications/applicationDetails.do?activeTab=summary&amp;keyVal=RI3IQNKYMCL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maps/place/51%C2%B045'59.4%22N+2%C2%B059'44.4%22W/@51.7663261,-2.9955829,303m/data=!3m1!1e3!4m5!3m4!1s0x0:0x45c80964abbf5409!8m2!3d51.766501!4d-2.99567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idreferencefinder.com/" TargetMode="External"/><Relationship Id="rId14" Type="http://schemas.openxmlformats.org/officeDocument/2006/relationships/hyperlink" Target="mailto:andy.barnes@goyt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dcterms:created xsi:type="dcterms:W3CDTF">2022-12-09T12:02:00Z</dcterms:created>
  <dcterms:modified xsi:type="dcterms:W3CDTF">2022-12-09T12:02:00Z</dcterms:modified>
</cp:coreProperties>
</file>