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6E6A" w14:textId="77777777" w:rsidR="00361269" w:rsidRDefault="00361269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</w:p>
    <w:p w14:paraId="06E2684F" w14:textId="77777777" w:rsidR="00361269" w:rsidRPr="00361269" w:rsidRDefault="00361269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DBF789" w14:textId="0514B7F8" w:rsidR="000A1014" w:rsidRPr="00361269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361269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361269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361269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361269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361269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41F85042" w:rsidR="0059604F" w:rsidRPr="00361269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361269">
        <w:rPr>
          <w:rFonts w:asciiTheme="minorHAnsi" w:hAnsiTheme="minorHAnsi" w:cstheme="minorHAnsi"/>
          <w:sz w:val="28"/>
          <w:szCs w:val="28"/>
        </w:rPr>
        <w:t>Video Conferencing M</w:t>
      </w:r>
      <w:r w:rsidRPr="00361269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3E0035" w:rsidRPr="00361269">
        <w:rPr>
          <w:rFonts w:asciiTheme="minorHAnsi" w:hAnsiTheme="minorHAnsi" w:cstheme="minorHAnsi"/>
          <w:sz w:val="28"/>
          <w:szCs w:val="28"/>
        </w:rPr>
        <w:t>3</w:t>
      </w:r>
      <w:r w:rsidR="003E0035" w:rsidRPr="00361269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 w:rsidR="003E0035" w:rsidRPr="00361269">
        <w:rPr>
          <w:rFonts w:asciiTheme="minorHAnsi" w:hAnsiTheme="minorHAnsi" w:cstheme="minorHAnsi"/>
          <w:sz w:val="28"/>
          <w:szCs w:val="28"/>
        </w:rPr>
        <w:t xml:space="preserve"> March</w:t>
      </w:r>
      <w:r w:rsidR="00595025" w:rsidRPr="00361269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29D8C94A" w14:textId="77777777" w:rsidR="00A975AC" w:rsidRPr="00361269" w:rsidRDefault="00A975AC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361269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61269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361269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6DF3C51B" w:rsidR="0059604F" w:rsidRPr="00361269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Community Councillors:</w:t>
      </w:r>
      <w:r w:rsidR="00710A51" w:rsidRPr="00361269">
        <w:rPr>
          <w:rFonts w:asciiTheme="minorHAnsi" w:hAnsiTheme="minorHAnsi" w:cstheme="minorHAnsi"/>
          <w:sz w:val="28"/>
          <w:szCs w:val="28"/>
        </w:rPr>
        <w:t xml:space="preserve"> </w:t>
      </w:r>
      <w:r w:rsidR="00CD60D6" w:rsidRPr="00361269">
        <w:rPr>
          <w:rFonts w:asciiTheme="minorHAnsi" w:hAnsiTheme="minorHAnsi" w:cstheme="minorHAnsi"/>
          <w:sz w:val="28"/>
          <w:szCs w:val="28"/>
        </w:rPr>
        <w:t xml:space="preserve">Nigel Morrey, </w:t>
      </w:r>
      <w:r w:rsidR="00710A51" w:rsidRPr="00361269">
        <w:rPr>
          <w:rFonts w:asciiTheme="minorHAnsi" w:hAnsiTheme="minorHAnsi" w:cstheme="minorHAnsi"/>
          <w:sz w:val="28"/>
          <w:szCs w:val="28"/>
        </w:rPr>
        <w:t>Peter Daniel, Andy Barnes</w:t>
      </w:r>
    </w:p>
    <w:p w14:paraId="247A8CA6" w14:textId="77777777" w:rsidR="00CA2B86" w:rsidRPr="00361269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361269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61269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7D3095A2" w:rsidR="0059604F" w:rsidRPr="00361269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The meeting commenced at 1</w:t>
      </w:r>
      <w:r w:rsidR="00595025" w:rsidRPr="00361269">
        <w:rPr>
          <w:rFonts w:asciiTheme="minorHAnsi" w:hAnsiTheme="minorHAnsi" w:cstheme="minorHAnsi"/>
          <w:sz w:val="28"/>
          <w:szCs w:val="28"/>
        </w:rPr>
        <w:t>8</w:t>
      </w:r>
      <w:r w:rsidR="006D5CF2" w:rsidRPr="00361269">
        <w:rPr>
          <w:rFonts w:asciiTheme="minorHAnsi" w:hAnsiTheme="minorHAnsi" w:cstheme="minorHAnsi"/>
          <w:sz w:val="28"/>
          <w:szCs w:val="28"/>
        </w:rPr>
        <w:t>.</w:t>
      </w:r>
      <w:r w:rsidR="00595025" w:rsidRPr="00361269">
        <w:rPr>
          <w:rFonts w:asciiTheme="minorHAnsi" w:hAnsiTheme="minorHAnsi" w:cstheme="minorHAnsi"/>
          <w:sz w:val="28"/>
          <w:szCs w:val="28"/>
        </w:rPr>
        <w:t>3</w:t>
      </w:r>
      <w:r w:rsidR="006D5CF2" w:rsidRPr="00361269">
        <w:rPr>
          <w:rFonts w:asciiTheme="minorHAnsi" w:hAnsiTheme="minorHAnsi" w:cstheme="minorHAnsi"/>
          <w:sz w:val="28"/>
          <w:szCs w:val="28"/>
        </w:rPr>
        <w:t>0</w:t>
      </w:r>
      <w:r w:rsidRPr="00361269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361269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361269">
        <w:rPr>
          <w:rFonts w:asciiTheme="minorHAnsi" w:hAnsiTheme="minorHAnsi" w:cstheme="minorHAnsi"/>
          <w:sz w:val="28"/>
          <w:szCs w:val="28"/>
        </w:rPr>
        <w:t xml:space="preserve">this </w:t>
      </w:r>
      <w:r w:rsidRPr="00361269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361269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361269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361269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361269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61269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32F93981" w14:textId="6D4CAB07" w:rsidR="00A23AD3" w:rsidRPr="00361269" w:rsidRDefault="00C318A4" w:rsidP="009650EF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Regarding</w:t>
      </w:r>
      <w:r w:rsidR="0059604F" w:rsidRPr="00361269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361269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</w:t>
      </w:r>
      <w:r w:rsidR="00C50F2A" w:rsidRPr="00361269">
        <w:rPr>
          <w:rFonts w:asciiTheme="minorHAnsi" w:hAnsiTheme="minorHAnsi" w:cstheme="minorHAnsi"/>
          <w:sz w:val="28"/>
          <w:szCs w:val="28"/>
        </w:rPr>
        <w:t>.</w:t>
      </w:r>
    </w:p>
    <w:bookmarkEnd w:id="0"/>
    <w:p w14:paraId="3F7D1F32" w14:textId="77777777" w:rsidR="009D4843" w:rsidRPr="00361269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E22972F" w14:textId="77777777" w:rsidR="009D4843" w:rsidRPr="00361269" w:rsidRDefault="009D4843" w:rsidP="009D484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2F3B30AA" w14:textId="77777777" w:rsidR="00595025" w:rsidRPr="00361269" w:rsidRDefault="00595025" w:rsidP="00595025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  <w:u w:val="single"/>
        </w:rPr>
      </w:pPr>
      <w:r w:rsidRPr="00361269">
        <w:rPr>
          <w:rFonts w:cstheme="minorHAnsi"/>
          <w:b/>
          <w:bCs/>
          <w:sz w:val="28"/>
          <w:szCs w:val="28"/>
          <w:u w:val="single"/>
        </w:rPr>
        <w:t>Planning Application</w:t>
      </w:r>
    </w:p>
    <w:p w14:paraId="77812331" w14:textId="77777777" w:rsidR="00CD60D6" w:rsidRPr="00361269" w:rsidRDefault="00CD60D6" w:rsidP="00CD60D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 xml:space="preserve">Monmouthshire County Council                                               </w:t>
      </w:r>
      <w:r w:rsidRPr="00361269">
        <w:rPr>
          <w:rFonts w:asciiTheme="minorHAnsi" w:hAnsiTheme="minorHAnsi" w:cstheme="minorHAnsi"/>
          <w:sz w:val="28"/>
          <w:szCs w:val="28"/>
        </w:rPr>
        <w:t>11th February 2025</w:t>
      </w:r>
    </w:p>
    <w:p w14:paraId="302FFE85" w14:textId="7BFDD978" w:rsidR="00CD60D6" w:rsidRPr="00361269" w:rsidRDefault="00CD60D6" w:rsidP="00CD60D6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 xml:space="preserve">Application Number: </w:t>
      </w:r>
      <w:r w:rsidRPr="00361269">
        <w:rPr>
          <w:rFonts w:asciiTheme="minorHAnsi" w:hAnsiTheme="minorHAnsi" w:cstheme="minorHAnsi"/>
          <w:sz w:val="28"/>
          <w:szCs w:val="28"/>
        </w:rPr>
        <w:t>DM/2025/00160</w:t>
      </w:r>
      <w:r w:rsidRPr="00361269">
        <w:rPr>
          <w:rFonts w:asciiTheme="minorHAnsi" w:hAnsiTheme="minorHAnsi" w:cstheme="minorHAnsi"/>
          <w:b/>
          <w:bCs/>
          <w:sz w:val="28"/>
          <w:szCs w:val="28"/>
        </w:rPr>
        <w:t xml:space="preserve">       Grid Reference: </w:t>
      </w:r>
      <w:r w:rsidRPr="00361269">
        <w:rPr>
          <w:rFonts w:asciiTheme="minorHAnsi" w:hAnsiTheme="minorHAnsi" w:cstheme="minorHAnsi"/>
          <w:sz w:val="28"/>
          <w:szCs w:val="28"/>
        </w:rPr>
        <w:t>331099 208211</w:t>
      </w:r>
    </w:p>
    <w:p w14:paraId="18E2F196" w14:textId="77777777" w:rsidR="00CD60D6" w:rsidRPr="00361269" w:rsidRDefault="00CD60D6" w:rsidP="00CD60D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 xml:space="preserve">Application Type: </w:t>
      </w:r>
      <w:r w:rsidRPr="00361269">
        <w:rPr>
          <w:rFonts w:asciiTheme="minorHAnsi" w:hAnsiTheme="minorHAnsi" w:cstheme="minorHAnsi"/>
          <w:sz w:val="28"/>
          <w:szCs w:val="28"/>
        </w:rPr>
        <w:t>Planning Permission</w:t>
      </w:r>
      <w:r w:rsidRPr="00361269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555ACBE7" w14:textId="77777777" w:rsidR="00CD60D6" w:rsidRPr="00361269" w:rsidRDefault="00CD60D6" w:rsidP="00CD60D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 xml:space="preserve">Planning Officer: </w:t>
      </w:r>
      <w:r w:rsidRPr="00361269">
        <w:rPr>
          <w:rFonts w:asciiTheme="minorHAnsi" w:hAnsiTheme="minorHAnsi" w:cstheme="minorHAnsi"/>
          <w:sz w:val="28"/>
          <w:szCs w:val="28"/>
        </w:rPr>
        <w:t>Ms Kate Bingham</w:t>
      </w:r>
    </w:p>
    <w:p w14:paraId="174D308A" w14:textId="77777777" w:rsidR="00CD60D6" w:rsidRPr="00361269" w:rsidRDefault="00CD60D6" w:rsidP="00CD60D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>Proposal:</w:t>
      </w:r>
    </w:p>
    <w:p w14:paraId="074BECE3" w14:textId="77777777" w:rsidR="00CD60D6" w:rsidRPr="00361269" w:rsidRDefault="00CD60D6" w:rsidP="00CD60D6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 xml:space="preserve">Change of Use from B1 (Office) to A2 (Financial and </w:t>
      </w:r>
    </w:p>
    <w:p w14:paraId="06CB7046" w14:textId="77777777" w:rsidR="00CD60D6" w:rsidRPr="00361269" w:rsidRDefault="00CD60D6" w:rsidP="00CD60D6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 xml:space="preserve">Professional Services). Propose to use the property as a </w:t>
      </w:r>
    </w:p>
    <w:p w14:paraId="459EDC8F" w14:textId="77777777" w:rsidR="00CD60D6" w:rsidRPr="00361269" w:rsidRDefault="00CD60D6" w:rsidP="00CD60D6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small boutique fitness centre.</w:t>
      </w:r>
    </w:p>
    <w:p w14:paraId="7A803D73" w14:textId="77777777" w:rsidR="00CD60D6" w:rsidRPr="00361269" w:rsidRDefault="00CD60D6" w:rsidP="00CD60D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1EAB472" w14:textId="4BEC003E" w:rsidR="00CD60D6" w:rsidRPr="00361269" w:rsidRDefault="00CD60D6" w:rsidP="00CD60D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 xml:space="preserve">Address: </w:t>
      </w:r>
    </w:p>
    <w:p w14:paraId="34195893" w14:textId="387DDBEE" w:rsidR="00CD60D6" w:rsidRPr="00361269" w:rsidRDefault="00CD60D6" w:rsidP="00CD60D6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 xml:space="preserve">Studio C </w:t>
      </w:r>
      <w:proofErr w:type="spellStart"/>
      <w:r w:rsidRPr="00361269">
        <w:rPr>
          <w:rFonts w:asciiTheme="minorHAnsi" w:hAnsiTheme="minorHAnsi" w:cstheme="minorHAnsi"/>
          <w:sz w:val="28"/>
          <w:szCs w:val="28"/>
        </w:rPr>
        <w:t>Treowen</w:t>
      </w:r>
      <w:proofErr w:type="spellEnd"/>
      <w:r w:rsidRPr="00361269">
        <w:rPr>
          <w:rFonts w:asciiTheme="minorHAnsi" w:hAnsiTheme="minorHAnsi" w:cstheme="minorHAnsi"/>
          <w:sz w:val="28"/>
          <w:szCs w:val="28"/>
        </w:rPr>
        <w:t xml:space="preserve"> House</w:t>
      </w:r>
    </w:p>
    <w:p w14:paraId="4B67CD1A" w14:textId="77777777" w:rsidR="00CD60D6" w:rsidRPr="00361269" w:rsidRDefault="00CD60D6" w:rsidP="00CD60D6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Llanover Business Centre</w:t>
      </w:r>
    </w:p>
    <w:p w14:paraId="68344625" w14:textId="77777777" w:rsidR="00CD60D6" w:rsidRPr="00361269" w:rsidRDefault="00CD60D6" w:rsidP="00CD60D6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 xml:space="preserve">A4042 T Llanover </w:t>
      </w:r>
      <w:proofErr w:type="gramStart"/>
      <w:r w:rsidRPr="00361269">
        <w:rPr>
          <w:rFonts w:asciiTheme="minorHAnsi" w:hAnsiTheme="minorHAnsi" w:cstheme="minorHAnsi"/>
          <w:sz w:val="28"/>
          <w:szCs w:val="28"/>
        </w:rPr>
        <w:t>To</w:t>
      </w:r>
      <w:proofErr w:type="gramEnd"/>
      <w:r w:rsidRPr="00361269">
        <w:rPr>
          <w:rFonts w:asciiTheme="minorHAnsi" w:hAnsiTheme="minorHAnsi" w:cstheme="minorHAnsi"/>
          <w:sz w:val="28"/>
          <w:szCs w:val="28"/>
        </w:rPr>
        <w:t xml:space="preserve"> Pencroesoped</w:t>
      </w:r>
    </w:p>
    <w:p w14:paraId="3873E244" w14:textId="77777777" w:rsidR="00CD60D6" w:rsidRPr="00361269" w:rsidRDefault="00CD60D6" w:rsidP="00CD60D6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Llanover</w:t>
      </w:r>
    </w:p>
    <w:p w14:paraId="50BC28F6" w14:textId="77777777" w:rsidR="00CD60D6" w:rsidRPr="00361269" w:rsidRDefault="00CD60D6" w:rsidP="00CD60D6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Monmouthshire</w:t>
      </w:r>
    </w:p>
    <w:p w14:paraId="5D7C5289" w14:textId="77777777" w:rsidR="00CD60D6" w:rsidRPr="00361269" w:rsidRDefault="00CD60D6" w:rsidP="00CD60D6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NP7 9HA</w:t>
      </w:r>
    </w:p>
    <w:p w14:paraId="3D8D93D7" w14:textId="77777777" w:rsidR="00595025" w:rsidRPr="00361269" w:rsidRDefault="00595025" w:rsidP="00411C6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C2D50FC" w14:textId="0A9CD46A" w:rsidR="00411C63" w:rsidRPr="00361269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361269">
        <w:rPr>
          <w:rFonts w:asciiTheme="minorHAnsi" w:hAnsiTheme="minorHAnsi" w:cstheme="minorHAnsi"/>
          <w:sz w:val="28"/>
          <w:szCs w:val="28"/>
        </w:rPr>
        <w:t>.</w:t>
      </w:r>
    </w:p>
    <w:p w14:paraId="20EF50CD" w14:textId="51756556" w:rsidR="000F7824" w:rsidRPr="00361269" w:rsidRDefault="000F7824" w:rsidP="000F7824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The review concluded with</w:t>
      </w:r>
      <w:r w:rsidR="00CF10F8" w:rsidRPr="00361269">
        <w:rPr>
          <w:rFonts w:asciiTheme="minorHAnsi" w:hAnsiTheme="minorHAnsi" w:cstheme="minorHAnsi"/>
          <w:sz w:val="28"/>
          <w:szCs w:val="28"/>
        </w:rPr>
        <w:t xml:space="preserve"> no issues, or concerns, being raised regarding the proposal.</w:t>
      </w:r>
    </w:p>
    <w:p w14:paraId="04E861DD" w14:textId="593BB054" w:rsidR="0055319A" w:rsidRPr="00361269" w:rsidRDefault="00411C63" w:rsidP="00411C63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B27580" w:rsidRPr="00361269">
        <w:rPr>
          <w:rFonts w:asciiTheme="minorHAnsi" w:hAnsiTheme="minorHAnsi" w:cstheme="minorHAnsi"/>
          <w:sz w:val="28"/>
          <w:szCs w:val="28"/>
        </w:rPr>
        <w:t>Morrey, seconded by councillor Daniel.</w:t>
      </w:r>
    </w:p>
    <w:p w14:paraId="61E862FA" w14:textId="77777777" w:rsidR="0055319A" w:rsidRPr="00361269" w:rsidRDefault="0055319A">
      <w:pPr>
        <w:widowControl/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br w:type="page"/>
      </w:r>
    </w:p>
    <w:p w14:paraId="4471B50E" w14:textId="77777777" w:rsidR="009D4843" w:rsidRPr="00361269" w:rsidRDefault="009D4843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8A72859" w14:textId="77777777" w:rsidR="00664430" w:rsidRPr="00361269" w:rsidRDefault="00664430" w:rsidP="00411C6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AF6DBFD" w14:textId="1FBD83D0" w:rsidR="00DE53A2" w:rsidRPr="00361269" w:rsidRDefault="00664430" w:rsidP="00CF10F8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A24C8" wp14:editId="1221E899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947390107" name="Straight Connector 94739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31AE" id="Straight Connector 94739010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7F943E88" w14:textId="77777777" w:rsidR="006336A8" w:rsidRPr="00361269" w:rsidRDefault="006336A8" w:rsidP="006336A8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Application</w:t>
      </w:r>
    </w:p>
    <w:p w14:paraId="752FECDA" w14:textId="77777777" w:rsidR="006336A8" w:rsidRPr="00361269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 xml:space="preserve">BRECON BEACONS NATIONAL PARK AUTHORITY                              </w:t>
      </w:r>
      <w:r w:rsidRPr="00361269">
        <w:rPr>
          <w:rFonts w:asciiTheme="minorHAnsi" w:hAnsiTheme="minorHAnsi" w:cstheme="minorHAnsi"/>
          <w:sz w:val="28"/>
          <w:szCs w:val="28"/>
        </w:rPr>
        <w:t>27</w:t>
      </w:r>
      <w:r w:rsidRPr="00361269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Pr="00361269">
        <w:rPr>
          <w:rFonts w:asciiTheme="minorHAnsi" w:hAnsiTheme="minorHAnsi" w:cstheme="minorHAnsi"/>
          <w:sz w:val="28"/>
          <w:szCs w:val="28"/>
        </w:rPr>
        <w:t xml:space="preserve"> February 2025</w:t>
      </w:r>
    </w:p>
    <w:p w14:paraId="4A9E545E" w14:textId="77777777" w:rsidR="006336A8" w:rsidRPr="00361269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Planning Officer: Ryan Thomas</w:t>
      </w:r>
    </w:p>
    <w:p w14:paraId="371766A7" w14:textId="6C6AEE3C" w:rsidR="006336A8" w:rsidRPr="00361269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App Ref: 24/23004/FUL                               Grid Reference: 330019 207581</w:t>
      </w:r>
    </w:p>
    <w:p w14:paraId="17C9D99B" w14:textId="77777777" w:rsidR="006336A8" w:rsidRPr="00361269" w:rsidRDefault="006336A8" w:rsidP="006336A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5ADC6FB" w14:textId="77777777" w:rsidR="006336A8" w:rsidRPr="00361269" w:rsidRDefault="006336A8" w:rsidP="006336A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>Proposal:</w:t>
      </w:r>
    </w:p>
    <w:p w14:paraId="66B76372" w14:textId="77777777" w:rsidR="006336A8" w:rsidRPr="00361269" w:rsidRDefault="006336A8" w:rsidP="008178BD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Proposed livestock and agricultural storage building.</w:t>
      </w:r>
    </w:p>
    <w:p w14:paraId="246F0B92" w14:textId="77777777" w:rsidR="006336A8" w:rsidRPr="00361269" w:rsidRDefault="006336A8" w:rsidP="006336A8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>Address:</w:t>
      </w:r>
    </w:p>
    <w:p w14:paraId="531B9CE1" w14:textId="12247FB1" w:rsidR="006336A8" w:rsidRPr="00361269" w:rsidRDefault="006336A8" w:rsidP="006336A8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Ty To Maen,</w:t>
      </w:r>
    </w:p>
    <w:p w14:paraId="655E5075" w14:textId="77777777" w:rsidR="006336A8" w:rsidRPr="00361269" w:rsidRDefault="006336A8" w:rsidP="006336A8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Ancient Road,</w:t>
      </w:r>
    </w:p>
    <w:p w14:paraId="6E4187D8" w14:textId="77777777" w:rsidR="006336A8" w:rsidRPr="00361269" w:rsidRDefault="006336A8" w:rsidP="006336A8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Llanover</w:t>
      </w:r>
    </w:p>
    <w:p w14:paraId="63056686" w14:textId="77777777" w:rsidR="006336A8" w:rsidRPr="00361269" w:rsidRDefault="006336A8" w:rsidP="006336A8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NP7 9ES</w:t>
      </w:r>
    </w:p>
    <w:p w14:paraId="047A18AA" w14:textId="77777777" w:rsidR="006336A8" w:rsidRPr="00361269" w:rsidRDefault="006336A8" w:rsidP="006336A8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4EDDC8A2" w14:textId="77777777" w:rsidR="006336A8" w:rsidRPr="00361269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b/>
          <w:bCs/>
          <w:sz w:val="28"/>
          <w:szCs w:val="28"/>
        </w:rPr>
        <w:t>Conclusion / Comments</w:t>
      </w:r>
      <w:r w:rsidRPr="00361269">
        <w:rPr>
          <w:rFonts w:asciiTheme="minorHAnsi" w:hAnsiTheme="minorHAnsi" w:cstheme="minorHAnsi"/>
          <w:sz w:val="28"/>
          <w:szCs w:val="28"/>
        </w:rPr>
        <w:t>.</w:t>
      </w:r>
    </w:p>
    <w:p w14:paraId="2D66BFDA" w14:textId="77777777" w:rsidR="006336A8" w:rsidRPr="00361269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The review concluded with no issues, or concerns, being raised regarding the proposal.</w:t>
      </w:r>
    </w:p>
    <w:p w14:paraId="3A4CFDC0" w14:textId="59718A1D" w:rsidR="006336A8" w:rsidRPr="00361269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 xml:space="preserve">Conclusion proposed by councillor </w:t>
      </w:r>
      <w:r w:rsidR="00B27580" w:rsidRPr="00361269">
        <w:rPr>
          <w:rFonts w:asciiTheme="minorHAnsi" w:hAnsiTheme="minorHAnsi" w:cstheme="minorHAnsi"/>
          <w:sz w:val="28"/>
          <w:szCs w:val="28"/>
        </w:rPr>
        <w:t>Dan</w:t>
      </w:r>
      <w:r w:rsidR="008178BD" w:rsidRPr="00361269">
        <w:rPr>
          <w:rFonts w:asciiTheme="minorHAnsi" w:hAnsiTheme="minorHAnsi" w:cstheme="minorHAnsi"/>
          <w:sz w:val="28"/>
          <w:szCs w:val="28"/>
        </w:rPr>
        <w:t>i</w:t>
      </w:r>
      <w:r w:rsidR="00B27580" w:rsidRPr="00361269">
        <w:rPr>
          <w:rFonts w:asciiTheme="minorHAnsi" w:hAnsiTheme="minorHAnsi" w:cstheme="minorHAnsi"/>
          <w:sz w:val="28"/>
          <w:szCs w:val="28"/>
        </w:rPr>
        <w:t>el, seconded by councillor Morrey.</w:t>
      </w:r>
    </w:p>
    <w:p w14:paraId="3CE724FE" w14:textId="77777777" w:rsidR="006336A8" w:rsidRPr="00361269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A830742" w14:textId="77777777" w:rsidR="006336A8" w:rsidRPr="00361269" w:rsidRDefault="006336A8" w:rsidP="006336A8">
      <w:pPr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A206D" wp14:editId="027AF14F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714942178" name="Straight Connector 71494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A1EDC" id="Straight Connector 71494217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609F1F4C" w:rsidR="00F4215D" w:rsidRPr="00361269" w:rsidRDefault="00743232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Th</w:t>
      </w:r>
      <w:r w:rsidR="00044AAA" w:rsidRPr="00361269">
        <w:rPr>
          <w:rFonts w:asciiTheme="minorHAnsi" w:hAnsiTheme="minorHAnsi" w:cstheme="minorHAnsi"/>
          <w:sz w:val="28"/>
          <w:szCs w:val="28"/>
        </w:rPr>
        <w:t xml:space="preserve">e meeting was closed at </w:t>
      </w:r>
      <w:r w:rsidR="00664430" w:rsidRPr="00361269">
        <w:rPr>
          <w:rFonts w:asciiTheme="minorHAnsi" w:hAnsiTheme="minorHAnsi" w:cstheme="minorHAnsi"/>
          <w:sz w:val="28"/>
          <w:szCs w:val="28"/>
        </w:rPr>
        <w:t>1</w:t>
      </w:r>
      <w:r w:rsidR="00595025" w:rsidRPr="00361269">
        <w:rPr>
          <w:rFonts w:asciiTheme="minorHAnsi" w:hAnsiTheme="minorHAnsi" w:cstheme="minorHAnsi"/>
          <w:sz w:val="28"/>
          <w:szCs w:val="28"/>
        </w:rPr>
        <w:t>8.</w:t>
      </w:r>
      <w:r w:rsidR="00B27580" w:rsidRPr="00361269">
        <w:rPr>
          <w:rFonts w:asciiTheme="minorHAnsi" w:hAnsiTheme="minorHAnsi" w:cstheme="minorHAnsi"/>
          <w:sz w:val="28"/>
          <w:szCs w:val="28"/>
        </w:rPr>
        <w:t>45</w:t>
      </w:r>
      <w:r w:rsidR="0003678B" w:rsidRPr="00361269">
        <w:rPr>
          <w:rFonts w:asciiTheme="minorHAnsi" w:hAnsiTheme="minorHAnsi" w:cstheme="minorHAnsi"/>
          <w:sz w:val="28"/>
          <w:szCs w:val="28"/>
        </w:rPr>
        <w:t>,</w:t>
      </w:r>
      <w:r w:rsidR="00F4215D" w:rsidRPr="00361269">
        <w:rPr>
          <w:rFonts w:asciiTheme="minorHAnsi" w:hAnsiTheme="minorHAnsi" w:cstheme="minorHAnsi"/>
          <w:sz w:val="28"/>
          <w:szCs w:val="28"/>
        </w:rPr>
        <w:t xml:space="preserve"> </w:t>
      </w:r>
      <w:r w:rsidR="006336A8" w:rsidRPr="00361269">
        <w:rPr>
          <w:rFonts w:asciiTheme="minorHAnsi" w:hAnsiTheme="minorHAnsi" w:cstheme="minorHAnsi"/>
          <w:sz w:val="28"/>
          <w:szCs w:val="28"/>
        </w:rPr>
        <w:t>3</w:t>
      </w:r>
      <w:r w:rsidR="006336A8" w:rsidRPr="00361269">
        <w:rPr>
          <w:rFonts w:asciiTheme="minorHAnsi" w:hAnsiTheme="minorHAnsi" w:cstheme="minorHAnsi"/>
          <w:sz w:val="28"/>
          <w:szCs w:val="28"/>
          <w:vertAlign w:val="superscript"/>
        </w:rPr>
        <w:t>rd</w:t>
      </w:r>
      <w:r w:rsidR="006336A8" w:rsidRPr="00361269">
        <w:rPr>
          <w:rFonts w:asciiTheme="minorHAnsi" w:hAnsiTheme="minorHAnsi" w:cstheme="minorHAnsi"/>
          <w:sz w:val="28"/>
          <w:szCs w:val="28"/>
        </w:rPr>
        <w:t xml:space="preserve"> March</w:t>
      </w:r>
      <w:r w:rsidR="00767B60" w:rsidRPr="00361269">
        <w:rPr>
          <w:rFonts w:asciiTheme="minorHAnsi" w:hAnsiTheme="minorHAnsi" w:cstheme="minorHAnsi"/>
          <w:sz w:val="28"/>
          <w:szCs w:val="28"/>
        </w:rPr>
        <w:t xml:space="preserve"> 202</w:t>
      </w:r>
      <w:r w:rsidR="00595025" w:rsidRPr="00361269">
        <w:rPr>
          <w:rFonts w:asciiTheme="minorHAnsi" w:hAnsiTheme="minorHAnsi" w:cstheme="minorHAnsi"/>
          <w:sz w:val="28"/>
          <w:szCs w:val="28"/>
        </w:rPr>
        <w:t>5</w:t>
      </w:r>
    </w:p>
    <w:p w14:paraId="401CA7A2" w14:textId="77777777" w:rsidR="00D2748C" w:rsidRPr="00361269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361269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70815686" w:rsidR="00455094" w:rsidRPr="00361269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>Councillor</w:t>
      </w:r>
      <w:r w:rsidR="00455094" w:rsidRPr="00361269">
        <w:rPr>
          <w:rFonts w:asciiTheme="minorHAnsi" w:hAnsiTheme="minorHAnsi" w:cstheme="minorHAnsi"/>
          <w:sz w:val="28"/>
          <w:szCs w:val="28"/>
        </w:rPr>
        <w:t>, Goetre Fawr Community Council</w:t>
      </w:r>
    </w:p>
    <w:p w14:paraId="20BB6879" w14:textId="1FFDDCB6" w:rsidR="00455094" w:rsidRPr="00361269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61269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361269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361269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638AB" w14:textId="77777777" w:rsidR="006E3A58" w:rsidRDefault="006E3A58" w:rsidP="0059604F">
      <w:r>
        <w:separator/>
      </w:r>
    </w:p>
  </w:endnote>
  <w:endnote w:type="continuationSeparator" w:id="0">
    <w:p w14:paraId="12407DFB" w14:textId="77777777" w:rsidR="006E3A58" w:rsidRDefault="006E3A58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697D" w14:textId="77777777" w:rsidR="006E3A58" w:rsidRDefault="006E3A58" w:rsidP="0059604F">
      <w:r>
        <w:separator/>
      </w:r>
    </w:p>
  </w:footnote>
  <w:footnote w:type="continuationSeparator" w:id="0">
    <w:p w14:paraId="64F8B39B" w14:textId="77777777" w:rsidR="006E3A58" w:rsidRDefault="006E3A58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BSDbyEalQ3owuQJvzOkSdSJPuxkozy1D++q0Zb9oYbg0IvOICjpPQmlMwKcltw7UhkcUk5gWT7tEO8qhadtoYw==" w:salt="p1RsoZMMohCsQE9rtvKN7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7218"/>
    <w:rsid w:val="000D3399"/>
    <w:rsid w:val="000D7397"/>
    <w:rsid w:val="000F5E03"/>
    <w:rsid w:val="000F7824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E60AC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547E0"/>
    <w:rsid w:val="00361269"/>
    <w:rsid w:val="003626A7"/>
    <w:rsid w:val="003634F8"/>
    <w:rsid w:val="0036643E"/>
    <w:rsid w:val="003721D0"/>
    <w:rsid w:val="003759E1"/>
    <w:rsid w:val="0038755A"/>
    <w:rsid w:val="003929D3"/>
    <w:rsid w:val="003951A7"/>
    <w:rsid w:val="003A3A0F"/>
    <w:rsid w:val="003A76DE"/>
    <w:rsid w:val="003B4FD3"/>
    <w:rsid w:val="003B51D5"/>
    <w:rsid w:val="003C0B01"/>
    <w:rsid w:val="003C5674"/>
    <w:rsid w:val="003D0520"/>
    <w:rsid w:val="003D50D2"/>
    <w:rsid w:val="003D57ED"/>
    <w:rsid w:val="003D776C"/>
    <w:rsid w:val="003E0035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319A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38BC"/>
    <w:rsid w:val="005B03A5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23909"/>
    <w:rsid w:val="00626610"/>
    <w:rsid w:val="006336A8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E3A58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79A0"/>
    <w:rsid w:val="008178BD"/>
    <w:rsid w:val="008218D5"/>
    <w:rsid w:val="00822A70"/>
    <w:rsid w:val="00822CBD"/>
    <w:rsid w:val="0083197E"/>
    <w:rsid w:val="00835575"/>
    <w:rsid w:val="008439D6"/>
    <w:rsid w:val="00846D1D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A46C4"/>
    <w:rsid w:val="009C2A8B"/>
    <w:rsid w:val="009C571C"/>
    <w:rsid w:val="009C7BD3"/>
    <w:rsid w:val="009D18F1"/>
    <w:rsid w:val="009D28A4"/>
    <w:rsid w:val="009D4843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2D11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348"/>
    <w:rsid w:val="00B208DD"/>
    <w:rsid w:val="00B27580"/>
    <w:rsid w:val="00B33140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3EA"/>
    <w:rsid w:val="00BA2708"/>
    <w:rsid w:val="00BC204C"/>
    <w:rsid w:val="00BC20CE"/>
    <w:rsid w:val="00BC35B3"/>
    <w:rsid w:val="00BC4A5D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6FFE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D60D6"/>
    <w:rsid w:val="00CE0F67"/>
    <w:rsid w:val="00CF024D"/>
    <w:rsid w:val="00CF10F8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A15C8"/>
    <w:rsid w:val="00EB2CF1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93241"/>
    <w:rsid w:val="00F93B5F"/>
    <w:rsid w:val="00FB03FC"/>
    <w:rsid w:val="00FB2269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2025-03-04T08:24:00Z</dcterms:created>
  <dcterms:modified xsi:type="dcterms:W3CDTF">2025-03-04T08:24:00Z</dcterms:modified>
</cp:coreProperties>
</file>