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86"/>
        <w:tblW w:w="14591" w:type="dxa"/>
        <w:tblLook w:val="04A0" w:firstRow="1" w:lastRow="0" w:firstColumn="1" w:lastColumn="0" w:noHBand="0" w:noVBand="1"/>
      </w:tblPr>
      <w:tblGrid>
        <w:gridCol w:w="1931"/>
        <w:gridCol w:w="2855"/>
        <w:gridCol w:w="3845"/>
        <w:gridCol w:w="1849"/>
        <w:gridCol w:w="118"/>
        <w:gridCol w:w="3993"/>
      </w:tblGrid>
      <w:tr w:rsidR="007F20D1" w:rsidRPr="00F51FE9" w14:paraId="1C81AEC6" w14:textId="77777777" w:rsidTr="007F20D1">
        <w:tc>
          <w:tcPr>
            <w:tcW w:w="145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1D193" w14:textId="77E928B1" w:rsidR="007F20D1" w:rsidRPr="007F20D1" w:rsidRDefault="007F20D1" w:rsidP="007F20D1">
            <w:pPr>
              <w:ind w:left="-262" w:right="188"/>
              <w:jc w:val="center"/>
              <w:rPr>
                <w:b/>
                <w:bCs/>
                <w:sz w:val="32"/>
                <w:szCs w:val="32"/>
              </w:rPr>
            </w:pPr>
            <w:r w:rsidRPr="007F20D1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F53EB4">
              <w:rPr>
                <w:b/>
                <w:bCs/>
                <w:sz w:val="32"/>
                <w:szCs w:val="32"/>
              </w:rPr>
              <w:t xml:space="preserve"> / 2024</w:t>
            </w:r>
            <w:r w:rsidR="00725EEB">
              <w:rPr>
                <w:b/>
                <w:bCs/>
                <w:sz w:val="32"/>
                <w:szCs w:val="32"/>
              </w:rPr>
              <w:t xml:space="preserve"> / 2025</w:t>
            </w:r>
          </w:p>
        </w:tc>
      </w:tr>
      <w:tr w:rsidR="007F20D1" w:rsidRPr="00F51FE9" w14:paraId="26894688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1AA883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F877A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Course 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150E">
              <w:rPr>
                <w:b/>
                <w:bCs/>
                <w:sz w:val="24"/>
                <w:szCs w:val="24"/>
              </w:rPr>
              <w:t>Training recommendation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BD1DA6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74A55" w14:textId="77777777" w:rsidR="007F20D1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 xml:space="preserve">Date </w:t>
            </w:r>
          </w:p>
          <w:p w14:paraId="395BA7B3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D4B95" w14:textId="77777777" w:rsidR="007F20D1" w:rsidRPr="00C9150E" w:rsidRDefault="007F20D1" w:rsidP="007F20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7F20D1" w14:paraId="606B5A16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39A1B" w14:textId="16D21B09" w:rsidR="007F20D1" w:rsidRDefault="007F20D1" w:rsidP="007F20D1">
            <w:r>
              <w:t>Owen Dodd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4879646D" w14:textId="1D41F44E" w:rsidR="007F20D1" w:rsidRDefault="007F20D1" w:rsidP="00725EEB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Code of Conduct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6A3FE398" w14:textId="1653C0A8" w:rsidR="007F20D1" w:rsidRDefault="007F20D1" w:rsidP="00725EEB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Mandatory Refresher Training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300B1D4E" w14:textId="77777777" w:rsidR="007F20D1" w:rsidRDefault="007F20D1" w:rsidP="007F20D1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F7800" w14:textId="06461933" w:rsidR="007F20D1" w:rsidRDefault="007F20D1" w:rsidP="007F20D1">
            <w:r>
              <w:t>Complete</w:t>
            </w:r>
          </w:p>
        </w:tc>
      </w:tr>
      <w:tr w:rsidR="007F20D1" w14:paraId="3D823A4A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6BDFC7" w14:textId="77777777" w:rsidR="007F20D1" w:rsidRDefault="007F20D1" w:rsidP="007F20D1">
            <w:r>
              <w:t>Jan Butler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72748A57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7BEC1C85" w14:textId="15C2E751" w:rsidR="007F20D1" w:rsidRDefault="00CE0515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Local Govt</w:t>
            </w:r>
            <w:r w:rsidR="007F20D1">
              <w:t xml:space="preserve"> Finance</w:t>
            </w:r>
          </w:p>
          <w:p w14:paraId="2C0F1054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11DE6CC6" w14:textId="77777777" w:rsidR="00245F0A" w:rsidRDefault="007F20D1" w:rsidP="00245F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18AB6BE8" w14:textId="77777777" w:rsidR="00D013D2" w:rsidRDefault="00D013D2" w:rsidP="00245F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Creating a Community Plan</w:t>
            </w:r>
          </w:p>
          <w:p w14:paraId="58F243A6" w14:textId="03576F90" w:rsidR="00245F0A" w:rsidRDefault="00245F0A" w:rsidP="00245F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Community Asset Transfer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611A2F0A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448B7683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</w:p>
          <w:p w14:paraId="354E5E4D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</w:p>
          <w:p w14:paraId="020D861C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79C0A837" w14:textId="77777777" w:rsidR="00D013D2" w:rsidRDefault="00D013D2" w:rsidP="00D013D2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1A847A3B" w14:textId="6F0240A3" w:rsidR="00245F0A" w:rsidRDefault="00245F0A" w:rsidP="00D013D2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6751DD22" w14:textId="77777777" w:rsidR="007F20D1" w:rsidRDefault="007F20D1" w:rsidP="007F20D1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  <w:p w14:paraId="4A9D47EE" w14:textId="77777777" w:rsidR="007F20D1" w:rsidRDefault="007F20D1" w:rsidP="007F20D1"/>
          <w:p w14:paraId="0EDD427E" w14:textId="77777777" w:rsidR="007F20D1" w:rsidRDefault="007F20D1" w:rsidP="007F20D1"/>
          <w:p w14:paraId="4DB728A5" w14:textId="77777777" w:rsidR="007F20D1" w:rsidRDefault="007F20D1" w:rsidP="007F20D1">
            <w:r>
              <w:t>15</w:t>
            </w:r>
            <w:r w:rsidRPr="0027450B">
              <w:rPr>
                <w:vertAlign w:val="superscript"/>
              </w:rPr>
              <w:t>th</w:t>
            </w:r>
            <w:r>
              <w:t xml:space="preserve"> June 2021</w:t>
            </w:r>
          </w:p>
          <w:p w14:paraId="20A63D15" w14:textId="77777777" w:rsidR="00D013D2" w:rsidRDefault="00D013D2" w:rsidP="007F20D1"/>
          <w:p w14:paraId="711D23C9" w14:textId="77777777" w:rsidR="00D013D2" w:rsidRDefault="00D013D2" w:rsidP="007F20D1">
            <w:r>
              <w:t>22</w:t>
            </w:r>
            <w:r w:rsidRPr="00D013D2">
              <w:rPr>
                <w:vertAlign w:val="superscript"/>
              </w:rPr>
              <w:t>nd</w:t>
            </w:r>
            <w:r>
              <w:t xml:space="preserve"> Nov 2022</w:t>
            </w:r>
          </w:p>
          <w:p w14:paraId="4E36CFDE" w14:textId="77777777" w:rsidR="00245F0A" w:rsidRDefault="00245F0A" w:rsidP="007F20D1"/>
          <w:p w14:paraId="594C84C2" w14:textId="27D15469" w:rsidR="00245F0A" w:rsidRDefault="00245F0A" w:rsidP="007F20D1">
            <w:r>
              <w:rPr>
                <w:color w:val="FF0000"/>
              </w:rPr>
              <w:t>To be 17/01/24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DEE06" w14:textId="77777777" w:rsidR="007F20D1" w:rsidRDefault="007F20D1" w:rsidP="007F20D1">
            <w:r>
              <w:t>Complete - Attended as County Councillor</w:t>
            </w:r>
          </w:p>
          <w:p w14:paraId="4AF15D6E" w14:textId="27DCB815" w:rsidR="007F20D1" w:rsidRPr="003F4F2A" w:rsidRDefault="003F4F2A" w:rsidP="003F4F2A">
            <w:pPr>
              <w:rPr>
                <w:b/>
                <w:bCs/>
              </w:rPr>
            </w:pPr>
            <w:r w:rsidRPr="003F4F2A">
              <w:rPr>
                <w:b/>
                <w:bCs/>
              </w:rPr>
              <w:t>Resigned from audit committee</w:t>
            </w:r>
          </w:p>
          <w:p w14:paraId="20089E33" w14:textId="77777777" w:rsidR="003F4F2A" w:rsidRPr="003F4F2A" w:rsidRDefault="003F4F2A" w:rsidP="003F4F2A">
            <w:pPr>
              <w:rPr>
                <w:b/>
                <w:bCs/>
              </w:rPr>
            </w:pPr>
            <w:r w:rsidRPr="003F4F2A">
              <w:rPr>
                <w:b/>
                <w:bCs/>
              </w:rPr>
              <w:t>Resigned from audit committee</w:t>
            </w:r>
          </w:p>
          <w:p w14:paraId="7D376C02" w14:textId="1D7C1BB7" w:rsidR="007F20D1" w:rsidRDefault="007F20D1" w:rsidP="007F20D1">
            <w:r>
              <w:t>Complete</w:t>
            </w:r>
          </w:p>
          <w:p w14:paraId="3567DCD6" w14:textId="77777777" w:rsidR="00D013D2" w:rsidRDefault="00D013D2" w:rsidP="007F20D1"/>
          <w:p w14:paraId="289A2B77" w14:textId="66AC34FD" w:rsidR="00D013D2" w:rsidRDefault="00D013D2" w:rsidP="007F20D1">
            <w:r>
              <w:t>Complete</w:t>
            </w:r>
          </w:p>
        </w:tc>
      </w:tr>
      <w:tr w:rsidR="007F20D1" w14:paraId="5D6DE46F" w14:textId="77777777" w:rsidTr="0001231D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A76C55" w14:textId="77777777" w:rsidR="007F20D1" w:rsidRDefault="007F20D1" w:rsidP="007F20D1">
            <w:r>
              <w:t>Janet Robins</w:t>
            </w:r>
          </w:p>
          <w:p w14:paraId="43276E33" w14:textId="77777777" w:rsidR="00775EBC" w:rsidRPr="00775EBC" w:rsidRDefault="00775EBC" w:rsidP="00775EBC"/>
          <w:p w14:paraId="662F5784" w14:textId="77777777" w:rsidR="00775EBC" w:rsidRPr="00775EBC" w:rsidRDefault="00775EBC" w:rsidP="00775EBC"/>
          <w:p w14:paraId="66072145" w14:textId="77777777" w:rsidR="00775EBC" w:rsidRPr="00775EBC" w:rsidRDefault="00775EBC" w:rsidP="00775EBC"/>
          <w:p w14:paraId="62F6C056" w14:textId="77777777" w:rsidR="00775EBC" w:rsidRPr="00775EBC" w:rsidRDefault="00775EBC" w:rsidP="00775EBC"/>
          <w:p w14:paraId="69D6C80B" w14:textId="77777777" w:rsidR="00775EBC" w:rsidRPr="00775EBC" w:rsidRDefault="00775EBC" w:rsidP="00775EBC"/>
          <w:p w14:paraId="7B145D36" w14:textId="77777777" w:rsidR="00775EBC" w:rsidRPr="00775EBC" w:rsidRDefault="00775EBC" w:rsidP="00775EBC"/>
          <w:p w14:paraId="2030BDB2" w14:textId="77777777" w:rsidR="00775EBC" w:rsidRPr="00775EBC" w:rsidRDefault="00775EBC" w:rsidP="00775EBC"/>
          <w:p w14:paraId="184A7AC6" w14:textId="77777777" w:rsidR="00775EBC" w:rsidRPr="00775EBC" w:rsidRDefault="00775EBC" w:rsidP="00775EBC"/>
          <w:p w14:paraId="5B936D02" w14:textId="77777777" w:rsidR="00775EBC" w:rsidRPr="00775EBC" w:rsidRDefault="00775EBC" w:rsidP="00775EBC"/>
          <w:p w14:paraId="75146058" w14:textId="77777777" w:rsidR="00775EBC" w:rsidRDefault="00775EBC" w:rsidP="00775EBC"/>
          <w:p w14:paraId="6BDE9907" w14:textId="77777777" w:rsidR="00775EBC" w:rsidRPr="00775EBC" w:rsidRDefault="00775EBC" w:rsidP="00775EBC"/>
          <w:p w14:paraId="2FFB8548" w14:textId="77777777" w:rsidR="00775EBC" w:rsidRPr="00775EBC" w:rsidRDefault="00775EBC" w:rsidP="00775EBC"/>
          <w:p w14:paraId="0CD5D5C1" w14:textId="77777777" w:rsidR="00775EBC" w:rsidRPr="00775EBC" w:rsidRDefault="00775EBC" w:rsidP="00775EBC"/>
          <w:p w14:paraId="03075DC8" w14:textId="77777777" w:rsidR="00775EBC" w:rsidRDefault="00775EBC" w:rsidP="00775EBC"/>
          <w:p w14:paraId="04770BE9" w14:textId="77777777" w:rsidR="00775EBC" w:rsidRPr="00775EBC" w:rsidRDefault="00775EBC" w:rsidP="00775EBC"/>
          <w:p w14:paraId="4802FC5A" w14:textId="77777777" w:rsidR="00775EBC" w:rsidRPr="00775EBC" w:rsidRDefault="00775EBC" w:rsidP="00775EBC">
            <w:pPr>
              <w:jc w:val="right"/>
            </w:pP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3597EFDF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20DA1C6C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 Induction</w:t>
            </w:r>
          </w:p>
          <w:p w14:paraId="6A812FFA" w14:textId="12F63215" w:rsidR="007F20D1" w:rsidRDefault="00CE0515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Local Govt Finance</w:t>
            </w:r>
          </w:p>
          <w:p w14:paraId="791A745D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06EF1F3B" w14:textId="022260B0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570592">
              <w:t>The importance of Community &amp; Town councils in building resilient spaces for nature.</w:t>
            </w:r>
          </w:p>
          <w:p w14:paraId="7BE3E686" w14:textId="18EB584A" w:rsidR="00117E5D" w:rsidRDefault="00117E5D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Community Engagement</w:t>
            </w:r>
          </w:p>
          <w:p w14:paraId="2E998EAE" w14:textId="39AA0EDE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79CBD882" w14:textId="77777777" w:rsidR="00CE0515" w:rsidRDefault="00743285" w:rsidP="00CE051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Creating a Community Plan</w:t>
            </w:r>
          </w:p>
          <w:p w14:paraId="692416F7" w14:textId="77777777" w:rsidR="0063169F" w:rsidRDefault="0063169F" w:rsidP="00CE051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Planning for Future Generations </w:t>
            </w:r>
          </w:p>
          <w:p w14:paraId="20265D3D" w14:textId="77777777" w:rsidR="00B652FE" w:rsidRDefault="00B652FE" w:rsidP="00CE051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652FE">
              <w:t xml:space="preserve">Biodiversity Part 1 </w:t>
            </w:r>
          </w:p>
          <w:p w14:paraId="1E8DCF43" w14:textId="0C3827F1" w:rsidR="000C4314" w:rsidRPr="000C4314" w:rsidRDefault="000C4314" w:rsidP="000C4314"/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4154F2FD" w14:textId="77777777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Mandatory Refresher Training</w:t>
            </w:r>
          </w:p>
          <w:p w14:paraId="72FAAFD8" w14:textId="0AE256CD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 xml:space="preserve">Relatively new Councillor </w:t>
            </w:r>
          </w:p>
          <w:p w14:paraId="1638ECCE" w14:textId="77777777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Member of Finance Committee</w:t>
            </w:r>
          </w:p>
          <w:p w14:paraId="20E14DB7" w14:textId="77777777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Member of Finance Committee</w:t>
            </w:r>
          </w:p>
          <w:p w14:paraId="7E6F25C4" w14:textId="3A3A5B46" w:rsidR="007F20D1" w:rsidRPr="00743285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  <w:p w14:paraId="6BCC6BF6" w14:textId="7B24CF75" w:rsidR="00117E5D" w:rsidRPr="00743285" w:rsidRDefault="00117E5D" w:rsidP="00117E5D"/>
          <w:p w14:paraId="5EC20A16" w14:textId="09EC18B0" w:rsidR="00117E5D" w:rsidRPr="00743285" w:rsidRDefault="00117E5D" w:rsidP="00117E5D"/>
          <w:p w14:paraId="417BCF3C" w14:textId="77777777" w:rsidR="00CE0515" w:rsidRPr="00743285" w:rsidRDefault="00CE0515" w:rsidP="00117E5D"/>
          <w:p w14:paraId="7349C7CA" w14:textId="77777777" w:rsidR="00117E5D" w:rsidRPr="00743285" w:rsidRDefault="00117E5D" w:rsidP="00117E5D"/>
          <w:p w14:paraId="09B82171" w14:textId="77777777" w:rsidR="00117E5D" w:rsidRPr="00743285" w:rsidRDefault="00117E5D" w:rsidP="00117E5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Improve engagement with residents</w:t>
            </w:r>
          </w:p>
          <w:p w14:paraId="79BA4B70" w14:textId="77777777" w:rsidR="007F20D1" w:rsidRPr="00743285" w:rsidRDefault="007F20D1" w:rsidP="00117E5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Core training requirement</w:t>
            </w:r>
          </w:p>
          <w:p w14:paraId="7EC789CA" w14:textId="77777777" w:rsidR="00CE0515" w:rsidRDefault="00C35046" w:rsidP="00117E5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Support creation of an annual action plan for the CC.</w:t>
            </w:r>
          </w:p>
          <w:p w14:paraId="4148791B" w14:textId="77777777" w:rsidR="0063169F" w:rsidRDefault="0063169F" w:rsidP="0063169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Support creation of an annual action plan for the CC.</w:t>
            </w:r>
          </w:p>
          <w:p w14:paraId="0BAAFD07" w14:textId="67DE10DF" w:rsidR="00B652FE" w:rsidRPr="00743285" w:rsidRDefault="00B652FE" w:rsidP="00B652F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743285">
              <w:t>Bio - Diversity Representative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24537E5D" w14:textId="2828BCE8" w:rsidR="00117E5D" w:rsidRPr="00743285" w:rsidRDefault="007F20D1" w:rsidP="007F20D1">
            <w:r w:rsidRPr="00743285">
              <w:t>6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October 2022</w:t>
            </w:r>
          </w:p>
          <w:p w14:paraId="25255901" w14:textId="563E0505" w:rsidR="007F20D1" w:rsidRPr="00743285" w:rsidRDefault="007F20D1" w:rsidP="007F20D1">
            <w:r w:rsidRPr="00743285">
              <w:t>4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August 2022</w:t>
            </w:r>
          </w:p>
          <w:p w14:paraId="73519D85" w14:textId="779B73CC" w:rsidR="00CE0515" w:rsidRPr="00743285" w:rsidRDefault="00CE0515" w:rsidP="007F20D1">
            <w:r w:rsidRPr="00743285">
              <w:t>2</w:t>
            </w:r>
            <w:r w:rsidR="00A02B7C" w:rsidRPr="00743285">
              <w:t>4</w:t>
            </w:r>
            <w:r w:rsidR="007A3CEF" w:rsidRPr="00743285">
              <w:rPr>
                <w:vertAlign w:val="superscript"/>
              </w:rPr>
              <w:t>th</w:t>
            </w:r>
            <w:r w:rsidR="007A3CEF" w:rsidRPr="00743285">
              <w:t xml:space="preserve"> </w:t>
            </w:r>
            <w:r w:rsidR="00A02B7C" w:rsidRPr="00743285">
              <w:t>January</w:t>
            </w:r>
            <w:r w:rsidRPr="00743285">
              <w:t xml:space="preserve"> 202</w:t>
            </w:r>
            <w:r w:rsidR="00A02B7C" w:rsidRPr="00743285">
              <w:t>3</w:t>
            </w:r>
          </w:p>
          <w:p w14:paraId="6E876B35" w14:textId="77777777" w:rsidR="00C35046" w:rsidRPr="00743285" w:rsidRDefault="00C35046" w:rsidP="007F20D1"/>
          <w:p w14:paraId="35348750" w14:textId="416592C1" w:rsidR="00C35046" w:rsidRPr="00743285" w:rsidRDefault="004C49BC" w:rsidP="007F20D1">
            <w:r w:rsidRPr="00743285">
              <w:t>27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October 2022</w:t>
            </w:r>
          </w:p>
          <w:p w14:paraId="70BBDCFD" w14:textId="7219BECF" w:rsidR="004C49BC" w:rsidRPr="00743285" w:rsidRDefault="004C49BC" w:rsidP="007F20D1"/>
          <w:p w14:paraId="60B9F06D" w14:textId="58496EB9" w:rsidR="004C49BC" w:rsidRPr="00743285" w:rsidRDefault="004C49BC" w:rsidP="007F20D1">
            <w:pPr>
              <w:rPr>
                <w:sz w:val="28"/>
                <w:szCs w:val="28"/>
              </w:rPr>
            </w:pPr>
          </w:p>
          <w:p w14:paraId="142982FB" w14:textId="17928D82" w:rsidR="004C49BC" w:rsidRPr="00743285" w:rsidRDefault="004C49BC" w:rsidP="007F20D1"/>
          <w:p w14:paraId="6C4B8226" w14:textId="77777777" w:rsidR="004C49BC" w:rsidRPr="00743285" w:rsidRDefault="004C49BC" w:rsidP="007F20D1"/>
          <w:p w14:paraId="3768EBA9" w14:textId="77777777" w:rsidR="00C35046" w:rsidRPr="00743285" w:rsidRDefault="00C35046" w:rsidP="00C35046">
            <w:r w:rsidRPr="00743285">
              <w:t>9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February 2023</w:t>
            </w:r>
          </w:p>
          <w:p w14:paraId="2034BF29" w14:textId="6CE167F0" w:rsidR="00C35046" w:rsidRPr="00743285" w:rsidRDefault="00C35046" w:rsidP="00C35046">
            <w:r w:rsidRPr="00743285">
              <w:t>15</w:t>
            </w:r>
            <w:r w:rsidRPr="00743285">
              <w:rPr>
                <w:vertAlign w:val="superscript"/>
              </w:rPr>
              <w:t>th</w:t>
            </w:r>
            <w:r w:rsidRPr="00743285">
              <w:t xml:space="preserve"> June 2021</w:t>
            </w:r>
          </w:p>
          <w:p w14:paraId="1E5D4D7D" w14:textId="7E70122D" w:rsidR="00C35046" w:rsidRPr="00743285" w:rsidRDefault="00C35046" w:rsidP="00C35046">
            <w:r w:rsidRPr="00743285">
              <w:t>31</w:t>
            </w:r>
            <w:r w:rsidRPr="00743285">
              <w:rPr>
                <w:vertAlign w:val="superscript"/>
              </w:rPr>
              <w:t>st</w:t>
            </w:r>
            <w:r w:rsidRPr="00743285">
              <w:t xml:space="preserve"> January 2023</w:t>
            </w:r>
          </w:p>
          <w:p w14:paraId="2E7CDF87" w14:textId="77777777" w:rsidR="00C35046" w:rsidRDefault="00C35046" w:rsidP="007F20D1"/>
          <w:p w14:paraId="57F22446" w14:textId="77777777" w:rsidR="0063169F" w:rsidRDefault="0063169F" w:rsidP="007F20D1">
            <w:r>
              <w:t>7</w:t>
            </w:r>
            <w:r w:rsidRPr="0063169F">
              <w:rPr>
                <w:vertAlign w:val="superscript"/>
              </w:rPr>
              <w:t>th</w:t>
            </w:r>
            <w:r>
              <w:t xml:space="preserve"> March 2024</w:t>
            </w:r>
          </w:p>
          <w:p w14:paraId="59B8D068" w14:textId="77777777" w:rsidR="00B652FE" w:rsidRDefault="00B652FE" w:rsidP="007F20D1"/>
          <w:p w14:paraId="6BF69C6E" w14:textId="7E377043" w:rsidR="00B652FE" w:rsidRPr="00743285" w:rsidRDefault="00B652FE" w:rsidP="007F20D1">
            <w:r w:rsidRPr="00F31831">
              <w:t>26</w:t>
            </w:r>
            <w:r w:rsidRPr="00F31831">
              <w:rPr>
                <w:vertAlign w:val="superscript"/>
              </w:rPr>
              <w:t>th</w:t>
            </w:r>
            <w:r w:rsidRPr="00F31831">
              <w:t xml:space="preserve"> Sept</w:t>
            </w:r>
            <w:r w:rsidR="00F31831" w:rsidRPr="00F31831">
              <w:t xml:space="preserve"> 2024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C295C" w14:textId="77777777" w:rsidR="007F20D1" w:rsidRDefault="007F20D1" w:rsidP="007F20D1">
            <w:r>
              <w:t>Complete</w:t>
            </w:r>
          </w:p>
          <w:p w14:paraId="0F2BA2F0" w14:textId="3DE3E03B" w:rsidR="007F20D1" w:rsidRDefault="007F20D1" w:rsidP="007F20D1">
            <w:r>
              <w:t>Complete</w:t>
            </w:r>
          </w:p>
          <w:p w14:paraId="1C1A2EFD" w14:textId="15BEC17F" w:rsidR="007F20D1" w:rsidRPr="00DF561A" w:rsidRDefault="00DF561A" w:rsidP="007F20D1">
            <w:r w:rsidRPr="00DF561A">
              <w:t>Complete</w:t>
            </w:r>
          </w:p>
          <w:p w14:paraId="4987EE21" w14:textId="77777777" w:rsidR="00CE0515" w:rsidRDefault="00CE0515" w:rsidP="007F20D1"/>
          <w:p w14:paraId="25134214" w14:textId="31677654" w:rsidR="00C35046" w:rsidRDefault="004C49BC" w:rsidP="007F20D1">
            <w:r>
              <w:t>Complete</w:t>
            </w:r>
          </w:p>
          <w:p w14:paraId="76FF4294" w14:textId="27CCE86A" w:rsidR="00C35046" w:rsidRDefault="00C35046" w:rsidP="007F20D1"/>
          <w:p w14:paraId="7AFCE0AD" w14:textId="52445990" w:rsidR="004C49BC" w:rsidRPr="004C49BC" w:rsidRDefault="004C49BC" w:rsidP="007F20D1">
            <w:pPr>
              <w:rPr>
                <w:sz w:val="28"/>
                <w:szCs w:val="28"/>
              </w:rPr>
            </w:pPr>
          </w:p>
          <w:p w14:paraId="232CC7F3" w14:textId="07FF7891" w:rsidR="004C49BC" w:rsidRDefault="004C49BC" w:rsidP="007F20D1"/>
          <w:p w14:paraId="6EC10A7F" w14:textId="7EBC9056" w:rsidR="004C49BC" w:rsidRDefault="004C49BC" w:rsidP="007F20D1"/>
          <w:p w14:paraId="22FA2A28" w14:textId="1FFB9F9A" w:rsidR="004C49BC" w:rsidRDefault="00843F9C" w:rsidP="007F20D1">
            <w:r>
              <w:t>Complete</w:t>
            </w:r>
          </w:p>
          <w:p w14:paraId="338951F7" w14:textId="616190DC" w:rsidR="007F20D1" w:rsidRDefault="009E349B" w:rsidP="007F20D1">
            <w:r>
              <w:t>Complete</w:t>
            </w:r>
          </w:p>
          <w:p w14:paraId="12C0340B" w14:textId="77777777" w:rsidR="00743285" w:rsidRDefault="00743285" w:rsidP="00743285">
            <w:r>
              <w:t>Complete</w:t>
            </w:r>
          </w:p>
          <w:p w14:paraId="4290B8AF" w14:textId="77777777" w:rsidR="0063169F" w:rsidRDefault="0063169F" w:rsidP="00743285"/>
          <w:p w14:paraId="2873B4DD" w14:textId="0508183D" w:rsidR="0063169F" w:rsidRDefault="0063169F" w:rsidP="00743285">
            <w:r>
              <w:t>Complete</w:t>
            </w:r>
          </w:p>
          <w:p w14:paraId="533EA5D7" w14:textId="77777777" w:rsidR="007F20D1" w:rsidRDefault="007F20D1" w:rsidP="007F20D1"/>
          <w:p w14:paraId="5BEE3B82" w14:textId="65302BE4" w:rsidR="00F31831" w:rsidRDefault="00F31831" w:rsidP="00F31831">
            <w:r>
              <w:t>Complete</w:t>
            </w:r>
          </w:p>
        </w:tc>
      </w:tr>
      <w:tr w:rsidR="009617FB" w14:paraId="0D32051B" w14:textId="77777777" w:rsidTr="009D3F46">
        <w:tc>
          <w:tcPr>
            <w:tcW w:w="145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008C" w14:textId="3611F15D" w:rsidR="009617FB" w:rsidRDefault="009617FB" w:rsidP="009617FB">
            <w:pPr>
              <w:jc w:val="center"/>
            </w:pPr>
            <w:r>
              <w:lastRenderedPageBreak/>
              <w:br w:type="page"/>
            </w:r>
            <w:r w:rsidRPr="007F20D1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646FB">
              <w:rPr>
                <w:b/>
                <w:bCs/>
                <w:sz w:val="32"/>
                <w:szCs w:val="32"/>
              </w:rPr>
              <w:t xml:space="preserve"> / 2024</w:t>
            </w:r>
            <w:r w:rsidR="00725EEB">
              <w:rPr>
                <w:b/>
                <w:bCs/>
                <w:sz w:val="32"/>
                <w:szCs w:val="32"/>
              </w:rPr>
              <w:t xml:space="preserve"> / 2025</w:t>
            </w:r>
          </w:p>
        </w:tc>
      </w:tr>
      <w:tr w:rsidR="009617FB" w14:paraId="743F1A05" w14:textId="77777777" w:rsidTr="00CC0584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67B9DE" w14:textId="4B555290" w:rsidR="009617FB" w:rsidRDefault="009617FB" w:rsidP="003F34E9">
            <w:r w:rsidRPr="003F34E9">
              <w:rPr>
                <w:b/>
                <w:bCs/>
                <w:sz w:val="24"/>
                <w:szCs w:val="24"/>
              </w:rPr>
              <w:t>Councillor</w:t>
            </w:r>
            <w:r w:rsidR="003F34E9">
              <w:rPr>
                <w:b/>
                <w:bCs/>
                <w:sz w:val="24"/>
                <w:szCs w:val="24"/>
              </w:rPr>
              <w:t xml:space="preserve"> </w:t>
            </w:r>
            <w:r w:rsidRPr="003F34E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0A523E9E" w14:textId="15399A38" w:rsidR="009617FB" w:rsidRPr="00BC2B16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1038FA19" w14:textId="5DDE028D" w:rsidR="009617FB" w:rsidRPr="006055A5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14BB82" w14:textId="77777777" w:rsidR="009617FB" w:rsidRPr="003F34E9" w:rsidRDefault="009617FB" w:rsidP="003F34E9">
            <w:pPr>
              <w:jc w:val="center"/>
              <w:rPr>
                <w:b/>
                <w:bCs/>
                <w:sz w:val="24"/>
                <w:szCs w:val="24"/>
              </w:rPr>
            </w:pPr>
            <w:r w:rsidRPr="003F34E9">
              <w:rPr>
                <w:b/>
                <w:bCs/>
                <w:sz w:val="24"/>
                <w:szCs w:val="24"/>
              </w:rPr>
              <w:t>Date</w:t>
            </w:r>
          </w:p>
          <w:p w14:paraId="74DF3FDF" w14:textId="1B6A2D5D" w:rsidR="009617FB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24BB4" w14:textId="535B1908" w:rsidR="009617FB" w:rsidRDefault="009617FB" w:rsidP="003F34E9">
            <w:pPr>
              <w:jc w:val="center"/>
            </w:pPr>
            <w:r w:rsidRPr="003F34E9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7F20D1" w14:paraId="2C0F8674" w14:textId="77777777" w:rsidTr="00CC0584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159FA" w14:textId="514DEB12" w:rsidR="007F20D1" w:rsidRDefault="007F20D1" w:rsidP="007F20D1">
            <w:r>
              <w:t xml:space="preserve">Peter Daniel </w:t>
            </w: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</w:tcPr>
          <w:p w14:paraId="6F45BBFC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 w:rsidRPr="00BC2B16">
              <w:t>Code of Conduct</w:t>
            </w:r>
          </w:p>
          <w:p w14:paraId="6149AF87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>
              <w:t>Basic Finance</w:t>
            </w:r>
          </w:p>
          <w:p w14:paraId="62DFA6FB" w14:textId="77777777" w:rsidR="007F20D1" w:rsidRDefault="007F20D1" w:rsidP="007F20D1">
            <w:pPr>
              <w:pStyle w:val="ListParagraph"/>
              <w:ind w:left="315"/>
            </w:pPr>
          </w:p>
          <w:p w14:paraId="3915DC53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>
              <w:t>Advanced Finance</w:t>
            </w:r>
          </w:p>
          <w:p w14:paraId="16B240A2" w14:textId="77777777" w:rsidR="007F20D1" w:rsidRDefault="007F20D1" w:rsidP="007F20D1">
            <w:pPr>
              <w:pStyle w:val="ListParagraph"/>
            </w:pPr>
          </w:p>
          <w:p w14:paraId="41FE782C" w14:textId="77777777" w:rsidR="007F20D1" w:rsidRDefault="007F20D1" w:rsidP="00BC680D">
            <w:pPr>
              <w:pStyle w:val="ListParagraph"/>
              <w:numPr>
                <w:ilvl w:val="0"/>
                <w:numId w:val="2"/>
              </w:numPr>
            </w:pPr>
            <w:r>
              <w:t>Equality &amp; Diversity</w:t>
            </w:r>
          </w:p>
          <w:p w14:paraId="5A54F631" w14:textId="6A67AB6A" w:rsidR="00BC680D" w:rsidRDefault="00BC680D" w:rsidP="00BC680D">
            <w:pPr>
              <w:pStyle w:val="ListParagraph"/>
            </w:pPr>
          </w:p>
          <w:p w14:paraId="26280456" w14:textId="33824814" w:rsidR="00BC680D" w:rsidRPr="00BC680D" w:rsidRDefault="00BC680D" w:rsidP="00BC680D">
            <w:pPr>
              <w:pStyle w:val="ListParagraph"/>
              <w:numPr>
                <w:ilvl w:val="0"/>
                <w:numId w:val="2"/>
              </w:numPr>
            </w:pPr>
            <w:r>
              <w:t>Creating a Community Plan</w:t>
            </w:r>
          </w:p>
          <w:p w14:paraId="32AA76B9" w14:textId="77777777" w:rsidR="00BC680D" w:rsidRPr="00435E1A" w:rsidRDefault="00BC680D" w:rsidP="0001231D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BC680D">
              <w:rPr>
                <w:rFonts w:eastAsia="Times New Roman"/>
              </w:rPr>
              <w:t xml:space="preserve">Introduction to Community Engagement </w:t>
            </w:r>
          </w:p>
          <w:p w14:paraId="4F665095" w14:textId="6349E8FE" w:rsidR="00435E1A" w:rsidRDefault="00435E1A" w:rsidP="0001231D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 xml:space="preserve">Planning Aid Wales - </w:t>
            </w:r>
            <w:r w:rsidRPr="00435E1A">
              <w:t>Understanding the planning system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14:paraId="232E33C8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3E85365B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/ Audit Committee</w:t>
            </w:r>
          </w:p>
          <w:p w14:paraId="17830B77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/ Audit Committee</w:t>
            </w:r>
          </w:p>
          <w:p w14:paraId="5553D23F" w14:textId="77777777" w:rsidR="007F20D1" w:rsidRDefault="007F20D1" w:rsidP="007F20D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2C94D912" w14:textId="77777777" w:rsidR="00BC680D" w:rsidRDefault="00BC680D" w:rsidP="00BC680D"/>
          <w:p w14:paraId="65586160" w14:textId="77777777" w:rsidR="00BC680D" w:rsidRDefault="00BC680D" w:rsidP="00BC680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025C168A" w14:textId="77777777" w:rsidR="00BC680D" w:rsidRDefault="0001231D" w:rsidP="0001231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195B95DF" w14:textId="1B8250F5" w:rsidR="00435E1A" w:rsidRDefault="00435E1A" w:rsidP="0001231D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Regular planning committee attendee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9143FB" w14:textId="77777777" w:rsidR="007F20D1" w:rsidRDefault="007F20D1" w:rsidP="007F20D1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  <w:p w14:paraId="04E9E854" w14:textId="77777777" w:rsidR="007F20D1" w:rsidRDefault="007F20D1" w:rsidP="007F20D1"/>
          <w:p w14:paraId="1C828076" w14:textId="2C6FD405" w:rsidR="007F20D1" w:rsidRDefault="0047688C" w:rsidP="007F20D1">
            <w:r>
              <w:t>7</w:t>
            </w:r>
            <w:r w:rsidRPr="0047688C">
              <w:rPr>
                <w:vertAlign w:val="superscript"/>
              </w:rPr>
              <w:t>th</w:t>
            </w:r>
            <w:r>
              <w:t xml:space="preserve"> June 2023</w:t>
            </w:r>
          </w:p>
          <w:p w14:paraId="5586ED35" w14:textId="77777777" w:rsidR="007F20D1" w:rsidRDefault="007F20D1" w:rsidP="007F20D1"/>
          <w:p w14:paraId="3446E8E4" w14:textId="77777777" w:rsidR="007F20D1" w:rsidRDefault="007F20D1" w:rsidP="007F20D1"/>
          <w:p w14:paraId="79AE55AD" w14:textId="77777777" w:rsidR="007F20D1" w:rsidRDefault="007F20D1" w:rsidP="007F20D1">
            <w:r>
              <w:t>15</w:t>
            </w:r>
            <w:r w:rsidRPr="0027450B">
              <w:rPr>
                <w:vertAlign w:val="superscript"/>
              </w:rPr>
              <w:t>th</w:t>
            </w:r>
            <w:r>
              <w:t xml:space="preserve"> June 2021</w:t>
            </w:r>
          </w:p>
          <w:p w14:paraId="69CBD16A" w14:textId="77777777" w:rsidR="00BC680D" w:rsidRPr="0047688C" w:rsidRDefault="00BC680D" w:rsidP="007F20D1">
            <w:pPr>
              <w:rPr>
                <w:sz w:val="28"/>
                <w:szCs w:val="28"/>
              </w:rPr>
            </w:pPr>
          </w:p>
          <w:p w14:paraId="4FFAD8C4" w14:textId="6CBAEE4B" w:rsidR="00BC680D" w:rsidRDefault="00BC680D" w:rsidP="007F20D1">
            <w:r>
              <w:t>22</w:t>
            </w:r>
            <w:r w:rsidRPr="00BC680D">
              <w:rPr>
                <w:vertAlign w:val="superscript"/>
              </w:rPr>
              <w:t>nd</w:t>
            </w:r>
            <w:r>
              <w:t xml:space="preserve"> Nov</w:t>
            </w:r>
            <w:r w:rsidR="0001231D">
              <w:t xml:space="preserve"> 2022</w:t>
            </w:r>
          </w:p>
          <w:p w14:paraId="2844F09B" w14:textId="77777777" w:rsidR="0001231D" w:rsidRDefault="0001231D" w:rsidP="007F20D1">
            <w:r>
              <w:t>29</w:t>
            </w:r>
            <w:r w:rsidRPr="0001231D">
              <w:rPr>
                <w:vertAlign w:val="superscript"/>
              </w:rPr>
              <w:t>th</w:t>
            </w:r>
            <w:r>
              <w:t xml:space="preserve"> Nov 2022</w:t>
            </w:r>
          </w:p>
          <w:p w14:paraId="628AD919" w14:textId="77777777" w:rsidR="00435E1A" w:rsidRDefault="00435E1A" w:rsidP="007F20D1"/>
          <w:p w14:paraId="344D8B5E" w14:textId="77777777" w:rsidR="00435E1A" w:rsidRDefault="00435E1A" w:rsidP="007F20D1"/>
          <w:p w14:paraId="1F61361E" w14:textId="1DE85391" w:rsidR="00435E1A" w:rsidRDefault="00435E1A" w:rsidP="007F20D1">
            <w:r w:rsidRPr="00435E1A">
              <w:rPr>
                <w:color w:val="FF0000"/>
              </w:rPr>
              <w:t>To be 27</w:t>
            </w:r>
            <w:r w:rsidRPr="00435E1A">
              <w:rPr>
                <w:color w:val="FF0000"/>
                <w:vertAlign w:val="superscript"/>
              </w:rPr>
              <w:t>th</w:t>
            </w:r>
            <w:r w:rsidRPr="00435E1A">
              <w:rPr>
                <w:color w:val="FF0000"/>
              </w:rPr>
              <w:t xml:space="preserve"> March 2025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5D4B8" w14:textId="708287E4" w:rsidR="007F20D1" w:rsidRDefault="007F20D1" w:rsidP="007F20D1">
            <w:r>
              <w:t>Complete</w:t>
            </w:r>
            <w:r w:rsidR="00117E5D">
              <w:br/>
            </w:r>
          </w:p>
          <w:p w14:paraId="5534C08D" w14:textId="77777777" w:rsidR="0047688C" w:rsidRDefault="0047688C" w:rsidP="007F20D1">
            <w:r>
              <w:t xml:space="preserve">Complete </w:t>
            </w:r>
          </w:p>
          <w:p w14:paraId="32C78918" w14:textId="2BE33769" w:rsidR="0047688C" w:rsidRDefault="007F20D1" w:rsidP="007F20D1">
            <w:r>
              <w:br/>
            </w:r>
            <w:r w:rsidR="0047688C">
              <w:t xml:space="preserve">Complete </w:t>
            </w:r>
          </w:p>
          <w:p w14:paraId="6CE47F18" w14:textId="2C9D8A18" w:rsidR="007F20D1" w:rsidRDefault="007F20D1" w:rsidP="007F20D1">
            <w:r>
              <w:t>Complete</w:t>
            </w:r>
          </w:p>
          <w:p w14:paraId="5471726A" w14:textId="77777777" w:rsidR="00BC680D" w:rsidRPr="0047688C" w:rsidRDefault="00BC680D" w:rsidP="007F20D1">
            <w:pPr>
              <w:rPr>
                <w:sz w:val="32"/>
                <w:szCs w:val="32"/>
              </w:rPr>
            </w:pPr>
          </w:p>
          <w:p w14:paraId="14D0D048" w14:textId="77777777" w:rsidR="00BC680D" w:rsidRDefault="00BC680D" w:rsidP="007F20D1">
            <w:r>
              <w:t>Complete</w:t>
            </w:r>
          </w:p>
          <w:p w14:paraId="45BAD879" w14:textId="1D14DD42" w:rsidR="0001231D" w:rsidRDefault="0001231D" w:rsidP="007F20D1">
            <w:r>
              <w:t>Complete</w:t>
            </w:r>
          </w:p>
        </w:tc>
      </w:tr>
      <w:tr w:rsidR="003F34E9" w14:paraId="1D48F8F7" w14:textId="77777777" w:rsidTr="003D2AF7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46861BA" w14:textId="5B04F3A7" w:rsidR="0047688C" w:rsidRDefault="003D2AF7" w:rsidP="003D2AF7">
            <w:r w:rsidRPr="003D2AF7">
              <w:t xml:space="preserve">Lewis </w:t>
            </w:r>
            <w:r>
              <w:t>C</w:t>
            </w:r>
            <w:r w:rsidRPr="003D2AF7">
              <w:t>arter</w:t>
            </w:r>
            <w:r w:rsidR="00BC50D4">
              <w:t xml:space="preserve"> (Vice Chair)</w:t>
            </w:r>
          </w:p>
          <w:p w14:paraId="3C6443FC" w14:textId="77777777" w:rsidR="00435E1A" w:rsidRPr="00435E1A" w:rsidRDefault="00435E1A" w:rsidP="00435E1A">
            <w:pPr>
              <w:rPr>
                <w:sz w:val="28"/>
                <w:szCs w:val="28"/>
              </w:rPr>
            </w:pPr>
          </w:p>
          <w:p w14:paraId="6C6C921A" w14:textId="77777777" w:rsidR="00435E1A" w:rsidRPr="00435E1A" w:rsidRDefault="00435E1A" w:rsidP="00435E1A">
            <w:pPr>
              <w:rPr>
                <w:sz w:val="28"/>
                <w:szCs w:val="28"/>
              </w:rPr>
            </w:pPr>
          </w:p>
          <w:p w14:paraId="25A0AF79" w14:textId="77777777" w:rsidR="00435E1A" w:rsidRPr="00435E1A" w:rsidRDefault="00435E1A" w:rsidP="00435E1A">
            <w:pPr>
              <w:rPr>
                <w:sz w:val="28"/>
                <w:szCs w:val="28"/>
              </w:rPr>
            </w:pPr>
          </w:p>
          <w:p w14:paraId="489E413A" w14:textId="77777777" w:rsidR="00435E1A" w:rsidRPr="00435E1A" w:rsidRDefault="00435E1A" w:rsidP="00435E1A">
            <w:pPr>
              <w:rPr>
                <w:sz w:val="28"/>
                <w:szCs w:val="28"/>
              </w:rPr>
            </w:pPr>
          </w:p>
          <w:p w14:paraId="7C4FD7BD" w14:textId="77777777" w:rsidR="00435E1A" w:rsidRPr="00435E1A" w:rsidRDefault="00435E1A" w:rsidP="00435E1A">
            <w:pPr>
              <w:rPr>
                <w:sz w:val="28"/>
                <w:szCs w:val="28"/>
              </w:rPr>
            </w:pPr>
          </w:p>
          <w:p w14:paraId="0EAB2159" w14:textId="77777777" w:rsidR="00435E1A" w:rsidRPr="00435E1A" w:rsidRDefault="00435E1A" w:rsidP="00435E1A">
            <w:pPr>
              <w:rPr>
                <w:sz w:val="28"/>
                <w:szCs w:val="28"/>
              </w:rPr>
            </w:pPr>
          </w:p>
          <w:p w14:paraId="4DCA8CB0" w14:textId="77777777" w:rsidR="00435E1A" w:rsidRDefault="00435E1A" w:rsidP="00435E1A"/>
          <w:p w14:paraId="4E990604" w14:textId="77777777" w:rsidR="00435E1A" w:rsidRDefault="00435E1A" w:rsidP="00435E1A"/>
          <w:p w14:paraId="29DE7866" w14:textId="476FB704" w:rsidR="00435E1A" w:rsidRPr="00435E1A" w:rsidRDefault="00435E1A" w:rsidP="00435E1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539224C" w14:textId="6946E5B0" w:rsidR="00443203" w:rsidRDefault="00443203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 Induction</w:t>
            </w:r>
          </w:p>
          <w:p w14:paraId="08E9D8E5" w14:textId="490378AB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2A977F34" w14:textId="77777777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</w:t>
            </w:r>
          </w:p>
          <w:p w14:paraId="527A259C" w14:textId="77777777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Councillor</w:t>
            </w:r>
          </w:p>
          <w:p w14:paraId="1CFCE12C" w14:textId="77777777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 Meeting</w:t>
            </w:r>
          </w:p>
          <w:p w14:paraId="08B73A5B" w14:textId="77777777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Understanding the Law</w:t>
            </w:r>
          </w:p>
          <w:p w14:paraId="3B3FF28B" w14:textId="6050A1B2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Health &amp; Safety</w:t>
            </w:r>
          </w:p>
          <w:p w14:paraId="441D66CA" w14:textId="77777777" w:rsidR="003D2AF7" w:rsidRDefault="003D2AF7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6E90EAFF" w14:textId="77777777" w:rsidR="00443203" w:rsidRPr="00443203" w:rsidRDefault="00443203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680D">
              <w:rPr>
                <w:rFonts w:eastAsia="Times New Roman"/>
              </w:rPr>
              <w:t>Introduction to Community Engagement</w:t>
            </w:r>
          </w:p>
          <w:p w14:paraId="56BD9E1F" w14:textId="4E184D4C" w:rsidR="003D2AF7" w:rsidRPr="00BC2B16" w:rsidRDefault="00A87D98" w:rsidP="003D2AF7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Local Govt Finance</w:t>
            </w:r>
            <w:r w:rsidR="003D2AF7">
              <w:t xml:space="preserve"> 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1E41197" w14:textId="77777777" w:rsidR="003F34E9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143F14C0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04E6D44F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1793B89F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0ED60EC3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65FAC05B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32ABE3ED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3DC0B61C" w14:textId="77777777" w:rsidR="003D2AF7" w:rsidRDefault="003D2AF7" w:rsidP="003F34E9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</w:t>
            </w:r>
          </w:p>
          <w:p w14:paraId="211521AA" w14:textId="77777777" w:rsidR="00443203" w:rsidRDefault="00443203" w:rsidP="00443203"/>
          <w:p w14:paraId="662273E8" w14:textId="77777777" w:rsidR="00443203" w:rsidRDefault="00443203" w:rsidP="00443203">
            <w:pPr>
              <w:pStyle w:val="ListParagraph"/>
              <w:numPr>
                <w:ilvl w:val="0"/>
                <w:numId w:val="13"/>
              </w:numPr>
            </w:pPr>
            <w:r>
              <w:t>New Councillor</w:t>
            </w:r>
          </w:p>
          <w:p w14:paraId="4367E686" w14:textId="52C56BA3" w:rsidR="00443203" w:rsidRPr="006055A5" w:rsidRDefault="00443203" w:rsidP="00443203">
            <w:pPr>
              <w:pStyle w:val="ListParagraph"/>
              <w:numPr>
                <w:ilvl w:val="0"/>
                <w:numId w:val="13"/>
              </w:numPr>
            </w:pPr>
            <w:r>
              <w:t>New Councillor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21DDB6A" w14:textId="727D29AC" w:rsidR="00443203" w:rsidRPr="00725EEB" w:rsidRDefault="00443203" w:rsidP="003F34E9">
            <w:r w:rsidRPr="00725EEB">
              <w:t>20</w:t>
            </w:r>
            <w:r w:rsidRPr="00725EEB">
              <w:rPr>
                <w:vertAlign w:val="superscript"/>
              </w:rPr>
              <w:t>th</w:t>
            </w:r>
            <w:r w:rsidRPr="00725EEB">
              <w:t xml:space="preserve"> Feb</w:t>
            </w:r>
            <w:r w:rsidR="0063169F" w:rsidRPr="00725EEB">
              <w:t xml:space="preserve"> 2024</w:t>
            </w:r>
          </w:p>
          <w:p w14:paraId="0E977CF7" w14:textId="3122D5C3" w:rsidR="00CC0584" w:rsidRPr="00725EEB" w:rsidRDefault="00C62CB6" w:rsidP="003F34E9">
            <w:r w:rsidRPr="00725EEB">
              <w:t>30</w:t>
            </w:r>
            <w:r w:rsidR="00443203" w:rsidRPr="00725EEB">
              <w:rPr>
                <w:vertAlign w:val="superscript"/>
              </w:rPr>
              <w:t>th</w:t>
            </w:r>
            <w:r w:rsidR="00443203" w:rsidRPr="00725EEB">
              <w:t xml:space="preserve"> </w:t>
            </w:r>
            <w:r w:rsidRPr="00725EEB">
              <w:t>Oct</w:t>
            </w:r>
            <w:r w:rsidR="00725EEB" w:rsidRPr="00725EEB">
              <w:t xml:space="preserve"> 2024</w:t>
            </w:r>
          </w:p>
          <w:p w14:paraId="741FD6E6" w14:textId="426EFE90" w:rsidR="00443203" w:rsidRPr="00EA50E0" w:rsidRDefault="00443203" w:rsidP="003F34E9">
            <w:r w:rsidRPr="00EA50E0">
              <w:t>13</w:t>
            </w:r>
            <w:r w:rsidRPr="00EA50E0">
              <w:rPr>
                <w:vertAlign w:val="superscript"/>
              </w:rPr>
              <w:t>th</w:t>
            </w:r>
            <w:r w:rsidRPr="00EA50E0">
              <w:t xml:space="preserve"> March</w:t>
            </w:r>
            <w:r w:rsidR="00EA50E0">
              <w:t xml:space="preserve"> 2024</w:t>
            </w:r>
          </w:p>
          <w:p w14:paraId="7499223D" w14:textId="204F3D01" w:rsidR="00443203" w:rsidRPr="00EA50E0" w:rsidRDefault="00443203" w:rsidP="003F34E9">
            <w:r w:rsidRPr="00EA50E0">
              <w:t>27</w:t>
            </w:r>
            <w:r w:rsidRPr="00EA50E0">
              <w:rPr>
                <w:vertAlign w:val="superscript"/>
              </w:rPr>
              <w:t>th</w:t>
            </w:r>
            <w:r w:rsidRPr="00EA50E0">
              <w:t xml:space="preserve"> March</w:t>
            </w:r>
            <w:r w:rsidR="00EA50E0">
              <w:t xml:space="preserve"> 2024</w:t>
            </w:r>
          </w:p>
          <w:p w14:paraId="5F9906B6" w14:textId="77777777" w:rsidR="00443203" w:rsidRDefault="00443203" w:rsidP="003F34E9">
            <w:r>
              <w:t>TBA</w:t>
            </w:r>
          </w:p>
          <w:p w14:paraId="35B65B5D" w14:textId="77777777" w:rsidR="00443203" w:rsidRDefault="00443203" w:rsidP="003F34E9">
            <w:r>
              <w:t>TBA</w:t>
            </w:r>
          </w:p>
          <w:p w14:paraId="1EB71A6A" w14:textId="77777777" w:rsidR="00443203" w:rsidRDefault="00443203" w:rsidP="003F34E9">
            <w:r>
              <w:t>TBA</w:t>
            </w:r>
          </w:p>
          <w:p w14:paraId="0D821B38" w14:textId="77777777" w:rsidR="00443203" w:rsidRDefault="00443203" w:rsidP="003F34E9">
            <w:r>
              <w:t>TBA</w:t>
            </w:r>
          </w:p>
          <w:p w14:paraId="7E800EA6" w14:textId="77777777" w:rsidR="00443203" w:rsidRPr="00443203" w:rsidRDefault="00443203" w:rsidP="003F34E9">
            <w:pPr>
              <w:rPr>
                <w:sz w:val="28"/>
                <w:szCs w:val="28"/>
              </w:rPr>
            </w:pPr>
          </w:p>
          <w:p w14:paraId="31AE34FA" w14:textId="1A166D24" w:rsidR="00443203" w:rsidRPr="0063169F" w:rsidRDefault="00344BD9" w:rsidP="003F34E9">
            <w:r w:rsidRPr="0063169F">
              <w:t>5</w:t>
            </w:r>
            <w:r w:rsidRPr="0063169F">
              <w:rPr>
                <w:vertAlign w:val="superscript"/>
              </w:rPr>
              <w:t>th</w:t>
            </w:r>
            <w:r w:rsidRPr="0063169F">
              <w:t xml:space="preserve"> Feb</w:t>
            </w:r>
            <w:r w:rsidR="0063169F" w:rsidRPr="0063169F">
              <w:t xml:space="preserve"> 2024</w:t>
            </w:r>
          </w:p>
          <w:p w14:paraId="040385AA" w14:textId="0B565DD7" w:rsidR="00443203" w:rsidRDefault="00443203" w:rsidP="003F34E9">
            <w:r>
              <w:t>TBA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2003A5" w14:textId="77777777" w:rsidR="003F34E9" w:rsidRDefault="0063169F" w:rsidP="003F34E9">
            <w:r>
              <w:t>Complete</w:t>
            </w:r>
          </w:p>
          <w:p w14:paraId="6BF1E5AE" w14:textId="77777777" w:rsidR="00EA50E0" w:rsidRDefault="00EA50E0" w:rsidP="003F34E9">
            <w:r>
              <w:t>Complete</w:t>
            </w:r>
          </w:p>
          <w:p w14:paraId="7BA109F6" w14:textId="19FBCCF0" w:rsidR="00EA50E0" w:rsidRDefault="00EA50E0" w:rsidP="003F34E9">
            <w:r>
              <w:t>Complete</w:t>
            </w:r>
          </w:p>
          <w:p w14:paraId="54F3ECB7" w14:textId="159A7062" w:rsidR="0063169F" w:rsidRPr="0063169F" w:rsidRDefault="00A87D98" w:rsidP="003F34E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Complete</w:t>
            </w:r>
          </w:p>
          <w:p w14:paraId="51AAC0C5" w14:textId="77777777" w:rsidR="0063169F" w:rsidRPr="0063169F" w:rsidRDefault="0063169F" w:rsidP="003F34E9">
            <w:pPr>
              <w:rPr>
                <w:sz w:val="23"/>
                <w:szCs w:val="23"/>
              </w:rPr>
            </w:pPr>
          </w:p>
          <w:p w14:paraId="314677A5" w14:textId="77777777" w:rsidR="0063169F" w:rsidRPr="0063169F" w:rsidRDefault="0063169F" w:rsidP="003F34E9">
            <w:pPr>
              <w:rPr>
                <w:sz w:val="23"/>
                <w:szCs w:val="23"/>
              </w:rPr>
            </w:pPr>
          </w:p>
          <w:p w14:paraId="50979343" w14:textId="77777777" w:rsidR="0063169F" w:rsidRPr="0063169F" w:rsidRDefault="0063169F" w:rsidP="003F34E9">
            <w:pPr>
              <w:rPr>
                <w:sz w:val="23"/>
                <w:szCs w:val="23"/>
              </w:rPr>
            </w:pPr>
          </w:p>
          <w:p w14:paraId="32B4E1AB" w14:textId="77777777" w:rsidR="0063169F" w:rsidRPr="0063169F" w:rsidRDefault="0063169F" w:rsidP="003F34E9">
            <w:pPr>
              <w:rPr>
                <w:sz w:val="23"/>
                <w:szCs w:val="23"/>
              </w:rPr>
            </w:pPr>
          </w:p>
          <w:p w14:paraId="685FE03C" w14:textId="77777777" w:rsidR="0063169F" w:rsidRPr="0063169F" w:rsidRDefault="0063169F" w:rsidP="003F34E9">
            <w:pPr>
              <w:rPr>
                <w:sz w:val="23"/>
                <w:szCs w:val="23"/>
              </w:rPr>
            </w:pPr>
          </w:p>
          <w:p w14:paraId="162B7C37" w14:textId="33398556" w:rsidR="0063169F" w:rsidRDefault="0063169F" w:rsidP="003F34E9">
            <w:r>
              <w:t>Complete</w:t>
            </w:r>
          </w:p>
        </w:tc>
      </w:tr>
    </w:tbl>
    <w:p w14:paraId="2D375510" w14:textId="2C5B6904" w:rsidR="00443203" w:rsidRDefault="00443203"/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7F20D1" w14:paraId="6360B444" w14:textId="77777777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E2DD3" w14:textId="6B4DA5DA" w:rsidR="007F20D1" w:rsidRDefault="007F20D1" w:rsidP="007F20D1">
            <w:pPr>
              <w:jc w:val="center"/>
            </w:pPr>
            <w:r w:rsidRPr="007F20D1">
              <w:rPr>
                <w:b/>
                <w:bCs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646FB">
              <w:rPr>
                <w:b/>
                <w:bCs/>
                <w:sz w:val="32"/>
                <w:szCs w:val="32"/>
              </w:rPr>
              <w:t xml:space="preserve"> / 2024</w:t>
            </w:r>
          </w:p>
        </w:tc>
      </w:tr>
      <w:tr w:rsidR="006F6B35" w14:paraId="17A4ED06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653C34" w14:textId="49E94905" w:rsidR="006F6B35" w:rsidRDefault="006F6B35" w:rsidP="006F6B35">
            <w:bookmarkStart w:id="0" w:name="_Hlk163376856"/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0C35959" w14:textId="15A311FF" w:rsidR="006F6B35" w:rsidRPr="00BC2B16" w:rsidRDefault="006F6B35" w:rsidP="006F6B35">
            <w:pPr>
              <w:pStyle w:val="ListParagraph"/>
              <w:ind w:left="315"/>
            </w:pPr>
            <w:r w:rsidRPr="00C9150E">
              <w:rPr>
                <w:b/>
                <w:bCs/>
                <w:sz w:val="24"/>
                <w:szCs w:val="24"/>
              </w:rPr>
              <w:t>Course 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150E">
              <w:rPr>
                <w:b/>
                <w:bCs/>
                <w:sz w:val="24"/>
                <w:szCs w:val="24"/>
              </w:rPr>
              <w:t>Training recommendation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147AFF5" w14:textId="2BF61A90" w:rsidR="006F6B35" w:rsidRPr="006055A5" w:rsidRDefault="006F6B35" w:rsidP="006F6B35">
            <w:pPr>
              <w:pStyle w:val="ListParagraph"/>
              <w:ind w:left="315"/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1B65BF43" w14:textId="62908B58" w:rsidR="006F6B35" w:rsidRDefault="006F6B35" w:rsidP="006F6B35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Date</w:t>
            </w:r>
          </w:p>
          <w:p w14:paraId="063610F7" w14:textId="2967229E" w:rsidR="006F6B35" w:rsidRDefault="006F6B35" w:rsidP="006F6B35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587BB" w14:textId="74A7C07E" w:rsidR="006F6B35" w:rsidRDefault="006F6B35" w:rsidP="006F6B3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6F6B35" w14:paraId="2E8DE4C7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5B8A42" w14:textId="77777777" w:rsidR="006F6B35" w:rsidRDefault="006F6B35" w:rsidP="006F6B35">
            <w:r>
              <w:t>Nigel Morrey</w:t>
            </w:r>
          </w:p>
          <w:p w14:paraId="6D6B3104" w14:textId="36821B15" w:rsidR="00D01CBB" w:rsidRDefault="00D01CBB" w:rsidP="006F6B35">
            <w:r>
              <w:t>(Chair)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4446A7A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0FB5A643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Basic Finance</w:t>
            </w:r>
          </w:p>
          <w:p w14:paraId="46B806F2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348A04C0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76AE2611" w14:textId="7C08A923" w:rsidR="00A06624" w:rsidRDefault="00A06624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Community Asset Transfer</w:t>
            </w:r>
          </w:p>
          <w:p w14:paraId="093E56ED" w14:textId="779AB9B0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22420">
              <w:t>Devolution of Services / Community Asset Transfer</w:t>
            </w:r>
          </w:p>
          <w:p w14:paraId="2CEE4B10" w14:textId="77777777" w:rsidR="00A9036D" w:rsidRDefault="00437EEA" w:rsidP="00437EE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Information Management</w:t>
            </w:r>
          </w:p>
          <w:p w14:paraId="6121114F" w14:textId="77777777" w:rsidR="00192CAA" w:rsidRDefault="00437EEA" w:rsidP="00437EE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Creating a Community Plan </w:t>
            </w:r>
          </w:p>
          <w:p w14:paraId="0B7BCC54" w14:textId="77777777" w:rsidR="00A12C0A" w:rsidRDefault="00437EEA" w:rsidP="00437EE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Health &amp; Safety</w:t>
            </w:r>
          </w:p>
          <w:p w14:paraId="7843E0C8" w14:textId="77777777" w:rsidR="00437EEA" w:rsidRDefault="00437EEA" w:rsidP="00A12C0A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Introduction to Community Engagement</w:t>
            </w:r>
          </w:p>
          <w:p w14:paraId="1CEF4B02" w14:textId="7B6E57D7" w:rsidR="00DF5132" w:rsidRDefault="00DF5132" w:rsidP="00930D55">
            <w:pPr>
              <w:ind w:left="32"/>
            </w:pP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231D3E15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33E36181" w14:textId="77777777" w:rsidR="006F6B35" w:rsidRDefault="006F6B35" w:rsidP="009F6B83">
            <w:pPr>
              <w:pStyle w:val="ListParagraph"/>
              <w:numPr>
                <w:ilvl w:val="0"/>
                <w:numId w:val="2"/>
              </w:numPr>
              <w:ind w:left="318" w:hanging="284"/>
            </w:pPr>
            <w:r>
              <w:t>Member of Finance Committee</w:t>
            </w:r>
          </w:p>
          <w:p w14:paraId="35205C58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Committee</w:t>
            </w:r>
          </w:p>
          <w:p w14:paraId="63F0DF4F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278B7A89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  <w:p w14:paraId="20CEEA99" w14:textId="77777777" w:rsidR="00A06624" w:rsidRDefault="00A06624" w:rsidP="00A0662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  <w:p w14:paraId="11E2881F" w14:textId="77777777" w:rsidR="00A12C0A" w:rsidRDefault="00A12C0A" w:rsidP="00A12C0A"/>
          <w:p w14:paraId="43273737" w14:textId="1F2A1501" w:rsidR="00A12C0A" w:rsidRDefault="00A12C0A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General upskilling</w:t>
            </w:r>
          </w:p>
          <w:p w14:paraId="47C1E9B0" w14:textId="77777777" w:rsidR="00A12C0A" w:rsidRDefault="00A12C0A" w:rsidP="009F6B83">
            <w:pPr>
              <w:pStyle w:val="ListParagraph"/>
              <w:ind w:left="315"/>
            </w:pPr>
          </w:p>
          <w:p w14:paraId="7105FDF9" w14:textId="04D352DD" w:rsidR="009F6B83" w:rsidRDefault="009F6B83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1AD4CE96" w14:textId="6C4A844B" w:rsidR="009F6B83" w:rsidRDefault="009F6B83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Risk Management / Finance Group</w:t>
            </w:r>
          </w:p>
          <w:p w14:paraId="717050AD" w14:textId="77777777" w:rsidR="009F6B83" w:rsidRDefault="009F6B83" w:rsidP="009F6B8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Support creation of an annual action plan for the CC.</w:t>
            </w:r>
          </w:p>
          <w:p w14:paraId="35836493" w14:textId="401D336F" w:rsidR="00DF5132" w:rsidRDefault="00DF5132" w:rsidP="00930D55"/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0CB6359F" w14:textId="77777777" w:rsidR="006F6B35" w:rsidRDefault="006F6B35" w:rsidP="00A06624">
            <w:pPr>
              <w:pStyle w:val="ListParagraph"/>
              <w:spacing w:after="80"/>
              <w:ind w:left="34"/>
            </w:pPr>
            <w:r>
              <w:t>26</w:t>
            </w:r>
            <w:r w:rsidRPr="009F6B83">
              <w:t>th</w:t>
            </w:r>
            <w:r>
              <w:t xml:space="preserve"> Sept 2022</w:t>
            </w:r>
          </w:p>
          <w:p w14:paraId="5454B988" w14:textId="77777777" w:rsidR="00627396" w:rsidRDefault="006F6B35" w:rsidP="00A06624">
            <w:pPr>
              <w:pStyle w:val="ListParagraph"/>
              <w:spacing w:after="80"/>
              <w:ind w:left="34"/>
            </w:pPr>
            <w:r>
              <w:t>13</w:t>
            </w:r>
            <w:r w:rsidRPr="009F6B83">
              <w:t>th</w:t>
            </w:r>
            <w:r>
              <w:t xml:space="preserve"> July 2022</w:t>
            </w:r>
          </w:p>
          <w:p w14:paraId="02EB1C53" w14:textId="77777777" w:rsidR="00627396" w:rsidRDefault="006F6B35" w:rsidP="00A06624">
            <w:pPr>
              <w:pStyle w:val="ListParagraph"/>
              <w:spacing w:after="80"/>
              <w:ind w:left="34"/>
            </w:pPr>
            <w:r>
              <w:t>14</w:t>
            </w:r>
            <w:r w:rsidRPr="009F6B83">
              <w:t>th</w:t>
            </w:r>
            <w:r>
              <w:t xml:space="preserve"> July 2022</w:t>
            </w:r>
          </w:p>
          <w:p w14:paraId="03DC4DD4" w14:textId="32690B81" w:rsidR="009F6B83" w:rsidRDefault="006F6B35" w:rsidP="00A06624">
            <w:pPr>
              <w:pStyle w:val="ListParagraph"/>
              <w:spacing w:after="80"/>
              <w:ind w:left="34"/>
            </w:pPr>
            <w:r>
              <w:t>15</w:t>
            </w:r>
            <w:r w:rsidRPr="009F6B83">
              <w:t>th</w:t>
            </w:r>
            <w:r>
              <w:t xml:space="preserve"> June 2021</w:t>
            </w:r>
          </w:p>
          <w:p w14:paraId="32913FE7" w14:textId="304EDCF9" w:rsidR="009F6B83" w:rsidRPr="00A06624" w:rsidRDefault="00A06624" w:rsidP="00A06624">
            <w:pPr>
              <w:pStyle w:val="ListParagraph"/>
              <w:spacing w:after="80"/>
              <w:ind w:left="34"/>
            </w:pPr>
            <w:r w:rsidRPr="00A06624">
              <w:t>17th Jan 2024</w:t>
            </w:r>
          </w:p>
          <w:p w14:paraId="2287B36D" w14:textId="77777777" w:rsidR="00A06624" w:rsidRDefault="00A06624" w:rsidP="006F6B35"/>
          <w:p w14:paraId="73BFE2C3" w14:textId="30009CAF" w:rsidR="009F6B83" w:rsidRPr="00A06624" w:rsidRDefault="00A06624" w:rsidP="006F6B35">
            <w:r w:rsidRPr="00A06624">
              <w:t>25</w:t>
            </w:r>
            <w:r w:rsidRPr="00A06624">
              <w:rPr>
                <w:vertAlign w:val="superscript"/>
              </w:rPr>
              <w:t>th</w:t>
            </w:r>
            <w:r w:rsidRPr="00A06624">
              <w:t xml:space="preserve"> Jan 2024</w:t>
            </w:r>
          </w:p>
          <w:p w14:paraId="67A57B6F" w14:textId="77777777" w:rsidR="009F6B83" w:rsidRPr="00930D55" w:rsidRDefault="009F6B83" w:rsidP="006F6B35"/>
          <w:p w14:paraId="5CE49F32" w14:textId="77777777" w:rsidR="00A06624" w:rsidRPr="00930D55" w:rsidRDefault="00A06624" w:rsidP="006F6B35"/>
          <w:p w14:paraId="06E3EE67" w14:textId="1C0BB4BB" w:rsidR="006F6B35" w:rsidRPr="00930D55" w:rsidRDefault="00437EEA" w:rsidP="006F6B35">
            <w:r w:rsidRPr="00930D55">
              <w:t>11</w:t>
            </w:r>
            <w:r w:rsidRPr="00930D55">
              <w:rPr>
                <w:vertAlign w:val="superscript"/>
              </w:rPr>
              <w:t>th</w:t>
            </w:r>
            <w:r w:rsidRPr="00930D55">
              <w:t xml:space="preserve"> Jan 2023</w:t>
            </w:r>
          </w:p>
          <w:p w14:paraId="1AB383CD" w14:textId="23ABBE20" w:rsidR="00627396" w:rsidRPr="00216D1D" w:rsidRDefault="005B2FB1" w:rsidP="00627396">
            <w:pPr>
              <w:pStyle w:val="ListParagraph"/>
              <w:spacing w:after="80"/>
              <w:ind w:left="34"/>
            </w:pPr>
            <w:r w:rsidRPr="00930D55">
              <w:br/>
            </w:r>
            <w:r w:rsidR="00A9036D" w:rsidRPr="00216D1D">
              <w:t>31st</w:t>
            </w:r>
            <w:r w:rsidR="007E0877" w:rsidRPr="00216D1D">
              <w:t xml:space="preserve"> Jan 2023</w:t>
            </w:r>
            <w:r w:rsidR="00A9036D" w:rsidRPr="00216D1D">
              <w:br/>
            </w:r>
          </w:p>
          <w:p w14:paraId="398AB48E" w14:textId="77777777" w:rsidR="007E0877" w:rsidRDefault="00192CAA" w:rsidP="00627396">
            <w:pPr>
              <w:pStyle w:val="ListParagraph"/>
              <w:spacing w:after="80"/>
              <w:ind w:left="34"/>
              <w:rPr>
                <w:color w:val="FF0000"/>
              </w:rPr>
            </w:pPr>
            <w:r w:rsidRPr="00843F9C">
              <w:t>7th Feb</w:t>
            </w:r>
            <w:r w:rsidR="00A9036D" w:rsidRPr="00843F9C">
              <w:t xml:space="preserve"> 2023</w:t>
            </w:r>
            <w:r w:rsidR="00A9036D" w:rsidRPr="00627396">
              <w:rPr>
                <w:color w:val="FF0000"/>
              </w:rPr>
              <w:br/>
              <w:t xml:space="preserve">To be </w:t>
            </w:r>
            <w:r w:rsidR="00990F97">
              <w:rPr>
                <w:color w:val="FF0000"/>
              </w:rPr>
              <w:t>Q2 2023</w:t>
            </w:r>
          </w:p>
          <w:p w14:paraId="69680A6E" w14:textId="77777777" w:rsidR="00DF5132" w:rsidRDefault="00DF5132" w:rsidP="00627396">
            <w:pPr>
              <w:pStyle w:val="ListParagraph"/>
              <w:spacing w:after="80"/>
              <w:ind w:left="34"/>
              <w:rPr>
                <w:color w:val="FF0000"/>
              </w:rPr>
            </w:pPr>
          </w:p>
          <w:p w14:paraId="49EC46D3" w14:textId="35FA59B1" w:rsidR="00DF5132" w:rsidRPr="007E0877" w:rsidRDefault="00DF5132" w:rsidP="00627396">
            <w:pPr>
              <w:pStyle w:val="ListParagraph"/>
              <w:spacing w:after="80"/>
              <w:ind w:left="34"/>
              <w:rPr>
                <w:color w:val="FF0000"/>
              </w:rPr>
            </w:pP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ED3D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 xml:space="preserve">Complete </w:t>
            </w:r>
          </w:p>
          <w:p w14:paraId="494AF5CE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5BC4C5F6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68C8B30D" w14:textId="77777777" w:rsidR="006F6B35" w:rsidRDefault="006F6B35" w:rsidP="00843F9C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16B36E9C" w14:textId="77777777" w:rsidR="00A06624" w:rsidRDefault="00A06624" w:rsidP="00A06624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23858A75" w14:textId="411D28CF" w:rsidR="006F6B35" w:rsidRDefault="006F6B35" w:rsidP="006F6B35"/>
          <w:p w14:paraId="7CA70F3D" w14:textId="77777777" w:rsidR="00A06624" w:rsidRDefault="00A06624" w:rsidP="00A06624">
            <w:pPr>
              <w:pStyle w:val="ListParagraph"/>
              <w:spacing w:after="80"/>
              <w:ind w:left="34"/>
            </w:pPr>
            <w:r>
              <w:t>Complete</w:t>
            </w:r>
          </w:p>
          <w:p w14:paraId="3A931090" w14:textId="77777777" w:rsidR="00990F97" w:rsidRPr="00A06624" w:rsidRDefault="00990F97" w:rsidP="00990F97">
            <w:pPr>
              <w:rPr>
                <w:sz w:val="18"/>
                <w:szCs w:val="18"/>
              </w:rPr>
            </w:pPr>
          </w:p>
          <w:p w14:paraId="13210CB3" w14:textId="77777777" w:rsidR="00DF5132" w:rsidRPr="00A06624" w:rsidRDefault="00DF5132" w:rsidP="00990F97">
            <w:pPr>
              <w:rPr>
                <w:sz w:val="18"/>
                <w:szCs w:val="18"/>
              </w:rPr>
            </w:pPr>
          </w:p>
          <w:p w14:paraId="4DE760DF" w14:textId="357908F0" w:rsidR="00990F97" w:rsidRDefault="004067DF" w:rsidP="00990F97">
            <w:r>
              <w:t>Complete</w:t>
            </w:r>
            <w:r w:rsidR="00990F97">
              <w:br/>
            </w:r>
            <w:r w:rsidR="00843F9C">
              <w:br/>
            </w:r>
            <w:proofErr w:type="spellStart"/>
            <w:r w:rsidR="00216D1D">
              <w:t>Complete</w:t>
            </w:r>
            <w:proofErr w:type="spellEnd"/>
            <w:r w:rsidR="00843F9C">
              <w:br/>
            </w:r>
          </w:p>
          <w:p w14:paraId="26EB5E50" w14:textId="407C309D" w:rsidR="006F6B35" w:rsidRDefault="00990F97" w:rsidP="00990F97">
            <w:r>
              <w:t>Complete</w:t>
            </w:r>
          </w:p>
        </w:tc>
      </w:tr>
      <w:bookmarkEnd w:id="0"/>
    </w:tbl>
    <w:p w14:paraId="348369A2" w14:textId="77777777" w:rsidR="00DF5132" w:rsidRDefault="00DF5132"/>
    <w:p w14:paraId="5C675495" w14:textId="2BECBFB6" w:rsidR="00410D5E" w:rsidRDefault="00410D5E">
      <w:r>
        <w:br w:type="page"/>
      </w:r>
    </w:p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410D5E" w14:paraId="32E96CEC" w14:textId="77777777" w:rsidTr="00B4482A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CC7C9" w14:textId="3468755D" w:rsidR="00410D5E" w:rsidRDefault="00410D5E" w:rsidP="00410D5E">
            <w:pPr>
              <w:jc w:val="center"/>
              <w:rPr>
                <w:b/>
                <w:bCs/>
                <w:sz w:val="24"/>
                <w:szCs w:val="24"/>
              </w:rPr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8646FB">
              <w:rPr>
                <w:b/>
                <w:bCs/>
                <w:sz w:val="32"/>
                <w:szCs w:val="32"/>
              </w:rPr>
              <w:t xml:space="preserve"> / 2024</w:t>
            </w:r>
          </w:p>
        </w:tc>
      </w:tr>
      <w:tr w:rsidR="00410D5E" w14:paraId="1827C5F8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6B940A" w14:textId="615314CC" w:rsidR="00410D5E" w:rsidRDefault="00410D5E" w:rsidP="00410D5E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01AEEDE" w14:textId="4B51BC89" w:rsidR="00410D5E" w:rsidRPr="00BC2B16" w:rsidRDefault="00410D5E" w:rsidP="00410D5E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344A8D12" w14:textId="19BAB93A" w:rsidR="00410D5E" w:rsidRPr="006055A5" w:rsidRDefault="00410D5E" w:rsidP="00410D5E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2B60974D" w14:textId="77777777" w:rsidR="00410D5E" w:rsidRDefault="00410D5E" w:rsidP="00410D5E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Date</w:t>
            </w:r>
          </w:p>
          <w:p w14:paraId="2B12BDE3" w14:textId="33992569" w:rsidR="00410D5E" w:rsidRDefault="00410D5E" w:rsidP="00410D5E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B78D9" w14:textId="153D0F14" w:rsidR="00410D5E" w:rsidRDefault="00410D5E" w:rsidP="00410D5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6F6B35" w14:paraId="1B5B0D62" w14:textId="77777777" w:rsidTr="00A12C0A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B8FF41" w14:textId="01E8D606" w:rsidR="006F6B35" w:rsidRDefault="006F6B35" w:rsidP="006F6B35">
            <w:r>
              <w:br w:type="page"/>
              <w:t>Andrew Barnes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424EC7D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579151D9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Basic Finance</w:t>
            </w:r>
            <w:r>
              <w:br/>
            </w:r>
          </w:p>
          <w:p w14:paraId="7CFDD4E2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  <w:r>
              <w:br/>
            </w:r>
          </w:p>
          <w:p w14:paraId="30DCE740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  <w:p w14:paraId="39AD8755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Planning Aid Wales</w:t>
            </w:r>
          </w:p>
          <w:p w14:paraId="612384E6" w14:textId="77777777" w:rsidR="00435E1A" w:rsidRDefault="00435E1A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Planning Aid Wales - </w:t>
            </w:r>
            <w:r w:rsidRPr="00435E1A">
              <w:t>Understanding the planning system</w:t>
            </w:r>
          </w:p>
          <w:p w14:paraId="29A3DAB3" w14:textId="77777777" w:rsidR="009052BF" w:rsidRDefault="009052BF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052BF">
              <w:t>Planning for Listed Buildings - Conservation Area</w:t>
            </w:r>
          </w:p>
          <w:p w14:paraId="3E25459E" w14:textId="680F5BCB" w:rsidR="00590C25" w:rsidRPr="00BC2B16" w:rsidRDefault="00590C2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590C25">
              <w:rPr>
                <w:lang w:val="en-US"/>
              </w:rPr>
              <w:t>Planning with Communities: Making Your Voice Count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2B1FEC6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5187AE65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  <w:r>
              <w:br/>
            </w:r>
          </w:p>
          <w:p w14:paraId="5D3A48EF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Audit Committee</w:t>
            </w:r>
            <w:r>
              <w:br/>
            </w:r>
          </w:p>
          <w:p w14:paraId="200CD669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  <w:p w14:paraId="74FAE19C" w14:textId="77777777" w:rsidR="006F6B35" w:rsidRDefault="006F6B35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Chair of Planning Committee</w:t>
            </w:r>
          </w:p>
          <w:p w14:paraId="315A41B1" w14:textId="77777777" w:rsidR="00435E1A" w:rsidRDefault="00435E1A" w:rsidP="006F6B3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Chair of Planning Committee</w:t>
            </w:r>
          </w:p>
          <w:p w14:paraId="73EE80EB" w14:textId="77777777" w:rsidR="009052BF" w:rsidRDefault="009052BF" w:rsidP="009052BF"/>
          <w:p w14:paraId="3FAA2788" w14:textId="77777777" w:rsidR="009052BF" w:rsidRDefault="009052BF" w:rsidP="009052BF"/>
          <w:p w14:paraId="55850906" w14:textId="77777777" w:rsidR="009052BF" w:rsidRDefault="009052BF" w:rsidP="009052BF">
            <w:pPr>
              <w:pStyle w:val="ListParagraph"/>
              <w:numPr>
                <w:ilvl w:val="0"/>
                <w:numId w:val="15"/>
              </w:numPr>
            </w:pPr>
            <w:r>
              <w:t>Chair of Planning Committee</w:t>
            </w:r>
          </w:p>
          <w:p w14:paraId="600C75BE" w14:textId="77777777" w:rsidR="00590C25" w:rsidRDefault="00590C25" w:rsidP="00590C25"/>
          <w:p w14:paraId="047400B8" w14:textId="77777777" w:rsidR="00590C25" w:rsidRDefault="00590C25" w:rsidP="00590C25"/>
          <w:p w14:paraId="36EC928B" w14:textId="714C3396" w:rsidR="00590C25" w:rsidRPr="006055A5" w:rsidRDefault="00590C25" w:rsidP="00590C25">
            <w:pPr>
              <w:pStyle w:val="ListParagraph"/>
              <w:numPr>
                <w:ilvl w:val="0"/>
                <w:numId w:val="15"/>
              </w:numPr>
            </w:pPr>
            <w:r>
              <w:t>Chair of Planning Committee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000424E3" w14:textId="77777777" w:rsidR="006F6B35" w:rsidRDefault="006F6B35" w:rsidP="006F6B35">
            <w:r>
              <w:t>26</w:t>
            </w:r>
            <w:r w:rsidRPr="00894B18">
              <w:rPr>
                <w:vertAlign w:val="superscript"/>
              </w:rPr>
              <w:t>th</w:t>
            </w:r>
            <w:r>
              <w:t xml:space="preserve"> Sept 2022</w:t>
            </w:r>
          </w:p>
          <w:p w14:paraId="3A07D30F" w14:textId="77777777" w:rsidR="006F6B35" w:rsidRDefault="006F6B35" w:rsidP="006F6B35">
            <w:r>
              <w:t>June 2018</w:t>
            </w:r>
          </w:p>
          <w:p w14:paraId="5938C1F0" w14:textId="77777777" w:rsidR="006F6B35" w:rsidRDefault="006F6B35" w:rsidP="006F6B35">
            <w:r>
              <w:br/>
              <w:t>July 2019</w:t>
            </w:r>
          </w:p>
          <w:p w14:paraId="6D56FBA8" w14:textId="77777777" w:rsidR="006F6B35" w:rsidRDefault="006F6B35" w:rsidP="006F6B35">
            <w:r>
              <w:br/>
              <w:t>15</w:t>
            </w:r>
            <w:r w:rsidRPr="0027450B">
              <w:rPr>
                <w:vertAlign w:val="superscript"/>
              </w:rPr>
              <w:t>th</w:t>
            </w:r>
            <w:r>
              <w:t xml:space="preserve"> June 2021</w:t>
            </w:r>
          </w:p>
          <w:p w14:paraId="3E22F720" w14:textId="77777777" w:rsidR="00725EEB" w:rsidRDefault="00725EEB" w:rsidP="006F6B35">
            <w:r>
              <w:t>12</w:t>
            </w:r>
            <w:r w:rsidRPr="00725EEB">
              <w:rPr>
                <w:vertAlign w:val="superscript"/>
              </w:rPr>
              <w:t>th</w:t>
            </w:r>
            <w:r>
              <w:t xml:space="preserve"> November 2024</w:t>
            </w:r>
          </w:p>
          <w:p w14:paraId="2A6E97C1" w14:textId="77777777" w:rsidR="00435E1A" w:rsidRDefault="00435E1A" w:rsidP="006F6B35">
            <w:r w:rsidRPr="00900CDD">
              <w:t>27</w:t>
            </w:r>
            <w:r w:rsidRPr="00900CDD">
              <w:rPr>
                <w:vertAlign w:val="superscript"/>
              </w:rPr>
              <w:t>th</w:t>
            </w:r>
            <w:r w:rsidRPr="00900CDD">
              <w:t xml:space="preserve"> March 2025</w:t>
            </w:r>
          </w:p>
          <w:p w14:paraId="4AEE8DB1" w14:textId="77777777" w:rsidR="009052BF" w:rsidRPr="009052BF" w:rsidRDefault="009052BF" w:rsidP="006F6B35">
            <w:pPr>
              <w:rPr>
                <w:sz w:val="24"/>
                <w:szCs w:val="24"/>
              </w:rPr>
            </w:pPr>
          </w:p>
          <w:p w14:paraId="7B5FEF08" w14:textId="77777777" w:rsidR="009052BF" w:rsidRPr="009052BF" w:rsidRDefault="009052BF" w:rsidP="006F6B35">
            <w:pPr>
              <w:rPr>
                <w:sz w:val="28"/>
                <w:szCs w:val="28"/>
              </w:rPr>
            </w:pPr>
          </w:p>
          <w:p w14:paraId="69ABC81C" w14:textId="77777777" w:rsidR="009052BF" w:rsidRDefault="009052BF" w:rsidP="006F6B35">
            <w:r w:rsidRPr="00006CCC">
              <w:t>2</w:t>
            </w:r>
            <w:r w:rsidRPr="00006CCC">
              <w:rPr>
                <w:vertAlign w:val="superscript"/>
              </w:rPr>
              <w:t>nd</w:t>
            </w:r>
            <w:r w:rsidRPr="00006CCC">
              <w:t xml:space="preserve"> July 2025</w:t>
            </w:r>
          </w:p>
          <w:p w14:paraId="7E519D6F" w14:textId="77777777" w:rsidR="00590C25" w:rsidRDefault="00590C25" w:rsidP="006F6B35"/>
          <w:p w14:paraId="6CF3EB87" w14:textId="77777777" w:rsidR="00590C25" w:rsidRDefault="00590C25" w:rsidP="006F6B35"/>
          <w:p w14:paraId="2CBEB7AA" w14:textId="7C1AE552" w:rsidR="00590C25" w:rsidRPr="00302564" w:rsidRDefault="00590C25" w:rsidP="006F6B35">
            <w:r>
              <w:t>8</w:t>
            </w:r>
            <w:r w:rsidRPr="00590C25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10AA5" w14:textId="77777777" w:rsidR="006F6B35" w:rsidRDefault="006F6B35" w:rsidP="006F6B35">
            <w:r>
              <w:t>Complete</w:t>
            </w:r>
          </w:p>
          <w:p w14:paraId="58F23747" w14:textId="77777777" w:rsidR="006F6B35" w:rsidRDefault="006F6B35" w:rsidP="006F6B35">
            <w:r>
              <w:t>Previous attendance as member of finance committee</w:t>
            </w:r>
          </w:p>
          <w:p w14:paraId="5F3F88BD" w14:textId="77777777" w:rsidR="006F6B35" w:rsidRDefault="006F6B35" w:rsidP="006F6B35">
            <w:r>
              <w:t>Previous attendance as member of finance committee</w:t>
            </w:r>
          </w:p>
          <w:p w14:paraId="236DB4B8" w14:textId="77777777" w:rsidR="006F6B35" w:rsidRDefault="006F6B35" w:rsidP="006F6B35">
            <w:r>
              <w:t>Complete</w:t>
            </w:r>
          </w:p>
          <w:p w14:paraId="6CC541D9" w14:textId="77777777" w:rsidR="006F6B35" w:rsidRDefault="00725EEB" w:rsidP="00725EEB">
            <w:r>
              <w:t>Complete</w:t>
            </w:r>
          </w:p>
          <w:p w14:paraId="6AB0D6CD" w14:textId="77777777" w:rsidR="00006CCC" w:rsidRDefault="00900CDD" w:rsidP="00725EEB">
            <w:r>
              <w:t>Complete</w:t>
            </w:r>
          </w:p>
          <w:p w14:paraId="7300CA19" w14:textId="77777777" w:rsidR="00006CCC" w:rsidRPr="00006CCC" w:rsidRDefault="00006CCC" w:rsidP="00725EEB">
            <w:pPr>
              <w:rPr>
                <w:sz w:val="26"/>
                <w:szCs w:val="26"/>
              </w:rPr>
            </w:pPr>
          </w:p>
          <w:p w14:paraId="7F11CFAF" w14:textId="77777777" w:rsidR="00006CCC" w:rsidRPr="00006CCC" w:rsidRDefault="00006CCC" w:rsidP="00725EEB">
            <w:pPr>
              <w:rPr>
                <w:sz w:val="26"/>
                <w:szCs w:val="26"/>
              </w:rPr>
            </w:pPr>
          </w:p>
          <w:p w14:paraId="2D489FCD" w14:textId="77777777" w:rsidR="00590C25" w:rsidRDefault="00006CCC" w:rsidP="00725EEB">
            <w:r>
              <w:t>Complete</w:t>
            </w:r>
          </w:p>
          <w:p w14:paraId="5E2A9A05" w14:textId="77777777" w:rsidR="00900CDD" w:rsidRDefault="00900CDD" w:rsidP="00725EEB"/>
          <w:p w14:paraId="3FCB9CDB" w14:textId="77777777" w:rsidR="00590C25" w:rsidRDefault="00590C25" w:rsidP="00725EEB"/>
          <w:p w14:paraId="2B98AE14" w14:textId="784D3AFF" w:rsidR="00590C25" w:rsidRPr="00302564" w:rsidRDefault="00590C25" w:rsidP="00725EEB">
            <w:r>
              <w:t>Complete</w:t>
            </w:r>
          </w:p>
        </w:tc>
      </w:tr>
    </w:tbl>
    <w:p w14:paraId="77FFC704" w14:textId="77777777" w:rsidR="006E2319" w:rsidRDefault="006E2319">
      <w:r>
        <w:br w:type="page"/>
      </w:r>
    </w:p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D01CBB" w14:paraId="471EDEE3" w14:textId="77777777" w:rsidTr="00555006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1203F" w14:textId="77777777" w:rsidR="00D01CBB" w:rsidRDefault="00D01CBB" w:rsidP="00555006">
            <w:pPr>
              <w:jc w:val="center"/>
              <w:rPr>
                <w:b/>
                <w:bCs/>
                <w:sz w:val="24"/>
                <w:szCs w:val="24"/>
              </w:rPr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3 / 2024</w:t>
            </w:r>
          </w:p>
        </w:tc>
      </w:tr>
      <w:tr w:rsidR="00D01CBB" w14:paraId="0D3C1AE4" w14:textId="77777777" w:rsidTr="0055500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5987AE" w14:textId="77777777" w:rsidR="00D01CBB" w:rsidRDefault="00D01CBB" w:rsidP="00555006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3B6D030" w14:textId="77777777" w:rsidR="00D01CBB" w:rsidRPr="00BC2B16" w:rsidRDefault="00D01CBB" w:rsidP="00555006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Course / Training recommendation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075DA133" w14:textId="77777777" w:rsidR="00D01CBB" w:rsidRPr="006055A5" w:rsidRDefault="00D01CBB" w:rsidP="00555006">
            <w:pPr>
              <w:ind w:left="32"/>
              <w:jc w:val="center"/>
            </w:pPr>
            <w:r w:rsidRPr="00410D5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2DFDDA40" w14:textId="77777777" w:rsidR="00D01CBB" w:rsidRDefault="00D01CBB" w:rsidP="00555006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Date</w:t>
            </w:r>
          </w:p>
          <w:p w14:paraId="7EAA8FFB" w14:textId="77777777" w:rsidR="00D01CBB" w:rsidRDefault="00D01CBB" w:rsidP="00555006">
            <w:pPr>
              <w:jc w:val="center"/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7C01" w14:textId="77777777" w:rsidR="00D01CBB" w:rsidRDefault="00D01CBB" w:rsidP="0055500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D01CBB" w14:paraId="29409203" w14:textId="77777777" w:rsidTr="00555006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E05F4A" w14:textId="0ECE1A05" w:rsidR="00D01CBB" w:rsidRDefault="00D01CBB" w:rsidP="00555006">
            <w:r>
              <w:br w:type="page"/>
              <w:t>Martin Stevens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6C21AC9" w14:textId="12E30CE3" w:rsidR="00426B2E" w:rsidRDefault="002E2AA3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Councillor Induction</w:t>
            </w:r>
          </w:p>
          <w:p w14:paraId="04BD239E" w14:textId="1B86F62D" w:rsidR="002E2AA3" w:rsidRDefault="002E2AA3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</w:t>
            </w:r>
          </w:p>
          <w:p w14:paraId="1BB47825" w14:textId="4A63EE84" w:rsidR="00D01CBB" w:rsidRDefault="00D01CBB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675DEE6C" w14:textId="316E8973" w:rsidR="00D01CBB" w:rsidRPr="00BC2B16" w:rsidRDefault="002E2AA3" w:rsidP="002E2AA3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Councillor</w:t>
            </w:r>
            <w:r w:rsidR="00D01CBB">
              <w:br/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9909D0C" w14:textId="15AB9D44" w:rsidR="00D01CBB" w:rsidRDefault="00426B2E" w:rsidP="00555006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0E84E90B" w14:textId="77777777" w:rsidR="00426B2E" w:rsidRDefault="00426B2E" w:rsidP="00426B2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1BECF123" w14:textId="77777777" w:rsidR="00426B2E" w:rsidRDefault="00426B2E" w:rsidP="00426B2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6BEB90A6" w14:textId="77777777" w:rsidR="00426B2E" w:rsidRDefault="00426B2E" w:rsidP="00426B2E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New Council Member</w:t>
            </w:r>
          </w:p>
          <w:p w14:paraId="18219488" w14:textId="47190E57" w:rsidR="00D01CBB" w:rsidRPr="006055A5" w:rsidRDefault="00D01CBB" w:rsidP="00426B2E">
            <w:pPr>
              <w:pStyle w:val="ListParagraph"/>
              <w:ind w:left="360"/>
            </w:pP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5B4BDD14" w14:textId="6DBDE427" w:rsidR="00D01CBB" w:rsidRPr="000C4314" w:rsidRDefault="00D01CBB" w:rsidP="000C4314">
            <w:pPr>
              <w:jc w:val="center"/>
              <w:rPr>
                <w:color w:val="000000" w:themeColor="text1"/>
              </w:rPr>
            </w:pPr>
            <w:r w:rsidRPr="000C4314">
              <w:rPr>
                <w:color w:val="000000" w:themeColor="text1"/>
              </w:rPr>
              <w:t>26</w:t>
            </w:r>
            <w:r w:rsidRPr="000C4314">
              <w:rPr>
                <w:color w:val="000000" w:themeColor="text1"/>
                <w:vertAlign w:val="superscript"/>
              </w:rPr>
              <w:t>th</w:t>
            </w:r>
            <w:r w:rsidRPr="000C4314">
              <w:rPr>
                <w:color w:val="000000" w:themeColor="text1"/>
              </w:rPr>
              <w:t xml:space="preserve"> </w:t>
            </w:r>
            <w:r w:rsidR="002E2AA3" w:rsidRPr="000C4314">
              <w:rPr>
                <w:color w:val="000000" w:themeColor="text1"/>
              </w:rPr>
              <w:t>Aug</w:t>
            </w:r>
            <w:r w:rsidRPr="000C4314">
              <w:rPr>
                <w:color w:val="000000" w:themeColor="text1"/>
              </w:rPr>
              <w:t xml:space="preserve"> 202</w:t>
            </w:r>
            <w:r w:rsidR="00426B2E" w:rsidRPr="000C4314">
              <w:rPr>
                <w:color w:val="000000" w:themeColor="text1"/>
              </w:rPr>
              <w:t>5</w:t>
            </w:r>
          </w:p>
          <w:p w14:paraId="253DEF1C" w14:textId="6903D31D" w:rsidR="00426B2E" w:rsidRPr="001D13CC" w:rsidRDefault="007116A9" w:rsidP="00426B2E">
            <w:r>
              <w:rPr>
                <w:color w:val="EE0000"/>
              </w:rPr>
              <w:t xml:space="preserve">       </w:t>
            </w:r>
            <w:r w:rsidR="00426B2E" w:rsidRPr="001D13CC">
              <w:t>2</w:t>
            </w:r>
            <w:r w:rsidR="002E2AA3" w:rsidRPr="001D13CC">
              <w:rPr>
                <w:vertAlign w:val="superscript"/>
              </w:rPr>
              <w:t>nd</w:t>
            </w:r>
            <w:r w:rsidR="002E2AA3" w:rsidRPr="001D13CC">
              <w:t xml:space="preserve"> </w:t>
            </w:r>
            <w:r w:rsidR="00426B2E" w:rsidRPr="001D13CC">
              <w:t>Sept 2025</w:t>
            </w:r>
          </w:p>
          <w:p w14:paraId="1404C171" w14:textId="77777777" w:rsidR="001D13CC" w:rsidRPr="001D13CC" w:rsidRDefault="001D13CC" w:rsidP="00426B2E">
            <w:r w:rsidRPr="001D13CC">
              <w:t xml:space="preserve">       </w:t>
            </w:r>
            <w:r w:rsidR="002E2AA3" w:rsidRPr="001D13CC">
              <w:t>3</w:t>
            </w:r>
            <w:r w:rsidR="002E2AA3" w:rsidRPr="001D13CC">
              <w:rPr>
                <w:vertAlign w:val="superscript"/>
              </w:rPr>
              <w:t>rd</w:t>
            </w:r>
            <w:r w:rsidR="002E2AA3" w:rsidRPr="001D13CC">
              <w:t xml:space="preserve"> </w:t>
            </w:r>
            <w:r w:rsidR="00426B2E" w:rsidRPr="001D13CC">
              <w:t>Sept 2025</w:t>
            </w:r>
          </w:p>
          <w:p w14:paraId="73ED6F6F" w14:textId="62E31981" w:rsidR="00D01CBB" w:rsidRPr="001D13CC" w:rsidRDefault="001D13CC" w:rsidP="00426B2E">
            <w:pPr>
              <w:rPr>
                <w:color w:val="EE0000"/>
              </w:rPr>
            </w:pPr>
            <w:r w:rsidRPr="001D13CC">
              <w:t xml:space="preserve">       </w:t>
            </w:r>
            <w:r w:rsidR="002E2AA3" w:rsidRPr="001D13CC">
              <w:t>4</w:t>
            </w:r>
            <w:r w:rsidR="00426B2E" w:rsidRPr="001D13CC">
              <w:rPr>
                <w:vertAlign w:val="superscript"/>
              </w:rPr>
              <w:t>th</w:t>
            </w:r>
            <w:r w:rsidR="00426B2E" w:rsidRPr="001D13CC">
              <w:t xml:space="preserve"> Sept 2025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E7046" w14:textId="77777777" w:rsidR="00D01CBB" w:rsidRDefault="000C4314" w:rsidP="002E2AA3">
            <w:r>
              <w:t>Complete</w:t>
            </w:r>
          </w:p>
          <w:p w14:paraId="562577F0" w14:textId="77777777" w:rsidR="007116A9" w:rsidRDefault="007116A9" w:rsidP="002E2AA3">
            <w:r>
              <w:t>Complete</w:t>
            </w:r>
          </w:p>
          <w:p w14:paraId="76770BF3" w14:textId="77777777" w:rsidR="001D13CC" w:rsidRDefault="001D13CC" w:rsidP="001D13CC">
            <w:r>
              <w:t>Complete</w:t>
            </w:r>
          </w:p>
          <w:p w14:paraId="036A8A19" w14:textId="50125A58" w:rsidR="001D13CC" w:rsidRPr="00302564" w:rsidRDefault="001D13CC" w:rsidP="001D13CC">
            <w:r>
              <w:t>Complete</w:t>
            </w:r>
          </w:p>
        </w:tc>
      </w:tr>
    </w:tbl>
    <w:p w14:paraId="043E639D" w14:textId="77777777" w:rsidR="00D01CBB" w:rsidRDefault="00D01CBB"/>
    <w:tbl>
      <w:tblPr>
        <w:tblStyle w:val="TableGrid"/>
        <w:tblpPr w:leftFromText="180" w:rightFromText="180" w:vertAnchor="page" w:horzAnchor="margin" w:tblpXSpec="center" w:tblpY="2011"/>
        <w:tblW w:w="14591" w:type="dxa"/>
        <w:tblLook w:val="04A0" w:firstRow="1" w:lastRow="0" w:firstColumn="1" w:lastColumn="0" w:noHBand="0" w:noVBand="1"/>
      </w:tblPr>
      <w:tblGrid>
        <w:gridCol w:w="1809"/>
        <w:gridCol w:w="2835"/>
        <w:gridCol w:w="3987"/>
        <w:gridCol w:w="2109"/>
        <w:gridCol w:w="3851"/>
      </w:tblGrid>
      <w:tr w:rsidR="00B65D41" w14:paraId="27C2D136" w14:textId="77777777" w:rsidTr="003B43EC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11F0D7" w14:textId="256D9527" w:rsidR="00B65D41" w:rsidRDefault="00B65D41" w:rsidP="00B65D41">
            <w:r>
              <w:lastRenderedPageBreak/>
              <w:t>Jonathan Lazenby</w:t>
            </w:r>
            <w:r>
              <w:br/>
              <w:t>(Clerk)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FC25406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22420">
              <w:t>Module 19 – Devolution of Services / Community Asset Transfer</w:t>
            </w:r>
          </w:p>
          <w:p w14:paraId="7D1E218C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2112E2">
              <w:t>SLCC &amp; OVW Joint Event</w:t>
            </w:r>
          </w:p>
          <w:p w14:paraId="7995EBE9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 xml:space="preserve">OVW </w:t>
            </w:r>
            <w:r w:rsidRPr="006F6B35">
              <w:t>Innovative Practice Conference</w:t>
            </w:r>
          </w:p>
          <w:p w14:paraId="6BAF1AF2" w14:textId="77777777" w:rsidR="009234E5" w:rsidRDefault="009234E5" w:rsidP="009234E5"/>
          <w:p w14:paraId="3595F2B1" w14:textId="24A5FB28" w:rsidR="009234E5" w:rsidRDefault="009234E5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SLCC / OVW National Conference</w:t>
            </w:r>
            <w:r>
              <w:br/>
            </w:r>
          </w:p>
          <w:p w14:paraId="027271E4" w14:textId="12E95840" w:rsidR="009674FF" w:rsidRDefault="009674FF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Event Safety Advisory Group briefing</w:t>
            </w:r>
          </w:p>
          <w:p w14:paraId="1A970DE5" w14:textId="2FFCD592" w:rsidR="009674FF" w:rsidRDefault="009234E5" w:rsidP="009674F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One Voice Wales Conference</w:t>
            </w:r>
            <w:r w:rsidR="009674FF">
              <w:br/>
            </w:r>
          </w:p>
          <w:p w14:paraId="01DD7A9D" w14:textId="1EBED8FC" w:rsidR="009674FF" w:rsidRDefault="009674FF" w:rsidP="009674F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9674FF">
              <w:t xml:space="preserve">Understanding the new recycling rules for Community &amp; Town Councils </w:t>
            </w:r>
          </w:p>
          <w:p w14:paraId="3EB8DC2B" w14:textId="04D0A6B5" w:rsidR="006E2319" w:rsidRPr="009674FF" w:rsidRDefault="006E2319" w:rsidP="009674FF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Cemetery Management &amp; Compliance</w:t>
            </w:r>
          </w:p>
          <w:p w14:paraId="37C611A0" w14:textId="25F08237" w:rsidR="009674FF" w:rsidRDefault="006E2319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E2319">
              <w:t>Nature Project Management - Module 27</w:t>
            </w:r>
          </w:p>
          <w:p w14:paraId="6F208595" w14:textId="77777777" w:rsidR="009234E5" w:rsidRDefault="006E2319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E2319">
              <w:t>Biodiversity Part 1 - Module 25</w:t>
            </w:r>
          </w:p>
          <w:p w14:paraId="40516469" w14:textId="1E3E9C7A" w:rsidR="006E2319" w:rsidRPr="00BC2B16" w:rsidRDefault="006E2319" w:rsidP="009234E5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E2319">
              <w:t xml:space="preserve">Biodiversity Part </w:t>
            </w:r>
            <w:r>
              <w:t>2</w:t>
            </w:r>
            <w:r w:rsidRPr="006E2319">
              <w:t xml:space="preserve"> - Module 2</w:t>
            </w:r>
            <w:r>
              <w:t>6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</w:tcPr>
          <w:p w14:paraId="1D04603F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Potential for Asset Transfer of Community Centre</w:t>
            </w:r>
          </w:p>
          <w:p w14:paraId="4BED1A2B" w14:textId="77777777" w:rsidR="00B65D41" w:rsidRDefault="00B65D41" w:rsidP="00B65D41">
            <w:pPr>
              <w:pStyle w:val="ListParagraph"/>
              <w:ind w:left="315"/>
            </w:pPr>
          </w:p>
          <w:p w14:paraId="6211AFD2" w14:textId="77777777" w:rsidR="00B65D41" w:rsidRDefault="00B65D41" w:rsidP="00B65D41"/>
          <w:p w14:paraId="5B930113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</w:pPr>
            <w:r>
              <w:t>Maintain Knowledge / of best practice / future changes &amp; challenges</w:t>
            </w:r>
          </w:p>
          <w:p w14:paraId="26DE82F2" w14:textId="77777777" w:rsidR="009234E5" w:rsidRDefault="009234E5" w:rsidP="009234E5">
            <w:pPr>
              <w:pStyle w:val="ListParagraph"/>
              <w:numPr>
                <w:ilvl w:val="0"/>
                <w:numId w:val="2"/>
              </w:numPr>
            </w:pPr>
            <w:r>
              <w:t>Maintain Knowledge / of best practice / future changes &amp; challenges</w:t>
            </w:r>
          </w:p>
          <w:p w14:paraId="094061AD" w14:textId="485A25BD" w:rsidR="009674FF" w:rsidRDefault="009674FF" w:rsidP="009674FF">
            <w:pPr>
              <w:pStyle w:val="ListParagraph"/>
              <w:numPr>
                <w:ilvl w:val="0"/>
                <w:numId w:val="2"/>
              </w:numPr>
            </w:pPr>
            <w:r>
              <w:t>Safety &amp; Security requirements for organising events</w:t>
            </w:r>
          </w:p>
          <w:p w14:paraId="74C92408" w14:textId="1CEB4846" w:rsidR="00B65D41" w:rsidRPr="009674FF" w:rsidRDefault="009234E5" w:rsidP="009674FF">
            <w:pPr>
              <w:pStyle w:val="ListParagraph"/>
              <w:numPr>
                <w:ilvl w:val="0"/>
                <w:numId w:val="2"/>
              </w:numPr>
            </w:pPr>
            <w:r>
              <w:t>Maintain Knowledge / of best practice / future changes &amp; challenges</w:t>
            </w:r>
          </w:p>
          <w:p w14:paraId="0E93025C" w14:textId="77777777" w:rsidR="009674FF" w:rsidRDefault="009674FF" w:rsidP="009674FF">
            <w:pPr>
              <w:pStyle w:val="ListParagraph"/>
              <w:numPr>
                <w:ilvl w:val="0"/>
                <w:numId w:val="2"/>
              </w:numPr>
            </w:pPr>
            <w:r>
              <w:t>Ensure we are compliant going forward</w:t>
            </w:r>
          </w:p>
          <w:p w14:paraId="59620FA2" w14:textId="77777777" w:rsidR="006E2319" w:rsidRDefault="006E2319" w:rsidP="006E2319">
            <w:pPr>
              <w:pStyle w:val="ListParagraph"/>
              <w:ind w:left="397"/>
            </w:pPr>
          </w:p>
          <w:p w14:paraId="3E49A0EA" w14:textId="77777777" w:rsidR="006E2319" w:rsidRDefault="006E2319" w:rsidP="006E2319">
            <w:pPr>
              <w:pStyle w:val="ListParagraph"/>
              <w:ind w:left="397"/>
            </w:pPr>
          </w:p>
          <w:p w14:paraId="6BE9046F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Management of St. Bartholomew’s graveyard</w:t>
            </w:r>
          </w:p>
          <w:p w14:paraId="7C1F2066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Section 6 duties</w:t>
            </w:r>
          </w:p>
          <w:p w14:paraId="109828E8" w14:textId="77777777" w:rsidR="006E2319" w:rsidRDefault="006E2319" w:rsidP="006E2319"/>
          <w:p w14:paraId="180CB02E" w14:textId="77777777" w:rsidR="006E2319" w:rsidRDefault="006E2319" w:rsidP="006E2319"/>
          <w:p w14:paraId="69A08D7E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Section 6 duties</w:t>
            </w:r>
          </w:p>
          <w:p w14:paraId="6888F80A" w14:textId="77777777" w:rsidR="006E2319" w:rsidRDefault="006E2319" w:rsidP="006E2319"/>
          <w:p w14:paraId="432E26CC" w14:textId="77777777" w:rsidR="006E2319" w:rsidRDefault="006E2319" w:rsidP="006E2319">
            <w:pPr>
              <w:pStyle w:val="ListParagraph"/>
              <w:numPr>
                <w:ilvl w:val="0"/>
                <w:numId w:val="14"/>
              </w:numPr>
              <w:ind w:left="476" w:hanging="476"/>
            </w:pPr>
            <w:r>
              <w:t>Section 6 duties</w:t>
            </w:r>
          </w:p>
          <w:p w14:paraId="7829E216" w14:textId="77777777" w:rsidR="006E2319" w:rsidRDefault="006E2319" w:rsidP="006E2319"/>
          <w:p w14:paraId="3B2D1EB5" w14:textId="77777777" w:rsidR="006E2319" w:rsidRDefault="006E2319" w:rsidP="006E2319"/>
          <w:p w14:paraId="0D85F72D" w14:textId="262F8F11" w:rsidR="006E2319" w:rsidRPr="006055A5" w:rsidRDefault="006E2319" w:rsidP="006E2319"/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177158E1" w14:textId="244DD801" w:rsidR="00B65D41" w:rsidRPr="009234E5" w:rsidRDefault="009234E5" w:rsidP="00B65D41">
            <w:r w:rsidRPr="009234E5">
              <w:t>Now OVW Trainer for this module</w:t>
            </w:r>
          </w:p>
          <w:p w14:paraId="726B7259" w14:textId="77777777" w:rsidR="00B65D41" w:rsidRPr="009234E5" w:rsidRDefault="00B65D41" w:rsidP="00B65D41"/>
          <w:p w14:paraId="1F0EAC88" w14:textId="77777777" w:rsidR="00B65D41" w:rsidRPr="009234E5" w:rsidRDefault="00B65D41" w:rsidP="00B65D41"/>
          <w:p w14:paraId="10FD9BF9" w14:textId="77777777" w:rsidR="00B65D41" w:rsidRPr="009234E5" w:rsidRDefault="00B65D41" w:rsidP="00B65D41">
            <w:r w:rsidRPr="009234E5">
              <w:t>9</w:t>
            </w:r>
            <w:r w:rsidRPr="009234E5">
              <w:rPr>
                <w:vertAlign w:val="superscript"/>
              </w:rPr>
              <w:t>th</w:t>
            </w:r>
            <w:r w:rsidRPr="009234E5">
              <w:t xml:space="preserve"> November 2022</w:t>
            </w:r>
          </w:p>
          <w:p w14:paraId="6C556CA1" w14:textId="77777777" w:rsidR="00B65D41" w:rsidRPr="009234E5" w:rsidRDefault="00B65D41" w:rsidP="00B65D41"/>
          <w:p w14:paraId="39E7DBEA" w14:textId="77777777" w:rsidR="00B65D41" w:rsidRPr="009234E5" w:rsidRDefault="00B65D41" w:rsidP="00B65D41">
            <w:r w:rsidRPr="009234E5">
              <w:t>8</w:t>
            </w:r>
            <w:r w:rsidRPr="009234E5">
              <w:rPr>
                <w:vertAlign w:val="superscript"/>
              </w:rPr>
              <w:t>th</w:t>
            </w:r>
            <w:r w:rsidRPr="009234E5">
              <w:t xml:space="preserve"> December 2022</w:t>
            </w:r>
          </w:p>
          <w:p w14:paraId="2078B21A" w14:textId="77777777" w:rsidR="009234E5" w:rsidRPr="009234E5" w:rsidRDefault="009234E5" w:rsidP="00B65D41"/>
          <w:p w14:paraId="52F1772F" w14:textId="785439EB" w:rsidR="009234E5" w:rsidRDefault="009234E5" w:rsidP="00B65D41">
            <w:r>
              <w:t>1</w:t>
            </w:r>
            <w:r w:rsidRPr="009234E5">
              <w:rPr>
                <w:vertAlign w:val="superscript"/>
              </w:rPr>
              <w:t>st</w:t>
            </w:r>
            <w:r>
              <w:t xml:space="preserve"> February 2024</w:t>
            </w:r>
          </w:p>
          <w:p w14:paraId="125A09B1" w14:textId="77777777" w:rsidR="009234E5" w:rsidRDefault="009234E5" w:rsidP="00B65D41"/>
          <w:p w14:paraId="74E6FAF0" w14:textId="77777777" w:rsidR="009234E5" w:rsidRDefault="009674FF" w:rsidP="00B65D41">
            <w:r>
              <w:t>6</w:t>
            </w:r>
            <w:r w:rsidR="009234E5" w:rsidRPr="009234E5">
              <w:rPr>
                <w:vertAlign w:val="superscript"/>
              </w:rPr>
              <w:t>th</w:t>
            </w:r>
            <w:r w:rsidR="009234E5" w:rsidRPr="009234E5">
              <w:t xml:space="preserve"> </w:t>
            </w:r>
            <w:r w:rsidR="009234E5">
              <w:t>M</w:t>
            </w:r>
            <w:r w:rsidR="009234E5" w:rsidRPr="009234E5">
              <w:t>arch 2024</w:t>
            </w:r>
          </w:p>
          <w:p w14:paraId="1517631D" w14:textId="77777777" w:rsidR="009674FF" w:rsidRDefault="009674FF" w:rsidP="00B65D41"/>
          <w:p w14:paraId="144A0820" w14:textId="77777777" w:rsidR="009674FF" w:rsidRDefault="009674FF" w:rsidP="00B65D41">
            <w:r>
              <w:t>27</w:t>
            </w:r>
            <w:r w:rsidRPr="009674F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March 2024</w:t>
            </w:r>
          </w:p>
          <w:p w14:paraId="172E838B" w14:textId="77777777" w:rsidR="009674FF" w:rsidRPr="009674FF" w:rsidRDefault="009674FF" w:rsidP="00B65D41">
            <w:pPr>
              <w:rPr>
                <w:sz w:val="24"/>
                <w:szCs w:val="24"/>
              </w:rPr>
            </w:pPr>
          </w:p>
          <w:p w14:paraId="38A2FCC0" w14:textId="77777777" w:rsidR="009674FF" w:rsidRPr="009674FF" w:rsidRDefault="009674FF" w:rsidP="00B65D41">
            <w:pPr>
              <w:rPr>
                <w:sz w:val="24"/>
                <w:szCs w:val="24"/>
              </w:rPr>
            </w:pPr>
          </w:p>
          <w:p w14:paraId="1F5D1BDB" w14:textId="77777777" w:rsidR="009674FF" w:rsidRDefault="009674FF" w:rsidP="00B65D41">
            <w:r>
              <w:t>16</w:t>
            </w:r>
            <w:r w:rsidRPr="009674FF">
              <w:rPr>
                <w:vertAlign w:val="superscript"/>
              </w:rPr>
              <w:t>th</w:t>
            </w:r>
            <w:r>
              <w:t xml:space="preserve"> April 2024</w:t>
            </w:r>
          </w:p>
          <w:p w14:paraId="3F41C4BA" w14:textId="77777777" w:rsidR="006E2319" w:rsidRDefault="006E2319" w:rsidP="00B65D41"/>
          <w:p w14:paraId="75D7A7CB" w14:textId="77777777" w:rsidR="006E2319" w:rsidRDefault="006E2319" w:rsidP="00B65D41"/>
          <w:p w14:paraId="3DE70319" w14:textId="77777777" w:rsidR="006E2319" w:rsidRDefault="006E2319" w:rsidP="00B65D41"/>
          <w:p w14:paraId="5CAC992C" w14:textId="77777777" w:rsidR="006E2319" w:rsidRDefault="006E2319" w:rsidP="00B65D41">
            <w:r>
              <w:t>4</w:t>
            </w:r>
            <w:r w:rsidRPr="006E2319">
              <w:rPr>
                <w:vertAlign w:val="superscript"/>
              </w:rPr>
              <w:t>th</w:t>
            </w:r>
            <w:r>
              <w:t xml:space="preserve"> &amp; 5</w:t>
            </w:r>
            <w:r w:rsidRPr="006E2319">
              <w:rPr>
                <w:vertAlign w:val="superscript"/>
              </w:rPr>
              <w:t>th</w:t>
            </w:r>
            <w:r>
              <w:t xml:space="preserve"> June</w:t>
            </w:r>
          </w:p>
          <w:p w14:paraId="2E69DC92" w14:textId="77777777" w:rsidR="006E2319" w:rsidRDefault="006E2319" w:rsidP="00B65D41"/>
          <w:p w14:paraId="7B3C70CD" w14:textId="62D408A7" w:rsidR="006E2319" w:rsidRDefault="006E2319" w:rsidP="00B65D41">
            <w:r>
              <w:t>16</w:t>
            </w:r>
            <w:r w:rsidRPr="006E2319">
              <w:rPr>
                <w:vertAlign w:val="superscript"/>
              </w:rPr>
              <w:t>th</w:t>
            </w:r>
            <w:r>
              <w:t xml:space="preserve"> May</w:t>
            </w:r>
          </w:p>
          <w:p w14:paraId="66FE37DE" w14:textId="77777777" w:rsidR="006E2319" w:rsidRDefault="006E2319" w:rsidP="00B65D41"/>
          <w:p w14:paraId="6C3497CA" w14:textId="77777777" w:rsidR="006E2319" w:rsidRDefault="006E2319" w:rsidP="00B65D41"/>
          <w:p w14:paraId="434C168C" w14:textId="77777777" w:rsidR="006E2319" w:rsidRDefault="006E2319" w:rsidP="00B65D41">
            <w:r>
              <w:t>3</w:t>
            </w:r>
            <w:r w:rsidRPr="006E2319">
              <w:rPr>
                <w:vertAlign w:val="superscript"/>
              </w:rPr>
              <w:t>rd</w:t>
            </w:r>
            <w:r>
              <w:t xml:space="preserve"> June </w:t>
            </w:r>
          </w:p>
          <w:p w14:paraId="69F042AB" w14:textId="77777777" w:rsidR="006E2319" w:rsidRDefault="006E2319" w:rsidP="00B65D41"/>
          <w:p w14:paraId="67682375" w14:textId="68367658" w:rsidR="006E2319" w:rsidRPr="009234E5" w:rsidRDefault="006E2319" w:rsidP="00B65D41">
            <w:r w:rsidRPr="00B652FE">
              <w:t>11</w:t>
            </w:r>
            <w:r w:rsidRPr="00B652FE">
              <w:rPr>
                <w:vertAlign w:val="superscript"/>
              </w:rPr>
              <w:t>th</w:t>
            </w:r>
            <w:r w:rsidRPr="00B652FE">
              <w:t xml:space="preserve"> June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5FE1A" w14:textId="77777777" w:rsidR="00B65D41" w:rsidRPr="009234E5" w:rsidRDefault="00B65D41" w:rsidP="00B65D41"/>
          <w:p w14:paraId="16E1E7B1" w14:textId="23BFEBD9" w:rsidR="00B65D41" w:rsidRPr="009234E5" w:rsidRDefault="009234E5" w:rsidP="00B65D41">
            <w:r w:rsidRPr="009234E5">
              <w:t>Complete</w:t>
            </w:r>
          </w:p>
          <w:p w14:paraId="73822646" w14:textId="77777777" w:rsidR="00B65D41" w:rsidRPr="009234E5" w:rsidRDefault="00B65D41" w:rsidP="00B65D41"/>
          <w:p w14:paraId="63033560" w14:textId="77777777" w:rsidR="00B65D41" w:rsidRPr="009234E5" w:rsidRDefault="00B65D41" w:rsidP="00B65D41"/>
          <w:p w14:paraId="0D239E16" w14:textId="77777777" w:rsidR="00B65D41" w:rsidRPr="009234E5" w:rsidRDefault="00B65D41" w:rsidP="00B65D41">
            <w:r w:rsidRPr="009234E5">
              <w:t>Complete</w:t>
            </w:r>
          </w:p>
          <w:p w14:paraId="2A746F49" w14:textId="77777777" w:rsidR="00B65D41" w:rsidRPr="009234E5" w:rsidRDefault="00B65D41" w:rsidP="00B65D41"/>
          <w:p w14:paraId="5B804666" w14:textId="77777777" w:rsidR="00B65D41" w:rsidRDefault="00B65D41" w:rsidP="00B65D41">
            <w:r w:rsidRPr="009234E5">
              <w:t>Complete</w:t>
            </w:r>
          </w:p>
          <w:p w14:paraId="6B6D3E19" w14:textId="77777777" w:rsidR="009234E5" w:rsidRDefault="009234E5" w:rsidP="00B65D41"/>
          <w:p w14:paraId="650AF4E2" w14:textId="08006113" w:rsidR="009234E5" w:rsidRDefault="009234E5" w:rsidP="009234E5">
            <w:r w:rsidRPr="009234E5">
              <w:t>Complete</w:t>
            </w:r>
          </w:p>
          <w:p w14:paraId="64D13E89" w14:textId="77777777" w:rsidR="009234E5" w:rsidRDefault="009234E5" w:rsidP="00B65D41"/>
          <w:p w14:paraId="03E97BE6" w14:textId="77777777" w:rsidR="009234E5" w:rsidRDefault="009234E5" w:rsidP="00B65D41">
            <w:r>
              <w:t>Complete</w:t>
            </w:r>
          </w:p>
          <w:p w14:paraId="34AFFFB0" w14:textId="77777777" w:rsidR="009674FF" w:rsidRDefault="009674FF" w:rsidP="00B65D41"/>
          <w:p w14:paraId="0E95B4F5" w14:textId="77777777" w:rsidR="009674FF" w:rsidRDefault="009674FF" w:rsidP="00B65D41">
            <w:r>
              <w:t>Complete</w:t>
            </w:r>
          </w:p>
          <w:p w14:paraId="174895D7" w14:textId="77777777" w:rsidR="009674FF" w:rsidRPr="009674FF" w:rsidRDefault="009674FF" w:rsidP="00B65D41">
            <w:pPr>
              <w:rPr>
                <w:sz w:val="24"/>
                <w:szCs w:val="24"/>
              </w:rPr>
            </w:pPr>
          </w:p>
          <w:p w14:paraId="318A9CD1" w14:textId="77777777" w:rsidR="009674FF" w:rsidRPr="009674FF" w:rsidRDefault="009674FF" w:rsidP="00B65D41">
            <w:pPr>
              <w:rPr>
                <w:sz w:val="24"/>
                <w:szCs w:val="24"/>
              </w:rPr>
            </w:pPr>
          </w:p>
          <w:p w14:paraId="7210D65C" w14:textId="77777777" w:rsidR="009674FF" w:rsidRDefault="009674FF" w:rsidP="00B65D41">
            <w:r>
              <w:t>Complete</w:t>
            </w:r>
          </w:p>
          <w:p w14:paraId="15C92CD7" w14:textId="77777777" w:rsidR="006E2319" w:rsidRDefault="006E2319" w:rsidP="00B65D41"/>
          <w:p w14:paraId="1DE50157" w14:textId="77777777" w:rsidR="006E2319" w:rsidRDefault="006E2319" w:rsidP="00B65D41"/>
          <w:p w14:paraId="124123EE" w14:textId="77777777" w:rsidR="006E2319" w:rsidRDefault="006E2319" w:rsidP="00B65D41"/>
          <w:p w14:paraId="08DE26D5" w14:textId="77777777" w:rsidR="006E2319" w:rsidRDefault="006E2319" w:rsidP="00B65D41">
            <w:r>
              <w:t>Complete</w:t>
            </w:r>
          </w:p>
          <w:p w14:paraId="1F03B8C4" w14:textId="77777777" w:rsidR="006E2319" w:rsidRDefault="006E2319" w:rsidP="00B65D41"/>
          <w:p w14:paraId="6D53E99D" w14:textId="77777777" w:rsidR="006E2319" w:rsidRDefault="006E2319" w:rsidP="00B65D41">
            <w:r>
              <w:t>Complete</w:t>
            </w:r>
          </w:p>
          <w:p w14:paraId="02F5E13A" w14:textId="77777777" w:rsidR="006E2319" w:rsidRDefault="006E2319" w:rsidP="00B65D41"/>
          <w:p w14:paraId="569978AA" w14:textId="77777777" w:rsidR="006E2319" w:rsidRDefault="006E2319" w:rsidP="00B65D41"/>
          <w:p w14:paraId="438B9442" w14:textId="77777777" w:rsidR="006E2319" w:rsidRDefault="006E2319" w:rsidP="00B65D41">
            <w:r>
              <w:t>Complete</w:t>
            </w:r>
          </w:p>
          <w:p w14:paraId="053F3BC8" w14:textId="77777777" w:rsidR="00B652FE" w:rsidRDefault="00B652FE" w:rsidP="00B65D41"/>
          <w:p w14:paraId="49F7140A" w14:textId="7F30E1F9" w:rsidR="00B652FE" w:rsidRDefault="00B652FE" w:rsidP="00B65D41">
            <w:r>
              <w:t>Complete</w:t>
            </w:r>
          </w:p>
          <w:p w14:paraId="505B62FF" w14:textId="77777777" w:rsidR="006E2319" w:rsidRDefault="006E2319" w:rsidP="00B65D41"/>
          <w:p w14:paraId="21251C7E" w14:textId="1BC0B69F" w:rsidR="006E2319" w:rsidRPr="009234E5" w:rsidRDefault="006E2319" w:rsidP="00B65D41"/>
        </w:tc>
      </w:tr>
      <w:tr w:rsidR="00F53EB4" w14:paraId="77E28E21" w14:textId="77777777" w:rsidTr="003B43EC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D7015F" w14:textId="77777777" w:rsidR="00F53EB4" w:rsidRDefault="00F53EB4" w:rsidP="00F53EB4">
            <w:r>
              <w:lastRenderedPageBreak/>
              <w:br w:type="page"/>
              <w:t>Morgan Chandler</w:t>
            </w:r>
          </w:p>
          <w:p w14:paraId="7B5C78D1" w14:textId="77777777" w:rsidR="00F53EB4" w:rsidRDefault="00F53EB4" w:rsidP="00F53EB4"/>
          <w:p w14:paraId="3333CC28" w14:textId="2593EBEE" w:rsidR="00F53EB4" w:rsidRDefault="00F53EB4" w:rsidP="00F53EB4">
            <w:r w:rsidRPr="0047688C">
              <w:rPr>
                <w:b/>
                <w:bCs/>
                <w:color w:val="FF0000"/>
                <w:sz w:val="28"/>
                <w:szCs w:val="28"/>
              </w:rPr>
              <w:t xml:space="preserve">RESIGNED </w:t>
            </w:r>
            <w:r w:rsidRPr="0047688C">
              <w:rPr>
                <w:b/>
                <w:bCs/>
                <w:color w:val="FF0000"/>
                <w:sz w:val="28"/>
                <w:szCs w:val="28"/>
              </w:rPr>
              <w:br/>
              <w:t>SEPT 2023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6CEC2A2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350D8B08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</w:t>
            </w:r>
          </w:p>
          <w:p w14:paraId="639B8500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The Councillor</w:t>
            </w:r>
            <w:r>
              <w:br/>
            </w:r>
          </w:p>
          <w:p w14:paraId="604A3BB2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Basic Finance</w:t>
            </w:r>
          </w:p>
          <w:p w14:paraId="1AE10EAE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Advanced Finance</w:t>
            </w:r>
          </w:p>
          <w:p w14:paraId="652BDCFE" w14:textId="46FCFC15" w:rsidR="00F53EB4" w:rsidRPr="00922420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5F876B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Refresher Training</w:t>
            </w:r>
          </w:p>
          <w:p w14:paraId="55DB1340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Relatively new Councillor appointment</w:t>
            </w:r>
            <w:r>
              <w:br/>
            </w:r>
          </w:p>
          <w:p w14:paraId="507E4FFF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Committee</w:t>
            </w:r>
          </w:p>
          <w:p w14:paraId="18CFC9FF" w14:textId="77777777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Member of Finance Committee</w:t>
            </w:r>
          </w:p>
          <w:p w14:paraId="5EC9DA88" w14:textId="768505BD" w:rsidR="00F53EB4" w:rsidRDefault="00F53EB4" w:rsidP="00F53EB4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3A1626" w14:textId="77777777" w:rsidR="00F53EB4" w:rsidRPr="00302564" w:rsidRDefault="00F53EB4" w:rsidP="00F53EB4">
            <w:r w:rsidRPr="00302564">
              <w:t>6</w:t>
            </w:r>
            <w:r w:rsidRPr="00302564">
              <w:rPr>
                <w:vertAlign w:val="superscript"/>
              </w:rPr>
              <w:t>th</w:t>
            </w:r>
            <w:r w:rsidRPr="00302564">
              <w:t xml:space="preserve"> October 2022</w:t>
            </w:r>
          </w:p>
          <w:p w14:paraId="17709EA0" w14:textId="77777777" w:rsidR="00F53EB4" w:rsidRDefault="00F53EB4" w:rsidP="00F53EB4">
            <w:r>
              <w:t>6</w:t>
            </w:r>
            <w:r w:rsidRPr="00526782">
              <w:rPr>
                <w:vertAlign w:val="superscript"/>
              </w:rPr>
              <w:t>th</w:t>
            </w:r>
            <w:r>
              <w:t xml:space="preserve"> February 2023</w:t>
            </w:r>
          </w:p>
          <w:p w14:paraId="00D18095" w14:textId="56822C67" w:rsidR="00F53EB4" w:rsidRDefault="00F53EB4" w:rsidP="00F53EB4">
            <w:r>
              <w:t>15</w:t>
            </w:r>
            <w:r w:rsidRPr="00CC0584">
              <w:rPr>
                <w:vertAlign w:val="superscript"/>
              </w:rPr>
              <w:t>th</w:t>
            </w:r>
            <w:r>
              <w:t xml:space="preserve"> February 2023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EE41CF" w14:textId="77777777" w:rsidR="00F53EB4" w:rsidRDefault="00F53EB4" w:rsidP="00F53EB4">
            <w:r w:rsidRPr="00302564">
              <w:t>Complete</w:t>
            </w:r>
          </w:p>
          <w:p w14:paraId="015F8C9A" w14:textId="77777777" w:rsidR="00F53EB4" w:rsidRDefault="00F53EB4" w:rsidP="00F53EB4">
            <w:r w:rsidRPr="00302564">
              <w:t>Complete</w:t>
            </w:r>
          </w:p>
          <w:p w14:paraId="49A1A0B9" w14:textId="77777777" w:rsidR="00F53EB4" w:rsidRDefault="00F53EB4" w:rsidP="00F53EB4">
            <w:r w:rsidRPr="00302564">
              <w:t>Complete</w:t>
            </w:r>
          </w:p>
          <w:p w14:paraId="589FBC90" w14:textId="77777777" w:rsidR="00F53EB4" w:rsidRDefault="00F53EB4" w:rsidP="00F53EB4"/>
          <w:p w14:paraId="0311C013" w14:textId="77777777" w:rsidR="00F53EB4" w:rsidRDefault="00F53EB4" w:rsidP="00F53EB4">
            <w:r w:rsidRPr="00423CEA">
              <w:rPr>
                <w:color w:val="FF0000"/>
              </w:rPr>
              <w:t>By end Q4 2022</w:t>
            </w:r>
            <w:r>
              <w:br/>
            </w:r>
            <w:r w:rsidRPr="00A5536A">
              <w:rPr>
                <w:color w:val="FF0000"/>
              </w:rPr>
              <w:t>By end Q1 2023</w:t>
            </w:r>
          </w:p>
          <w:p w14:paraId="003E7A32" w14:textId="5B02519F" w:rsidR="00F53EB4" w:rsidRDefault="00F53EB4" w:rsidP="00F53EB4">
            <w:r w:rsidRPr="004B6623">
              <w:rPr>
                <w:color w:val="FF0000"/>
              </w:rPr>
              <w:t>By end Q1 2023</w:t>
            </w:r>
          </w:p>
        </w:tc>
      </w:tr>
      <w:tr w:rsidR="003B43EC" w14:paraId="16BAEDC5" w14:textId="77777777" w:rsidTr="003B43EC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C926BE" w14:textId="77777777" w:rsidR="003B43EC" w:rsidRDefault="003B43EC" w:rsidP="005C7A18">
            <w:r>
              <w:t xml:space="preserve">Scott Grayland </w:t>
            </w:r>
          </w:p>
          <w:p w14:paraId="40E03E9C" w14:textId="43E697CD" w:rsidR="003B43EC" w:rsidRPr="003B43EC" w:rsidRDefault="003B43EC" w:rsidP="005C7A18">
            <w:pPr>
              <w:rPr>
                <w:b/>
                <w:bCs/>
                <w:sz w:val="32"/>
                <w:szCs w:val="32"/>
              </w:rPr>
            </w:pPr>
            <w:r w:rsidRPr="003B43EC">
              <w:rPr>
                <w:b/>
                <w:bCs/>
                <w:color w:val="FF0000"/>
                <w:sz w:val="28"/>
                <w:szCs w:val="28"/>
              </w:rPr>
              <w:t>LEFT OFFICE 10/06/25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5CEBC9D" w14:textId="77777777" w:rsidR="003B43EC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BC2B16">
              <w:t>Code of Conduct</w:t>
            </w:r>
          </w:p>
          <w:p w14:paraId="1726B9FD" w14:textId="77777777" w:rsidR="003B43EC" w:rsidRPr="00BC2B16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Equality &amp; Diversity</w:t>
            </w:r>
          </w:p>
        </w:tc>
        <w:tc>
          <w:tcPr>
            <w:tcW w:w="3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B9E891" w14:textId="77777777" w:rsidR="003B43EC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 w:rsidRPr="006055A5">
              <w:t>Mandatory Training</w:t>
            </w:r>
          </w:p>
          <w:p w14:paraId="4E1BCB5B" w14:textId="77777777" w:rsidR="003B43EC" w:rsidRPr="006055A5" w:rsidRDefault="003B43EC" w:rsidP="005C7A18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Core training requirement</w:t>
            </w: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55433E" w14:textId="77777777" w:rsidR="003B43EC" w:rsidRPr="00302564" w:rsidRDefault="003B43EC" w:rsidP="005C7A18">
            <w:r w:rsidRPr="00302564">
              <w:t>6</w:t>
            </w:r>
            <w:r w:rsidRPr="00302564">
              <w:rPr>
                <w:vertAlign w:val="superscript"/>
              </w:rPr>
              <w:t>th</w:t>
            </w:r>
            <w:r w:rsidRPr="00302564">
              <w:t xml:space="preserve"> October 2022</w:t>
            </w:r>
          </w:p>
          <w:p w14:paraId="31016B8E" w14:textId="77777777" w:rsidR="003B43EC" w:rsidRDefault="003B43EC" w:rsidP="005C7A18"/>
        </w:tc>
        <w:tc>
          <w:tcPr>
            <w:tcW w:w="3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87EBBF" w14:textId="77777777" w:rsidR="003B43EC" w:rsidRPr="00302564" w:rsidRDefault="003B43EC" w:rsidP="005C7A18">
            <w:r w:rsidRPr="00302564">
              <w:t>Complete</w:t>
            </w:r>
          </w:p>
          <w:p w14:paraId="5F6BCAF6" w14:textId="77777777" w:rsidR="003B43EC" w:rsidRPr="00302564" w:rsidRDefault="003B43EC" w:rsidP="005C7A18">
            <w:r w:rsidRPr="004B6623">
              <w:rPr>
                <w:color w:val="FF0000"/>
              </w:rPr>
              <w:t>By end Q1 2023</w:t>
            </w:r>
          </w:p>
          <w:p w14:paraId="455631A2" w14:textId="77777777" w:rsidR="003B43EC" w:rsidRDefault="003B43EC" w:rsidP="005C7A18"/>
        </w:tc>
      </w:tr>
    </w:tbl>
    <w:p w14:paraId="71E9EB70" w14:textId="77777777" w:rsidR="006F6B35" w:rsidRDefault="006F6B35">
      <w:r>
        <w:br w:type="page"/>
      </w:r>
    </w:p>
    <w:tbl>
      <w:tblPr>
        <w:tblStyle w:val="TableGrid"/>
        <w:tblpPr w:leftFromText="180" w:rightFromText="180" w:vertAnchor="page" w:horzAnchor="margin" w:tblpY="2043"/>
        <w:tblW w:w="14591" w:type="dxa"/>
        <w:tblLook w:val="04A0" w:firstRow="1" w:lastRow="0" w:firstColumn="1" w:lastColumn="0" w:noHBand="0" w:noVBand="1"/>
      </w:tblPr>
      <w:tblGrid>
        <w:gridCol w:w="1931"/>
        <w:gridCol w:w="2761"/>
        <w:gridCol w:w="3939"/>
        <w:gridCol w:w="1849"/>
        <w:gridCol w:w="4111"/>
      </w:tblGrid>
      <w:tr w:rsidR="00B65D41" w:rsidRPr="00F51FE9" w14:paraId="4FD49982" w14:textId="77777777" w:rsidTr="00B65D41">
        <w:tc>
          <w:tcPr>
            <w:tcW w:w="14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3294E" w14:textId="77777777" w:rsidR="00B65D41" w:rsidRPr="007F20D1" w:rsidRDefault="00B65D41" w:rsidP="00B65D41">
            <w:pPr>
              <w:ind w:left="-262" w:right="188"/>
              <w:jc w:val="center"/>
              <w:rPr>
                <w:b/>
                <w:bCs/>
                <w:sz w:val="32"/>
                <w:szCs w:val="32"/>
              </w:rPr>
            </w:pPr>
            <w:r w:rsidRPr="007F20D1">
              <w:rPr>
                <w:b/>
                <w:bCs/>
                <w:sz w:val="32"/>
                <w:szCs w:val="32"/>
              </w:rPr>
              <w:lastRenderedPageBreak/>
              <w:t>202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7F20D1">
              <w:rPr>
                <w:b/>
                <w:bCs/>
                <w:sz w:val="32"/>
                <w:szCs w:val="32"/>
              </w:rPr>
              <w:t xml:space="preserve"> / 202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B65D41" w:rsidRPr="00F51FE9" w14:paraId="69C4D4A6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11F9F4" w14:textId="77777777" w:rsidR="00B65D41" w:rsidRPr="00C9150E" w:rsidRDefault="00B65D41" w:rsidP="00B65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EC46F" w14:textId="77777777" w:rsidR="00B65D41" w:rsidRPr="00C9150E" w:rsidRDefault="00B65D41" w:rsidP="00B65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Course 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150E">
              <w:rPr>
                <w:b/>
                <w:bCs/>
                <w:sz w:val="24"/>
                <w:szCs w:val="24"/>
              </w:rPr>
              <w:t>Training recommendation</w:t>
            </w:r>
          </w:p>
        </w:tc>
        <w:tc>
          <w:tcPr>
            <w:tcW w:w="39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2920A" w14:textId="77777777" w:rsidR="00B65D41" w:rsidRPr="00C9150E" w:rsidRDefault="00B65D41" w:rsidP="00B65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Reason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9980EC" w14:textId="77777777" w:rsidR="00B65D41" w:rsidRDefault="00B65D41" w:rsidP="00B65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 xml:space="preserve">Date </w:t>
            </w:r>
          </w:p>
          <w:p w14:paraId="0DF397CF" w14:textId="77777777" w:rsidR="00B65D41" w:rsidRPr="00C9150E" w:rsidRDefault="00B65D41" w:rsidP="00B65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9150E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138AE8" w14:textId="77777777" w:rsidR="00B65D41" w:rsidRPr="00C9150E" w:rsidRDefault="00B65D41" w:rsidP="00B65D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B65D41" w14:paraId="1C768578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1ED380" w14:textId="77777777" w:rsidR="00B65D41" w:rsidRDefault="00B65D41" w:rsidP="00B65D41">
            <w:r>
              <w:t>Owen Dodd (Chair)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1CA49E42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72580BC3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36C8241D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E3225" w14:textId="77777777" w:rsidR="00B65D41" w:rsidRDefault="00B65D41" w:rsidP="00B65D41"/>
        </w:tc>
      </w:tr>
      <w:tr w:rsidR="00B65D41" w14:paraId="1C9B321F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EAFFC6" w14:textId="77777777" w:rsidR="00B65D41" w:rsidRDefault="00B65D41" w:rsidP="00B65D41">
            <w:r>
              <w:t>Jan Butler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176304BB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4CB93D72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79770B23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33DEA" w14:textId="77777777" w:rsidR="00B65D41" w:rsidRDefault="00B65D41" w:rsidP="00B65D41"/>
        </w:tc>
      </w:tr>
      <w:tr w:rsidR="00B65D41" w14:paraId="6F9486D6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DE8943" w14:textId="77777777" w:rsidR="00B65D41" w:rsidRDefault="00B65D41" w:rsidP="00B65D41">
            <w:r>
              <w:t>Janet Robins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5C447314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48FFB8C1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155FB2EF" w14:textId="77777777" w:rsidR="00B65D41" w:rsidRPr="00585895" w:rsidRDefault="00B65D41" w:rsidP="00B65D41">
            <w:pPr>
              <w:rPr>
                <w:color w:val="FF0000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0471B" w14:textId="77777777" w:rsidR="00B65D41" w:rsidRDefault="00B65D41" w:rsidP="00B65D41"/>
        </w:tc>
      </w:tr>
      <w:tr w:rsidR="00B65D41" w14:paraId="27E25245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05AA24" w14:textId="77777777" w:rsidR="00B65D41" w:rsidRDefault="00B65D41" w:rsidP="00B65D41">
            <w:r>
              <w:t xml:space="preserve">Peter Daniel 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645CFE38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5E918DB2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10F5E053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90E4" w14:textId="77777777" w:rsidR="00B65D41" w:rsidRDefault="00B65D41" w:rsidP="00B65D41"/>
        </w:tc>
      </w:tr>
      <w:tr w:rsidR="00B65D41" w14:paraId="53F73800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7AF9EF" w14:textId="77777777" w:rsidR="00B65D41" w:rsidRDefault="00B65D41" w:rsidP="00B65D41">
            <w:r>
              <w:t>Nigel Morrey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78D309A2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53257473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5EF14F7E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38E4E" w14:textId="77777777" w:rsidR="00B65D41" w:rsidRDefault="00B65D41" w:rsidP="00B65D41"/>
        </w:tc>
      </w:tr>
      <w:tr w:rsidR="00B65D41" w14:paraId="20416DC2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2C46E5" w14:textId="77777777" w:rsidR="00B65D41" w:rsidRDefault="00B65D41" w:rsidP="00B65D41">
            <w:r>
              <w:br w:type="page"/>
              <w:t>Morgan Chandler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13A89271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4506A4F5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2AF335C7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2E6EA" w14:textId="77777777" w:rsidR="00B65D41" w:rsidRDefault="00B65D41" w:rsidP="00B65D41"/>
        </w:tc>
      </w:tr>
      <w:tr w:rsidR="00B65D41" w14:paraId="1128EE74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1C81A6" w14:textId="77777777" w:rsidR="00B65D41" w:rsidRDefault="00B65D41" w:rsidP="00B65D41">
            <w:r>
              <w:br w:type="page"/>
              <w:t>Andrew Barnes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25A66C70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7C9AC1D3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580AC43F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783D2" w14:textId="77777777" w:rsidR="00B65D41" w:rsidRDefault="00B65D41" w:rsidP="00B65D41"/>
        </w:tc>
      </w:tr>
      <w:tr w:rsidR="00B65D41" w14:paraId="2322E770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507F7A" w14:textId="77777777" w:rsidR="00B65D41" w:rsidRDefault="00B65D41" w:rsidP="00B65D41">
            <w:r>
              <w:t>Scott Grayland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2D375306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3E78CFA4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3BC2A4D7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A92EA" w14:textId="77777777" w:rsidR="00B65D41" w:rsidRDefault="00B65D41" w:rsidP="00B65D41"/>
        </w:tc>
      </w:tr>
      <w:tr w:rsidR="00B65D41" w14:paraId="1267F14B" w14:textId="77777777" w:rsidTr="00B65D41"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1571A8" w14:textId="77777777" w:rsidR="00B65D41" w:rsidRDefault="00B65D41" w:rsidP="00B65D41">
            <w:r>
              <w:t>Jonathan Lazenby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</w:tcPr>
          <w:p w14:paraId="0AB5F5D4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  <w:r>
              <w:t>TBC</w:t>
            </w:r>
          </w:p>
        </w:tc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</w:tcPr>
          <w:p w14:paraId="01A4778C" w14:textId="77777777" w:rsidR="00B65D41" w:rsidRDefault="00B65D41" w:rsidP="00B65D41">
            <w:pPr>
              <w:pStyle w:val="ListParagraph"/>
              <w:numPr>
                <w:ilvl w:val="0"/>
                <w:numId w:val="2"/>
              </w:numPr>
              <w:ind w:left="315" w:hanging="283"/>
            </w:pP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1D8AEBCF" w14:textId="77777777" w:rsidR="00B65D41" w:rsidRDefault="00B65D41" w:rsidP="00B65D41"/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535A5" w14:textId="77777777" w:rsidR="00B65D41" w:rsidRDefault="00B65D41" w:rsidP="00B65D41"/>
        </w:tc>
      </w:tr>
    </w:tbl>
    <w:p w14:paraId="0254193E" w14:textId="77777777" w:rsidR="00B65D41" w:rsidRDefault="00B65D41" w:rsidP="00C6230D">
      <w:pPr>
        <w:rPr>
          <w:b/>
          <w:bCs/>
        </w:rPr>
      </w:pPr>
    </w:p>
    <w:p w14:paraId="1261D7CC" w14:textId="77777777" w:rsidR="00B418D3" w:rsidRDefault="00B418D3" w:rsidP="00B418D3">
      <w:pPr>
        <w:spacing w:line="360" w:lineRule="auto"/>
        <w:ind w:left="-142" w:hanging="11"/>
      </w:pPr>
      <w:r>
        <w:rPr>
          <w:b/>
          <w:bCs/>
        </w:rPr>
        <w:t xml:space="preserve">ESTIMATED COSTS OF THE TRAINING IN EACH COUNCIL YEAR </w:t>
      </w:r>
      <w:r>
        <w:t>(To be included in the annual budget for each of the next five years):</w:t>
      </w:r>
    </w:p>
    <w:p w14:paraId="4EA061A2" w14:textId="77777777" w:rsidR="00B418D3" w:rsidRDefault="00B418D3" w:rsidP="00B418D3">
      <w:pPr>
        <w:spacing w:line="360" w:lineRule="auto"/>
        <w:ind w:left="-142" w:hanging="11"/>
        <w:jc w:val="both"/>
      </w:pPr>
      <w:r>
        <w:t>(This table to include the amount in the current 2022/23 budget)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920"/>
        <w:gridCol w:w="2753"/>
        <w:gridCol w:w="9417"/>
      </w:tblGrid>
      <w:tr w:rsidR="00B418D3" w14:paraId="22AE2A46" w14:textId="77777777" w:rsidTr="00EE447D">
        <w:tc>
          <w:tcPr>
            <w:tcW w:w="1920" w:type="dxa"/>
          </w:tcPr>
          <w:p w14:paraId="79CE6A5A" w14:textId="77777777" w:rsidR="00B418D3" w:rsidRPr="000B69D8" w:rsidRDefault="00B418D3">
            <w:pPr>
              <w:spacing w:line="360" w:lineRule="auto"/>
              <w:jc w:val="both"/>
              <w:rPr>
                <w:b/>
                <w:bCs/>
              </w:rPr>
            </w:pPr>
            <w:r w:rsidRPr="000B69D8">
              <w:rPr>
                <w:b/>
                <w:bCs/>
              </w:rPr>
              <w:t>Financial Year</w:t>
            </w:r>
          </w:p>
        </w:tc>
        <w:tc>
          <w:tcPr>
            <w:tcW w:w="2753" w:type="dxa"/>
          </w:tcPr>
          <w:p w14:paraId="7ED2EB1D" w14:textId="77777777" w:rsidR="00B418D3" w:rsidRPr="00EE447D" w:rsidRDefault="00B418D3" w:rsidP="00EE447D">
            <w:pPr>
              <w:ind w:left="32"/>
              <w:jc w:val="center"/>
              <w:rPr>
                <w:b/>
                <w:bCs/>
              </w:rPr>
            </w:pPr>
            <w:r w:rsidRPr="00EE447D">
              <w:rPr>
                <w:b/>
                <w:bCs/>
              </w:rPr>
              <w:t>Amount to be included in the budget at 2022 Prices (£)</w:t>
            </w:r>
          </w:p>
        </w:tc>
        <w:tc>
          <w:tcPr>
            <w:tcW w:w="9417" w:type="dxa"/>
          </w:tcPr>
          <w:p w14:paraId="7C92B171" w14:textId="77777777" w:rsidR="00B418D3" w:rsidRPr="000B69D8" w:rsidRDefault="00B418D3">
            <w:pPr>
              <w:spacing w:line="360" w:lineRule="auto"/>
              <w:jc w:val="center"/>
              <w:rPr>
                <w:b/>
                <w:bCs/>
              </w:rPr>
            </w:pPr>
            <w:r w:rsidRPr="000B69D8">
              <w:rPr>
                <w:b/>
                <w:bCs/>
              </w:rPr>
              <w:t>Comments</w:t>
            </w:r>
          </w:p>
        </w:tc>
      </w:tr>
      <w:tr w:rsidR="00B418D3" w14:paraId="17F40E69" w14:textId="77777777" w:rsidTr="00EE447D">
        <w:tc>
          <w:tcPr>
            <w:tcW w:w="1920" w:type="dxa"/>
          </w:tcPr>
          <w:p w14:paraId="0E987A67" w14:textId="77777777" w:rsidR="00B418D3" w:rsidRDefault="00B418D3">
            <w:pPr>
              <w:spacing w:line="360" w:lineRule="auto"/>
              <w:jc w:val="both"/>
            </w:pPr>
            <w:r>
              <w:t>2022/23</w:t>
            </w:r>
          </w:p>
        </w:tc>
        <w:tc>
          <w:tcPr>
            <w:tcW w:w="2753" w:type="dxa"/>
          </w:tcPr>
          <w:p w14:paraId="2FA2626C" w14:textId="3A9D2EEE" w:rsidR="00B418D3" w:rsidRDefault="00B418D3" w:rsidP="002E6F3E">
            <w:pPr>
              <w:jc w:val="center"/>
            </w:pPr>
            <w:r>
              <w:t>£Free</w:t>
            </w:r>
          </w:p>
          <w:p w14:paraId="7FC50AB7" w14:textId="3B1E3EB9" w:rsidR="006C2C6C" w:rsidRDefault="006C2C6C" w:rsidP="002E6F3E">
            <w:pPr>
              <w:jc w:val="center"/>
            </w:pPr>
            <w:r>
              <w:t>£35</w:t>
            </w:r>
          </w:p>
          <w:p w14:paraId="5F815F4D" w14:textId="6736B49C" w:rsidR="002E6F3E" w:rsidRDefault="002E6F3E" w:rsidP="002E6F3E">
            <w:pPr>
              <w:jc w:val="center"/>
            </w:pPr>
            <w:r>
              <w:t>£105</w:t>
            </w:r>
          </w:p>
          <w:p w14:paraId="38BBBA03" w14:textId="48BC2D11" w:rsidR="002E6F3E" w:rsidRDefault="002E6F3E" w:rsidP="002E6F3E">
            <w:pPr>
              <w:jc w:val="center"/>
            </w:pPr>
            <w:r>
              <w:t>£105</w:t>
            </w:r>
          </w:p>
          <w:p w14:paraId="51F94E59" w14:textId="77777777" w:rsidR="006C2C6C" w:rsidRDefault="002E6F3E" w:rsidP="002E6F3E">
            <w:pPr>
              <w:jc w:val="center"/>
            </w:pPr>
            <w:r>
              <w:t>£70</w:t>
            </w:r>
          </w:p>
          <w:p w14:paraId="346E783F" w14:textId="77777777" w:rsidR="002E6F3E" w:rsidRDefault="002E6F3E" w:rsidP="002E6F3E">
            <w:pPr>
              <w:jc w:val="center"/>
            </w:pPr>
            <w:r>
              <w:t>£105</w:t>
            </w:r>
          </w:p>
          <w:p w14:paraId="26D7287C" w14:textId="77777777" w:rsidR="00EE447D" w:rsidRDefault="00EE447D" w:rsidP="002E6F3E">
            <w:pPr>
              <w:jc w:val="center"/>
            </w:pPr>
            <w:r>
              <w:t>£35</w:t>
            </w:r>
          </w:p>
          <w:p w14:paraId="6C63A8AF" w14:textId="7440E3CE" w:rsidR="00EE447D" w:rsidRPr="00C6230D" w:rsidRDefault="00EE447D" w:rsidP="002E6F3E">
            <w:pPr>
              <w:jc w:val="center"/>
              <w:rPr>
                <w:b/>
                <w:bCs/>
              </w:rPr>
            </w:pPr>
            <w:r w:rsidRPr="00C6230D">
              <w:rPr>
                <w:b/>
                <w:bCs/>
              </w:rPr>
              <w:t>Sub Total</w:t>
            </w:r>
            <w:r w:rsidR="00C6230D" w:rsidRPr="00C6230D">
              <w:rPr>
                <w:b/>
                <w:bCs/>
              </w:rPr>
              <w:t xml:space="preserve"> £</w:t>
            </w:r>
            <w:r w:rsidR="006A62E4">
              <w:rPr>
                <w:b/>
                <w:bCs/>
              </w:rPr>
              <w:t>455</w:t>
            </w:r>
          </w:p>
          <w:p w14:paraId="0A9C7306" w14:textId="0C70F354" w:rsidR="00EE447D" w:rsidRDefault="00EE447D" w:rsidP="002E6F3E">
            <w:pPr>
              <w:jc w:val="center"/>
            </w:pPr>
            <w:r>
              <w:lastRenderedPageBreak/>
              <w:t>Less Bursary £100</w:t>
            </w:r>
            <w:r>
              <w:br/>
            </w:r>
            <w:r w:rsidR="00F41EAE" w:rsidRPr="00C6230D">
              <w:rPr>
                <w:b/>
                <w:bCs/>
              </w:rPr>
              <w:t>TOTAL</w:t>
            </w:r>
            <w:r w:rsidR="00F41EAE">
              <w:t xml:space="preserve"> </w:t>
            </w:r>
            <w:r w:rsidR="00C6230D" w:rsidRPr="006A62E4">
              <w:rPr>
                <w:b/>
                <w:bCs/>
              </w:rPr>
              <w:t>£</w:t>
            </w:r>
            <w:r w:rsidR="006A62E4" w:rsidRPr="006A62E4">
              <w:rPr>
                <w:b/>
                <w:bCs/>
              </w:rPr>
              <w:t>355</w:t>
            </w:r>
          </w:p>
        </w:tc>
        <w:tc>
          <w:tcPr>
            <w:tcW w:w="9417" w:type="dxa"/>
          </w:tcPr>
          <w:p w14:paraId="46EE6CE0" w14:textId="77777777" w:rsidR="006C2C6C" w:rsidRDefault="00B418D3" w:rsidP="006C2C6C">
            <w:pPr>
              <w:ind w:left="32"/>
            </w:pPr>
            <w:r>
              <w:lastRenderedPageBreak/>
              <w:t>8 x Code of Conduct – provided by MCC</w:t>
            </w:r>
            <w:r w:rsidR="006C2C6C">
              <w:t xml:space="preserve"> </w:t>
            </w:r>
          </w:p>
          <w:p w14:paraId="3873C737" w14:textId="3B1C4421" w:rsidR="00B418D3" w:rsidRDefault="006C2C6C" w:rsidP="006C2C6C">
            <w:pPr>
              <w:ind w:left="32"/>
            </w:pPr>
            <w:r>
              <w:t>1 x Chairing Skills</w:t>
            </w:r>
            <w:r w:rsidR="00EE447D">
              <w:t xml:space="preserve"> (OVW)</w:t>
            </w:r>
          </w:p>
          <w:p w14:paraId="497B9A77" w14:textId="33F14DB5" w:rsidR="006C2C6C" w:rsidRDefault="002E6F3E" w:rsidP="006C2C6C">
            <w:pPr>
              <w:ind w:left="32"/>
            </w:pPr>
            <w:r>
              <w:t>3</w:t>
            </w:r>
            <w:r w:rsidR="006C2C6C">
              <w:t xml:space="preserve"> x Basic Finance</w:t>
            </w:r>
            <w:r w:rsidR="00EE447D">
              <w:t xml:space="preserve"> (OVW)</w:t>
            </w:r>
          </w:p>
          <w:p w14:paraId="57BE6BB9" w14:textId="49F8D6DD" w:rsidR="006C2C6C" w:rsidRDefault="002E6F3E" w:rsidP="006C2C6C">
            <w:pPr>
              <w:ind w:left="32"/>
            </w:pPr>
            <w:r>
              <w:t>3</w:t>
            </w:r>
            <w:r w:rsidR="006C2C6C">
              <w:t xml:space="preserve"> x Advanced Finance</w:t>
            </w:r>
            <w:r w:rsidR="00EE447D">
              <w:t xml:space="preserve"> (OVW)</w:t>
            </w:r>
          </w:p>
          <w:p w14:paraId="7C4893E0" w14:textId="41EFDB6D" w:rsidR="002E6F3E" w:rsidRDefault="002E6F3E" w:rsidP="006C2C6C">
            <w:pPr>
              <w:ind w:left="32"/>
            </w:pPr>
            <w:r>
              <w:t>2 x Equality &amp; Diversity</w:t>
            </w:r>
            <w:r w:rsidR="00EE447D">
              <w:t xml:space="preserve"> (OVW)</w:t>
            </w:r>
          </w:p>
          <w:p w14:paraId="55BBD10D" w14:textId="09407A07" w:rsidR="002E6F3E" w:rsidRDefault="002E6F3E" w:rsidP="006C2C6C">
            <w:pPr>
              <w:ind w:left="32"/>
            </w:pPr>
            <w:r>
              <w:t>3 x New Councillor Induction</w:t>
            </w:r>
            <w:r w:rsidR="00EE447D">
              <w:t xml:space="preserve"> (OVW)</w:t>
            </w:r>
          </w:p>
          <w:p w14:paraId="29DE9520" w14:textId="0946511D" w:rsidR="006145F4" w:rsidRDefault="006145F4" w:rsidP="006145F4">
            <w:r>
              <w:t xml:space="preserve">1 x </w:t>
            </w:r>
            <w:proofErr w:type="gramStart"/>
            <w:r w:rsidRPr="00570592">
              <w:t>The</w:t>
            </w:r>
            <w:proofErr w:type="gramEnd"/>
            <w:r w:rsidRPr="00570592">
              <w:t xml:space="preserve"> importance of Community &amp; Town councils in building resilient spaces for nature</w:t>
            </w:r>
            <w:r w:rsidR="00EE447D">
              <w:t xml:space="preserve"> (OVW).</w:t>
            </w:r>
          </w:p>
          <w:p w14:paraId="2EF56A19" w14:textId="5B0BB06F" w:rsidR="006145F4" w:rsidRDefault="006145F4" w:rsidP="006C2C6C">
            <w:pPr>
              <w:ind w:left="32"/>
            </w:pPr>
          </w:p>
        </w:tc>
      </w:tr>
      <w:tr w:rsidR="00B418D3" w14:paraId="0606BEC0" w14:textId="77777777" w:rsidTr="00EE447D">
        <w:trPr>
          <w:trHeight w:val="464"/>
        </w:trPr>
        <w:tc>
          <w:tcPr>
            <w:tcW w:w="1920" w:type="dxa"/>
          </w:tcPr>
          <w:p w14:paraId="08D99702" w14:textId="77777777" w:rsidR="00B418D3" w:rsidRDefault="00B418D3">
            <w:pPr>
              <w:spacing w:line="360" w:lineRule="auto"/>
              <w:jc w:val="both"/>
            </w:pPr>
            <w:r>
              <w:t>2023/24</w:t>
            </w:r>
          </w:p>
        </w:tc>
        <w:tc>
          <w:tcPr>
            <w:tcW w:w="2753" w:type="dxa"/>
          </w:tcPr>
          <w:p w14:paraId="61E6F269" w14:textId="2003628C" w:rsidR="00B418D3" w:rsidRDefault="00AC13F9" w:rsidP="00C6230D">
            <w:pPr>
              <w:jc w:val="center"/>
            </w:pPr>
            <w:r>
              <w:t>£420</w:t>
            </w:r>
          </w:p>
          <w:p w14:paraId="3AE8E657" w14:textId="77777777" w:rsidR="006A232A" w:rsidRDefault="006A232A" w:rsidP="006A232A">
            <w:pPr>
              <w:jc w:val="center"/>
            </w:pPr>
            <w:r>
              <w:t>Less OVW Bursary £100</w:t>
            </w:r>
          </w:p>
          <w:p w14:paraId="3CE867F5" w14:textId="77777777" w:rsidR="006A232A" w:rsidRDefault="006A232A" w:rsidP="00C6230D">
            <w:pPr>
              <w:jc w:val="center"/>
            </w:pPr>
          </w:p>
          <w:p w14:paraId="23261063" w14:textId="77777777" w:rsidR="006A232A" w:rsidRDefault="006A232A" w:rsidP="00C6230D">
            <w:pPr>
              <w:jc w:val="center"/>
            </w:pPr>
          </w:p>
          <w:p w14:paraId="325CD9B7" w14:textId="77777777" w:rsidR="006A232A" w:rsidRDefault="006A232A" w:rsidP="00C6230D">
            <w:pPr>
              <w:jc w:val="center"/>
            </w:pPr>
          </w:p>
          <w:p w14:paraId="720EA0E3" w14:textId="77777777" w:rsidR="006A232A" w:rsidRDefault="006A232A" w:rsidP="00C6230D">
            <w:pPr>
              <w:jc w:val="center"/>
            </w:pPr>
          </w:p>
          <w:p w14:paraId="2FA80348" w14:textId="31E90022" w:rsidR="006A232A" w:rsidRDefault="00204649" w:rsidP="00C6230D">
            <w:pPr>
              <w:jc w:val="center"/>
            </w:pPr>
            <w:r>
              <w:t>£</w:t>
            </w:r>
            <w:r w:rsidR="006A62E4">
              <w:t>420</w:t>
            </w:r>
          </w:p>
          <w:p w14:paraId="1E82D86F" w14:textId="25B7ED3E" w:rsidR="006A232A" w:rsidRPr="006A62E4" w:rsidRDefault="006A232A" w:rsidP="00C6230D">
            <w:pPr>
              <w:jc w:val="center"/>
              <w:rPr>
                <w:b/>
                <w:bCs/>
              </w:rPr>
            </w:pPr>
            <w:r w:rsidRPr="006A62E4">
              <w:rPr>
                <w:b/>
                <w:bCs/>
              </w:rPr>
              <w:t>TOTAL</w:t>
            </w:r>
            <w:r w:rsidR="006A62E4" w:rsidRPr="006A62E4">
              <w:rPr>
                <w:b/>
                <w:bCs/>
              </w:rPr>
              <w:t xml:space="preserve"> £740</w:t>
            </w:r>
          </w:p>
        </w:tc>
        <w:tc>
          <w:tcPr>
            <w:tcW w:w="9417" w:type="dxa"/>
          </w:tcPr>
          <w:p w14:paraId="64CFE08F" w14:textId="1D7D6BCD" w:rsidR="00AC13F9" w:rsidRDefault="00AC13F9" w:rsidP="00AC13F9">
            <w:pPr>
              <w:ind w:left="32"/>
            </w:pPr>
            <w:r>
              <w:t>12 x courses @ £35 (OVW)</w:t>
            </w:r>
          </w:p>
          <w:p w14:paraId="15E80ADA" w14:textId="77777777" w:rsidR="006A232A" w:rsidRDefault="006A232A" w:rsidP="00F41EAE">
            <w:pPr>
              <w:ind w:left="32"/>
            </w:pPr>
          </w:p>
          <w:p w14:paraId="38AEEC0B" w14:textId="3DD7AB72" w:rsidR="00AC13F9" w:rsidRDefault="00F41EAE" w:rsidP="00F41EAE">
            <w:pPr>
              <w:ind w:left="32"/>
            </w:pPr>
            <w:r>
              <w:t>12 x Planning Aid Wales</w:t>
            </w:r>
            <w:r w:rsidR="006A232A">
              <w:t xml:space="preserve"> </w:t>
            </w:r>
            <w:r w:rsidR="00204649">
              <w:t xml:space="preserve">@ £35 e.g. </w:t>
            </w:r>
          </w:p>
          <w:p w14:paraId="514A4492" w14:textId="43073885" w:rsidR="00F41EAE" w:rsidRPr="000F00C5" w:rsidRDefault="00C6230D" w:rsidP="00C6230D">
            <w:pPr>
              <w:pStyle w:val="ListParagraph"/>
              <w:numPr>
                <w:ilvl w:val="0"/>
                <w:numId w:val="7"/>
              </w:numPr>
            </w:pPr>
            <w:r>
              <w:t>6</w:t>
            </w:r>
            <w:r w:rsidR="00F41EAE" w:rsidRPr="00F41EAE">
              <w:t xml:space="preserve"> x </w:t>
            </w:r>
            <w:r w:rsidR="00F41EAE" w:rsidRPr="000F00C5">
              <w:t>Planning Policy for Beginners</w:t>
            </w:r>
          </w:p>
          <w:p w14:paraId="782CB358" w14:textId="77777777" w:rsidR="00C6230D" w:rsidRDefault="00F41EAE" w:rsidP="00C6230D">
            <w:pPr>
              <w:pStyle w:val="ListParagraph"/>
              <w:numPr>
                <w:ilvl w:val="0"/>
                <w:numId w:val="7"/>
              </w:numPr>
            </w:pPr>
            <w:r>
              <w:t xml:space="preserve">4 x </w:t>
            </w:r>
            <w:r w:rsidRPr="000F00C5">
              <w:t>An Introduction to Local Development Plan</w:t>
            </w:r>
          </w:p>
          <w:p w14:paraId="61D54D41" w14:textId="619C7F12" w:rsidR="00F41EAE" w:rsidRPr="00C6230D" w:rsidRDefault="00C6230D" w:rsidP="00C6230D">
            <w:pPr>
              <w:pStyle w:val="ListParagraph"/>
              <w:numPr>
                <w:ilvl w:val="0"/>
                <w:numId w:val="7"/>
              </w:numPr>
            </w:pPr>
            <w:r w:rsidRPr="000F00C5">
              <w:t>An Introduction to Place Plans</w:t>
            </w:r>
          </w:p>
          <w:p w14:paraId="1CB5D05A" w14:textId="3C72DF46" w:rsidR="00F41EAE" w:rsidRDefault="00C6230D" w:rsidP="00C6230D">
            <w:pPr>
              <w:pStyle w:val="ListParagraph"/>
              <w:numPr>
                <w:ilvl w:val="0"/>
                <w:numId w:val="7"/>
              </w:numPr>
            </w:pPr>
            <w:r>
              <w:t>2</w:t>
            </w:r>
            <w:r w:rsidR="00F41EAE">
              <w:t xml:space="preserve"> x </w:t>
            </w:r>
            <w:r w:rsidR="00F41EAE" w:rsidRPr="000F00C5">
              <w:t>Responding to Planning Applications</w:t>
            </w:r>
          </w:p>
        </w:tc>
      </w:tr>
      <w:tr w:rsidR="00AC13F9" w14:paraId="00B8EA9D" w14:textId="77777777" w:rsidTr="00EE447D">
        <w:tc>
          <w:tcPr>
            <w:tcW w:w="1920" w:type="dxa"/>
          </w:tcPr>
          <w:p w14:paraId="4BD08C1D" w14:textId="77777777" w:rsidR="00AC13F9" w:rsidRDefault="00AC13F9" w:rsidP="00AC13F9">
            <w:pPr>
              <w:spacing w:line="360" w:lineRule="auto"/>
              <w:jc w:val="both"/>
            </w:pPr>
            <w:r>
              <w:t>2024/25</w:t>
            </w:r>
          </w:p>
        </w:tc>
        <w:tc>
          <w:tcPr>
            <w:tcW w:w="2753" w:type="dxa"/>
          </w:tcPr>
          <w:p w14:paraId="0742867A" w14:textId="01F4FCA1" w:rsidR="00AC13F9" w:rsidRDefault="00AC13F9" w:rsidP="00C6230D">
            <w:pPr>
              <w:jc w:val="center"/>
            </w:pPr>
            <w:r>
              <w:t>£420</w:t>
            </w:r>
          </w:p>
          <w:p w14:paraId="2E8C5F24" w14:textId="59307F89" w:rsidR="006A232A" w:rsidRDefault="006A232A" w:rsidP="006A232A">
            <w:pPr>
              <w:jc w:val="center"/>
            </w:pPr>
            <w:r>
              <w:t>Less OVW Bursary £100</w:t>
            </w:r>
          </w:p>
          <w:p w14:paraId="34997E77" w14:textId="6B23E709" w:rsidR="006A62E4" w:rsidRDefault="00427C0B" w:rsidP="006A232A">
            <w:pPr>
              <w:jc w:val="center"/>
            </w:pPr>
            <w:r>
              <w:t>£</w:t>
            </w:r>
            <w:r w:rsidR="006A62E4">
              <w:t>420</w:t>
            </w:r>
          </w:p>
          <w:p w14:paraId="1A9C0F80" w14:textId="56427F04" w:rsidR="00C6230D" w:rsidRPr="00C6230D" w:rsidRDefault="00C6230D" w:rsidP="00C6230D">
            <w:pPr>
              <w:jc w:val="center"/>
              <w:rPr>
                <w:b/>
                <w:bCs/>
              </w:rPr>
            </w:pPr>
            <w:r w:rsidRPr="00C6230D">
              <w:rPr>
                <w:b/>
                <w:bCs/>
              </w:rPr>
              <w:t>TOTAL £</w:t>
            </w:r>
            <w:r w:rsidR="006A62E4">
              <w:rPr>
                <w:b/>
                <w:bCs/>
              </w:rPr>
              <w:t>740</w:t>
            </w:r>
          </w:p>
        </w:tc>
        <w:tc>
          <w:tcPr>
            <w:tcW w:w="9417" w:type="dxa"/>
          </w:tcPr>
          <w:p w14:paraId="17A8FFCB" w14:textId="77777777" w:rsidR="00AC13F9" w:rsidRDefault="00AC13F9" w:rsidP="00AC13F9">
            <w:pPr>
              <w:ind w:left="32"/>
            </w:pPr>
            <w:r>
              <w:t>12 x courses @ £35 (OVW)</w:t>
            </w:r>
          </w:p>
          <w:p w14:paraId="55DC7951" w14:textId="77777777" w:rsidR="006A232A" w:rsidRDefault="006A232A" w:rsidP="00AC13F9">
            <w:pPr>
              <w:ind w:left="32"/>
            </w:pPr>
          </w:p>
          <w:p w14:paraId="700B689B" w14:textId="5808BE48" w:rsidR="00F41EAE" w:rsidRDefault="00C6230D" w:rsidP="00AC13F9">
            <w:pPr>
              <w:ind w:left="32"/>
            </w:pPr>
            <w:r>
              <w:t>8</w:t>
            </w:r>
            <w:r w:rsidR="00F41EAE">
              <w:t xml:space="preserve"> x courses Planning Aid Wales</w:t>
            </w:r>
            <w:r w:rsidR="00427C0B">
              <w:t xml:space="preserve"> @ £35</w:t>
            </w:r>
          </w:p>
        </w:tc>
      </w:tr>
      <w:tr w:rsidR="00AC13F9" w14:paraId="408D7E27" w14:textId="77777777" w:rsidTr="00427C0B">
        <w:trPr>
          <w:trHeight w:val="947"/>
        </w:trPr>
        <w:tc>
          <w:tcPr>
            <w:tcW w:w="1920" w:type="dxa"/>
          </w:tcPr>
          <w:p w14:paraId="510D3684" w14:textId="3937F927" w:rsidR="00AC13F9" w:rsidRDefault="006A62E4" w:rsidP="00AC13F9">
            <w:pPr>
              <w:spacing w:line="360" w:lineRule="auto"/>
              <w:jc w:val="both"/>
            </w:pPr>
            <w:r>
              <w:br w:type="page"/>
            </w:r>
            <w:r w:rsidR="00AC13F9">
              <w:t>2025/26</w:t>
            </w:r>
          </w:p>
        </w:tc>
        <w:tc>
          <w:tcPr>
            <w:tcW w:w="2753" w:type="dxa"/>
          </w:tcPr>
          <w:p w14:paraId="337D3E56" w14:textId="77AD0013" w:rsidR="00C6230D" w:rsidRDefault="00C6230D" w:rsidP="00C6230D">
            <w:pPr>
              <w:jc w:val="center"/>
            </w:pPr>
            <w:r>
              <w:t>£420</w:t>
            </w:r>
          </w:p>
          <w:p w14:paraId="66CD37FD" w14:textId="63C15791" w:rsidR="00C6230D" w:rsidRDefault="00C6230D" w:rsidP="00C6230D">
            <w:pPr>
              <w:jc w:val="center"/>
            </w:pPr>
            <w:r>
              <w:t>Less OVW Bursary £100</w:t>
            </w:r>
          </w:p>
          <w:p w14:paraId="02F1499D" w14:textId="49465F15" w:rsidR="00AC13F9" w:rsidRDefault="00C6230D" w:rsidP="00C6230D">
            <w:pPr>
              <w:jc w:val="center"/>
            </w:pPr>
            <w:r w:rsidRPr="00C6230D">
              <w:rPr>
                <w:b/>
                <w:bCs/>
              </w:rPr>
              <w:t>TOTAL £</w:t>
            </w:r>
            <w:r w:rsidR="00427C0B">
              <w:rPr>
                <w:b/>
                <w:bCs/>
              </w:rPr>
              <w:t>320</w:t>
            </w:r>
          </w:p>
        </w:tc>
        <w:tc>
          <w:tcPr>
            <w:tcW w:w="9417" w:type="dxa"/>
          </w:tcPr>
          <w:p w14:paraId="7B9F0EA4" w14:textId="77777777" w:rsidR="00C6230D" w:rsidRDefault="00C6230D" w:rsidP="00C6230D">
            <w:pPr>
              <w:ind w:left="32"/>
            </w:pPr>
            <w:r>
              <w:t>12 x courses @ £35 (OVW)</w:t>
            </w:r>
          </w:p>
          <w:p w14:paraId="7DA1BAF0" w14:textId="77777777" w:rsidR="00AC13F9" w:rsidRDefault="00AC13F9" w:rsidP="00AC13F9">
            <w:pPr>
              <w:ind w:left="32"/>
            </w:pPr>
          </w:p>
        </w:tc>
      </w:tr>
      <w:tr w:rsidR="00C6230D" w14:paraId="16EEB23E" w14:textId="77777777" w:rsidTr="00427C0B">
        <w:trPr>
          <w:trHeight w:val="703"/>
        </w:trPr>
        <w:tc>
          <w:tcPr>
            <w:tcW w:w="1920" w:type="dxa"/>
          </w:tcPr>
          <w:p w14:paraId="0F2D7D68" w14:textId="77777777" w:rsidR="00C6230D" w:rsidRDefault="00C6230D" w:rsidP="00C6230D">
            <w:pPr>
              <w:spacing w:line="360" w:lineRule="auto"/>
              <w:jc w:val="both"/>
            </w:pPr>
            <w:r>
              <w:t>2026/27</w:t>
            </w:r>
          </w:p>
        </w:tc>
        <w:tc>
          <w:tcPr>
            <w:tcW w:w="2753" w:type="dxa"/>
          </w:tcPr>
          <w:p w14:paraId="3D998CDA" w14:textId="77777777" w:rsidR="00C6230D" w:rsidRDefault="00C6230D" w:rsidP="00C6230D">
            <w:pPr>
              <w:jc w:val="center"/>
            </w:pPr>
            <w:r>
              <w:t>T£420</w:t>
            </w:r>
          </w:p>
          <w:p w14:paraId="46BD6CF3" w14:textId="77777777" w:rsidR="00C6230D" w:rsidRDefault="00C6230D" w:rsidP="00C6230D">
            <w:pPr>
              <w:jc w:val="center"/>
            </w:pPr>
            <w:r>
              <w:t>Less OVW Bursary £100</w:t>
            </w:r>
          </w:p>
          <w:p w14:paraId="5F30AD16" w14:textId="36C994CF" w:rsidR="00C6230D" w:rsidRDefault="00C6230D" w:rsidP="00C6230D">
            <w:pPr>
              <w:spacing w:line="360" w:lineRule="auto"/>
              <w:jc w:val="center"/>
            </w:pPr>
            <w:r w:rsidRPr="00C6230D">
              <w:rPr>
                <w:b/>
                <w:bCs/>
              </w:rPr>
              <w:t>TOTAL £</w:t>
            </w:r>
            <w:r w:rsidR="00427C0B">
              <w:rPr>
                <w:b/>
                <w:bCs/>
              </w:rPr>
              <w:t>320</w:t>
            </w:r>
          </w:p>
        </w:tc>
        <w:tc>
          <w:tcPr>
            <w:tcW w:w="9417" w:type="dxa"/>
          </w:tcPr>
          <w:p w14:paraId="200192C8" w14:textId="77777777" w:rsidR="00C6230D" w:rsidRDefault="00C6230D" w:rsidP="00C6230D">
            <w:pPr>
              <w:ind w:left="32"/>
            </w:pPr>
            <w:r>
              <w:t>12 x courses @ £35 (OVW)</w:t>
            </w:r>
          </w:p>
          <w:p w14:paraId="696D0892" w14:textId="77777777" w:rsidR="00C6230D" w:rsidRDefault="00C6230D" w:rsidP="00C6230D">
            <w:pPr>
              <w:spacing w:line="360" w:lineRule="auto"/>
              <w:jc w:val="both"/>
            </w:pPr>
          </w:p>
        </w:tc>
      </w:tr>
    </w:tbl>
    <w:p w14:paraId="5E38A8E6" w14:textId="0DDFEEE5" w:rsidR="00B418D3" w:rsidRDefault="00B418D3" w:rsidP="00B418D3">
      <w:pPr>
        <w:pStyle w:val="NoSpacing"/>
      </w:pPr>
    </w:p>
    <w:p w14:paraId="62DC8275" w14:textId="4085B658" w:rsidR="001664FA" w:rsidRDefault="001664FA" w:rsidP="00B418D3">
      <w:pPr>
        <w:pStyle w:val="NoSpacing"/>
      </w:pPr>
    </w:p>
    <w:p w14:paraId="7A42CE06" w14:textId="415E4D3D" w:rsidR="001664FA" w:rsidRPr="001664FA" w:rsidRDefault="001664FA" w:rsidP="001664FA">
      <w:pPr>
        <w:spacing w:after="0" w:line="240" w:lineRule="auto"/>
        <w:ind w:left="32"/>
      </w:pPr>
      <w:r w:rsidRPr="001664FA">
        <w:t>Date approved by Counci</w:t>
      </w:r>
      <w:r w:rsidR="00A72D09">
        <w:t>l:   17</w:t>
      </w:r>
      <w:r w:rsidR="00A72D09" w:rsidRPr="00A72D09">
        <w:rPr>
          <w:vertAlign w:val="superscript"/>
        </w:rPr>
        <w:t>th</w:t>
      </w:r>
      <w:r w:rsidR="00A72D09">
        <w:t xml:space="preserve"> October </w:t>
      </w:r>
      <w:r w:rsidRPr="001664FA">
        <w:t>2022</w:t>
      </w:r>
    </w:p>
    <w:p w14:paraId="6FE6BFAD" w14:textId="77777777" w:rsidR="001664FA" w:rsidRPr="001664FA" w:rsidRDefault="001664FA" w:rsidP="001664FA">
      <w:pPr>
        <w:spacing w:after="0" w:line="240" w:lineRule="auto"/>
        <w:ind w:left="32"/>
      </w:pPr>
    </w:p>
    <w:p w14:paraId="025447A9" w14:textId="6C141113" w:rsidR="001664FA" w:rsidRPr="001664FA" w:rsidRDefault="001664FA" w:rsidP="001664FA">
      <w:pPr>
        <w:spacing w:after="0" w:line="240" w:lineRule="auto"/>
        <w:ind w:left="32"/>
      </w:pPr>
      <w:r w:rsidRPr="001664FA">
        <w:t>Date of First Planned Review</w:t>
      </w:r>
      <w:r w:rsidR="00A72D09">
        <w:t xml:space="preserve">   January </w:t>
      </w:r>
      <w:r w:rsidRPr="001664FA">
        <w:t>20</w:t>
      </w:r>
      <w:r>
        <w:t>23</w:t>
      </w:r>
    </w:p>
    <w:p w14:paraId="764DE2F3" w14:textId="77777777" w:rsidR="001664FA" w:rsidRPr="001664FA" w:rsidRDefault="001664FA" w:rsidP="001664FA">
      <w:pPr>
        <w:spacing w:after="0" w:line="240" w:lineRule="auto"/>
        <w:ind w:left="32"/>
      </w:pPr>
    </w:p>
    <w:p w14:paraId="25088C34" w14:textId="77777777" w:rsidR="001664FA" w:rsidRPr="001664FA" w:rsidRDefault="001664FA" w:rsidP="001664FA">
      <w:pPr>
        <w:spacing w:after="0" w:line="240" w:lineRule="auto"/>
        <w:ind w:left="32"/>
      </w:pPr>
      <w:r w:rsidRPr="001664FA">
        <w:t>This training plan has been prepared in accordance with Section 67 of the 2021 Local Government and Elections (Wales) Act</w:t>
      </w:r>
    </w:p>
    <w:p w14:paraId="53F75E1D" w14:textId="77777777" w:rsidR="001664FA" w:rsidRPr="001664FA" w:rsidRDefault="001664FA" w:rsidP="001664FA">
      <w:pPr>
        <w:spacing w:after="0" w:line="240" w:lineRule="auto"/>
        <w:ind w:left="32"/>
      </w:pPr>
    </w:p>
    <w:p w14:paraId="53E2535A" w14:textId="647C368F" w:rsidR="001664FA" w:rsidRDefault="001664FA" w:rsidP="001664FA">
      <w:pPr>
        <w:spacing w:after="0" w:line="240" w:lineRule="auto"/>
        <w:ind w:left="32"/>
      </w:pPr>
      <w:r>
        <w:t xml:space="preserve">This training plan has been prepared to ensure that all Councillors have attended training to cover the core competencies of their role e.g. New Councillor Induction/ Equality &amp; Diversity / Code of conduct, together with training specific to their individual roles and </w:t>
      </w:r>
      <w:r w:rsidR="00EB1B2A">
        <w:t>responsibilities</w:t>
      </w:r>
      <w:r>
        <w:t xml:space="preserve"> within </w:t>
      </w:r>
      <w:r w:rsidR="00EB1B2A">
        <w:t>the Community Council</w:t>
      </w:r>
      <w:r>
        <w:t xml:space="preserve">. </w:t>
      </w:r>
      <w:r w:rsidR="00EB1B2A">
        <w:lastRenderedPageBreak/>
        <w:t>e.</w:t>
      </w:r>
      <w:r>
        <w:t>g</w:t>
      </w:r>
      <w:r w:rsidR="00EB1B2A">
        <w:t>.</w:t>
      </w:r>
      <w:r>
        <w:t xml:space="preserve"> Planning / </w:t>
      </w:r>
      <w:r w:rsidR="00EB1B2A">
        <w:t>F</w:t>
      </w:r>
      <w:r>
        <w:t xml:space="preserve">inance / Audit </w:t>
      </w:r>
      <w:proofErr w:type="gramStart"/>
      <w:r>
        <w:t>etc</w:t>
      </w:r>
      <w:r w:rsidR="00EB1B2A">
        <w:t>,.</w:t>
      </w:r>
      <w:proofErr w:type="gramEnd"/>
      <w:r w:rsidR="00EB1B2A">
        <w:t xml:space="preserve">  </w:t>
      </w:r>
      <w:r>
        <w:t>This a</w:t>
      </w:r>
      <w:r w:rsidR="00EB1B2A">
        <w:t xml:space="preserve">pproach will enable </w:t>
      </w:r>
      <w:r>
        <w:t>the Council to prioritise its resources to enable all roles within the council to be supported by a well thought approach to its training and development needs. The commitment contained in this training plan will assist the council to enhance its approach to the delivery of high-quality services to its community. The plan will be reviewed at least on an annual basis</w:t>
      </w:r>
      <w:r w:rsidR="00AF52FE">
        <w:t xml:space="preserve"> (preferably quarterly),</w:t>
      </w:r>
      <w:r>
        <w:t xml:space="preserve"> to ensure that it remains fit for purpose and accounts for the changing needs of councillors and employees as well as any turnover of councillors or employees.</w:t>
      </w:r>
    </w:p>
    <w:p w14:paraId="64B120C3" w14:textId="77777777" w:rsidR="001664FA" w:rsidRPr="00816978" w:rsidRDefault="001664FA" w:rsidP="00B418D3">
      <w:pPr>
        <w:pStyle w:val="NoSpacing"/>
      </w:pPr>
    </w:p>
    <w:p w14:paraId="3EFA3070" w14:textId="77777777" w:rsidR="006776E4" w:rsidRDefault="006776E4"/>
    <w:sectPr w:rsidR="006776E4" w:rsidSect="00723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F404" w14:textId="77777777" w:rsidR="00110B49" w:rsidRDefault="00110B49" w:rsidP="008E51AD">
      <w:pPr>
        <w:spacing w:after="0" w:line="240" w:lineRule="auto"/>
      </w:pPr>
      <w:r>
        <w:separator/>
      </w:r>
    </w:p>
  </w:endnote>
  <w:endnote w:type="continuationSeparator" w:id="0">
    <w:p w14:paraId="27436E0F" w14:textId="77777777" w:rsidR="00110B49" w:rsidRDefault="00110B49" w:rsidP="008E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A2AF" w14:textId="77777777" w:rsidR="00233BFE" w:rsidRDefault="00233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F33F" w14:textId="41D25E0D" w:rsidR="00F6650D" w:rsidRDefault="00F6650D">
    <w:pPr>
      <w:pStyle w:val="Footer"/>
    </w:pPr>
    <w:r>
      <w:t xml:space="preserve">Last updated </w:t>
    </w:r>
    <w:r w:rsidR="00233BFE">
      <w:t>1</w:t>
    </w:r>
    <w:r w:rsidR="00590C25">
      <w:t>5</w:t>
    </w:r>
    <w:r w:rsidR="00233BFE" w:rsidRPr="00233BFE">
      <w:rPr>
        <w:vertAlign w:val="superscript"/>
      </w:rPr>
      <w:t>th</w:t>
    </w:r>
    <w:r w:rsidR="00233BFE">
      <w:t xml:space="preserve"> </w:t>
    </w:r>
    <w:r w:rsidR="00590C25">
      <w:t>Oc</w:t>
    </w:r>
    <w:r w:rsidR="000C4314">
      <w:t>t</w:t>
    </w:r>
    <w:r w:rsidR="00F53EB4">
      <w:t xml:space="preserve"> 202</w:t>
    </w:r>
    <w:r w:rsidR="00435E1A">
      <w:t>5</w:t>
    </w:r>
  </w:p>
  <w:p w14:paraId="3875CA23" w14:textId="77777777" w:rsidR="000F00C5" w:rsidRDefault="000F0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A19F" w14:textId="77777777" w:rsidR="00233BFE" w:rsidRDefault="00233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C345" w14:textId="77777777" w:rsidR="00110B49" w:rsidRDefault="00110B49" w:rsidP="008E51AD">
      <w:pPr>
        <w:spacing w:after="0" w:line="240" w:lineRule="auto"/>
      </w:pPr>
      <w:r>
        <w:separator/>
      </w:r>
    </w:p>
  </w:footnote>
  <w:footnote w:type="continuationSeparator" w:id="0">
    <w:p w14:paraId="040DE7D4" w14:textId="77777777" w:rsidR="00110B49" w:rsidRDefault="00110B49" w:rsidP="008E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4076" w14:textId="77777777" w:rsidR="00233BFE" w:rsidRDefault="00233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2775" w14:textId="686755BB" w:rsidR="008E51AD" w:rsidRPr="008E51AD" w:rsidRDefault="008E51AD" w:rsidP="008E51AD">
    <w:pPr>
      <w:pStyle w:val="Title"/>
      <w:widowControl/>
      <w:rPr>
        <w:rFonts w:ascii="Verdana" w:hAnsi="Verdana"/>
        <w:b w:val="0"/>
        <w:sz w:val="12"/>
        <w:szCs w:val="12"/>
      </w:rPr>
    </w:pPr>
    <w:r w:rsidRPr="00967305">
      <w:rPr>
        <w:rFonts w:ascii="Verdana" w:hAnsi="Verdana"/>
        <w:b w:val="0"/>
        <w:szCs w:val="28"/>
      </w:rPr>
      <w:t xml:space="preserve">CYNGOR CYMUNED </w:t>
    </w:r>
    <w:r w:rsidRPr="00967305">
      <w:rPr>
        <w:rFonts w:ascii="Verdana" w:hAnsi="Verdana"/>
        <w:b w:val="0"/>
        <w:sz w:val="30"/>
        <w:szCs w:val="32"/>
      </w:rPr>
      <w:t>GOETRE FAWR</w:t>
    </w:r>
    <w:r w:rsidRPr="00967305">
      <w:rPr>
        <w:rFonts w:ascii="Verdana" w:hAnsi="Verdana"/>
        <w:b w:val="0"/>
        <w:szCs w:val="28"/>
      </w:rPr>
      <w:t xml:space="preserve"> COMMUNITY COUNCIL</w:t>
    </w:r>
    <w:r>
      <w:rPr>
        <w:rFonts w:ascii="Verdana" w:hAnsi="Verdana"/>
        <w:b w:val="0"/>
        <w:szCs w:val="28"/>
      </w:rPr>
      <w:br/>
    </w:r>
  </w:p>
  <w:p w14:paraId="48DDE699" w14:textId="03E46370" w:rsidR="000F00C5" w:rsidRPr="008E51AD" w:rsidRDefault="008E51AD" w:rsidP="000F00C5">
    <w:pPr>
      <w:pStyle w:val="Title"/>
      <w:widowControl/>
      <w:rPr>
        <w:rFonts w:ascii="Verdana" w:hAnsi="Verdana"/>
        <w:b w:val="0"/>
        <w:szCs w:val="28"/>
      </w:rPr>
    </w:pPr>
    <w:r>
      <w:rPr>
        <w:rFonts w:ascii="Verdana" w:hAnsi="Verdana"/>
        <w:b w:val="0"/>
        <w:szCs w:val="28"/>
      </w:rPr>
      <w:t>Training Plan</w:t>
    </w:r>
    <w:r w:rsidR="000F00C5">
      <w:rPr>
        <w:rFonts w:ascii="Verdana" w:hAnsi="Verdana"/>
        <w:b w:val="0"/>
        <w:szCs w:val="28"/>
      </w:rPr>
      <w:t xml:space="preserve"> </w:t>
    </w:r>
    <w:r>
      <w:rPr>
        <w:rFonts w:ascii="Verdana" w:hAnsi="Verdana"/>
        <w:b w:val="0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7E53" w14:textId="77777777" w:rsidR="00233BFE" w:rsidRDefault="00233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2A"/>
    <w:multiLevelType w:val="hybridMultilevel"/>
    <w:tmpl w:val="96BC2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D40"/>
    <w:multiLevelType w:val="hybridMultilevel"/>
    <w:tmpl w:val="E57A3BE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F1309D3"/>
    <w:multiLevelType w:val="hybridMultilevel"/>
    <w:tmpl w:val="0A36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4274"/>
    <w:multiLevelType w:val="hybridMultilevel"/>
    <w:tmpl w:val="42CE50E0"/>
    <w:lvl w:ilvl="0" w:tplc="08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 w15:restartNumberingAfterBreak="0">
    <w:nsid w:val="1C727016"/>
    <w:multiLevelType w:val="multilevel"/>
    <w:tmpl w:val="B0F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42C74"/>
    <w:multiLevelType w:val="hybridMultilevel"/>
    <w:tmpl w:val="197E69EC"/>
    <w:lvl w:ilvl="0" w:tplc="88CC5CC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1E1E"/>
    <w:multiLevelType w:val="hybridMultilevel"/>
    <w:tmpl w:val="CF36F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76A39"/>
    <w:multiLevelType w:val="hybridMultilevel"/>
    <w:tmpl w:val="DA080BAE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5243146E"/>
    <w:multiLevelType w:val="hybridMultilevel"/>
    <w:tmpl w:val="CB668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C27"/>
    <w:multiLevelType w:val="hybridMultilevel"/>
    <w:tmpl w:val="5D7C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B0A10"/>
    <w:multiLevelType w:val="hybridMultilevel"/>
    <w:tmpl w:val="839C9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26CDB"/>
    <w:multiLevelType w:val="hybridMultilevel"/>
    <w:tmpl w:val="CCC07A1E"/>
    <w:lvl w:ilvl="0" w:tplc="08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2" w15:restartNumberingAfterBreak="0">
    <w:nsid w:val="66EB034F"/>
    <w:multiLevelType w:val="hybridMultilevel"/>
    <w:tmpl w:val="2398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74DEC"/>
    <w:multiLevelType w:val="hybridMultilevel"/>
    <w:tmpl w:val="5D64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D05A3"/>
    <w:multiLevelType w:val="hybridMultilevel"/>
    <w:tmpl w:val="0160F870"/>
    <w:lvl w:ilvl="0" w:tplc="FD38043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11FF1"/>
    <w:multiLevelType w:val="multilevel"/>
    <w:tmpl w:val="3536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957813">
    <w:abstractNumId w:val="14"/>
  </w:num>
  <w:num w:numId="2" w16cid:durableId="584535162">
    <w:abstractNumId w:val="5"/>
  </w:num>
  <w:num w:numId="3" w16cid:durableId="601769374">
    <w:abstractNumId w:val="0"/>
  </w:num>
  <w:num w:numId="4" w16cid:durableId="2102215482">
    <w:abstractNumId w:val="9"/>
  </w:num>
  <w:num w:numId="5" w16cid:durableId="298340781">
    <w:abstractNumId w:val="4"/>
  </w:num>
  <w:num w:numId="6" w16cid:durableId="1269503225">
    <w:abstractNumId w:val="7"/>
  </w:num>
  <w:num w:numId="7" w16cid:durableId="657152745">
    <w:abstractNumId w:val="12"/>
  </w:num>
  <w:num w:numId="8" w16cid:durableId="1050423771">
    <w:abstractNumId w:val="11"/>
  </w:num>
  <w:num w:numId="9" w16cid:durableId="743915527">
    <w:abstractNumId w:val="13"/>
  </w:num>
  <w:num w:numId="10" w16cid:durableId="901673823">
    <w:abstractNumId w:val="10"/>
  </w:num>
  <w:num w:numId="11" w16cid:durableId="1891451287">
    <w:abstractNumId w:val="2"/>
  </w:num>
  <w:num w:numId="12" w16cid:durableId="1737166523">
    <w:abstractNumId w:val="8"/>
  </w:num>
  <w:num w:numId="13" w16cid:durableId="1148399649">
    <w:abstractNumId w:val="3"/>
  </w:num>
  <w:num w:numId="14" w16cid:durableId="1544437700">
    <w:abstractNumId w:val="1"/>
  </w:num>
  <w:num w:numId="15" w16cid:durableId="1292521304">
    <w:abstractNumId w:val="6"/>
  </w:num>
  <w:num w:numId="16" w16cid:durableId="1138065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NvUKY/qvLLc++NS4luC4ox2z/+vGbP6phAjHHkfZBs86wHscRCVmTuYxp/9ecXW1ok2hkGfZaAgjzjS/i4i+Zw==" w:salt="uSrcCcYwbx3CGjewKLJdtQ==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07"/>
    <w:rsid w:val="000023EA"/>
    <w:rsid w:val="00006ADA"/>
    <w:rsid w:val="00006CCC"/>
    <w:rsid w:val="0001058C"/>
    <w:rsid w:val="000110B1"/>
    <w:rsid w:val="0001231D"/>
    <w:rsid w:val="000525A7"/>
    <w:rsid w:val="00061E0E"/>
    <w:rsid w:val="00064B2D"/>
    <w:rsid w:val="0007133F"/>
    <w:rsid w:val="00071603"/>
    <w:rsid w:val="0009465D"/>
    <w:rsid w:val="000C4314"/>
    <w:rsid w:val="000E4AC7"/>
    <w:rsid w:val="000F00C5"/>
    <w:rsid w:val="000F1224"/>
    <w:rsid w:val="000F3411"/>
    <w:rsid w:val="00103D2D"/>
    <w:rsid w:val="00106CB2"/>
    <w:rsid w:val="00110B49"/>
    <w:rsid w:val="00117E5D"/>
    <w:rsid w:val="001664FA"/>
    <w:rsid w:val="001773DB"/>
    <w:rsid w:val="001904EC"/>
    <w:rsid w:val="00192CAA"/>
    <w:rsid w:val="001A7162"/>
    <w:rsid w:val="001B047F"/>
    <w:rsid w:val="001B76D3"/>
    <w:rsid w:val="001D13CC"/>
    <w:rsid w:val="001E5F58"/>
    <w:rsid w:val="00204649"/>
    <w:rsid w:val="002112E2"/>
    <w:rsid w:val="00216D1D"/>
    <w:rsid w:val="00233BFE"/>
    <w:rsid w:val="00245F0A"/>
    <w:rsid w:val="002533D1"/>
    <w:rsid w:val="002568CF"/>
    <w:rsid w:val="0027450B"/>
    <w:rsid w:val="0027713E"/>
    <w:rsid w:val="002A1810"/>
    <w:rsid w:val="002B4759"/>
    <w:rsid w:val="002C7ECB"/>
    <w:rsid w:val="002E2AA3"/>
    <w:rsid w:val="002E6F3E"/>
    <w:rsid w:val="00302564"/>
    <w:rsid w:val="003342DD"/>
    <w:rsid w:val="003401D8"/>
    <w:rsid w:val="00344BD9"/>
    <w:rsid w:val="003701F9"/>
    <w:rsid w:val="00394B0D"/>
    <w:rsid w:val="003B43EC"/>
    <w:rsid w:val="003C1F44"/>
    <w:rsid w:val="003D2AF7"/>
    <w:rsid w:val="003D5C97"/>
    <w:rsid w:val="003F34E9"/>
    <w:rsid w:val="003F4F2A"/>
    <w:rsid w:val="004067DF"/>
    <w:rsid w:val="00410D5E"/>
    <w:rsid w:val="00423CEA"/>
    <w:rsid w:val="00426B2E"/>
    <w:rsid w:val="00427C0B"/>
    <w:rsid w:val="00435E1A"/>
    <w:rsid w:val="00437EEA"/>
    <w:rsid w:val="00443203"/>
    <w:rsid w:val="00475C5A"/>
    <w:rsid w:val="0047688C"/>
    <w:rsid w:val="00483A65"/>
    <w:rsid w:val="00484276"/>
    <w:rsid w:val="004852E2"/>
    <w:rsid w:val="00491E5F"/>
    <w:rsid w:val="004965E1"/>
    <w:rsid w:val="004A22D8"/>
    <w:rsid w:val="004B2E60"/>
    <w:rsid w:val="004B5943"/>
    <w:rsid w:val="004B6623"/>
    <w:rsid w:val="004C49BC"/>
    <w:rsid w:val="004E35B6"/>
    <w:rsid w:val="00526782"/>
    <w:rsid w:val="00530721"/>
    <w:rsid w:val="00570592"/>
    <w:rsid w:val="0057777E"/>
    <w:rsid w:val="00585895"/>
    <w:rsid w:val="00590C25"/>
    <w:rsid w:val="005B2FB1"/>
    <w:rsid w:val="005C5626"/>
    <w:rsid w:val="006145F4"/>
    <w:rsid w:val="00615A7D"/>
    <w:rsid w:val="00627396"/>
    <w:rsid w:val="0063169F"/>
    <w:rsid w:val="006453E9"/>
    <w:rsid w:val="0065088C"/>
    <w:rsid w:val="006554D9"/>
    <w:rsid w:val="006776E4"/>
    <w:rsid w:val="00682BDB"/>
    <w:rsid w:val="006A232A"/>
    <w:rsid w:val="006A62E4"/>
    <w:rsid w:val="006B0C49"/>
    <w:rsid w:val="006B30B3"/>
    <w:rsid w:val="006C2C6C"/>
    <w:rsid w:val="006C4126"/>
    <w:rsid w:val="006D1D81"/>
    <w:rsid w:val="006E15A1"/>
    <w:rsid w:val="006E2319"/>
    <w:rsid w:val="006F6B35"/>
    <w:rsid w:val="007116A9"/>
    <w:rsid w:val="007236E6"/>
    <w:rsid w:val="00725EEB"/>
    <w:rsid w:val="007371F8"/>
    <w:rsid w:val="00743285"/>
    <w:rsid w:val="00775EBC"/>
    <w:rsid w:val="007A3CEF"/>
    <w:rsid w:val="007C34F4"/>
    <w:rsid w:val="007E0877"/>
    <w:rsid w:val="007F1317"/>
    <w:rsid w:val="007F20D1"/>
    <w:rsid w:val="00814CA5"/>
    <w:rsid w:val="008228E1"/>
    <w:rsid w:val="00843F9C"/>
    <w:rsid w:val="008471D0"/>
    <w:rsid w:val="008506FB"/>
    <w:rsid w:val="008646FB"/>
    <w:rsid w:val="00894B18"/>
    <w:rsid w:val="008E51AD"/>
    <w:rsid w:val="008F6F7C"/>
    <w:rsid w:val="00900CDD"/>
    <w:rsid w:val="009052BF"/>
    <w:rsid w:val="0090615B"/>
    <w:rsid w:val="00922420"/>
    <w:rsid w:val="009234E5"/>
    <w:rsid w:val="00930D55"/>
    <w:rsid w:val="009617FB"/>
    <w:rsid w:val="009674FF"/>
    <w:rsid w:val="00990F97"/>
    <w:rsid w:val="009A2EA0"/>
    <w:rsid w:val="009C7672"/>
    <w:rsid w:val="009E2FA5"/>
    <w:rsid w:val="009E349B"/>
    <w:rsid w:val="009F6B83"/>
    <w:rsid w:val="00A02B7C"/>
    <w:rsid w:val="00A0350F"/>
    <w:rsid w:val="00A06624"/>
    <w:rsid w:val="00A12C0A"/>
    <w:rsid w:val="00A265A7"/>
    <w:rsid w:val="00A30402"/>
    <w:rsid w:val="00A3399C"/>
    <w:rsid w:val="00A35A58"/>
    <w:rsid w:val="00A5536A"/>
    <w:rsid w:val="00A67DA9"/>
    <w:rsid w:val="00A72D09"/>
    <w:rsid w:val="00A87D98"/>
    <w:rsid w:val="00A9036D"/>
    <w:rsid w:val="00A93C3D"/>
    <w:rsid w:val="00AC1032"/>
    <w:rsid w:val="00AC13F9"/>
    <w:rsid w:val="00AE03F4"/>
    <w:rsid w:val="00AF52FE"/>
    <w:rsid w:val="00AF57D3"/>
    <w:rsid w:val="00B0084C"/>
    <w:rsid w:val="00B033CC"/>
    <w:rsid w:val="00B2581A"/>
    <w:rsid w:val="00B418D3"/>
    <w:rsid w:val="00B652FE"/>
    <w:rsid w:val="00B65D41"/>
    <w:rsid w:val="00B667A7"/>
    <w:rsid w:val="00BB5B0B"/>
    <w:rsid w:val="00BC50D4"/>
    <w:rsid w:val="00BC680D"/>
    <w:rsid w:val="00BD3A2D"/>
    <w:rsid w:val="00BD513C"/>
    <w:rsid w:val="00BE53C2"/>
    <w:rsid w:val="00C02CFF"/>
    <w:rsid w:val="00C03A5F"/>
    <w:rsid w:val="00C21C07"/>
    <w:rsid w:val="00C27ECF"/>
    <w:rsid w:val="00C35046"/>
    <w:rsid w:val="00C530EA"/>
    <w:rsid w:val="00C6230D"/>
    <w:rsid w:val="00C62CB6"/>
    <w:rsid w:val="00C9150E"/>
    <w:rsid w:val="00CA042F"/>
    <w:rsid w:val="00CA2542"/>
    <w:rsid w:val="00CC0584"/>
    <w:rsid w:val="00CE0515"/>
    <w:rsid w:val="00D013D2"/>
    <w:rsid w:val="00D01CBB"/>
    <w:rsid w:val="00D30F44"/>
    <w:rsid w:val="00D35FA4"/>
    <w:rsid w:val="00D75AE6"/>
    <w:rsid w:val="00D87E95"/>
    <w:rsid w:val="00DC0E9F"/>
    <w:rsid w:val="00DC2337"/>
    <w:rsid w:val="00DF5132"/>
    <w:rsid w:val="00DF561A"/>
    <w:rsid w:val="00E21566"/>
    <w:rsid w:val="00E40E70"/>
    <w:rsid w:val="00E6438F"/>
    <w:rsid w:val="00E6525F"/>
    <w:rsid w:val="00E8731F"/>
    <w:rsid w:val="00E917A1"/>
    <w:rsid w:val="00EA3258"/>
    <w:rsid w:val="00EA50E0"/>
    <w:rsid w:val="00EB1B2A"/>
    <w:rsid w:val="00EB2B4A"/>
    <w:rsid w:val="00EB4FD0"/>
    <w:rsid w:val="00EC091F"/>
    <w:rsid w:val="00ED4D6F"/>
    <w:rsid w:val="00EE447D"/>
    <w:rsid w:val="00F27AD0"/>
    <w:rsid w:val="00F31831"/>
    <w:rsid w:val="00F41EAE"/>
    <w:rsid w:val="00F47040"/>
    <w:rsid w:val="00F51FE9"/>
    <w:rsid w:val="00F53EB4"/>
    <w:rsid w:val="00F564B7"/>
    <w:rsid w:val="00F573C1"/>
    <w:rsid w:val="00F66456"/>
    <w:rsid w:val="00F6650D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8C91"/>
  <w15:docId w15:val="{D4D09DC6-49C8-42F8-9426-21FBA4A0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AD"/>
  </w:style>
  <w:style w:type="paragraph" w:styleId="Footer">
    <w:name w:val="footer"/>
    <w:basedOn w:val="Normal"/>
    <w:link w:val="FooterChar"/>
    <w:uiPriority w:val="99"/>
    <w:unhideWhenUsed/>
    <w:rsid w:val="008E5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AD"/>
  </w:style>
  <w:style w:type="paragraph" w:styleId="Title">
    <w:name w:val="Title"/>
    <w:basedOn w:val="Normal"/>
    <w:link w:val="TitleChar"/>
    <w:uiPriority w:val="10"/>
    <w:qFormat/>
    <w:rsid w:val="008E51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E51A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NoSpacing">
    <w:name w:val="No Spacing"/>
    <w:uiPriority w:val="1"/>
    <w:qFormat/>
    <w:rsid w:val="00B418D3"/>
    <w:pPr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1422</Words>
  <Characters>8107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Lazenby</dc:creator>
  <cp:keywords/>
  <dc:description/>
  <cp:lastModifiedBy>Jonathan Lazenby</cp:lastModifiedBy>
  <cp:revision>2</cp:revision>
  <dcterms:created xsi:type="dcterms:W3CDTF">2025-10-15T07:59:00Z</dcterms:created>
  <dcterms:modified xsi:type="dcterms:W3CDTF">2025-10-15T07:59:00Z</dcterms:modified>
</cp:coreProperties>
</file>