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6875" w14:textId="29E6BAB7" w:rsidR="00582D9B" w:rsidRPr="005C4E26" w:rsidRDefault="0020717D" w:rsidP="00E5487F">
      <w:pPr>
        <w:pStyle w:val="Title"/>
        <w:widowControl/>
        <w:spacing w:after="60"/>
        <w:outlineLvl w:val="0"/>
        <w:rPr>
          <w:rFonts w:ascii="Verdana" w:eastAsiaTheme="minorEastAsia" w:hAnsi="Verdana"/>
          <w:bCs/>
          <w:noProof/>
          <w:kern w:val="28"/>
          <w:szCs w:val="28"/>
        </w:rPr>
      </w:pPr>
      <w:r w:rsidRPr="005C4E26">
        <w:rPr>
          <w:rFonts w:ascii="Verdana" w:eastAsiaTheme="minorEastAsia" w:hAnsi="Verdana"/>
          <w:bCs/>
          <w:noProof/>
          <w:kern w:val="28"/>
          <w:szCs w:val="28"/>
        </w:rPr>
        <w:t>CYNGOR CYMUNED GOETRE FAWR COMMUNITY COUNCIL</w:t>
      </w:r>
    </w:p>
    <w:p w14:paraId="4FB2C523" w14:textId="7D6A17E6" w:rsidR="0020717D" w:rsidRPr="005C4E26" w:rsidRDefault="0020717D" w:rsidP="0020717D">
      <w:pPr>
        <w:jc w:val="center"/>
        <w:rPr>
          <w:rFonts w:ascii="Verdana" w:hAnsi="Verdana"/>
          <w:b/>
          <w:bCs/>
        </w:rPr>
      </w:pPr>
      <w:r w:rsidRPr="005C4E26">
        <w:rPr>
          <w:rFonts w:ascii="Verdana" w:hAnsi="Verdana"/>
          <w:b/>
          <w:bCs/>
        </w:rPr>
        <w:t>Councillor Attendance at meetings 202</w:t>
      </w:r>
      <w:r w:rsidR="00C74741">
        <w:rPr>
          <w:rFonts w:ascii="Verdana" w:hAnsi="Verdana"/>
          <w:b/>
          <w:bCs/>
        </w:rPr>
        <w:t>3</w:t>
      </w:r>
      <w:r w:rsidRPr="005C4E26">
        <w:rPr>
          <w:rFonts w:ascii="Verdana" w:hAnsi="Verdana"/>
          <w:b/>
          <w:bCs/>
        </w:rPr>
        <w:t>-2</w:t>
      </w:r>
      <w:r w:rsidR="00C74741">
        <w:rPr>
          <w:rFonts w:ascii="Verdana" w:hAnsi="Verdana"/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136"/>
        <w:gridCol w:w="2268"/>
        <w:gridCol w:w="2358"/>
      </w:tblGrid>
      <w:tr w:rsidR="0020717D" w:rsidRPr="005C4E26" w14:paraId="2CFECFAF" w14:textId="77777777" w:rsidTr="005C4E26">
        <w:trPr>
          <w:trHeight w:val="271"/>
        </w:trPr>
        <w:tc>
          <w:tcPr>
            <w:tcW w:w="9016" w:type="dxa"/>
            <w:gridSpan w:val="4"/>
          </w:tcPr>
          <w:p w14:paraId="07038480" w14:textId="00650CB1" w:rsidR="0020717D" w:rsidRPr="005C4E26" w:rsidRDefault="0020717D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  <w:b/>
                <w:bCs/>
              </w:rPr>
              <w:t>Full Council Meetings</w:t>
            </w:r>
            <w:r w:rsidRPr="005C4E26">
              <w:rPr>
                <w:rFonts w:ascii="Verdana" w:hAnsi="Verdana"/>
              </w:rPr>
              <w:t xml:space="preserve"> (all Councillors ‘summoned’)</w:t>
            </w:r>
          </w:p>
        </w:tc>
      </w:tr>
      <w:tr w:rsidR="0020717D" w:rsidRPr="005C4E26" w14:paraId="52C9B14F" w14:textId="77777777" w:rsidTr="0020717D">
        <w:tc>
          <w:tcPr>
            <w:tcW w:w="2254" w:type="dxa"/>
          </w:tcPr>
          <w:p w14:paraId="4672345B" w14:textId="0DEE211C" w:rsidR="0020717D" w:rsidRPr="005C4E26" w:rsidRDefault="0020717D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</w:rPr>
              <w:t>Date of meeting</w:t>
            </w:r>
          </w:p>
        </w:tc>
        <w:tc>
          <w:tcPr>
            <w:tcW w:w="2136" w:type="dxa"/>
          </w:tcPr>
          <w:p w14:paraId="264F6159" w14:textId="2E6D2650" w:rsidR="0020717D" w:rsidRPr="005C4E26" w:rsidRDefault="0020717D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</w:rPr>
              <w:t>In attendance</w:t>
            </w:r>
          </w:p>
        </w:tc>
        <w:tc>
          <w:tcPr>
            <w:tcW w:w="2268" w:type="dxa"/>
          </w:tcPr>
          <w:p w14:paraId="4E566873" w14:textId="68924B0E" w:rsidR="0020717D" w:rsidRPr="005C4E26" w:rsidRDefault="0020717D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</w:rPr>
              <w:t>Absent with apology</w:t>
            </w:r>
          </w:p>
        </w:tc>
        <w:tc>
          <w:tcPr>
            <w:tcW w:w="2358" w:type="dxa"/>
          </w:tcPr>
          <w:p w14:paraId="63F1EACD" w14:textId="31D5AAFC" w:rsidR="0020717D" w:rsidRPr="005C4E26" w:rsidRDefault="0020717D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</w:rPr>
              <w:t>Absent without apology</w:t>
            </w:r>
          </w:p>
        </w:tc>
      </w:tr>
      <w:tr w:rsidR="0020717D" w:rsidRPr="005C4E26" w14:paraId="1BDC27DD" w14:textId="77777777" w:rsidTr="0020717D">
        <w:tc>
          <w:tcPr>
            <w:tcW w:w="2254" w:type="dxa"/>
          </w:tcPr>
          <w:p w14:paraId="1EA400B0" w14:textId="56D5592B" w:rsidR="0020717D" w:rsidRPr="0069780B" w:rsidRDefault="0020717D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9780B">
              <w:rPr>
                <w:rFonts w:ascii="Verdana" w:hAnsi="Verdana"/>
                <w:sz w:val="18"/>
                <w:szCs w:val="18"/>
              </w:rPr>
              <w:t xml:space="preserve">April </w:t>
            </w:r>
            <w:r w:rsidR="00C74741">
              <w:rPr>
                <w:rFonts w:ascii="Verdana" w:hAnsi="Verdana"/>
                <w:sz w:val="18"/>
                <w:szCs w:val="18"/>
              </w:rPr>
              <w:t>2023</w:t>
            </w:r>
          </w:p>
        </w:tc>
        <w:tc>
          <w:tcPr>
            <w:tcW w:w="2136" w:type="dxa"/>
          </w:tcPr>
          <w:p w14:paraId="1893BD45" w14:textId="77777777" w:rsidR="00A0648C" w:rsidRPr="003F792C" w:rsidRDefault="00A0648C" w:rsidP="00A064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 xml:space="preserve">Owen Dodd </w:t>
            </w:r>
          </w:p>
          <w:p w14:paraId="76D0B8C9" w14:textId="77777777" w:rsidR="00A0648C" w:rsidRPr="003F792C" w:rsidRDefault="00A0648C" w:rsidP="00A064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0735185C" w14:textId="77777777" w:rsidR="00A0648C" w:rsidRPr="003F792C" w:rsidRDefault="00A0648C" w:rsidP="00A064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27CEB403" w14:textId="09943FB2" w:rsidR="00A0648C" w:rsidRPr="003F792C" w:rsidRDefault="00A0648C" w:rsidP="00A064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Nigel Morrey</w:t>
            </w:r>
          </w:p>
          <w:p w14:paraId="14BB2360" w14:textId="000F3F58" w:rsidR="0020717D" w:rsidRPr="00A0648C" w:rsidRDefault="00A0648C" w:rsidP="00A064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 xml:space="preserve">Morgan Chandler </w:t>
            </w:r>
          </w:p>
        </w:tc>
        <w:tc>
          <w:tcPr>
            <w:tcW w:w="2268" w:type="dxa"/>
          </w:tcPr>
          <w:p w14:paraId="24E1E829" w14:textId="77777777" w:rsidR="00A0648C" w:rsidRDefault="00A0648C" w:rsidP="00A064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Jan Butler</w:t>
            </w:r>
            <w:r w:rsidRPr="003F792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54C40C0D" w14:textId="6EA0AB8B" w:rsidR="00A0648C" w:rsidRPr="003F792C" w:rsidRDefault="00A0648C" w:rsidP="00A064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6A48DFA2" w14:textId="40CB5D38" w:rsidR="0020717D" w:rsidRPr="005C4E26" w:rsidRDefault="0020717D" w:rsidP="0020717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58" w:type="dxa"/>
          </w:tcPr>
          <w:p w14:paraId="08B827D1" w14:textId="37D26345" w:rsidR="0020717D" w:rsidRPr="005C4E26" w:rsidRDefault="00A0648C" w:rsidP="0020717D">
            <w:pPr>
              <w:jc w:val="center"/>
              <w:rPr>
                <w:rFonts w:ascii="Verdana" w:hAnsi="Verdana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 xml:space="preserve">Scott </w:t>
            </w:r>
            <w:proofErr w:type="spellStart"/>
            <w:r w:rsidRPr="003F792C">
              <w:rPr>
                <w:rFonts w:ascii="Verdana" w:hAnsi="Verdana"/>
                <w:sz w:val="18"/>
                <w:szCs w:val="18"/>
              </w:rPr>
              <w:t>Grayland</w:t>
            </w:r>
            <w:proofErr w:type="spellEnd"/>
          </w:p>
        </w:tc>
      </w:tr>
      <w:tr w:rsidR="0020717D" w:rsidRPr="005C4E26" w14:paraId="2B389D07" w14:textId="77777777" w:rsidTr="0020717D">
        <w:tc>
          <w:tcPr>
            <w:tcW w:w="2254" w:type="dxa"/>
          </w:tcPr>
          <w:p w14:paraId="67F1FFD5" w14:textId="1C39F23C" w:rsidR="0020717D" w:rsidRPr="0069780B" w:rsidRDefault="0020717D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9780B">
              <w:rPr>
                <w:rFonts w:ascii="Verdana" w:hAnsi="Verdana"/>
                <w:sz w:val="18"/>
                <w:szCs w:val="18"/>
              </w:rPr>
              <w:t>May</w:t>
            </w:r>
            <w:r w:rsidR="00A76A9B" w:rsidRPr="0069780B">
              <w:rPr>
                <w:rFonts w:ascii="Verdana" w:hAnsi="Verdana"/>
                <w:sz w:val="18"/>
                <w:szCs w:val="18"/>
              </w:rPr>
              <w:t xml:space="preserve"> (inc. Annual Statutory Meeting)</w:t>
            </w:r>
          </w:p>
        </w:tc>
        <w:tc>
          <w:tcPr>
            <w:tcW w:w="2136" w:type="dxa"/>
          </w:tcPr>
          <w:p w14:paraId="3DFA078F" w14:textId="77777777" w:rsidR="00430148" w:rsidRDefault="00430148" w:rsidP="004301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Owen Dodd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3C00BCFC" w14:textId="77777777" w:rsidR="00430148" w:rsidRPr="005C4E26" w:rsidRDefault="00430148" w:rsidP="004301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035EE6B1" w14:textId="77777777" w:rsidR="00430148" w:rsidRPr="005C4E26" w:rsidRDefault="00430148" w:rsidP="004301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 Butler</w:t>
            </w:r>
          </w:p>
          <w:p w14:paraId="6AC4D14A" w14:textId="77777777" w:rsidR="00430148" w:rsidRPr="005C4E26" w:rsidRDefault="00430148" w:rsidP="004301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1B9DFE8B" w14:textId="77777777" w:rsidR="00430148" w:rsidRPr="005C4E26" w:rsidRDefault="00430148" w:rsidP="004301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Nigel Morrey</w:t>
            </w:r>
          </w:p>
          <w:p w14:paraId="173ADB50" w14:textId="77777777" w:rsidR="00430148" w:rsidRDefault="00430148" w:rsidP="004301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47FC441C" w14:textId="77777777" w:rsidR="00430148" w:rsidRDefault="00430148" w:rsidP="004301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Morgan Chandler </w:t>
            </w:r>
          </w:p>
          <w:p w14:paraId="49F07136" w14:textId="33CDBAEB" w:rsidR="00DF4C43" w:rsidRPr="00DF4C43" w:rsidRDefault="00430148" w:rsidP="004301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Scott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Grayland</w:t>
            </w:r>
            <w:proofErr w:type="spellEnd"/>
          </w:p>
        </w:tc>
        <w:tc>
          <w:tcPr>
            <w:tcW w:w="2268" w:type="dxa"/>
          </w:tcPr>
          <w:p w14:paraId="2833EE80" w14:textId="7FBA1D92" w:rsidR="0020717D" w:rsidRPr="005C4E26" w:rsidRDefault="00DF4C43" w:rsidP="0020717D">
            <w:pPr>
              <w:jc w:val="center"/>
              <w:rPr>
                <w:rFonts w:ascii="Verdana" w:hAnsi="Verdana"/>
              </w:rPr>
            </w:pPr>
            <w:r w:rsidRPr="008F0690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358" w:type="dxa"/>
          </w:tcPr>
          <w:p w14:paraId="6B515BB8" w14:textId="220D71BD" w:rsidR="0020717D" w:rsidRPr="005C4E26" w:rsidRDefault="00DF4C43" w:rsidP="0020717D">
            <w:pPr>
              <w:jc w:val="center"/>
              <w:rPr>
                <w:rFonts w:ascii="Verdana" w:hAnsi="Verdana"/>
              </w:rPr>
            </w:pPr>
            <w:r w:rsidRPr="008F0690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D73A2E" w:rsidRPr="005C4E26" w14:paraId="352F4762" w14:textId="77777777" w:rsidTr="0020717D">
        <w:tc>
          <w:tcPr>
            <w:tcW w:w="2254" w:type="dxa"/>
          </w:tcPr>
          <w:p w14:paraId="35ECE0B2" w14:textId="1574CDAA" w:rsidR="00D73A2E" w:rsidRPr="0069780B" w:rsidRDefault="00D73A2E" w:rsidP="00D73A2E">
            <w:pPr>
              <w:jc w:val="center"/>
              <w:rPr>
                <w:rFonts w:ascii="Verdana" w:hAnsi="Verdana"/>
                <w:sz w:val="18"/>
                <w:szCs w:val="18"/>
              </w:rPr>
            </w:pPr>
            <w:bookmarkStart w:id="0" w:name="_Hlk88051578"/>
            <w:r w:rsidRPr="0069780B">
              <w:rPr>
                <w:rFonts w:ascii="Verdana" w:hAnsi="Verdana"/>
                <w:sz w:val="18"/>
                <w:szCs w:val="18"/>
              </w:rPr>
              <w:t>June</w:t>
            </w:r>
          </w:p>
        </w:tc>
        <w:tc>
          <w:tcPr>
            <w:tcW w:w="2136" w:type="dxa"/>
          </w:tcPr>
          <w:p w14:paraId="38BD2304" w14:textId="78AE8452" w:rsidR="00D73A2E" w:rsidRPr="00430148" w:rsidRDefault="00D73A2E" w:rsidP="00D73A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30148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4AF52BCA" w14:textId="77777777" w:rsidR="00D73A2E" w:rsidRPr="00430148" w:rsidRDefault="00D73A2E" w:rsidP="00D73A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30148">
              <w:rPr>
                <w:rFonts w:ascii="Verdana" w:hAnsi="Verdana"/>
                <w:sz w:val="18"/>
                <w:szCs w:val="18"/>
              </w:rPr>
              <w:t>Jan Butler</w:t>
            </w:r>
          </w:p>
          <w:p w14:paraId="53016693" w14:textId="77777777" w:rsidR="00D73A2E" w:rsidRPr="00430148" w:rsidRDefault="00D73A2E" w:rsidP="00D73A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30148">
              <w:rPr>
                <w:rFonts w:ascii="Verdana" w:hAnsi="Verdana"/>
                <w:sz w:val="18"/>
                <w:szCs w:val="18"/>
              </w:rPr>
              <w:t>Nigel Morrey</w:t>
            </w:r>
          </w:p>
          <w:p w14:paraId="77C8EB1E" w14:textId="77777777" w:rsidR="00D73A2E" w:rsidRPr="00430148" w:rsidRDefault="00D73A2E" w:rsidP="00D73A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30148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5B74ED9F" w14:textId="6D8D3F1B" w:rsidR="00D73A2E" w:rsidRPr="00430148" w:rsidRDefault="00D73A2E" w:rsidP="00D73A2E">
            <w:pPr>
              <w:jc w:val="center"/>
              <w:rPr>
                <w:rFonts w:ascii="Verdana" w:hAnsi="Verdana"/>
              </w:rPr>
            </w:pPr>
            <w:r w:rsidRPr="00430148">
              <w:rPr>
                <w:rFonts w:ascii="Verdana" w:hAnsi="Verdana"/>
                <w:sz w:val="18"/>
                <w:szCs w:val="18"/>
              </w:rPr>
              <w:t xml:space="preserve">Scott </w:t>
            </w:r>
            <w:proofErr w:type="spellStart"/>
            <w:r w:rsidRPr="00430148">
              <w:rPr>
                <w:rFonts w:ascii="Verdana" w:hAnsi="Verdana"/>
                <w:sz w:val="18"/>
                <w:szCs w:val="18"/>
              </w:rPr>
              <w:t>Grayland</w:t>
            </w:r>
            <w:proofErr w:type="spellEnd"/>
          </w:p>
        </w:tc>
        <w:tc>
          <w:tcPr>
            <w:tcW w:w="2268" w:type="dxa"/>
          </w:tcPr>
          <w:p w14:paraId="46F457C3" w14:textId="77777777" w:rsidR="00430148" w:rsidRPr="00430148" w:rsidRDefault="00430148" w:rsidP="004301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30148">
              <w:rPr>
                <w:rFonts w:ascii="Verdana" w:hAnsi="Verdana"/>
                <w:sz w:val="18"/>
                <w:szCs w:val="18"/>
              </w:rPr>
              <w:t xml:space="preserve">Owen Dodd </w:t>
            </w:r>
          </w:p>
          <w:p w14:paraId="48044668" w14:textId="77777777" w:rsidR="00430148" w:rsidRPr="00430148" w:rsidRDefault="00430148" w:rsidP="004301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30148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2FCCC840" w14:textId="60C94017" w:rsidR="00D73A2E" w:rsidRPr="00430148" w:rsidRDefault="00D73A2E" w:rsidP="00D73A2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58" w:type="dxa"/>
          </w:tcPr>
          <w:p w14:paraId="00E809B6" w14:textId="77777777" w:rsidR="00430148" w:rsidRPr="00430148" w:rsidRDefault="00430148" w:rsidP="004301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30148">
              <w:rPr>
                <w:rFonts w:ascii="Verdana" w:hAnsi="Verdana"/>
                <w:sz w:val="18"/>
                <w:szCs w:val="18"/>
              </w:rPr>
              <w:t xml:space="preserve">Morgan Chandler </w:t>
            </w:r>
          </w:p>
          <w:p w14:paraId="5E2B10C5" w14:textId="23AC9C4F" w:rsidR="00D73A2E" w:rsidRPr="00430148" w:rsidRDefault="00D73A2E" w:rsidP="00D73A2E">
            <w:pPr>
              <w:jc w:val="center"/>
              <w:rPr>
                <w:rFonts w:ascii="Verdana" w:hAnsi="Verdana"/>
              </w:rPr>
            </w:pPr>
          </w:p>
        </w:tc>
      </w:tr>
      <w:bookmarkEnd w:id="0"/>
      <w:tr w:rsidR="00D73A2E" w:rsidRPr="005C4E26" w14:paraId="4FA5443D" w14:textId="77777777" w:rsidTr="0020717D">
        <w:tc>
          <w:tcPr>
            <w:tcW w:w="2254" w:type="dxa"/>
          </w:tcPr>
          <w:p w14:paraId="71D25111" w14:textId="3D02B299" w:rsidR="00D73A2E" w:rsidRPr="0069780B" w:rsidRDefault="00D73A2E" w:rsidP="00D73A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9780B">
              <w:rPr>
                <w:rFonts w:ascii="Verdana" w:hAnsi="Verdana"/>
                <w:sz w:val="18"/>
                <w:szCs w:val="18"/>
              </w:rPr>
              <w:t>July</w:t>
            </w:r>
          </w:p>
        </w:tc>
        <w:tc>
          <w:tcPr>
            <w:tcW w:w="2136" w:type="dxa"/>
          </w:tcPr>
          <w:p w14:paraId="6111AC20" w14:textId="77777777" w:rsidR="00D73A2E" w:rsidRPr="000E0ADC" w:rsidRDefault="00D73A2E" w:rsidP="00D73A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E0ADC">
              <w:rPr>
                <w:rFonts w:ascii="Verdana" w:hAnsi="Verdana"/>
                <w:sz w:val="18"/>
                <w:szCs w:val="18"/>
              </w:rPr>
              <w:t xml:space="preserve">Owen Dodd </w:t>
            </w:r>
          </w:p>
          <w:p w14:paraId="7E0520F0" w14:textId="77777777" w:rsidR="00D73A2E" w:rsidRPr="000E0ADC" w:rsidRDefault="00D73A2E" w:rsidP="00D73A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E0ADC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25CD84CF" w14:textId="77777777" w:rsidR="00D73A2E" w:rsidRPr="000E0ADC" w:rsidRDefault="00D73A2E" w:rsidP="00D73A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E0ADC">
              <w:rPr>
                <w:rFonts w:ascii="Verdana" w:hAnsi="Verdana"/>
                <w:sz w:val="18"/>
                <w:szCs w:val="18"/>
              </w:rPr>
              <w:t>Jan Butler</w:t>
            </w:r>
          </w:p>
          <w:p w14:paraId="586CC926" w14:textId="77777777" w:rsidR="00D73A2E" w:rsidRPr="000E0ADC" w:rsidRDefault="00D73A2E" w:rsidP="00D73A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E0ADC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606D8960" w14:textId="77777777" w:rsidR="00D73A2E" w:rsidRPr="000E0ADC" w:rsidRDefault="00D73A2E" w:rsidP="00D73A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E0ADC">
              <w:rPr>
                <w:rFonts w:ascii="Verdana" w:hAnsi="Verdana"/>
                <w:sz w:val="18"/>
                <w:szCs w:val="18"/>
              </w:rPr>
              <w:t>Nigel Morrey</w:t>
            </w:r>
          </w:p>
          <w:p w14:paraId="653C0828" w14:textId="77777777" w:rsidR="00D73A2E" w:rsidRPr="000E0ADC" w:rsidRDefault="00D73A2E" w:rsidP="00D73A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E0ADC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4B11D008" w14:textId="77777777" w:rsidR="00D73A2E" w:rsidRPr="000E0ADC" w:rsidRDefault="00D73A2E" w:rsidP="00D73A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E0ADC">
              <w:rPr>
                <w:rFonts w:ascii="Verdana" w:hAnsi="Verdana"/>
                <w:sz w:val="18"/>
                <w:szCs w:val="18"/>
              </w:rPr>
              <w:t xml:space="preserve">Morgan Chandler </w:t>
            </w:r>
          </w:p>
          <w:p w14:paraId="2C7CEA8B" w14:textId="04ED2568" w:rsidR="00D73A2E" w:rsidRPr="000E0ADC" w:rsidRDefault="00D73A2E" w:rsidP="00D73A2E">
            <w:pPr>
              <w:jc w:val="center"/>
              <w:rPr>
                <w:rFonts w:ascii="Verdana" w:hAnsi="Verdana"/>
              </w:rPr>
            </w:pPr>
            <w:r w:rsidRPr="000E0ADC">
              <w:rPr>
                <w:rFonts w:ascii="Verdana" w:hAnsi="Verdana"/>
                <w:sz w:val="18"/>
                <w:szCs w:val="18"/>
              </w:rPr>
              <w:t xml:space="preserve">Chloe Marie Tapper </w:t>
            </w:r>
          </w:p>
        </w:tc>
        <w:tc>
          <w:tcPr>
            <w:tcW w:w="2268" w:type="dxa"/>
          </w:tcPr>
          <w:p w14:paraId="212A1C2F" w14:textId="77777777" w:rsidR="000E0ADC" w:rsidRPr="000E0ADC" w:rsidRDefault="000E0ADC" w:rsidP="000E0AD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E0ADC">
              <w:rPr>
                <w:rFonts w:ascii="Verdana" w:hAnsi="Verdana"/>
                <w:sz w:val="18"/>
                <w:szCs w:val="18"/>
              </w:rPr>
              <w:t xml:space="preserve">Scott </w:t>
            </w:r>
            <w:proofErr w:type="spellStart"/>
            <w:r w:rsidRPr="000E0ADC">
              <w:rPr>
                <w:rFonts w:ascii="Verdana" w:hAnsi="Verdana"/>
                <w:sz w:val="18"/>
                <w:szCs w:val="18"/>
              </w:rPr>
              <w:t>Grayland</w:t>
            </w:r>
            <w:proofErr w:type="spellEnd"/>
          </w:p>
          <w:p w14:paraId="4F3EA997" w14:textId="67880B11" w:rsidR="00D73A2E" w:rsidRPr="000E0ADC" w:rsidRDefault="00D73A2E" w:rsidP="00D73A2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58" w:type="dxa"/>
          </w:tcPr>
          <w:p w14:paraId="31FCF08E" w14:textId="02936D12" w:rsidR="00D73A2E" w:rsidRPr="000E0ADC" w:rsidRDefault="00D73A2E" w:rsidP="00D73A2E">
            <w:pPr>
              <w:jc w:val="center"/>
              <w:rPr>
                <w:rFonts w:ascii="Verdana" w:hAnsi="Verdana"/>
              </w:rPr>
            </w:pPr>
            <w:r w:rsidRPr="000E0ADC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20717D" w:rsidRPr="005C4E26" w14:paraId="3FFC6362" w14:textId="77777777" w:rsidTr="00E5487F">
        <w:tc>
          <w:tcPr>
            <w:tcW w:w="2254" w:type="dxa"/>
          </w:tcPr>
          <w:p w14:paraId="1237AB09" w14:textId="6A5F5D5C" w:rsidR="0020717D" w:rsidRPr="0069780B" w:rsidRDefault="0020717D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9780B">
              <w:rPr>
                <w:rFonts w:ascii="Verdana" w:hAnsi="Verdana"/>
                <w:sz w:val="18"/>
                <w:szCs w:val="18"/>
              </w:rPr>
              <w:t>August</w:t>
            </w:r>
          </w:p>
        </w:tc>
        <w:tc>
          <w:tcPr>
            <w:tcW w:w="6762" w:type="dxa"/>
            <w:gridSpan w:val="3"/>
            <w:shd w:val="clear" w:color="auto" w:fill="BFBFBF" w:themeFill="background1" w:themeFillShade="BF"/>
          </w:tcPr>
          <w:p w14:paraId="379A92BE" w14:textId="0DE232C4" w:rsidR="0020717D" w:rsidRPr="005C4E26" w:rsidRDefault="0020717D" w:rsidP="0020717D">
            <w:pPr>
              <w:jc w:val="center"/>
              <w:rPr>
                <w:rFonts w:ascii="Verdana" w:hAnsi="Verdana"/>
                <w:highlight w:val="lightGray"/>
              </w:rPr>
            </w:pPr>
            <w:r w:rsidRPr="005C4E26">
              <w:rPr>
                <w:rFonts w:ascii="Verdana" w:hAnsi="Verdana"/>
              </w:rPr>
              <w:t>No meeting held</w:t>
            </w:r>
          </w:p>
        </w:tc>
      </w:tr>
      <w:tr w:rsidR="0020717D" w:rsidRPr="005C4E26" w14:paraId="3CCB5D42" w14:textId="77777777" w:rsidTr="0020717D">
        <w:tc>
          <w:tcPr>
            <w:tcW w:w="2254" w:type="dxa"/>
          </w:tcPr>
          <w:p w14:paraId="507D7F17" w14:textId="1A5462B5" w:rsidR="0020717D" w:rsidRPr="0069780B" w:rsidRDefault="0020717D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9780B">
              <w:rPr>
                <w:rFonts w:ascii="Verdana" w:hAnsi="Verdana"/>
                <w:sz w:val="18"/>
                <w:szCs w:val="18"/>
              </w:rPr>
              <w:t>September</w:t>
            </w:r>
          </w:p>
        </w:tc>
        <w:tc>
          <w:tcPr>
            <w:tcW w:w="2136" w:type="dxa"/>
          </w:tcPr>
          <w:p w14:paraId="7981830C" w14:textId="0D084248" w:rsidR="0020717D" w:rsidRPr="005C4E26" w:rsidRDefault="0020717D" w:rsidP="003C708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88D6090" w14:textId="4E2C1AAD" w:rsidR="0020717D" w:rsidRPr="005C4E26" w:rsidRDefault="0020717D" w:rsidP="003C708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58" w:type="dxa"/>
          </w:tcPr>
          <w:p w14:paraId="62BE623B" w14:textId="53CBD80C" w:rsidR="0020717D" w:rsidRPr="005C4E26" w:rsidRDefault="0020717D" w:rsidP="0020717D">
            <w:pPr>
              <w:jc w:val="center"/>
              <w:rPr>
                <w:rFonts w:ascii="Verdana" w:hAnsi="Verdana"/>
              </w:rPr>
            </w:pPr>
          </w:p>
        </w:tc>
      </w:tr>
      <w:tr w:rsidR="003C2AA0" w:rsidRPr="005C4E26" w14:paraId="711359A1" w14:textId="77777777" w:rsidTr="008604AE">
        <w:tc>
          <w:tcPr>
            <w:tcW w:w="9016" w:type="dxa"/>
            <w:gridSpan w:val="4"/>
          </w:tcPr>
          <w:p w14:paraId="4422408E" w14:textId="02604BE2" w:rsidR="003C2AA0" w:rsidRPr="005C4E26" w:rsidRDefault="00B60814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</w:rPr>
              <w:br w:type="page"/>
            </w:r>
            <w:r w:rsidR="003C2AA0" w:rsidRPr="005C4E26">
              <w:rPr>
                <w:rFonts w:ascii="Verdana" w:hAnsi="Verdana"/>
                <w:b/>
                <w:bCs/>
              </w:rPr>
              <w:t>Full Council Meetings</w:t>
            </w:r>
            <w:r w:rsidR="003C2AA0" w:rsidRPr="005C4E26">
              <w:rPr>
                <w:rFonts w:ascii="Verdana" w:hAnsi="Verdana"/>
              </w:rPr>
              <w:t xml:space="preserve"> (all Councillors ‘summoned’)</w:t>
            </w:r>
          </w:p>
        </w:tc>
      </w:tr>
      <w:tr w:rsidR="003C2AA0" w:rsidRPr="005C4E26" w14:paraId="1C1A368B" w14:textId="77777777" w:rsidTr="0020717D">
        <w:tc>
          <w:tcPr>
            <w:tcW w:w="2254" w:type="dxa"/>
          </w:tcPr>
          <w:p w14:paraId="027D6D1E" w14:textId="00735EE9" w:rsidR="003C2AA0" w:rsidRPr="005C4E26" w:rsidRDefault="003C2AA0" w:rsidP="003C2AA0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</w:rPr>
              <w:t>Date of meeting</w:t>
            </w:r>
          </w:p>
        </w:tc>
        <w:tc>
          <w:tcPr>
            <w:tcW w:w="2136" w:type="dxa"/>
          </w:tcPr>
          <w:p w14:paraId="20CFDAD0" w14:textId="650CAEC4" w:rsidR="003C2AA0" w:rsidRPr="005C4E26" w:rsidRDefault="003C2AA0" w:rsidP="003C2AA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</w:rPr>
              <w:t>In attendance</w:t>
            </w:r>
          </w:p>
        </w:tc>
        <w:tc>
          <w:tcPr>
            <w:tcW w:w="2268" w:type="dxa"/>
          </w:tcPr>
          <w:p w14:paraId="610A18E8" w14:textId="32996FCB" w:rsidR="003C2AA0" w:rsidRPr="005C4E26" w:rsidRDefault="003C2AA0" w:rsidP="003C2AA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</w:rPr>
              <w:t>Absent with apology</w:t>
            </w:r>
          </w:p>
        </w:tc>
        <w:tc>
          <w:tcPr>
            <w:tcW w:w="2358" w:type="dxa"/>
          </w:tcPr>
          <w:p w14:paraId="5B6A67BA" w14:textId="436294D7" w:rsidR="003C2AA0" w:rsidRPr="005C4E26" w:rsidRDefault="003C2AA0" w:rsidP="003C2AA0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</w:rPr>
              <w:t>Absent without apology</w:t>
            </w:r>
          </w:p>
        </w:tc>
      </w:tr>
      <w:tr w:rsidR="003C2AA0" w:rsidRPr="005C4E26" w14:paraId="443628F1" w14:textId="77777777" w:rsidTr="0020717D">
        <w:tc>
          <w:tcPr>
            <w:tcW w:w="2254" w:type="dxa"/>
          </w:tcPr>
          <w:p w14:paraId="2873A61D" w14:textId="3A1922BF" w:rsidR="0020717D" w:rsidRPr="0069780B" w:rsidRDefault="0020717D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9780B">
              <w:rPr>
                <w:rFonts w:ascii="Verdana" w:hAnsi="Verdana"/>
                <w:sz w:val="18"/>
                <w:szCs w:val="18"/>
              </w:rPr>
              <w:t>October</w:t>
            </w:r>
          </w:p>
        </w:tc>
        <w:tc>
          <w:tcPr>
            <w:tcW w:w="2136" w:type="dxa"/>
          </w:tcPr>
          <w:p w14:paraId="77B86133" w14:textId="22D7F0FE" w:rsidR="0020717D" w:rsidRPr="00DF4C43" w:rsidRDefault="0020717D" w:rsidP="003C708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775EA58" w14:textId="01A7F112" w:rsidR="0020717D" w:rsidRPr="00DF4C43" w:rsidRDefault="0020717D" w:rsidP="003C708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8" w:type="dxa"/>
          </w:tcPr>
          <w:p w14:paraId="01AC25E3" w14:textId="10E3790F" w:rsidR="0020717D" w:rsidRPr="00DF4C43" w:rsidRDefault="0020717D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718C" w:rsidRPr="005C4E26" w14:paraId="42E3065E" w14:textId="77777777" w:rsidTr="0020717D">
        <w:tc>
          <w:tcPr>
            <w:tcW w:w="2254" w:type="dxa"/>
          </w:tcPr>
          <w:p w14:paraId="6CCD7739" w14:textId="6DCC86AA" w:rsidR="0009718C" w:rsidRPr="0069780B" w:rsidRDefault="0009718C" w:rsidP="000971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9780B">
              <w:rPr>
                <w:rFonts w:ascii="Verdana" w:hAnsi="Verdana"/>
                <w:sz w:val="18"/>
                <w:szCs w:val="18"/>
              </w:rPr>
              <w:t>November</w:t>
            </w:r>
          </w:p>
        </w:tc>
        <w:tc>
          <w:tcPr>
            <w:tcW w:w="2136" w:type="dxa"/>
          </w:tcPr>
          <w:p w14:paraId="2163B61A" w14:textId="5F38E150" w:rsidR="0009718C" w:rsidRPr="003F792C" w:rsidRDefault="0009718C" w:rsidP="006E253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94DC89C" w14:textId="625B2F77" w:rsidR="0009718C" w:rsidRPr="003F792C" w:rsidRDefault="0009718C" w:rsidP="000971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8" w:type="dxa"/>
          </w:tcPr>
          <w:p w14:paraId="0815AEE4" w14:textId="5145159E" w:rsidR="0009718C" w:rsidRPr="003F792C" w:rsidRDefault="0009718C" w:rsidP="000971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E2539" w:rsidRPr="005C4E26" w14:paraId="0D366C9F" w14:textId="77777777" w:rsidTr="0020717D">
        <w:tc>
          <w:tcPr>
            <w:tcW w:w="2254" w:type="dxa"/>
          </w:tcPr>
          <w:p w14:paraId="1A781E11" w14:textId="19432946" w:rsidR="006E2539" w:rsidRPr="0069780B" w:rsidRDefault="006E2539" w:rsidP="006E253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9780B">
              <w:rPr>
                <w:rFonts w:ascii="Verdana" w:hAnsi="Verdana"/>
                <w:sz w:val="18"/>
                <w:szCs w:val="18"/>
              </w:rPr>
              <w:t>December</w:t>
            </w:r>
          </w:p>
        </w:tc>
        <w:tc>
          <w:tcPr>
            <w:tcW w:w="2136" w:type="dxa"/>
          </w:tcPr>
          <w:p w14:paraId="0D262475" w14:textId="360BBA82" w:rsidR="006E2539" w:rsidRPr="00DF4C43" w:rsidRDefault="006E2539" w:rsidP="006E253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B514B6A" w14:textId="46CCB36A" w:rsidR="006E2539" w:rsidRPr="00DF4C43" w:rsidRDefault="006E2539" w:rsidP="006E253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8" w:type="dxa"/>
          </w:tcPr>
          <w:p w14:paraId="48C6C9BE" w14:textId="2428A849" w:rsidR="006E2539" w:rsidRPr="00DF4C43" w:rsidRDefault="006E2539" w:rsidP="006E253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E2539" w:rsidRPr="005C4E26" w14:paraId="099AD179" w14:textId="77777777" w:rsidTr="0020717D">
        <w:tc>
          <w:tcPr>
            <w:tcW w:w="2254" w:type="dxa"/>
          </w:tcPr>
          <w:p w14:paraId="7BF1C721" w14:textId="04A5B95E" w:rsidR="006E2539" w:rsidRPr="0069780B" w:rsidRDefault="006E2539" w:rsidP="006E253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9780B">
              <w:rPr>
                <w:rFonts w:ascii="Verdana" w:hAnsi="Verdana"/>
                <w:sz w:val="18"/>
                <w:szCs w:val="18"/>
              </w:rPr>
              <w:t>January</w:t>
            </w:r>
            <w:r>
              <w:rPr>
                <w:rFonts w:ascii="Verdana" w:hAnsi="Verdana"/>
                <w:sz w:val="18"/>
                <w:szCs w:val="18"/>
              </w:rPr>
              <w:t xml:space="preserve"> 202</w:t>
            </w:r>
            <w:r w:rsidR="00C74741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136" w:type="dxa"/>
          </w:tcPr>
          <w:p w14:paraId="0571461C" w14:textId="1C3BD3A8" w:rsidR="006E2539" w:rsidRPr="00DF4C43" w:rsidRDefault="006E2539" w:rsidP="00DD3CC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59B633B" w14:textId="00C15CF9" w:rsidR="006E2539" w:rsidRPr="00DF4C43" w:rsidRDefault="006E2539" w:rsidP="006E253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8" w:type="dxa"/>
          </w:tcPr>
          <w:p w14:paraId="153ABE14" w14:textId="7AFECE43" w:rsidR="006E2539" w:rsidRPr="00DF4C43" w:rsidRDefault="006E2539" w:rsidP="006E253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94214" w:rsidRPr="005C4E26" w14:paraId="043AC408" w14:textId="77777777" w:rsidTr="0020717D">
        <w:tc>
          <w:tcPr>
            <w:tcW w:w="2254" w:type="dxa"/>
          </w:tcPr>
          <w:p w14:paraId="1362B805" w14:textId="6409B264" w:rsidR="00E94214" w:rsidRPr="0069780B" w:rsidRDefault="00E94214" w:rsidP="00E942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9780B">
              <w:rPr>
                <w:rFonts w:ascii="Verdana" w:hAnsi="Verdana"/>
                <w:sz w:val="18"/>
                <w:szCs w:val="18"/>
              </w:rPr>
              <w:t>February</w:t>
            </w:r>
          </w:p>
        </w:tc>
        <w:tc>
          <w:tcPr>
            <w:tcW w:w="2136" w:type="dxa"/>
          </w:tcPr>
          <w:p w14:paraId="4D3A5FF9" w14:textId="7856BD54" w:rsidR="00E94214" w:rsidRPr="00DF4C43" w:rsidRDefault="00E94214" w:rsidP="00E9421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80AA39" w14:textId="5D0733B0" w:rsidR="00E94214" w:rsidRPr="00DF4C43" w:rsidRDefault="00E94214" w:rsidP="00E9421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8" w:type="dxa"/>
          </w:tcPr>
          <w:p w14:paraId="0A0F3396" w14:textId="3E339C7D" w:rsidR="00E94214" w:rsidRPr="00DF4C43" w:rsidRDefault="00E94214" w:rsidP="00E9421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E2539" w:rsidRPr="005C4E26" w14:paraId="357906AA" w14:textId="77777777" w:rsidTr="0020717D">
        <w:tc>
          <w:tcPr>
            <w:tcW w:w="2254" w:type="dxa"/>
          </w:tcPr>
          <w:p w14:paraId="5D7F25C5" w14:textId="54EF111C" w:rsidR="006E2539" w:rsidRPr="0069780B" w:rsidRDefault="006E2539" w:rsidP="006E253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9780B">
              <w:rPr>
                <w:rFonts w:ascii="Verdana" w:hAnsi="Verdana"/>
                <w:sz w:val="18"/>
                <w:szCs w:val="18"/>
              </w:rPr>
              <w:t>March</w:t>
            </w:r>
          </w:p>
        </w:tc>
        <w:tc>
          <w:tcPr>
            <w:tcW w:w="2136" w:type="dxa"/>
          </w:tcPr>
          <w:p w14:paraId="71D8DF9D" w14:textId="4516CD26" w:rsidR="006E2539" w:rsidRPr="00DF4C43" w:rsidRDefault="006E2539" w:rsidP="00E9421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8077D34" w14:textId="71739C65" w:rsidR="006E2539" w:rsidRPr="00DF4C43" w:rsidRDefault="006E2539" w:rsidP="006E253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8" w:type="dxa"/>
          </w:tcPr>
          <w:p w14:paraId="425AEE69" w14:textId="32AA29EA" w:rsidR="006E2539" w:rsidRPr="00DF4C43" w:rsidRDefault="006E2539" w:rsidP="006E253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A7B41FB" w14:textId="5791D65C" w:rsidR="00990B6A" w:rsidRDefault="00990B6A" w:rsidP="009E4639">
      <w:pPr>
        <w:rPr>
          <w:rFonts w:ascii="Verdana" w:hAnsi="Verdana"/>
        </w:rPr>
      </w:pPr>
    </w:p>
    <w:p w14:paraId="10D97B6A" w14:textId="77777777" w:rsidR="00990B6A" w:rsidRDefault="00990B6A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323287D5" w14:textId="77777777" w:rsidR="00107F9C" w:rsidRPr="005C4E26" w:rsidRDefault="00107F9C" w:rsidP="009E4639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601C8" w:rsidRPr="005C4E26" w14:paraId="0204E910" w14:textId="77777777" w:rsidTr="00855216">
        <w:tc>
          <w:tcPr>
            <w:tcW w:w="9016" w:type="dxa"/>
            <w:gridSpan w:val="2"/>
          </w:tcPr>
          <w:p w14:paraId="16C4412C" w14:textId="316C651D" w:rsidR="006601C8" w:rsidRPr="00DF4C43" w:rsidRDefault="006601C8" w:rsidP="006601C8">
            <w:pPr>
              <w:jc w:val="center"/>
              <w:rPr>
                <w:rFonts w:ascii="Verdana" w:hAnsi="Verdana"/>
              </w:rPr>
            </w:pPr>
            <w:r w:rsidRPr="00DF4C43">
              <w:rPr>
                <w:rFonts w:ascii="Verdana" w:hAnsi="Verdana"/>
                <w:b/>
                <w:bCs/>
              </w:rPr>
              <w:t>Planning Meetings</w:t>
            </w:r>
            <w:r w:rsidRPr="00DF4C43">
              <w:rPr>
                <w:rFonts w:ascii="Verdana" w:hAnsi="Verdana"/>
              </w:rPr>
              <w:t xml:space="preserve"> (all Councillors ‘invited’</w:t>
            </w:r>
            <w:r w:rsidR="00E71DC7" w:rsidRPr="00DF4C43">
              <w:rPr>
                <w:rFonts w:ascii="Verdana" w:hAnsi="Verdana"/>
              </w:rPr>
              <w:t>)</w:t>
            </w:r>
          </w:p>
        </w:tc>
      </w:tr>
      <w:tr w:rsidR="00E71DC7" w:rsidRPr="005C4E26" w14:paraId="6967E22F" w14:textId="77777777" w:rsidTr="00CE180C">
        <w:tc>
          <w:tcPr>
            <w:tcW w:w="4508" w:type="dxa"/>
          </w:tcPr>
          <w:p w14:paraId="39811936" w14:textId="6B9C6DFB" w:rsidR="00E71DC7" w:rsidRPr="00DF4C43" w:rsidRDefault="00E71DC7" w:rsidP="006601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F4C43">
              <w:rPr>
                <w:rFonts w:ascii="Verdana" w:hAnsi="Verdana"/>
                <w:sz w:val="18"/>
                <w:szCs w:val="18"/>
              </w:rPr>
              <w:t>Date</w:t>
            </w:r>
          </w:p>
        </w:tc>
        <w:tc>
          <w:tcPr>
            <w:tcW w:w="4508" w:type="dxa"/>
          </w:tcPr>
          <w:p w14:paraId="02ED6C7E" w14:textId="43FBE426" w:rsidR="00E71DC7" w:rsidRPr="00DF4C43" w:rsidRDefault="00E71DC7" w:rsidP="006601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F4C43">
              <w:rPr>
                <w:rFonts w:ascii="Verdana" w:hAnsi="Verdana"/>
                <w:sz w:val="18"/>
                <w:szCs w:val="18"/>
              </w:rPr>
              <w:t>In attendance</w:t>
            </w:r>
          </w:p>
        </w:tc>
      </w:tr>
      <w:tr w:rsidR="00E71DC7" w:rsidRPr="005C4E26" w14:paraId="4E072A84" w14:textId="77777777" w:rsidTr="00E71DC7">
        <w:tc>
          <w:tcPr>
            <w:tcW w:w="4508" w:type="dxa"/>
          </w:tcPr>
          <w:p w14:paraId="56E65C5A" w14:textId="6EECCAE9" w:rsidR="00E71DC7" w:rsidRPr="001A658A" w:rsidRDefault="0006229F" w:rsidP="00E71DC7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F00B7F">
              <w:rPr>
                <w:rFonts w:ascii="Verdana" w:hAnsi="Verdana"/>
                <w:sz w:val="18"/>
                <w:szCs w:val="18"/>
              </w:rPr>
              <w:t>30</w:t>
            </w:r>
            <w:r w:rsidRPr="00F00B7F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Pr="00F00B7F">
              <w:rPr>
                <w:rFonts w:ascii="Verdana" w:hAnsi="Verdana"/>
                <w:sz w:val="18"/>
                <w:szCs w:val="18"/>
              </w:rPr>
              <w:t xml:space="preserve"> May</w:t>
            </w:r>
          </w:p>
        </w:tc>
        <w:tc>
          <w:tcPr>
            <w:tcW w:w="4508" w:type="dxa"/>
          </w:tcPr>
          <w:p w14:paraId="27C09F30" w14:textId="77777777" w:rsidR="00F00B7F" w:rsidRDefault="00F00B7F" w:rsidP="006C5B8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00B7F">
              <w:rPr>
                <w:rFonts w:ascii="Verdana" w:hAnsi="Verdana"/>
                <w:sz w:val="18"/>
                <w:szCs w:val="18"/>
              </w:rPr>
              <w:t>Andy Barnes,</w:t>
            </w:r>
          </w:p>
          <w:p w14:paraId="674D8327" w14:textId="77777777" w:rsidR="00F00B7F" w:rsidRDefault="00F00B7F" w:rsidP="006C5B8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00B7F">
              <w:rPr>
                <w:rFonts w:ascii="Verdana" w:hAnsi="Verdana"/>
                <w:sz w:val="18"/>
                <w:szCs w:val="18"/>
              </w:rPr>
              <w:t>Janet Robbins</w:t>
            </w:r>
          </w:p>
          <w:p w14:paraId="0860E545" w14:textId="77777777" w:rsidR="00F00B7F" w:rsidRDefault="00F00B7F" w:rsidP="006C5B8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00B7F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5E71C7B4" w14:textId="168506C1" w:rsidR="00E71DC7" w:rsidRPr="001A658A" w:rsidRDefault="00F00B7F" w:rsidP="006C5B81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F00B7F">
              <w:rPr>
                <w:rFonts w:ascii="Verdana" w:hAnsi="Verdana"/>
                <w:sz w:val="18"/>
                <w:szCs w:val="18"/>
              </w:rPr>
              <w:t>Nigel Morrey</w:t>
            </w:r>
          </w:p>
        </w:tc>
      </w:tr>
      <w:tr w:rsidR="00E71DC7" w:rsidRPr="005C4E26" w14:paraId="37734C02" w14:textId="77777777" w:rsidTr="00E71DC7">
        <w:tc>
          <w:tcPr>
            <w:tcW w:w="4508" w:type="dxa"/>
          </w:tcPr>
          <w:p w14:paraId="03F6F9E6" w14:textId="6AAC94FF" w:rsidR="00E71DC7" w:rsidRPr="0006229F" w:rsidRDefault="0006229F" w:rsidP="00E71D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6229F">
              <w:rPr>
                <w:rFonts w:ascii="Verdana" w:hAnsi="Verdana"/>
                <w:sz w:val="18"/>
                <w:szCs w:val="18"/>
              </w:rPr>
              <w:t>27</w:t>
            </w:r>
            <w:r w:rsidRPr="0006229F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Pr="0006229F">
              <w:rPr>
                <w:rFonts w:ascii="Verdana" w:hAnsi="Verdana"/>
                <w:sz w:val="18"/>
                <w:szCs w:val="18"/>
              </w:rPr>
              <w:t xml:space="preserve"> June</w:t>
            </w:r>
          </w:p>
        </w:tc>
        <w:tc>
          <w:tcPr>
            <w:tcW w:w="4508" w:type="dxa"/>
          </w:tcPr>
          <w:p w14:paraId="34DDAE45" w14:textId="26962BBC" w:rsidR="00E71DC7" w:rsidRPr="0006229F" w:rsidRDefault="006C5B81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6229F">
              <w:rPr>
                <w:rFonts w:ascii="Verdana" w:hAnsi="Verdana"/>
                <w:sz w:val="18"/>
                <w:szCs w:val="18"/>
              </w:rPr>
              <w:t>Andy Barne</w:t>
            </w:r>
            <w:r w:rsidR="0006229F" w:rsidRPr="0006229F">
              <w:rPr>
                <w:rFonts w:ascii="Verdana" w:hAnsi="Verdana"/>
                <w:sz w:val="18"/>
                <w:szCs w:val="18"/>
              </w:rPr>
              <w:t xml:space="preserve">s </w:t>
            </w:r>
            <w:r w:rsidRPr="0006229F">
              <w:rPr>
                <w:rFonts w:ascii="Verdana" w:hAnsi="Verdana"/>
                <w:sz w:val="18"/>
                <w:szCs w:val="18"/>
              </w:rPr>
              <w:br/>
              <w:t>Nigel Morrey</w:t>
            </w:r>
            <w:r w:rsidRPr="0006229F">
              <w:rPr>
                <w:rFonts w:ascii="Verdana" w:hAnsi="Verdana"/>
                <w:sz w:val="18"/>
                <w:szCs w:val="18"/>
              </w:rPr>
              <w:br/>
              <w:t xml:space="preserve">Owen Dodd </w:t>
            </w:r>
          </w:p>
        </w:tc>
      </w:tr>
      <w:tr w:rsidR="00E71DC7" w:rsidRPr="005C4E26" w14:paraId="25070557" w14:textId="77777777" w:rsidTr="00E71DC7">
        <w:tc>
          <w:tcPr>
            <w:tcW w:w="4508" w:type="dxa"/>
          </w:tcPr>
          <w:p w14:paraId="5D37B261" w14:textId="2721F606" w:rsidR="00E71DC7" w:rsidRPr="0006229F" w:rsidRDefault="00E94214" w:rsidP="00E71D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6229F">
              <w:br w:type="page"/>
            </w:r>
            <w:r w:rsidR="0006229F" w:rsidRPr="0006229F">
              <w:rPr>
                <w:rFonts w:ascii="Verdana" w:hAnsi="Verdana"/>
                <w:sz w:val="18"/>
                <w:szCs w:val="18"/>
              </w:rPr>
              <w:t>3</w:t>
            </w:r>
            <w:r w:rsidR="0006229F" w:rsidRPr="0006229F">
              <w:rPr>
                <w:rFonts w:ascii="Verdana" w:hAnsi="Verdana"/>
                <w:sz w:val="18"/>
                <w:szCs w:val="18"/>
                <w:vertAlign w:val="superscript"/>
              </w:rPr>
              <w:t>rd</w:t>
            </w:r>
            <w:r w:rsidR="0006229F" w:rsidRPr="0006229F">
              <w:rPr>
                <w:rFonts w:ascii="Verdana" w:hAnsi="Verdana"/>
                <w:sz w:val="18"/>
                <w:szCs w:val="18"/>
              </w:rPr>
              <w:t xml:space="preserve"> August</w:t>
            </w:r>
          </w:p>
        </w:tc>
        <w:tc>
          <w:tcPr>
            <w:tcW w:w="4508" w:type="dxa"/>
          </w:tcPr>
          <w:p w14:paraId="3CC32248" w14:textId="434BBD52" w:rsidR="00E71DC7" w:rsidRPr="0006229F" w:rsidRDefault="0006229F" w:rsidP="00A22C57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06229F">
              <w:rPr>
                <w:rFonts w:ascii="Verdana" w:hAnsi="Verdana"/>
                <w:sz w:val="18"/>
                <w:szCs w:val="18"/>
              </w:rPr>
              <w:t>Andy Barnes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="006C5B81" w:rsidRPr="0006229F">
              <w:rPr>
                <w:rFonts w:ascii="Verdana" w:hAnsi="Verdana"/>
                <w:sz w:val="18"/>
                <w:szCs w:val="18"/>
              </w:rPr>
              <w:t>Owen Dodd</w:t>
            </w:r>
            <w:r w:rsidRPr="0006229F"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06229F">
              <w:rPr>
                <w:rFonts w:ascii="Verdana" w:hAnsi="Verdana"/>
                <w:sz w:val="18"/>
                <w:szCs w:val="18"/>
              </w:rPr>
              <w:t>Jan Butler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06229F">
              <w:rPr>
                <w:rFonts w:ascii="Verdana" w:hAnsi="Verdana"/>
                <w:sz w:val="18"/>
                <w:szCs w:val="18"/>
              </w:rPr>
              <w:t xml:space="preserve">Janet Robins,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06229F">
              <w:rPr>
                <w:rFonts w:ascii="Verdana" w:hAnsi="Verdana"/>
                <w:sz w:val="18"/>
                <w:szCs w:val="18"/>
              </w:rPr>
              <w:t xml:space="preserve">Peter Daniel, </w:t>
            </w:r>
          </w:p>
        </w:tc>
      </w:tr>
      <w:tr w:rsidR="00E71DC7" w:rsidRPr="005C4E26" w14:paraId="16231D74" w14:textId="77777777" w:rsidTr="00E71DC7">
        <w:tc>
          <w:tcPr>
            <w:tcW w:w="4508" w:type="dxa"/>
          </w:tcPr>
          <w:p w14:paraId="1964A4A3" w14:textId="43418C98" w:rsidR="00E71DC7" w:rsidRPr="001A658A" w:rsidRDefault="00E71DC7" w:rsidP="00E71DC7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4508" w:type="dxa"/>
          </w:tcPr>
          <w:p w14:paraId="450CC660" w14:textId="6AA12627" w:rsidR="00E71DC7" w:rsidRPr="001A658A" w:rsidRDefault="00E71DC7" w:rsidP="003E6C01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E71DC7" w:rsidRPr="005C4E26" w14:paraId="3F4D9549" w14:textId="77777777" w:rsidTr="00E71DC7">
        <w:tc>
          <w:tcPr>
            <w:tcW w:w="4508" w:type="dxa"/>
          </w:tcPr>
          <w:p w14:paraId="5C2DB70B" w14:textId="69770613" w:rsidR="00E71DC7" w:rsidRPr="001A658A" w:rsidRDefault="00E71DC7" w:rsidP="00E71DC7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4508" w:type="dxa"/>
          </w:tcPr>
          <w:p w14:paraId="60D3FAE9" w14:textId="44BB88AC" w:rsidR="00E71DC7" w:rsidRPr="001A658A" w:rsidRDefault="00E71DC7" w:rsidP="003F792C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E71DC7" w:rsidRPr="005C4E26" w14:paraId="53B108C7" w14:textId="77777777" w:rsidTr="00E71DC7">
        <w:tc>
          <w:tcPr>
            <w:tcW w:w="4508" w:type="dxa"/>
          </w:tcPr>
          <w:p w14:paraId="1E64E6CA" w14:textId="6E1BF452" w:rsidR="00E71DC7" w:rsidRPr="001A658A" w:rsidRDefault="00E71DC7" w:rsidP="009F71E0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4508" w:type="dxa"/>
          </w:tcPr>
          <w:p w14:paraId="1FF6A1FC" w14:textId="1630EDB5" w:rsidR="00E71DC7" w:rsidRPr="001A658A" w:rsidRDefault="00E71DC7" w:rsidP="00DF46C9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E71DC7" w:rsidRPr="005C4E26" w14:paraId="31CB77E3" w14:textId="77777777" w:rsidTr="00E71DC7">
        <w:tc>
          <w:tcPr>
            <w:tcW w:w="4508" w:type="dxa"/>
          </w:tcPr>
          <w:p w14:paraId="49AA9807" w14:textId="53E2428A" w:rsidR="00E71DC7" w:rsidRPr="001A658A" w:rsidRDefault="00E71DC7" w:rsidP="009F71E0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4508" w:type="dxa"/>
          </w:tcPr>
          <w:p w14:paraId="3097274D" w14:textId="4178D723" w:rsidR="00E71DC7" w:rsidRPr="001A658A" w:rsidRDefault="00E71DC7" w:rsidP="00DF46C9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</w:tbl>
    <w:p w14:paraId="2507FB0D" w14:textId="070030FC" w:rsidR="00E5487F" w:rsidRPr="005C4E26" w:rsidRDefault="00E5487F" w:rsidP="0020717D">
      <w:pPr>
        <w:jc w:val="center"/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7"/>
        <w:gridCol w:w="3149"/>
        <w:gridCol w:w="2730"/>
      </w:tblGrid>
      <w:tr w:rsidR="006468A1" w:rsidRPr="005C4E26" w14:paraId="6B7B20E9" w14:textId="603B6A3C" w:rsidTr="00786F14">
        <w:tc>
          <w:tcPr>
            <w:tcW w:w="9016" w:type="dxa"/>
            <w:gridSpan w:val="3"/>
          </w:tcPr>
          <w:p w14:paraId="26A0586B" w14:textId="2C5BDD7A" w:rsidR="006468A1" w:rsidRPr="00DF4C43" w:rsidRDefault="006468A1" w:rsidP="009F71E0">
            <w:pPr>
              <w:jc w:val="center"/>
              <w:rPr>
                <w:rFonts w:ascii="Verdana" w:hAnsi="Verdana"/>
                <w:b/>
                <w:bCs/>
              </w:rPr>
            </w:pPr>
            <w:r w:rsidRPr="00DF4C43">
              <w:rPr>
                <w:rFonts w:ascii="Verdana" w:hAnsi="Verdana"/>
                <w:b/>
                <w:bCs/>
              </w:rPr>
              <w:t>Finance Meetings (quarterly)</w:t>
            </w:r>
          </w:p>
          <w:p w14:paraId="62675789" w14:textId="5715F263" w:rsidR="006468A1" w:rsidRPr="004A23F6" w:rsidRDefault="006468A1" w:rsidP="004A23F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F4C43">
              <w:rPr>
                <w:rFonts w:ascii="Verdana" w:hAnsi="Verdana"/>
              </w:rPr>
              <w:t>Members:  Nigel Morrey</w:t>
            </w:r>
            <w:r w:rsidR="004A23F6">
              <w:rPr>
                <w:rFonts w:ascii="Verdana" w:hAnsi="Verdana"/>
              </w:rPr>
              <w:t xml:space="preserve">, </w:t>
            </w:r>
            <w:r w:rsidR="004A23F6" w:rsidRPr="004A23F6">
              <w:rPr>
                <w:rFonts w:ascii="Verdana" w:hAnsi="Verdana"/>
              </w:rPr>
              <w:t>Peter Daniel, Janet Robins and Morgan Chandler</w:t>
            </w:r>
          </w:p>
        </w:tc>
      </w:tr>
      <w:tr w:rsidR="006468A1" w:rsidRPr="005C4E26" w14:paraId="4FF22891" w14:textId="31961782" w:rsidTr="006468A1">
        <w:tc>
          <w:tcPr>
            <w:tcW w:w="3137" w:type="dxa"/>
          </w:tcPr>
          <w:p w14:paraId="6DAA7E42" w14:textId="77777777" w:rsidR="006468A1" w:rsidRPr="00DF4C43" w:rsidRDefault="006468A1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F4C43">
              <w:rPr>
                <w:rFonts w:ascii="Verdana" w:hAnsi="Verdana"/>
                <w:sz w:val="18"/>
                <w:szCs w:val="18"/>
              </w:rPr>
              <w:t>Date</w:t>
            </w:r>
          </w:p>
        </w:tc>
        <w:tc>
          <w:tcPr>
            <w:tcW w:w="3149" w:type="dxa"/>
          </w:tcPr>
          <w:p w14:paraId="40BA8E4E" w14:textId="77777777" w:rsidR="006468A1" w:rsidRPr="00DF4C43" w:rsidRDefault="006468A1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F4C43">
              <w:rPr>
                <w:rFonts w:ascii="Verdana" w:hAnsi="Verdana"/>
                <w:sz w:val="18"/>
                <w:szCs w:val="18"/>
              </w:rPr>
              <w:t>In attendance</w:t>
            </w:r>
          </w:p>
        </w:tc>
        <w:tc>
          <w:tcPr>
            <w:tcW w:w="2730" w:type="dxa"/>
          </w:tcPr>
          <w:p w14:paraId="6610AFEA" w14:textId="143C29B2" w:rsidR="006468A1" w:rsidRPr="00DF4C43" w:rsidRDefault="006468A1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F4C43">
              <w:rPr>
                <w:rFonts w:ascii="Verdana" w:hAnsi="Verdana"/>
                <w:sz w:val="18"/>
                <w:szCs w:val="18"/>
              </w:rPr>
              <w:t>Apologies</w:t>
            </w:r>
          </w:p>
        </w:tc>
      </w:tr>
      <w:tr w:rsidR="006468A1" w:rsidRPr="005C4E26" w14:paraId="21851B31" w14:textId="29398E1C" w:rsidTr="006468A1">
        <w:tc>
          <w:tcPr>
            <w:tcW w:w="3137" w:type="dxa"/>
          </w:tcPr>
          <w:p w14:paraId="180B218A" w14:textId="667D2077" w:rsidR="006468A1" w:rsidRPr="00DF4C43" w:rsidRDefault="00170C75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  <w:r w:rsidRPr="00170C75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317215">
              <w:rPr>
                <w:rFonts w:ascii="Verdana" w:hAnsi="Verdana"/>
                <w:sz w:val="18"/>
                <w:szCs w:val="18"/>
              </w:rPr>
              <w:t>April 202</w:t>
            </w:r>
            <w:r w:rsidR="00563EFD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149" w:type="dxa"/>
          </w:tcPr>
          <w:p w14:paraId="7476BDC3" w14:textId="77777777" w:rsidR="00170C75" w:rsidRDefault="00170C75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0C75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6FB61AB0" w14:textId="77777777" w:rsidR="00170C75" w:rsidRDefault="00170C75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0C75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47AFBC51" w14:textId="77777777" w:rsidR="00170C75" w:rsidRDefault="00170C75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0C75">
              <w:rPr>
                <w:rFonts w:ascii="Verdana" w:hAnsi="Verdana"/>
                <w:sz w:val="18"/>
                <w:szCs w:val="18"/>
              </w:rPr>
              <w:t>Nigel Morrey</w:t>
            </w:r>
          </w:p>
          <w:p w14:paraId="7E125CF5" w14:textId="46806BAE" w:rsidR="006468A1" w:rsidRPr="00DF4C43" w:rsidRDefault="00170C75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0C75">
              <w:rPr>
                <w:rFonts w:ascii="Verdana" w:hAnsi="Verdana"/>
                <w:sz w:val="18"/>
                <w:szCs w:val="18"/>
              </w:rPr>
              <w:t>Morgan Chandler</w:t>
            </w:r>
          </w:p>
        </w:tc>
        <w:tc>
          <w:tcPr>
            <w:tcW w:w="2730" w:type="dxa"/>
          </w:tcPr>
          <w:p w14:paraId="200D8371" w14:textId="0162A868" w:rsidR="006468A1" w:rsidRPr="00DF4C43" w:rsidRDefault="00170C75" w:rsidP="00170C75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None</w:t>
            </w:r>
          </w:p>
        </w:tc>
      </w:tr>
      <w:tr w:rsidR="00317215" w:rsidRPr="005C4E26" w14:paraId="2111CDF1" w14:textId="41785387" w:rsidTr="006468A1">
        <w:tc>
          <w:tcPr>
            <w:tcW w:w="3137" w:type="dxa"/>
          </w:tcPr>
          <w:p w14:paraId="0A70E7C4" w14:textId="356D6A40" w:rsidR="00317215" w:rsidRPr="00DF4C43" w:rsidRDefault="00317215" w:rsidP="0031721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July 5</w:t>
            </w:r>
            <w:r w:rsidRPr="004A23F6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149" w:type="dxa"/>
          </w:tcPr>
          <w:p w14:paraId="4191DA23" w14:textId="77777777" w:rsidR="00317215" w:rsidRDefault="00317215" w:rsidP="0031721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A23F6">
              <w:rPr>
                <w:rFonts w:ascii="Verdana" w:hAnsi="Verdana"/>
                <w:sz w:val="18"/>
                <w:szCs w:val="18"/>
              </w:rPr>
              <w:t>Nigel Morrey</w:t>
            </w:r>
          </w:p>
          <w:p w14:paraId="136A5619" w14:textId="77777777" w:rsidR="00317215" w:rsidRDefault="00317215" w:rsidP="0031721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A23F6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28781030" w14:textId="7175A757" w:rsidR="00317215" w:rsidRPr="00DF4C43" w:rsidRDefault="00317215" w:rsidP="0031721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A23F6">
              <w:rPr>
                <w:rFonts w:ascii="Verdana" w:hAnsi="Verdana"/>
                <w:sz w:val="18"/>
                <w:szCs w:val="18"/>
              </w:rPr>
              <w:t>Janet Robins</w:t>
            </w:r>
            <w:r w:rsidRPr="004A23F6">
              <w:rPr>
                <w:rFonts w:ascii="Verdana" w:hAnsi="Verdana"/>
                <w:sz w:val="18"/>
                <w:szCs w:val="18"/>
              </w:rPr>
              <w:br/>
              <w:t>Morgan Chandler</w:t>
            </w:r>
          </w:p>
        </w:tc>
        <w:tc>
          <w:tcPr>
            <w:tcW w:w="2730" w:type="dxa"/>
          </w:tcPr>
          <w:p w14:paraId="402934D7" w14:textId="49A19F87" w:rsidR="00317215" w:rsidRPr="00DF4C43" w:rsidRDefault="00317215" w:rsidP="00317215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None</w:t>
            </w:r>
          </w:p>
        </w:tc>
      </w:tr>
      <w:tr w:rsidR="00317215" w:rsidRPr="005C4E26" w14:paraId="334B37E5" w14:textId="07DCEAEF" w:rsidTr="006468A1">
        <w:tc>
          <w:tcPr>
            <w:tcW w:w="3137" w:type="dxa"/>
          </w:tcPr>
          <w:p w14:paraId="43165B7C" w14:textId="71717F0A" w:rsidR="00317215" w:rsidRPr="00DF4C43" w:rsidRDefault="00317215" w:rsidP="003172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49" w:type="dxa"/>
          </w:tcPr>
          <w:p w14:paraId="4BC08215" w14:textId="3BD83B8E" w:rsidR="00317215" w:rsidRPr="00DF4C43" w:rsidRDefault="00317215" w:rsidP="00317215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730" w:type="dxa"/>
          </w:tcPr>
          <w:p w14:paraId="412D8999" w14:textId="64D3E3C5" w:rsidR="00317215" w:rsidRPr="00DF4C43" w:rsidRDefault="00317215" w:rsidP="00317215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17215" w:rsidRPr="005C4E26" w14:paraId="3D18DE49" w14:textId="6A0B562C" w:rsidTr="00DF4C43">
        <w:trPr>
          <w:trHeight w:val="175"/>
        </w:trPr>
        <w:tc>
          <w:tcPr>
            <w:tcW w:w="3137" w:type="dxa"/>
          </w:tcPr>
          <w:p w14:paraId="118EBCDE" w14:textId="6EEE466D" w:rsidR="00317215" w:rsidRPr="00DF4C43" w:rsidRDefault="00317215" w:rsidP="003172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49" w:type="dxa"/>
          </w:tcPr>
          <w:p w14:paraId="2BF04F24" w14:textId="322274F9" w:rsidR="00317215" w:rsidRPr="00DF4C43" w:rsidRDefault="00317215" w:rsidP="003172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0" w:type="dxa"/>
          </w:tcPr>
          <w:p w14:paraId="4FF5BCB6" w14:textId="2A239546" w:rsidR="00317215" w:rsidRPr="00DF4C43" w:rsidRDefault="00317215" w:rsidP="003172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D63E6CD" w14:textId="77777777" w:rsidR="009E4639" w:rsidRPr="005C4E26" w:rsidRDefault="009E4639" w:rsidP="0020717D">
      <w:pPr>
        <w:jc w:val="center"/>
        <w:rPr>
          <w:rFonts w:ascii="Verdana" w:hAnsi="Verdana"/>
          <w:sz w:val="18"/>
          <w:szCs w:val="18"/>
        </w:rPr>
      </w:pPr>
    </w:p>
    <w:sectPr w:rsidR="009E4639" w:rsidRPr="005C4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J1Wf0zXfp5nKxtBduhsJRK2T4c844gPGQI0lESGanI5/snNm+3nfWdxprRrTTYjKk1MsFtzhphy1jfOWgeaqGg==" w:salt="30+KOMxla3uSCJ0nIttlXA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80"/>
    <w:rsid w:val="0006229F"/>
    <w:rsid w:val="00091954"/>
    <w:rsid w:val="0009718C"/>
    <w:rsid w:val="000E0ADC"/>
    <w:rsid w:val="00107F9C"/>
    <w:rsid w:val="001137DC"/>
    <w:rsid w:val="00157C8A"/>
    <w:rsid w:val="00170C75"/>
    <w:rsid w:val="00171218"/>
    <w:rsid w:val="001A658A"/>
    <w:rsid w:val="001B463F"/>
    <w:rsid w:val="0020717D"/>
    <w:rsid w:val="00207E87"/>
    <w:rsid w:val="00266983"/>
    <w:rsid w:val="00317215"/>
    <w:rsid w:val="003C2AA0"/>
    <w:rsid w:val="003C708E"/>
    <w:rsid w:val="003E6C01"/>
    <w:rsid w:val="003F792C"/>
    <w:rsid w:val="00430148"/>
    <w:rsid w:val="004A23F6"/>
    <w:rsid w:val="004F2F4A"/>
    <w:rsid w:val="00563EFD"/>
    <w:rsid w:val="00582D9B"/>
    <w:rsid w:val="0059417E"/>
    <w:rsid w:val="005C4E26"/>
    <w:rsid w:val="005D4592"/>
    <w:rsid w:val="00634137"/>
    <w:rsid w:val="006468A1"/>
    <w:rsid w:val="006601C8"/>
    <w:rsid w:val="006706A0"/>
    <w:rsid w:val="0069780B"/>
    <w:rsid w:val="006C5B81"/>
    <w:rsid w:val="006E2539"/>
    <w:rsid w:val="006F5D80"/>
    <w:rsid w:val="00721387"/>
    <w:rsid w:val="008E50DE"/>
    <w:rsid w:val="008F0690"/>
    <w:rsid w:val="00983FD2"/>
    <w:rsid w:val="00990B6A"/>
    <w:rsid w:val="009E4639"/>
    <w:rsid w:val="00A0648C"/>
    <w:rsid w:val="00A22C57"/>
    <w:rsid w:val="00A76A9B"/>
    <w:rsid w:val="00B60814"/>
    <w:rsid w:val="00B65296"/>
    <w:rsid w:val="00C74741"/>
    <w:rsid w:val="00CA7B7F"/>
    <w:rsid w:val="00D35840"/>
    <w:rsid w:val="00D73A2E"/>
    <w:rsid w:val="00D93BEE"/>
    <w:rsid w:val="00DD3CC4"/>
    <w:rsid w:val="00DF46C9"/>
    <w:rsid w:val="00DF4C43"/>
    <w:rsid w:val="00E5487F"/>
    <w:rsid w:val="00E71DC7"/>
    <w:rsid w:val="00E94214"/>
    <w:rsid w:val="00F0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C437"/>
  <w15:chartTrackingRefBased/>
  <w15:docId w15:val="{17FAD917-3B65-4683-9EEE-F2F89E6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20717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20717D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207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070">
    <w:name w:val="Indent070"/>
    <w:basedOn w:val="Normal"/>
    <w:link w:val="Indent070Char"/>
    <w:qFormat/>
    <w:rsid w:val="00A76A9B"/>
    <w:pPr>
      <w:tabs>
        <w:tab w:val="left" w:pos="2835"/>
      </w:tabs>
      <w:spacing w:after="60" w:line="240" w:lineRule="auto"/>
      <w:ind w:left="397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Indent070Char">
    <w:name w:val="Indent070 Char"/>
    <w:basedOn w:val="DefaultParagraphFont"/>
    <w:link w:val="Indent070"/>
    <w:rsid w:val="00A76A9B"/>
    <w:rPr>
      <w:rFonts w:ascii="Verdana" w:eastAsia="Times New Roman" w:hAnsi="Verdana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E7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71DC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71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0716-D79E-4E8D-B099-42F47505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229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Lazenby</dc:creator>
  <cp:keywords/>
  <dc:description/>
  <cp:lastModifiedBy>Jonathan Lazenby</cp:lastModifiedBy>
  <cp:revision>6</cp:revision>
  <dcterms:created xsi:type="dcterms:W3CDTF">2023-08-23T09:14:00Z</dcterms:created>
  <dcterms:modified xsi:type="dcterms:W3CDTF">2023-08-23T09:57:00Z</dcterms:modified>
</cp:coreProperties>
</file>