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0" w:type="dxa"/>
        <w:tblInd w:w="108" w:type="dxa"/>
        <w:tblLook w:val="04A0" w:firstRow="1" w:lastRow="0" w:firstColumn="1" w:lastColumn="0" w:noHBand="0" w:noVBand="1"/>
      </w:tblPr>
      <w:tblGrid>
        <w:gridCol w:w="5060"/>
      </w:tblGrid>
      <w:tr w:rsidR="00F16C5F" w:rsidRPr="00F16C5F" w14:paraId="41624E51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510D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Fast 2 Furious</w:t>
            </w:r>
          </w:p>
        </w:tc>
      </w:tr>
      <w:tr w:rsidR="00F16C5F" w:rsidRPr="00F16C5F" w14:paraId="4513A2A6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5729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50 First Dates</w:t>
            </w:r>
          </w:p>
        </w:tc>
      </w:tr>
      <w:tr w:rsidR="00F16C5F" w:rsidRPr="00F16C5F" w14:paraId="2CBD0637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A3BB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Absolutely Fabulous</w:t>
            </w:r>
          </w:p>
        </w:tc>
      </w:tr>
      <w:tr w:rsidR="00F16C5F" w:rsidRPr="00F16C5F" w14:paraId="390C3280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382E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Adaptation</w:t>
            </w:r>
          </w:p>
        </w:tc>
      </w:tr>
      <w:tr w:rsidR="00F16C5F" w:rsidRPr="00F16C5F" w14:paraId="4DC3A3CC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20A8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Agora</w:t>
            </w:r>
          </w:p>
        </w:tc>
      </w:tr>
      <w:tr w:rsidR="00F16C5F" w:rsidRPr="00F16C5F" w14:paraId="08BF3F73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AFFC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Alice in Wonderland</w:t>
            </w:r>
          </w:p>
        </w:tc>
      </w:tr>
      <w:tr w:rsidR="00F16C5F" w:rsidRPr="00F16C5F" w14:paraId="78D0C5A0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DDA5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Alone in Berlin</w:t>
            </w:r>
          </w:p>
        </w:tc>
      </w:tr>
      <w:tr w:rsidR="00F16C5F" w:rsidRPr="00F16C5F" w14:paraId="6B0BBDC3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7E49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Amelie</w:t>
            </w:r>
          </w:p>
        </w:tc>
      </w:tr>
      <w:tr w:rsidR="00F16C5F" w:rsidRPr="00F16C5F" w14:paraId="76D25ACB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DCCC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American Pastoral</w:t>
            </w:r>
          </w:p>
        </w:tc>
      </w:tr>
      <w:tr w:rsidR="00F16C5F" w:rsidRPr="00F16C5F" w14:paraId="27AAB984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1208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Angels Share</w:t>
            </w:r>
          </w:p>
        </w:tc>
      </w:tr>
      <w:tr w:rsidR="00F16C5F" w:rsidRPr="00F16C5F" w14:paraId="7F33B8F9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B320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Anna Karenina</w:t>
            </w:r>
          </w:p>
        </w:tc>
      </w:tr>
      <w:tr w:rsidR="00F16C5F" w:rsidRPr="00F16C5F" w14:paraId="4B72E51F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2D4D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Apartment, The</w:t>
            </w:r>
          </w:p>
        </w:tc>
      </w:tr>
      <w:tr w:rsidR="00F16C5F" w:rsidRPr="00F16C5F" w14:paraId="777DC53B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C3BC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Apollo 13</w:t>
            </w:r>
          </w:p>
        </w:tc>
      </w:tr>
      <w:tr w:rsidR="00F16C5F" w:rsidRPr="00F16C5F" w14:paraId="5649114F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62A5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Artist, The</w:t>
            </w:r>
          </w:p>
        </w:tc>
      </w:tr>
      <w:tr w:rsidR="00F16C5F" w:rsidRPr="00F16C5F" w14:paraId="7BC8F873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D479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Assasination of Jesse James, The</w:t>
            </w:r>
          </w:p>
        </w:tc>
      </w:tr>
      <w:tr w:rsidR="00F16C5F" w:rsidRPr="00F16C5F" w14:paraId="09BE76C4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5374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Atonement</w:t>
            </w:r>
          </w:p>
        </w:tc>
      </w:tr>
      <w:tr w:rsidR="00F16C5F" w:rsidRPr="00F16C5F" w14:paraId="0445C616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E6B6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Avatar</w:t>
            </w:r>
          </w:p>
        </w:tc>
      </w:tr>
      <w:tr w:rsidR="00F16C5F" w:rsidRPr="00F16C5F" w14:paraId="695713E6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F81D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Bagdad Cafe</w:t>
            </w:r>
          </w:p>
        </w:tc>
      </w:tr>
      <w:tr w:rsidR="00F16C5F" w:rsidRPr="00F16C5F" w14:paraId="30F01BBD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5491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Banshees of Inisherin</w:t>
            </w:r>
          </w:p>
        </w:tc>
      </w:tr>
      <w:tr w:rsidR="00F16C5F" w:rsidRPr="00F16C5F" w14:paraId="68C109D0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EC11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Barefoot in the Park</w:t>
            </w:r>
          </w:p>
        </w:tc>
      </w:tr>
      <w:tr w:rsidR="00F16C5F" w:rsidRPr="00F16C5F" w14:paraId="7DB99B54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4EE6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Batman Begins</w:t>
            </w:r>
          </w:p>
        </w:tc>
      </w:tr>
      <w:tr w:rsidR="00F16C5F" w:rsidRPr="00F16C5F" w14:paraId="2040F3DB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D42F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Batman Begins (2nd copy)</w:t>
            </w:r>
          </w:p>
        </w:tc>
      </w:tr>
      <w:tr w:rsidR="00F16C5F" w:rsidRPr="00F16C5F" w14:paraId="517E92A3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D7CC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Bedtime Stories</w:t>
            </w:r>
          </w:p>
        </w:tc>
      </w:tr>
      <w:tr w:rsidR="00F16C5F" w:rsidRPr="00F16C5F" w14:paraId="5D064F7B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55D9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Before I go to sleep</w:t>
            </w:r>
          </w:p>
        </w:tc>
      </w:tr>
      <w:tr w:rsidR="00F16C5F" w:rsidRPr="00F16C5F" w14:paraId="3E218D98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0004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Behind the Candelabra</w:t>
            </w:r>
          </w:p>
        </w:tc>
      </w:tr>
      <w:tr w:rsidR="00F16C5F" w:rsidRPr="00F16C5F" w14:paraId="7EB6A161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C887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Belfast</w:t>
            </w:r>
          </w:p>
        </w:tc>
      </w:tr>
      <w:tr w:rsidR="00F16C5F" w:rsidRPr="00F16C5F" w14:paraId="7C6DE684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0B3D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Belle</w:t>
            </w:r>
          </w:p>
        </w:tc>
      </w:tr>
      <w:tr w:rsidR="00F16C5F" w:rsidRPr="00F16C5F" w14:paraId="44751AD3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6179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Belly of the Beast</w:t>
            </w:r>
          </w:p>
        </w:tc>
      </w:tr>
      <w:tr w:rsidR="00F16C5F" w:rsidRPr="00F16C5F" w14:paraId="2EFB4CC8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EF83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Best Exotic Marigold Hotel, The</w:t>
            </w:r>
          </w:p>
        </w:tc>
      </w:tr>
      <w:tr w:rsidR="00F16C5F" w:rsidRPr="00F16C5F" w14:paraId="72113DA5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667A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Best of Bugs Bunny, The</w:t>
            </w:r>
          </w:p>
        </w:tc>
      </w:tr>
      <w:tr w:rsidR="00F16C5F" w:rsidRPr="00F16C5F" w14:paraId="5AFDF654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CF5E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BFG</w:t>
            </w:r>
          </w:p>
        </w:tc>
      </w:tr>
      <w:tr w:rsidR="00F16C5F" w:rsidRPr="00F16C5F" w14:paraId="370747AF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E2A9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Birdman</w:t>
            </w:r>
          </w:p>
        </w:tc>
      </w:tr>
      <w:tr w:rsidR="00F16C5F" w:rsidRPr="00F16C5F" w14:paraId="518D4254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D9B2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Birth</w:t>
            </w:r>
          </w:p>
        </w:tc>
      </w:tr>
      <w:tr w:rsidR="00F16C5F" w:rsidRPr="00F16C5F" w14:paraId="4833A6E5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60FD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Black Swan</w:t>
            </w:r>
          </w:p>
        </w:tc>
      </w:tr>
      <w:tr w:rsidR="00F16C5F" w:rsidRPr="00F16C5F" w14:paraId="2A123E09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88FF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Blindside</w:t>
            </w:r>
          </w:p>
        </w:tc>
      </w:tr>
      <w:tr w:rsidR="00F16C5F" w:rsidRPr="00F16C5F" w14:paraId="47C29F72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96DF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Blue Jasmine</w:t>
            </w:r>
          </w:p>
        </w:tc>
      </w:tr>
      <w:tr w:rsidR="00F16C5F" w:rsidRPr="00F16C5F" w14:paraId="114A0AAA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C3FA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Blue Jean Cop</w:t>
            </w:r>
          </w:p>
        </w:tc>
      </w:tr>
      <w:tr w:rsidR="00F16C5F" w:rsidRPr="00F16C5F" w14:paraId="57FA61E1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E21D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Bohemian Rhapsody</w:t>
            </w:r>
          </w:p>
        </w:tc>
      </w:tr>
      <w:tr w:rsidR="00F16C5F" w:rsidRPr="00F16C5F" w14:paraId="304E1ADF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CB6E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Book Thief,The</w:t>
            </w:r>
          </w:p>
        </w:tc>
      </w:tr>
      <w:tr w:rsidR="00F16C5F" w:rsidRPr="00F16C5F" w14:paraId="52B8BBF9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A3AB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Borat</w:t>
            </w:r>
          </w:p>
        </w:tc>
      </w:tr>
      <w:tr w:rsidR="00F16C5F" w:rsidRPr="00F16C5F" w14:paraId="4B75E9F3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2C08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Boy in the Plastic Bubble, The</w:t>
            </w:r>
          </w:p>
        </w:tc>
      </w:tr>
      <w:tr w:rsidR="00F16C5F" w:rsidRPr="00F16C5F" w14:paraId="706B6CC6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EE37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Boy in the Striped Pyjamas</w:t>
            </w:r>
          </w:p>
        </w:tc>
      </w:tr>
      <w:tr w:rsidR="00F16C5F" w:rsidRPr="00F16C5F" w14:paraId="745C870C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DBFE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Boyhood</w:t>
            </w:r>
          </w:p>
        </w:tc>
      </w:tr>
      <w:tr w:rsidR="00F16C5F" w:rsidRPr="00F16C5F" w14:paraId="04A5FD50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C728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Brave</w:t>
            </w:r>
          </w:p>
        </w:tc>
      </w:tr>
      <w:tr w:rsidR="00F16C5F" w:rsidRPr="00F16C5F" w14:paraId="0F8A5503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86E1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Breakfast Club</w:t>
            </w:r>
          </w:p>
        </w:tc>
      </w:tr>
      <w:tr w:rsidR="00F16C5F" w:rsidRPr="00F16C5F" w14:paraId="2069E8AE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FD86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Brooklyn</w:t>
            </w:r>
          </w:p>
        </w:tc>
      </w:tr>
      <w:tr w:rsidR="00F16C5F" w:rsidRPr="00F16C5F" w14:paraId="7743AE42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1D60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Bucket List, The</w:t>
            </w:r>
          </w:p>
        </w:tc>
      </w:tr>
      <w:tr w:rsidR="00F16C5F" w:rsidRPr="00F16C5F" w14:paraId="45746CDB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17A1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Butch Cassidy and the Sundance Kid</w:t>
            </w:r>
          </w:p>
        </w:tc>
      </w:tr>
      <w:tr w:rsidR="00F16C5F" w:rsidRPr="00F16C5F" w14:paraId="5137515D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E0A8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Carol</w:t>
            </w:r>
          </w:p>
        </w:tc>
      </w:tr>
      <w:tr w:rsidR="00F16C5F" w:rsidRPr="00F16C5F" w14:paraId="7BB73E57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4FCD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Cartier Affair</w:t>
            </w:r>
          </w:p>
        </w:tc>
      </w:tr>
      <w:tr w:rsidR="00F16C5F" w:rsidRPr="00F16C5F" w14:paraId="7E0190ED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8BC3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Casablanca</w:t>
            </w:r>
          </w:p>
        </w:tc>
      </w:tr>
      <w:tr w:rsidR="00F16C5F" w:rsidRPr="00F16C5F" w14:paraId="35AF4196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D32E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Casino Royale</w:t>
            </w:r>
          </w:p>
        </w:tc>
      </w:tr>
      <w:tr w:rsidR="00F16C5F" w:rsidRPr="00F16C5F" w14:paraId="3BB0D610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E1F9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Charlie Wilson's War</w:t>
            </w:r>
          </w:p>
        </w:tc>
      </w:tr>
      <w:tr w:rsidR="00F16C5F" w:rsidRPr="00F16C5F" w14:paraId="48EE20B1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FE08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Christmas Carol</w:t>
            </w:r>
          </w:p>
        </w:tc>
      </w:tr>
      <w:tr w:rsidR="00F16C5F" w:rsidRPr="00F16C5F" w14:paraId="43CF38E0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1172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Chronicles of Riddick, The</w:t>
            </w:r>
          </w:p>
        </w:tc>
      </w:tr>
      <w:tr w:rsidR="00F16C5F" w:rsidRPr="00F16C5F" w14:paraId="61E19B03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C9F4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Cloud Atlas</w:t>
            </w:r>
          </w:p>
        </w:tc>
      </w:tr>
      <w:tr w:rsidR="00F16C5F" w:rsidRPr="00F16C5F" w14:paraId="78B635EC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A838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Cloudy with Meatballs</w:t>
            </w:r>
          </w:p>
        </w:tc>
      </w:tr>
      <w:tr w:rsidR="00F16C5F" w:rsidRPr="00F16C5F" w14:paraId="7D239893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86D0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Coco</w:t>
            </w:r>
          </w:p>
        </w:tc>
      </w:tr>
      <w:tr w:rsidR="00F16C5F" w:rsidRPr="00F16C5F" w14:paraId="18B06A6E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3663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Colette</w:t>
            </w:r>
          </w:p>
        </w:tc>
      </w:tr>
      <w:tr w:rsidR="00F16C5F" w:rsidRPr="00F16C5F" w14:paraId="0176BBDA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B81B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Complete Unknown, A</w:t>
            </w:r>
          </w:p>
        </w:tc>
      </w:tr>
      <w:tr w:rsidR="00F16C5F" w:rsidRPr="00F16C5F" w14:paraId="0C5314D7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5E15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Conspiracy of Love</w:t>
            </w:r>
          </w:p>
        </w:tc>
      </w:tr>
      <w:tr w:rsidR="00F16C5F" w:rsidRPr="00F16C5F" w14:paraId="12F68895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2670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Contact</w:t>
            </w:r>
          </w:p>
        </w:tc>
      </w:tr>
      <w:tr w:rsidR="00F16C5F" w:rsidRPr="00F16C5F" w14:paraId="086A58C7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7334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Coraline</w:t>
            </w:r>
          </w:p>
        </w:tc>
      </w:tr>
      <w:tr w:rsidR="00F16C5F" w:rsidRPr="00F16C5F" w14:paraId="0EDA8B5D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7752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Courage</w:t>
            </w:r>
          </w:p>
        </w:tc>
      </w:tr>
      <w:tr w:rsidR="00F16C5F" w:rsidRPr="00F16C5F" w14:paraId="2079A703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2AF3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Creature Comforts</w:t>
            </w:r>
          </w:p>
        </w:tc>
      </w:tr>
      <w:tr w:rsidR="00F16C5F" w:rsidRPr="00F16C5F" w14:paraId="4E6A562C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E5F1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Critic, The</w:t>
            </w:r>
          </w:p>
        </w:tc>
      </w:tr>
      <w:tr w:rsidR="00F16C5F" w:rsidRPr="00F16C5F" w14:paraId="0FB09254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A721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Danish Girl, The</w:t>
            </w:r>
          </w:p>
        </w:tc>
      </w:tr>
      <w:tr w:rsidR="00F16C5F" w:rsidRPr="00F16C5F" w14:paraId="523A2B33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653B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Dark Waters</w:t>
            </w:r>
          </w:p>
        </w:tc>
      </w:tr>
      <w:tr w:rsidR="00F16C5F" w:rsidRPr="00F16C5F" w14:paraId="14495E33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2829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Darkest Hour</w:t>
            </w:r>
          </w:p>
        </w:tc>
      </w:tr>
      <w:tr w:rsidR="00F16C5F" w:rsidRPr="00F16C5F" w14:paraId="337E5BA3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91EF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Day Watch</w:t>
            </w:r>
          </w:p>
        </w:tc>
      </w:tr>
      <w:tr w:rsidR="00F16C5F" w:rsidRPr="00F16C5F" w14:paraId="1929CF8F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3F94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Death of Stalin, The</w:t>
            </w:r>
          </w:p>
        </w:tc>
      </w:tr>
      <w:tr w:rsidR="00F16C5F" w:rsidRPr="00F16C5F" w14:paraId="194BDD0C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5CAA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Death on the Nile</w:t>
            </w:r>
          </w:p>
        </w:tc>
      </w:tr>
      <w:tr w:rsidR="00F16C5F" w:rsidRPr="00F16C5F" w14:paraId="59018008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CF6F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Demons</w:t>
            </w:r>
          </w:p>
        </w:tc>
      </w:tr>
      <w:tr w:rsidR="00F16C5F" w:rsidRPr="00F16C5F" w14:paraId="05CCE9A1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A147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Descendents (No Disc)</w:t>
            </w:r>
          </w:p>
        </w:tc>
      </w:tr>
      <w:tr w:rsidR="00F16C5F" w:rsidRPr="00F16C5F" w14:paraId="193D0AE4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67E2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District 9</w:t>
            </w:r>
          </w:p>
        </w:tc>
      </w:tr>
      <w:tr w:rsidR="00F16C5F" w:rsidRPr="00F16C5F" w14:paraId="4A252231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92BC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Django Unchained</w:t>
            </w:r>
          </w:p>
        </w:tc>
      </w:tr>
      <w:tr w:rsidR="00F16C5F" w:rsidRPr="00F16C5F" w14:paraId="733EBF00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A139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Doctor Zivago</w:t>
            </w:r>
          </w:p>
        </w:tc>
      </w:tr>
      <w:tr w:rsidR="00F16C5F" w:rsidRPr="00F16C5F" w14:paraId="2D5F5047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6526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Dornoch Light Railway</w:t>
            </w:r>
          </w:p>
        </w:tc>
      </w:tr>
      <w:tr w:rsidR="00F16C5F" w:rsidRPr="00F16C5F" w14:paraId="198C5AC8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75BB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Doubt</w:t>
            </w:r>
          </w:p>
        </w:tc>
      </w:tr>
      <w:tr w:rsidR="00F16C5F" w:rsidRPr="00F16C5F" w14:paraId="24379F15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67F3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Downton Abbey</w:t>
            </w:r>
          </w:p>
        </w:tc>
      </w:tr>
      <w:tr w:rsidR="00F16C5F" w:rsidRPr="00F16C5F" w14:paraId="705BACD3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BF40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Dressmaker, The</w:t>
            </w:r>
          </w:p>
        </w:tc>
      </w:tr>
      <w:tr w:rsidR="00F16C5F" w:rsidRPr="00F16C5F" w14:paraId="518B4F60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0BCC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Dunkirk (2 copies)</w:t>
            </w:r>
          </w:p>
        </w:tc>
      </w:tr>
      <w:tr w:rsidR="00F16C5F" w:rsidRPr="00F16C5F" w14:paraId="4F55B4E7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ED8A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Early Man</w:t>
            </w:r>
          </w:p>
        </w:tc>
      </w:tr>
      <w:tr w:rsidR="00F16C5F" w:rsidRPr="00F16C5F" w14:paraId="63D8CC4B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DFBB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Easy Virtue</w:t>
            </w:r>
          </w:p>
        </w:tc>
      </w:tr>
      <w:tr w:rsidR="00F16C5F" w:rsidRPr="00F16C5F" w14:paraId="2FC0B123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3E67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Eat Pray Love</w:t>
            </w:r>
          </w:p>
        </w:tc>
      </w:tr>
      <w:tr w:rsidR="00F16C5F" w:rsidRPr="00F16C5F" w14:paraId="6EE6B9A5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5CA4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Eddie the Eagle</w:t>
            </w:r>
          </w:p>
        </w:tc>
      </w:tr>
      <w:tr w:rsidR="00F16C5F" w:rsidRPr="00F16C5F" w14:paraId="00CEDF66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E661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Edie</w:t>
            </w:r>
          </w:p>
        </w:tc>
      </w:tr>
      <w:tr w:rsidR="00F16C5F" w:rsidRPr="00F16C5F" w14:paraId="594DFB61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FC76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Education, An</w:t>
            </w:r>
          </w:p>
        </w:tc>
      </w:tr>
      <w:tr w:rsidR="00F16C5F" w:rsidRPr="00F16C5F" w14:paraId="7E38DD0D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ACA4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Effie Gray</w:t>
            </w:r>
          </w:p>
        </w:tc>
      </w:tr>
      <w:tr w:rsidR="00F16C5F" w:rsidRPr="00F16C5F" w14:paraId="1F4A9101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34E1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Elvis</w:t>
            </w:r>
          </w:p>
        </w:tc>
      </w:tr>
      <w:tr w:rsidR="00F16C5F" w:rsidRPr="00F16C5F" w14:paraId="26308610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911C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Empire of Light</w:t>
            </w:r>
          </w:p>
        </w:tc>
      </w:tr>
      <w:tr w:rsidR="00F16C5F" w:rsidRPr="00F16C5F" w14:paraId="77E0C193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D1B4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Everest</w:t>
            </w:r>
          </w:p>
        </w:tc>
      </w:tr>
      <w:tr w:rsidR="00F16C5F" w:rsidRPr="00F16C5F" w14:paraId="372F7C3B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26C8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Eye in the Sky</w:t>
            </w:r>
          </w:p>
        </w:tc>
      </w:tr>
      <w:tr w:rsidR="00F16C5F" w:rsidRPr="00F16C5F" w14:paraId="10582083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B867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Fantastic Four</w:t>
            </w:r>
          </w:p>
        </w:tc>
      </w:tr>
      <w:tr w:rsidR="00F16C5F" w:rsidRPr="00F16C5F" w14:paraId="071240CB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F3F2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Fantastic Mr Fox</w:t>
            </w:r>
          </w:p>
        </w:tc>
      </w:tr>
      <w:tr w:rsidR="00F16C5F" w:rsidRPr="00F16C5F" w14:paraId="24A099E5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4FDC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Far from the Madding Crowd</w:t>
            </w:r>
          </w:p>
        </w:tc>
      </w:tr>
      <w:tr w:rsidR="00F16C5F" w:rsidRPr="00F16C5F" w14:paraId="6FEE6625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9A0B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Favourite, The</w:t>
            </w:r>
          </w:p>
        </w:tc>
      </w:tr>
      <w:tr w:rsidR="00F16C5F" w:rsidRPr="00F16C5F" w14:paraId="2BD8651B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8497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Finding Your Feet</w:t>
            </w:r>
          </w:p>
        </w:tc>
      </w:tr>
      <w:tr w:rsidR="00F16C5F" w:rsidRPr="00F16C5F" w14:paraId="7A15EEA0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84E4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Fisherman's Friends</w:t>
            </w:r>
          </w:p>
        </w:tc>
      </w:tr>
      <w:tr w:rsidR="00F16C5F" w:rsidRPr="00F16C5F" w14:paraId="0F649CCA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5B20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Flight of the Black Angel</w:t>
            </w:r>
          </w:p>
        </w:tc>
      </w:tr>
      <w:tr w:rsidR="00F16C5F" w:rsidRPr="00F16C5F" w14:paraId="1E0063DC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B3C5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Florence Foster Jenkins</w:t>
            </w:r>
          </w:p>
        </w:tc>
      </w:tr>
      <w:tr w:rsidR="00F16C5F" w:rsidRPr="00F16C5F" w14:paraId="79FDAC3F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B9DA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Flushed Away</w:t>
            </w:r>
          </w:p>
        </w:tc>
      </w:tr>
      <w:tr w:rsidR="00F16C5F" w:rsidRPr="00F16C5F" w14:paraId="277F2736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D4BE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Frost Nixon</w:t>
            </w:r>
          </w:p>
        </w:tc>
      </w:tr>
      <w:tr w:rsidR="00F16C5F" w:rsidRPr="00F16C5F" w14:paraId="04E4D6EF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0035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Fury</w:t>
            </w:r>
          </w:p>
        </w:tc>
      </w:tr>
      <w:tr w:rsidR="00F16C5F" w:rsidRPr="00F16C5F" w14:paraId="25C61572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54F5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Gambit</w:t>
            </w:r>
          </w:p>
        </w:tc>
      </w:tr>
      <w:tr w:rsidR="00F16C5F" w:rsidRPr="00F16C5F" w14:paraId="7319B197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731B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Gifted</w:t>
            </w:r>
          </w:p>
        </w:tc>
      </w:tr>
      <w:tr w:rsidR="00F16C5F" w:rsidRPr="00F16C5F" w14:paraId="2574F5FF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E571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Girl on the Train, The</w:t>
            </w:r>
          </w:p>
        </w:tc>
      </w:tr>
      <w:tr w:rsidR="00F16C5F" w:rsidRPr="00F16C5F" w14:paraId="19F89294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F83A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Glimmer Man, The</w:t>
            </w:r>
          </w:p>
        </w:tc>
      </w:tr>
      <w:tr w:rsidR="00F16C5F" w:rsidRPr="00F16C5F" w14:paraId="7B334EA6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F282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Going in Style</w:t>
            </w:r>
          </w:p>
        </w:tc>
      </w:tr>
      <w:tr w:rsidR="00F16C5F" w:rsidRPr="00F16C5F" w14:paraId="6288876C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2605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Going Straight</w:t>
            </w:r>
          </w:p>
        </w:tc>
      </w:tr>
      <w:tr w:rsidR="00F16C5F" w:rsidRPr="00F16C5F" w14:paraId="2A6F394B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32F2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Gone Girl</w:t>
            </w:r>
          </w:p>
        </w:tc>
      </w:tr>
      <w:tr w:rsidR="00F16C5F" w:rsidRPr="00F16C5F" w14:paraId="7A168B82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C1C0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Gone in 60 Seconds</w:t>
            </w:r>
          </w:p>
        </w:tc>
      </w:tr>
      <w:tr w:rsidR="00F16C5F" w:rsidRPr="00F16C5F" w14:paraId="7C6A2C1F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F33C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Good Lie, The</w:t>
            </w:r>
          </w:p>
        </w:tc>
      </w:tr>
      <w:tr w:rsidR="00F16C5F" w:rsidRPr="00F16C5F" w14:paraId="71E46652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8D9C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Good Year A</w:t>
            </w:r>
          </w:p>
        </w:tc>
      </w:tr>
      <w:tr w:rsidR="00F16C5F" w:rsidRPr="00F16C5F" w14:paraId="58CF291F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5105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Grand Budapest Hotel</w:t>
            </w:r>
          </w:p>
        </w:tc>
      </w:tr>
      <w:tr w:rsidR="00F16C5F" w:rsidRPr="00F16C5F" w14:paraId="4E29147C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7137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Grease</w:t>
            </w:r>
          </w:p>
        </w:tc>
      </w:tr>
      <w:tr w:rsidR="00F16C5F" w:rsidRPr="00F16C5F" w14:paraId="3F095398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BA28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Great Escaper, The</w:t>
            </w:r>
          </w:p>
        </w:tc>
      </w:tr>
      <w:tr w:rsidR="00F16C5F" w:rsidRPr="00F16C5F" w14:paraId="0C0475B5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B77F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Great Gatsby</w:t>
            </w:r>
          </w:p>
        </w:tc>
      </w:tr>
      <w:tr w:rsidR="00F16C5F" w:rsidRPr="00F16C5F" w14:paraId="65309F14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49D1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Greatest Showman, The</w:t>
            </w:r>
          </w:p>
        </w:tc>
      </w:tr>
      <w:tr w:rsidR="00F16C5F" w:rsidRPr="00F16C5F" w14:paraId="48E26C91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BF66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Green Book</w:t>
            </w:r>
          </w:p>
        </w:tc>
      </w:tr>
      <w:tr w:rsidR="00F16C5F" w:rsidRPr="00F16C5F" w14:paraId="126CEFA2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DF94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Guernsey Literary &amp; Potato Peel Pie Society</w:t>
            </w:r>
          </w:p>
        </w:tc>
      </w:tr>
      <w:tr w:rsidR="00F16C5F" w:rsidRPr="00F16C5F" w14:paraId="2BE666F0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DC89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Harry P-Deathly Hallows P1</w:t>
            </w:r>
          </w:p>
        </w:tc>
      </w:tr>
      <w:tr w:rsidR="00F16C5F" w:rsidRPr="00F16C5F" w14:paraId="61525745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BFB5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Harry Potter and the half-blood Prince (2 copies)</w:t>
            </w:r>
          </w:p>
        </w:tc>
      </w:tr>
      <w:tr w:rsidR="00F16C5F" w:rsidRPr="00F16C5F" w14:paraId="05BC19FC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EE13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Haunting in Venice</w:t>
            </w:r>
          </w:p>
        </w:tc>
      </w:tr>
      <w:tr w:rsidR="00F16C5F" w:rsidRPr="00F16C5F" w14:paraId="00375399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8C2D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Hellboy</w:t>
            </w:r>
          </w:p>
        </w:tc>
      </w:tr>
      <w:tr w:rsidR="00F16C5F" w:rsidRPr="00F16C5F" w14:paraId="30504820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BF5D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Help, The</w:t>
            </w:r>
          </w:p>
        </w:tc>
      </w:tr>
      <w:tr w:rsidR="00F16C5F" w:rsidRPr="00F16C5F" w14:paraId="7A336B8A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C6B9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Hidden Figures</w:t>
            </w:r>
          </w:p>
        </w:tc>
      </w:tr>
      <w:tr w:rsidR="00F16C5F" w:rsidRPr="00F16C5F" w14:paraId="318E04C0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8026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Hitchcock</w:t>
            </w:r>
          </w:p>
        </w:tc>
      </w:tr>
      <w:tr w:rsidR="00F16C5F" w:rsidRPr="00F16C5F" w14:paraId="64C1747B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1683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Hobbit</w:t>
            </w:r>
          </w:p>
        </w:tc>
      </w:tr>
      <w:tr w:rsidR="00F16C5F" w:rsidRPr="00F16C5F" w14:paraId="194DCD76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8B2A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Holdovers, The</w:t>
            </w:r>
          </w:p>
        </w:tc>
      </w:tr>
      <w:tr w:rsidR="00F16C5F" w:rsidRPr="00F16C5F" w14:paraId="396F0D05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DD71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How to Lose a Friend &amp; Alienate People</w:t>
            </w:r>
          </w:p>
        </w:tc>
      </w:tr>
      <w:tr w:rsidR="00F16C5F" w:rsidRPr="00F16C5F" w14:paraId="3B7A09FF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51E7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Hugo</w:t>
            </w:r>
          </w:p>
        </w:tc>
      </w:tr>
      <w:tr w:rsidR="00F16C5F" w:rsidRPr="00F16C5F" w14:paraId="13DDF6DB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57DF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Hundred foot journey</w:t>
            </w:r>
          </w:p>
        </w:tc>
      </w:tr>
      <w:tr w:rsidR="00F16C5F" w:rsidRPr="00F16C5F" w14:paraId="41643D79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F82A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Ice Age 3</w:t>
            </w:r>
          </w:p>
        </w:tc>
      </w:tr>
      <w:tr w:rsidR="00F16C5F" w:rsidRPr="00F16C5F" w14:paraId="68AB0BF4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191C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Imitation Game</w:t>
            </w:r>
          </w:p>
        </w:tc>
      </w:tr>
      <w:tr w:rsidR="00F16C5F" w:rsidRPr="00F16C5F" w14:paraId="008373F5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861B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Interstellar</w:t>
            </w:r>
          </w:p>
        </w:tc>
      </w:tr>
      <w:tr w:rsidR="00F16C5F" w:rsidRPr="00F16C5F" w14:paraId="11A61077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2FAE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Invictus</w:t>
            </w:r>
          </w:p>
        </w:tc>
      </w:tr>
      <w:tr w:rsidR="00F16C5F" w:rsidRPr="00F16C5F" w14:paraId="61DB9259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538A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Italian Job 2</w:t>
            </w:r>
          </w:p>
        </w:tc>
      </w:tr>
      <w:tr w:rsidR="00F16C5F" w:rsidRPr="00F16C5F" w14:paraId="3733C125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4988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lastRenderedPageBreak/>
              <w:t>Italian Job, The - original (2 copies)</w:t>
            </w:r>
          </w:p>
        </w:tc>
      </w:tr>
      <w:tr w:rsidR="00F16C5F" w:rsidRPr="00F16C5F" w14:paraId="37B2F807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8101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It's a Wonderful Life</w:t>
            </w:r>
          </w:p>
        </w:tc>
      </w:tr>
      <w:tr w:rsidR="00F16C5F" w:rsidRPr="00F16C5F" w14:paraId="62D7B38F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F743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Its Complicated</w:t>
            </w:r>
          </w:p>
        </w:tc>
      </w:tr>
      <w:tr w:rsidR="00F16C5F" w:rsidRPr="00F16C5F" w14:paraId="75C80040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5636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It's Complicated (2)</w:t>
            </w:r>
          </w:p>
        </w:tc>
      </w:tr>
      <w:tr w:rsidR="00F16C5F" w:rsidRPr="00F16C5F" w14:paraId="6B0D999E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7EA7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Joy</w:t>
            </w:r>
          </w:p>
        </w:tc>
      </w:tr>
      <w:tr w:rsidR="00F16C5F" w:rsidRPr="00F16C5F" w14:paraId="25291DE7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3125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Kill Bill 2</w:t>
            </w:r>
          </w:p>
        </w:tc>
      </w:tr>
      <w:tr w:rsidR="00F16C5F" w:rsidRPr="00F16C5F" w14:paraId="2E33AD25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E901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King of Thieves</w:t>
            </w:r>
          </w:p>
        </w:tc>
      </w:tr>
      <w:tr w:rsidR="00F16C5F" w:rsidRPr="00F16C5F" w14:paraId="2C4C7F1D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3FDB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Kings Speech</w:t>
            </w:r>
          </w:p>
        </w:tc>
      </w:tr>
      <w:tr w:rsidR="00F16C5F" w:rsidRPr="00F16C5F" w14:paraId="7F0F4743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4B1D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Kiss the Water</w:t>
            </w:r>
          </w:p>
        </w:tc>
      </w:tr>
      <w:tr w:rsidR="00F16C5F" w:rsidRPr="00F16C5F" w14:paraId="5FB3FAB2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CA3B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Kite Runner</w:t>
            </w:r>
          </w:p>
        </w:tc>
      </w:tr>
      <w:tr w:rsidR="00F16C5F" w:rsidRPr="00F16C5F" w14:paraId="6174B0B2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6086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Knives Out</w:t>
            </w:r>
          </w:p>
        </w:tc>
      </w:tr>
      <w:tr w:rsidR="00F16C5F" w:rsidRPr="00F16C5F" w14:paraId="53C543D1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8976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Kramer vs Kramer</w:t>
            </w:r>
          </w:p>
        </w:tc>
      </w:tr>
      <w:tr w:rsidR="00F16C5F" w:rsidRPr="00F16C5F" w14:paraId="6CD9976B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7B7F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la Land</w:t>
            </w:r>
          </w:p>
        </w:tc>
      </w:tr>
      <w:tr w:rsidR="00F16C5F" w:rsidRPr="00F16C5F" w14:paraId="04DD85C4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CD5E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Ladies in Lavendar</w:t>
            </w:r>
          </w:p>
        </w:tc>
      </w:tr>
      <w:tr w:rsidR="00F16C5F" w:rsidRPr="00F16C5F" w14:paraId="4D937A67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51FF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Lady in the Van</w:t>
            </w:r>
          </w:p>
        </w:tc>
      </w:tr>
      <w:tr w:rsidR="00F16C5F" w:rsidRPr="00F16C5F" w14:paraId="79042E24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A84C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Lady Macbeth</w:t>
            </w:r>
          </w:p>
        </w:tc>
      </w:tr>
      <w:tr w:rsidR="00F16C5F" w:rsidRPr="00F16C5F" w14:paraId="19B75740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26AC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Lady Vanishes, The</w:t>
            </w:r>
          </w:p>
        </w:tc>
      </w:tr>
      <w:tr w:rsidR="00F16C5F" w:rsidRPr="00F16C5F" w14:paraId="35830CB8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DFA9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Last Samuri</w:t>
            </w:r>
          </w:p>
        </w:tc>
      </w:tr>
      <w:tr w:rsidR="00F16C5F" w:rsidRPr="00F16C5F" w14:paraId="2ED5A7CF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BCC4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 Weekend</w:t>
            </w:r>
          </w:p>
        </w:tc>
      </w:tr>
      <w:tr w:rsidR="00F16C5F" w:rsidRPr="00F16C5F" w14:paraId="188AEEA7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8CBC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Leave No Trace</w:t>
            </w:r>
          </w:p>
        </w:tc>
      </w:tr>
      <w:tr w:rsidR="00F16C5F" w:rsidRPr="00F16C5F" w14:paraId="7AE00517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34CB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Legally Blond</w:t>
            </w:r>
          </w:p>
        </w:tc>
      </w:tr>
      <w:tr w:rsidR="00F16C5F" w:rsidRPr="00F16C5F" w14:paraId="7B7F80F7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5024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Legend of Barney Thomson, The</w:t>
            </w:r>
          </w:p>
        </w:tc>
      </w:tr>
      <w:tr w:rsidR="00F16C5F" w:rsidRPr="00F16C5F" w14:paraId="0221314C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88BA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Leggo Movie, The</w:t>
            </w:r>
          </w:p>
        </w:tc>
      </w:tr>
      <w:tr w:rsidR="00F16C5F" w:rsidRPr="00F16C5F" w14:paraId="4428FE23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EF66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Leopard, The</w:t>
            </w:r>
          </w:p>
        </w:tc>
      </w:tr>
      <w:tr w:rsidR="00F16C5F" w:rsidRPr="00F16C5F" w14:paraId="6C16A6F1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6CA3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Life of Pi</w:t>
            </w:r>
          </w:p>
        </w:tc>
      </w:tr>
      <w:tr w:rsidR="00F16C5F" w:rsidRPr="00F16C5F" w14:paraId="357AAA50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63F6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Light Between Oceans, The</w:t>
            </w:r>
          </w:p>
        </w:tc>
      </w:tr>
      <w:tr w:rsidR="00F16C5F" w:rsidRPr="00F16C5F" w14:paraId="0201F32D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7FA7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Lincoln</w:t>
            </w:r>
          </w:p>
        </w:tc>
      </w:tr>
      <w:tr w:rsidR="00F16C5F" w:rsidRPr="00F16C5F" w14:paraId="26081BC9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C018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Lion</w:t>
            </w:r>
          </w:p>
        </w:tc>
      </w:tr>
      <w:tr w:rsidR="00F16C5F" w:rsidRPr="00F16C5F" w14:paraId="531D8BB0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A7F1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Lion, Witch and Wardrobe, The</w:t>
            </w:r>
          </w:p>
        </w:tc>
      </w:tr>
      <w:tr w:rsidR="00F16C5F" w:rsidRPr="00F16C5F" w14:paraId="10418C86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AF30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Living</w:t>
            </w:r>
          </w:p>
        </w:tc>
      </w:tr>
      <w:tr w:rsidR="00F16C5F" w:rsidRPr="00F16C5F" w14:paraId="6DFD3588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9A1E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Local Hero</w:t>
            </w:r>
          </w:p>
        </w:tc>
      </w:tr>
      <w:tr w:rsidR="00F16C5F" w:rsidRPr="00F16C5F" w14:paraId="3E0DB549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8AEF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Lost City of Z, The</w:t>
            </w:r>
          </w:p>
        </w:tc>
      </w:tr>
      <w:tr w:rsidR="00F16C5F" w:rsidRPr="00F16C5F" w14:paraId="5DC8B276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8FC8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Love and Friendship</w:t>
            </w:r>
          </w:p>
        </w:tc>
      </w:tr>
      <w:tr w:rsidR="00F16C5F" w:rsidRPr="00F16C5F" w14:paraId="1D2A505D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4BA7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Made for Each Other</w:t>
            </w:r>
          </w:p>
        </w:tc>
      </w:tr>
      <w:tr w:rsidR="00F16C5F" w:rsidRPr="00F16C5F" w14:paraId="3C80D487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BBA6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Magic in the moonlight</w:t>
            </w:r>
          </w:p>
        </w:tc>
      </w:tr>
      <w:tr w:rsidR="00F16C5F" w:rsidRPr="00F16C5F" w14:paraId="289BEA5D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1762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Maltese Falcon</w:t>
            </w:r>
          </w:p>
        </w:tc>
      </w:tr>
      <w:tr w:rsidR="00F16C5F" w:rsidRPr="00F16C5F" w14:paraId="7CEC03F5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AA83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Mama Mia - Here we go again</w:t>
            </w:r>
          </w:p>
        </w:tc>
      </w:tr>
      <w:tr w:rsidR="00F16C5F" w:rsidRPr="00F16C5F" w14:paraId="6AC5C7B7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B9D5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Mamma Mia</w:t>
            </w:r>
          </w:p>
        </w:tc>
      </w:tr>
      <w:tr w:rsidR="00F16C5F" w:rsidRPr="00F16C5F" w14:paraId="47669089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9F2E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Man Called Otto, A</w:t>
            </w:r>
          </w:p>
        </w:tc>
      </w:tr>
      <w:tr w:rsidR="00F16C5F" w:rsidRPr="00F16C5F" w14:paraId="232B17B7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B608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Man Who Knew Infinity, The</w:t>
            </w:r>
          </w:p>
        </w:tc>
      </w:tr>
      <w:tr w:rsidR="00F16C5F" w:rsidRPr="00F16C5F" w14:paraId="06EC0F9D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93E8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Manchester by the Sea</w:t>
            </w:r>
          </w:p>
        </w:tc>
      </w:tr>
      <w:tr w:rsidR="00F16C5F" w:rsidRPr="00F16C5F" w14:paraId="408F5DE8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B5D4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Mary Queen of Scots</w:t>
            </w:r>
          </w:p>
        </w:tc>
      </w:tr>
      <w:tr w:rsidR="00F16C5F" w:rsidRPr="00F16C5F" w14:paraId="7869BDAA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6998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Me and Orson Wells</w:t>
            </w:r>
          </w:p>
        </w:tc>
      </w:tr>
      <w:tr w:rsidR="00F16C5F" w:rsidRPr="00F16C5F" w14:paraId="497CCE0C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0D9C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Me Before You</w:t>
            </w:r>
          </w:p>
        </w:tc>
      </w:tr>
      <w:tr w:rsidR="00F16C5F" w:rsidRPr="00F16C5F" w14:paraId="24EDA466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7AEC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Meet the Fockers</w:t>
            </w:r>
          </w:p>
        </w:tc>
      </w:tr>
      <w:tr w:rsidR="00F16C5F" w:rsidRPr="00F16C5F" w14:paraId="6D0C2D26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AFC6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Megamind</w:t>
            </w:r>
          </w:p>
        </w:tc>
      </w:tr>
      <w:tr w:rsidR="00F16C5F" w:rsidRPr="00F16C5F" w14:paraId="6168F2F5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EC11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Men who stare at goats</w:t>
            </w:r>
          </w:p>
        </w:tc>
      </w:tr>
      <w:tr w:rsidR="00F16C5F" w:rsidRPr="00F16C5F" w14:paraId="5FBD72AD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9658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Mercy, The</w:t>
            </w:r>
          </w:p>
        </w:tc>
      </w:tr>
      <w:tr w:rsidR="00F16C5F" w:rsidRPr="00F16C5F" w14:paraId="53C85C3C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4658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Midnight in Paris</w:t>
            </w:r>
          </w:p>
        </w:tc>
      </w:tr>
      <w:tr w:rsidR="00F16C5F" w:rsidRPr="00F16C5F" w14:paraId="07E750A5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4177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Miracle on 34th Street</w:t>
            </w:r>
          </w:p>
        </w:tc>
      </w:tr>
      <w:tr w:rsidR="00F16C5F" w:rsidRPr="00F16C5F" w14:paraId="2FCDCC57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7852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Mission, The</w:t>
            </w:r>
          </w:p>
        </w:tc>
      </w:tr>
      <w:tr w:rsidR="00F16C5F" w:rsidRPr="00F16C5F" w14:paraId="7357F8E6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E453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Monument Men</w:t>
            </w:r>
          </w:p>
        </w:tc>
      </w:tr>
      <w:tr w:rsidR="00F16C5F" w:rsidRPr="00F16C5F" w14:paraId="1083DF81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8AF7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Moulin Rouge</w:t>
            </w:r>
          </w:p>
        </w:tc>
      </w:tr>
      <w:tr w:rsidR="00F16C5F" w:rsidRPr="00F16C5F" w14:paraId="6B5BF74D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0D10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Mr Holmes</w:t>
            </w:r>
          </w:p>
        </w:tc>
      </w:tr>
      <w:tr w:rsidR="00F16C5F" w:rsidRPr="00F16C5F" w14:paraId="0E43A0F7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32AB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Mr Turner</w:t>
            </w:r>
          </w:p>
        </w:tc>
      </w:tr>
      <w:tr w:rsidR="00F16C5F" w:rsidRPr="00F16C5F" w14:paraId="60865B65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EB36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Mrs Harris Goes to Paris</w:t>
            </w:r>
          </w:p>
        </w:tc>
      </w:tr>
      <w:tr w:rsidR="00F16C5F" w:rsidRPr="00F16C5F" w14:paraId="7D237DC5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174C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Mrs Henderson Presents</w:t>
            </w:r>
          </w:p>
        </w:tc>
      </w:tr>
      <w:tr w:rsidR="00F16C5F" w:rsidRPr="00F16C5F" w14:paraId="0135E53F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F37D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Murder on the Orient Express</w:t>
            </w:r>
          </w:p>
        </w:tc>
      </w:tr>
      <w:tr w:rsidR="00F16C5F" w:rsidRPr="00F16C5F" w14:paraId="517B5E01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4568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My Big Fat Greek Wedding</w:t>
            </w:r>
          </w:p>
        </w:tc>
      </w:tr>
      <w:tr w:rsidR="00F16C5F" w:rsidRPr="00F16C5F" w14:paraId="0E090F57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2CB0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Never Let Me Go</w:t>
            </w:r>
          </w:p>
        </w:tc>
      </w:tr>
      <w:tr w:rsidR="00F16C5F" w:rsidRPr="00F16C5F" w14:paraId="2F227F36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4750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Nine</w:t>
            </w:r>
          </w:p>
        </w:tc>
      </w:tr>
      <w:tr w:rsidR="00F16C5F" w:rsidRPr="00F16C5F" w14:paraId="468CB2DE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0877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North by Northwest</w:t>
            </w:r>
          </w:p>
        </w:tc>
      </w:tr>
      <w:tr w:rsidR="00F16C5F" w:rsidRPr="00F16C5F" w14:paraId="6638E971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CF3C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Notebook, The</w:t>
            </w:r>
          </w:p>
        </w:tc>
      </w:tr>
      <w:tr w:rsidR="00F16C5F" w:rsidRPr="00F16C5F" w14:paraId="003C004B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7A2E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Oceans Twelve</w:t>
            </w:r>
          </w:p>
        </w:tc>
      </w:tr>
      <w:tr w:rsidR="00F16C5F" w:rsidRPr="00F16C5F" w14:paraId="7DB8E24E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FEF6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Officer and Gentleman</w:t>
            </w:r>
          </w:p>
        </w:tc>
      </w:tr>
      <w:tr w:rsidR="00F16C5F" w:rsidRPr="00F16C5F" w14:paraId="6FF72CF5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C8B9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On Chesil Beach</w:t>
            </w:r>
          </w:p>
        </w:tc>
      </w:tr>
      <w:tr w:rsidR="00F16C5F" w:rsidRPr="00F16C5F" w14:paraId="13C80201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A557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One Chance</w:t>
            </w:r>
          </w:p>
        </w:tc>
      </w:tr>
      <w:tr w:rsidR="00F16C5F" w:rsidRPr="00F16C5F" w14:paraId="07DEE1C7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9C87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One Life</w:t>
            </w:r>
          </w:p>
        </w:tc>
      </w:tr>
      <w:tr w:rsidR="00F16C5F" w:rsidRPr="00F16C5F" w14:paraId="65842E0F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5727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Operation Mincemeat</w:t>
            </w:r>
          </w:p>
        </w:tc>
      </w:tr>
      <w:tr w:rsidR="00F16C5F" w:rsidRPr="00F16C5F" w14:paraId="4E74A89A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ECD0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Oppenheimer</w:t>
            </w:r>
          </w:p>
        </w:tc>
      </w:tr>
      <w:tr w:rsidR="00F16C5F" w:rsidRPr="00F16C5F" w14:paraId="5C1787EF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E8E5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Outrun</w:t>
            </w:r>
          </w:p>
        </w:tc>
      </w:tr>
      <w:tr w:rsidR="00F16C5F" w:rsidRPr="00F16C5F" w14:paraId="1DE5ED65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C7A6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Paddington</w:t>
            </w:r>
          </w:p>
        </w:tc>
      </w:tr>
      <w:tr w:rsidR="00F16C5F" w:rsidRPr="00F16C5F" w14:paraId="23A4C896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F71D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Paddington 2</w:t>
            </w:r>
          </w:p>
        </w:tc>
      </w:tr>
      <w:tr w:rsidR="00F16C5F" w:rsidRPr="00F16C5F" w14:paraId="0F25B4F0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ED0D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Painted Veil, The</w:t>
            </w:r>
          </w:p>
        </w:tc>
      </w:tr>
      <w:tr w:rsidR="00F16C5F" w:rsidRPr="00F16C5F" w14:paraId="3AFEA7E6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0AEB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Pan's Labyrinth</w:t>
            </w:r>
          </w:p>
        </w:tc>
      </w:tr>
      <w:tr w:rsidR="00F16C5F" w:rsidRPr="00F16C5F" w14:paraId="69DFAAC8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E3D1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Paranormal Activity</w:t>
            </w:r>
          </w:p>
        </w:tc>
      </w:tr>
      <w:tr w:rsidR="00F16C5F" w:rsidRPr="00F16C5F" w14:paraId="6D404F10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9D0A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Percy Jackson &amp; the Lightning Thief</w:t>
            </w:r>
          </w:p>
        </w:tc>
      </w:tr>
      <w:tr w:rsidR="00F16C5F" w:rsidRPr="00F16C5F" w14:paraId="6A1F1145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0F20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Phantom Thread</w:t>
            </w:r>
          </w:p>
        </w:tc>
      </w:tr>
      <w:tr w:rsidR="00F16C5F" w:rsidRPr="00F16C5F" w14:paraId="56AFE7CD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6B51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Philadelphia</w:t>
            </w:r>
          </w:p>
        </w:tc>
      </w:tr>
      <w:tr w:rsidR="00F16C5F" w:rsidRPr="00F16C5F" w14:paraId="3C9E656D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9A76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Philomena</w:t>
            </w:r>
          </w:p>
        </w:tc>
      </w:tr>
      <w:tr w:rsidR="00F16C5F" w:rsidRPr="00F16C5F" w14:paraId="2EC80D0A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E828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Pillars of the Earth</w:t>
            </w:r>
          </w:p>
        </w:tc>
      </w:tr>
      <w:tr w:rsidR="00F16C5F" w:rsidRPr="00F16C5F" w14:paraId="2FC662AD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0F8D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Pirates of the  Caribbean - At World's End (2nd copy)</w:t>
            </w:r>
          </w:p>
        </w:tc>
      </w:tr>
      <w:tr w:rsidR="00F16C5F" w:rsidRPr="00F16C5F" w14:paraId="4C03E80E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4124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Pirates of the Caribbean - Curse of the Black Pearl</w:t>
            </w:r>
          </w:p>
        </w:tc>
      </w:tr>
      <w:tr w:rsidR="00F16C5F" w:rsidRPr="00F16C5F" w14:paraId="521CB9AC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4317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Pirates of the Caribbean, At World's End</w:t>
            </w:r>
          </w:p>
        </w:tc>
      </w:tr>
      <w:tr w:rsidR="00F16C5F" w:rsidRPr="00F16C5F" w14:paraId="699EB054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E00A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Pitch Black</w:t>
            </w:r>
          </w:p>
        </w:tc>
      </w:tr>
      <w:tr w:rsidR="00F16C5F" w:rsidRPr="00F16C5F" w14:paraId="231B0B38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7869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Post, The</w:t>
            </w:r>
          </w:p>
        </w:tc>
      </w:tr>
      <w:tr w:rsidR="00F16C5F" w:rsidRPr="00F16C5F" w14:paraId="5282C677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2A39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Precious</w:t>
            </w:r>
          </w:p>
        </w:tc>
      </w:tr>
      <w:tr w:rsidR="00F16C5F" w:rsidRPr="00F16C5F" w14:paraId="12FEE239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A36F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Prince Caspian</w:t>
            </w:r>
          </w:p>
        </w:tc>
      </w:tr>
      <w:tr w:rsidR="00F16C5F" w:rsidRPr="00F16C5F" w14:paraId="4D29DE0F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52C9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Quartet</w:t>
            </w:r>
          </w:p>
        </w:tc>
      </w:tr>
      <w:tr w:rsidR="00F16C5F" w:rsidRPr="00F16C5F" w14:paraId="4C771DEB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B4A6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Queen, The</w:t>
            </w:r>
          </w:p>
        </w:tc>
      </w:tr>
      <w:tr w:rsidR="00F16C5F" w:rsidRPr="00F16C5F" w14:paraId="3C644B41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A381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Queenie</w:t>
            </w:r>
          </w:p>
        </w:tc>
      </w:tr>
      <w:tr w:rsidR="00F16C5F" w:rsidRPr="00F16C5F" w14:paraId="35F247CC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C9B6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Quiet Passion</w:t>
            </w:r>
          </w:p>
        </w:tc>
      </w:tr>
      <w:tr w:rsidR="00F16C5F" w:rsidRPr="00F16C5F" w14:paraId="1FEDC966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408A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Railway man</w:t>
            </w:r>
          </w:p>
        </w:tc>
      </w:tr>
      <w:tr w:rsidR="00F16C5F" w:rsidRPr="00F16C5F" w14:paraId="332A404D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0AAD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Railway Man, The (2nd copy)</w:t>
            </w:r>
          </w:p>
        </w:tc>
      </w:tr>
      <w:tr w:rsidR="00F16C5F" w:rsidRPr="00F16C5F" w14:paraId="2E79CA62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9F50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Reader The</w:t>
            </w:r>
          </w:p>
        </w:tc>
      </w:tr>
      <w:tr w:rsidR="00F16C5F" w:rsidRPr="00F16C5F" w14:paraId="24424D3F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D112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Red Joan</w:t>
            </w:r>
          </w:p>
        </w:tc>
      </w:tr>
      <w:tr w:rsidR="00F16C5F" w:rsidRPr="00F16C5F" w14:paraId="1DFFD570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3C16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Red Sparrow</w:t>
            </w:r>
          </w:p>
        </w:tc>
      </w:tr>
      <w:tr w:rsidR="00F16C5F" w:rsidRPr="00F16C5F" w14:paraId="2DFFE98D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DB10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Reluctant Fundamentalist, The</w:t>
            </w:r>
          </w:p>
        </w:tc>
      </w:tr>
      <w:tr w:rsidR="00F16C5F" w:rsidRPr="00F16C5F" w14:paraId="659C577B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A010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Reservoir Dogs</w:t>
            </w:r>
          </w:p>
        </w:tc>
      </w:tr>
      <w:tr w:rsidR="00F16C5F" w:rsidRPr="00F16C5F" w14:paraId="3CD7DBEA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0970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Revenant</w:t>
            </w:r>
          </w:p>
        </w:tc>
      </w:tr>
      <w:tr w:rsidR="00F16C5F" w:rsidRPr="00F16C5F" w14:paraId="1D5EE3D2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6BC3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Rip-off</w:t>
            </w:r>
          </w:p>
        </w:tc>
      </w:tr>
      <w:tr w:rsidR="00F16C5F" w:rsidRPr="00F16C5F" w14:paraId="03BD3EB9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A9CF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Rocket, The</w:t>
            </w:r>
          </w:p>
        </w:tc>
      </w:tr>
      <w:tr w:rsidR="00F16C5F" w:rsidRPr="00F16C5F" w14:paraId="6098FC7D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EE7D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Rocketman</w:t>
            </w:r>
          </w:p>
        </w:tc>
      </w:tr>
      <w:tr w:rsidR="00F16C5F" w:rsidRPr="00F16C5F" w14:paraId="73DD25A9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2166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Room</w:t>
            </w:r>
          </w:p>
        </w:tc>
      </w:tr>
      <w:tr w:rsidR="00F16C5F" w:rsidRPr="00F16C5F" w14:paraId="7F078254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BBE9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Rush</w:t>
            </w:r>
          </w:p>
        </w:tc>
      </w:tr>
      <w:tr w:rsidR="00F16C5F" w:rsidRPr="00F16C5F" w14:paraId="0377AD1D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C28E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Salmon Fishing in the Yemen</w:t>
            </w:r>
          </w:p>
        </w:tc>
      </w:tr>
      <w:tr w:rsidR="00F16C5F" w:rsidRPr="00F16C5F" w14:paraId="1CB9ACA8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D7C0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Saving Mr Banks</w:t>
            </w:r>
          </w:p>
        </w:tc>
      </w:tr>
      <w:tr w:rsidR="00F16C5F" w:rsidRPr="00F16C5F" w14:paraId="0CE998C6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5C96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Second Best Exotic Marigold Hotel, The</w:t>
            </w:r>
          </w:p>
        </w:tc>
      </w:tr>
      <w:tr w:rsidR="00F16C5F" w:rsidRPr="00F16C5F" w14:paraId="438BEA58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92D5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Selma</w:t>
            </w:r>
          </w:p>
        </w:tc>
      </w:tr>
      <w:tr w:rsidR="00F16C5F" w:rsidRPr="00F16C5F" w14:paraId="38F33422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FA46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Sessions, The</w:t>
            </w:r>
          </w:p>
        </w:tc>
      </w:tr>
      <w:tr w:rsidR="00F16C5F" w:rsidRPr="00F16C5F" w14:paraId="2B94DF33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DAFC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Shape of Water, The</w:t>
            </w:r>
          </w:p>
        </w:tc>
      </w:tr>
      <w:tr w:rsidR="00F16C5F" w:rsidRPr="00F16C5F" w14:paraId="78ADBF88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5F5A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Shaun the Sheep</w:t>
            </w:r>
          </w:p>
        </w:tc>
      </w:tr>
      <w:tr w:rsidR="00F16C5F" w:rsidRPr="00F16C5F" w14:paraId="70B3F674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BB51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Sherlock Holmes</w:t>
            </w:r>
          </w:p>
        </w:tc>
      </w:tr>
      <w:tr w:rsidR="00F16C5F" w:rsidRPr="00F16C5F" w14:paraId="58AB838B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ACC9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Shrek the Third</w:t>
            </w:r>
          </w:p>
        </w:tc>
      </w:tr>
      <w:tr w:rsidR="00F16C5F" w:rsidRPr="00F16C5F" w14:paraId="73C6CC2D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543F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Sideways</w:t>
            </w:r>
          </w:p>
        </w:tc>
      </w:tr>
      <w:tr w:rsidR="00F16C5F" w:rsidRPr="00F16C5F" w14:paraId="3CF81EA1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CBA4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Silence</w:t>
            </w:r>
          </w:p>
        </w:tc>
      </w:tr>
      <w:tr w:rsidR="00F16C5F" w:rsidRPr="00F16C5F" w14:paraId="65B35000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EE58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Silver linings Playbook</w:t>
            </w:r>
          </w:p>
        </w:tc>
      </w:tr>
      <w:tr w:rsidR="00F16C5F" w:rsidRPr="00F16C5F" w14:paraId="4814D328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0C62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Single Man, A</w:t>
            </w:r>
          </w:p>
        </w:tc>
      </w:tr>
      <w:tr w:rsidR="00F16C5F" w:rsidRPr="00F16C5F" w14:paraId="24D33247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9147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Skyfall</w:t>
            </w:r>
          </w:p>
        </w:tc>
      </w:tr>
      <w:tr w:rsidR="00F16C5F" w:rsidRPr="00F16C5F" w14:paraId="0F06D0EC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8D55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Slumdog Millionaire</w:t>
            </w:r>
          </w:p>
        </w:tc>
      </w:tr>
      <w:tr w:rsidR="00F16C5F" w:rsidRPr="00F16C5F" w14:paraId="20371A98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9573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Small Foot</w:t>
            </w:r>
          </w:p>
        </w:tc>
      </w:tr>
      <w:tr w:rsidR="00F16C5F" w:rsidRPr="00F16C5F" w14:paraId="1F8461D3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0D6F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Social Network</w:t>
            </w:r>
          </w:p>
        </w:tc>
      </w:tr>
      <w:tr w:rsidR="00F16C5F" w:rsidRPr="00F16C5F" w14:paraId="6829B38E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90ED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Song of Marion</w:t>
            </w:r>
          </w:p>
        </w:tc>
      </w:tr>
      <w:tr w:rsidR="00F16C5F" w:rsidRPr="00F16C5F" w14:paraId="28A9541D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3829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Sorted</w:t>
            </w:r>
          </w:p>
        </w:tc>
      </w:tr>
      <w:tr w:rsidR="00F16C5F" w:rsidRPr="00F16C5F" w14:paraId="1675F850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A080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Souvenir, The</w:t>
            </w:r>
          </w:p>
        </w:tc>
      </w:tr>
      <w:tr w:rsidR="00F16C5F" w:rsidRPr="00F16C5F" w14:paraId="61FC6745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D62D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Sphere</w:t>
            </w:r>
          </w:p>
        </w:tc>
      </w:tr>
      <w:tr w:rsidR="00F16C5F" w:rsidRPr="00F16C5F" w14:paraId="051BF7A3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A3A0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Spotlight</w:t>
            </w:r>
          </w:p>
        </w:tc>
      </w:tr>
      <w:tr w:rsidR="00F16C5F" w:rsidRPr="00F16C5F" w14:paraId="6B43CC04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D8C5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Stan &amp; Ollie</w:t>
            </w:r>
          </w:p>
        </w:tc>
      </w:tr>
      <w:tr w:rsidR="00F16C5F" w:rsidRPr="00F16C5F" w14:paraId="68E9964C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961D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Star is Born, A</w:t>
            </w:r>
          </w:p>
        </w:tc>
      </w:tr>
      <w:tr w:rsidR="00F16C5F" w:rsidRPr="00F16C5F" w14:paraId="4C6EF64C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D18D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Star Kid</w:t>
            </w:r>
          </w:p>
        </w:tc>
      </w:tr>
      <w:tr w:rsidR="00F16C5F" w:rsidRPr="00F16C5F" w14:paraId="066F28AB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A6E9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Steve Jobs</w:t>
            </w:r>
          </w:p>
        </w:tc>
      </w:tr>
      <w:tr w:rsidR="00F16C5F" w:rsidRPr="00F16C5F" w14:paraId="1B9E0BDF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CA70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Steve Martin Triple - Parenthood</w:t>
            </w:r>
          </w:p>
        </w:tc>
      </w:tr>
      <w:tr w:rsidR="00F16C5F" w:rsidRPr="00F16C5F" w14:paraId="68EE2F06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341E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Steve Martin Triple - Roxanne</w:t>
            </w:r>
          </w:p>
        </w:tc>
      </w:tr>
      <w:tr w:rsidR="00F16C5F" w:rsidRPr="00F16C5F" w14:paraId="49671447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E800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Steve Martin Triple, Housesitter</w:t>
            </w:r>
          </w:p>
        </w:tc>
      </w:tr>
      <w:tr w:rsidR="00F16C5F" w:rsidRPr="00F16C5F" w14:paraId="1669FB7A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BE30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Strangers, The</w:t>
            </w:r>
          </w:p>
        </w:tc>
      </w:tr>
      <w:tr w:rsidR="00F16C5F" w:rsidRPr="00F16C5F" w14:paraId="2ACC2A70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2818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Street Cat Named Bob, A</w:t>
            </w:r>
          </w:p>
        </w:tc>
      </w:tr>
      <w:tr w:rsidR="00F16C5F" w:rsidRPr="00F16C5F" w14:paraId="0570EA08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DF21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Street Dancer</w:t>
            </w:r>
          </w:p>
        </w:tc>
      </w:tr>
      <w:tr w:rsidR="00F16C5F" w:rsidRPr="00F16C5F" w14:paraId="36235B61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DDE4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Suffragette</w:t>
            </w:r>
          </w:p>
        </w:tc>
      </w:tr>
      <w:tr w:rsidR="00F16C5F" w:rsidRPr="00F16C5F" w14:paraId="05CE7921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7321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lastRenderedPageBreak/>
              <w:t>Suite Francaise</w:t>
            </w:r>
          </w:p>
        </w:tc>
      </w:tr>
      <w:tr w:rsidR="00F16C5F" w:rsidRPr="00F16C5F" w14:paraId="574078D4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AD0B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Sully</w:t>
            </w:r>
          </w:p>
        </w:tc>
      </w:tr>
      <w:tr w:rsidR="00F16C5F" w:rsidRPr="00F16C5F" w14:paraId="3E0CEA36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4431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Summer in February</w:t>
            </w:r>
          </w:p>
        </w:tc>
      </w:tr>
      <w:tr w:rsidR="00F16C5F" w:rsidRPr="00F16C5F" w14:paraId="63A229F8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EE5D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Sunset Song</w:t>
            </w:r>
          </w:p>
        </w:tc>
      </w:tr>
      <w:tr w:rsidR="00F16C5F" w:rsidRPr="00F16C5F" w14:paraId="74141718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F42C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Sunshine on Leith</w:t>
            </w:r>
          </w:p>
        </w:tc>
      </w:tr>
      <w:tr w:rsidR="00F16C5F" w:rsidRPr="00F16C5F" w14:paraId="07D07EC3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EF20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Testament of youth</w:t>
            </w:r>
          </w:p>
        </w:tc>
      </w:tr>
      <w:tr w:rsidR="00F16C5F" w:rsidRPr="00F16C5F" w14:paraId="4456BC20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B409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Their Finest</w:t>
            </w:r>
          </w:p>
        </w:tc>
      </w:tr>
      <w:tr w:rsidR="00F16C5F" w:rsidRPr="00F16C5F" w14:paraId="012533DA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DEF5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Theory of Everything, The</w:t>
            </w:r>
          </w:p>
        </w:tc>
      </w:tr>
      <w:tr w:rsidR="00F16C5F" w:rsidRPr="00F16C5F" w14:paraId="1DB188D8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D351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Three Billboards Outside Ebbing, Missouri</w:t>
            </w:r>
          </w:p>
        </w:tc>
      </w:tr>
      <w:tr w:rsidR="00F16C5F" w:rsidRPr="00F16C5F" w14:paraId="085E926F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9136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Tinker Taylor Soldier Spy</w:t>
            </w:r>
          </w:p>
        </w:tc>
      </w:tr>
      <w:tr w:rsidR="00F16C5F" w:rsidRPr="00F16C5F" w14:paraId="22426439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64F9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Top Gun Maverick</w:t>
            </w:r>
          </w:p>
        </w:tc>
      </w:tr>
      <w:tr w:rsidR="00F16C5F" w:rsidRPr="00F16C5F" w14:paraId="2243E099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A849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Tracks</w:t>
            </w:r>
          </w:p>
        </w:tc>
      </w:tr>
      <w:tr w:rsidR="00F16C5F" w:rsidRPr="00F16C5F" w14:paraId="66493A55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0C86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Tristan and Isolde Opera</w:t>
            </w:r>
          </w:p>
        </w:tc>
      </w:tr>
      <w:tr w:rsidR="00F16C5F" w:rsidRPr="00F16C5F" w14:paraId="6835E7EA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BDED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Two days one night</w:t>
            </w:r>
          </w:p>
        </w:tc>
      </w:tr>
      <w:tr w:rsidR="00F16C5F" w:rsidRPr="00F16C5F" w14:paraId="128FF094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EC66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Under the Skin</w:t>
            </w:r>
          </w:p>
        </w:tc>
      </w:tr>
      <w:tr w:rsidR="00F16C5F" w:rsidRPr="00F16C5F" w14:paraId="0F211DBF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2A6B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United Kingdom, The</w:t>
            </w:r>
          </w:p>
        </w:tc>
      </w:tr>
      <w:tr w:rsidR="00F16C5F" w:rsidRPr="00F16C5F" w14:paraId="112A45F2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D7D2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Valkyrie</w:t>
            </w:r>
          </w:p>
        </w:tc>
      </w:tr>
      <w:tr w:rsidR="00F16C5F" w:rsidRPr="00F16C5F" w14:paraId="697A43F7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004D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Viceroy's House</w:t>
            </w:r>
          </w:p>
        </w:tc>
      </w:tr>
      <w:tr w:rsidR="00F16C5F" w:rsidRPr="00F16C5F" w14:paraId="77E7AFA7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4B33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Vicky Christina Barcelona</w:t>
            </w:r>
          </w:p>
        </w:tc>
      </w:tr>
      <w:tr w:rsidR="00F16C5F" w:rsidRPr="00F16C5F" w14:paraId="5C62EFC3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887E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Victoria &amp; Abdul</w:t>
            </w:r>
          </w:p>
        </w:tc>
      </w:tr>
      <w:tr w:rsidR="00F16C5F" w:rsidRPr="00F16C5F" w14:paraId="1DC32FCF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E933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Voyage of The Dawn Treader, The</w:t>
            </w:r>
          </w:p>
        </w:tc>
      </w:tr>
      <w:tr w:rsidR="00F16C5F" w:rsidRPr="00F16C5F" w14:paraId="7FF26186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C95A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Wall, The</w:t>
            </w:r>
          </w:p>
        </w:tc>
      </w:tr>
      <w:tr w:rsidR="00F16C5F" w:rsidRPr="00F16C5F" w14:paraId="26EAA7D8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5E19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Water Diviner</w:t>
            </w:r>
          </w:p>
        </w:tc>
      </w:tr>
      <w:tr w:rsidR="00F16C5F" w:rsidRPr="00F16C5F" w14:paraId="147549D9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DD3E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Way Back, The (2 copies)</w:t>
            </w:r>
          </w:p>
        </w:tc>
      </w:tr>
      <w:tr w:rsidR="00F16C5F" w:rsidRPr="00F16C5F" w14:paraId="52C803B8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D7C1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West Side Story</w:t>
            </w:r>
          </w:p>
        </w:tc>
      </w:tr>
      <w:tr w:rsidR="00F16C5F" w:rsidRPr="00F16C5F" w14:paraId="5F871D97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8661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What We Did on our Holiday</w:t>
            </w:r>
          </w:p>
        </w:tc>
      </w:tr>
      <w:tr w:rsidR="00F16C5F" w:rsidRPr="00F16C5F" w14:paraId="2057CD52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0857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Where the Wild Things Are (2copies)</w:t>
            </w:r>
          </w:p>
        </w:tc>
      </w:tr>
      <w:tr w:rsidR="00F16C5F" w:rsidRPr="00F16C5F" w14:paraId="54E4CAA6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82DA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Whiplash</w:t>
            </w:r>
          </w:p>
        </w:tc>
      </w:tr>
      <w:tr w:rsidR="00F16C5F" w:rsidRPr="00F16C5F" w14:paraId="57D14CFE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19E5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Wicked Little Letters</w:t>
            </w:r>
          </w:p>
        </w:tc>
      </w:tr>
      <w:tr w:rsidR="00F16C5F" w:rsidRPr="00F16C5F" w14:paraId="38F34A3E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8E35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Wife, The</w:t>
            </w:r>
          </w:p>
        </w:tc>
      </w:tr>
      <w:tr w:rsidR="00F16C5F" w:rsidRPr="00F16C5F" w14:paraId="429E5811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EED5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Wild</w:t>
            </w:r>
          </w:p>
        </w:tc>
      </w:tr>
      <w:tr w:rsidR="00F16C5F" w:rsidRPr="00F16C5F" w14:paraId="1476A3C0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5339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Wild Rose</w:t>
            </w:r>
          </w:p>
        </w:tc>
      </w:tr>
      <w:tr w:rsidR="00F16C5F" w:rsidRPr="00F16C5F" w14:paraId="683A147A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C1C3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Windtalkers</w:t>
            </w:r>
          </w:p>
        </w:tc>
      </w:tr>
      <w:tr w:rsidR="00F16C5F" w:rsidRPr="00F16C5F" w14:paraId="3BB14C2E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86D5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Winnie the Pooh</w:t>
            </w:r>
          </w:p>
        </w:tc>
      </w:tr>
      <w:tr w:rsidR="00F16C5F" w:rsidRPr="00F16C5F" w14:paraId="57B2DACE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6066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Wizard of Oz</w:t>
            </w:r>
          </w:p>
        </w:tc>
      </w:tr>
      <w:tr w:rsidR="00F16C5F" w:rsidRPr="00F16C5F" w14:paraId="0738982C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020E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Woman in Black, The</w:t>
            </w:r>
          </w:p>
        </w:tc>
      </w:tr>
      <w:tr w:rsidR="00F16C5F" w:rsidRPr="00F16C5F" w14:paraId="2CA1B83E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9598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Woman in Gold</w:t>
            </w:r>
          </w:p>
        </w:tc>
      </w:tr>
      <w:tr w:rsidR="00F16C5F" w:rsidRPr="00F16C5F" w14:paraId="7343CDF9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FC10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Wonderful Life</w:t>
            </w:r>
          </w:p>
        </w:tc>
      </w:tr>
      <w:tr w:rsidR="00F16C5F" w:rsidRPr="00F16C5F" w14:paraId="728990AD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B356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Wrestler, The</w:t>
            </w:r>
          </w:p>
        </w:tc>
      </w:tr>
      <w:tr w:rsidR="00F16C5F" w:rsidRPr="00F16C5F" w14:paraId="2DBE415E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4405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X2</w:t>
            </w:r>
          </w:p>
        </w:tc>
      </w:tr>
      <w:tr w:rsidR="00F16C5F" w:rsidRPr="00F16C5F" w14:paraId="52D0B7B6" w14:textId="77777777" w:rsidTr="00F16C5F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8CE9" w14:textId="77777777" w:rsidR="00F16C5F" w:rsidRPr="00F16C5F" w:rsidRDefault="00F16C5F" w:rsidP="00F16C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6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Year in Dornoch, A</w:t>
            </w:r>
          </w:p>
        </w:tc>
      </w:tr>
    </w:tbl>
    <w:p w14:paraId="0BBC0162" w14:textId="77777777" w:rsidR="00FF7D25" w:rsidRDefault="00FF7D25"/>
    <w:sectPr w:rsidR="00FF7D25" w:rsidSect="00F16C5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21DB3" w14:textId="77777777" w:rsidR="0009475A" w:rsidRDefault="0009475A" w:rsidP="00F16C5F">
      <w:r>
        <w:separator/>
      </w:r>
    </w:p>
  </w:endnote>
  <w:endnote w:type="continuationSeparator" w:id="0">
    <w:p w14:paraId="5A593649" w14:textId="77777777" w:rsidR="0009475A" w:rsidRDefault="0009475A" w:rsidP="00F1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E9BB" w14:textId="77777777" w:rsidR="00F16C5F" w:rsidRDefault="00F16C5F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58896DEB" w14:textId="77777777" w:rsidR="00F16C5F" w:rsidRDefault="00F16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4D157" w14:textId="77777777" w:rsidR="0009475A" w:rsidRDefault="0009475A" w:rsidP="00F16C5F">
      <w:r>
        <w:separator/>
      </w:r>
    </w:p>
  </w:footnote>
  <w:footnote w:type="continuationSeparator" w:id="0">
    <w:p w14:paraId="7B36DE9A" w14:textId="77777777" w:rsidR="0009475A" w:rsidRDefault="0009475A" w:rsidP="00F16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1A6B" w14:textId="152E8E28" w:rsidR="00F16C5F" w:rsidRDefault="00F16C5F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4E2DF85" wp14:editId="7CD1BC3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728335" cy="266700"/>
              <wp:effectExtent l="0" t="0" r="0" b="0"/>
              <wp:wrapSquare wrapText="bothSides"/>
              <wp:docPr id="1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28335" cy="2667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1F0698B" w14:textId="03D9F75C" w:rsidR="00F16C5F" w:rsidRDefault="00F16C5F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Dornoch Cinema Listing May 2025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4E2DF85" id="Rectangle 197" o:spid="_x0000_s1026" style="position:absolute;margin-left:0;margin-top:0;width:451.05pt;height:21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1F0698B" w14:textId="03D9F75C" w:rsidR="00F16C5F" w:rsidRDefault="00F16C5F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Dornoch Cinema Listing May 2025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5F"/>
    <w:rsid w:val="0009475A"/>
    <w:rsid w:val="005268C2"/>
    <w:rsid w:val="00643260"/>
    <w:rsid w:val="008D463D"/>
    <w:rsid w:val="009B5655"/>
    <w:rsid w:val="00D37906"/>
    <w:rsid w:val="00F16C5F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5BAAEA"/>
  <w15:chartTrackingRefBased/>
  <w15:docId w15:val="{92211C9D-82FF-4F5D-82E9-A57D215C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C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C5F"/>
  </w:style>
  <w:style w:type="paragraph" w:styleId="Footer">
    <w:name w:val="footer"/>
    <w:basedOn w:val="Normal"/>
    <w:link w:val="FooterChar"/>
    <w:uiPriority w:val="99"/>
    <w:unhideWhenUsed/>
    <w:rsid w:val="00F16C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1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4616</Characters>
  <Application>Microsoft Office Word</Application>
  <DocSecurity>4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Dornoch Cinema Listing May 2025</dc:title>
  <dc:subject/>
  <dc:creator>John Whittaker</dc:creator>
  <cp:keywords/>
  <dc:description/>
  <cp:lastModifiedBy>Judi Sutherland</cp:lastModifiedBy>
  <cp:revision>2</cp:revision>
  <dcterms:created xsi:type="dcterms:W3CDTF">2025-05-31T22:38:00Z</dcterms:created>
  <dcterms:modified xsi:type="dcterms:W3CDTF">2025-05-31T22:38:00Z</dcterms:modified>
</cp:coreProperties>
</file>