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8688" w14:textId="39020585" w:rsidR="00DC4672" w:rsidRPr="002D4CA0" w:rsidRDefault="00DC4672" w:rsidP="00551503">
      <w:pPr>
        <w:jc w:val="center"/>
        <w:rPr>
          <w:b/>
          <w:bCs/>
        </w:rPr>
      </w:pPr>
      <w:r w:rsidRPr="002D4CA0">
        <w:rPr>
          <w:b/>
          <w:bCs/>
        </w:rPr>
        <w:t>Minutes of the Garve &amp; District Community Council ordinary meeting</w:t>
      </w:r>
    </w:p>
    <w:p w14:paraId="053EC9B4" w14:textId="1CA08729" w:rsidR="00DC4672" w:rsidRPr="002D4CA0" w:rsidRDefault="00DC4672" w:rsidP="00551503">
      <w:pPr>
        <w:jc w:val="center"/>
        <w:rPr>
          <w:b/>
          <w:bCs/>
        </w:rPr>
      </w:pPr>
      <w:r w:rsidRPr="002D4CA0">
        <w:rPr>
          <w:b/>
          <w:bCs/>
        </w:rPr>
        <w:t xml:space="preserve">held on </w:t>
      </w:r>
      <w:r w:rsidR="00E60CFD" w:rsidRPr="002D4CA0">
        <w:rPr>
          <w:b/>
          <w:bCs/>
        </w:rPr>
        <w:t xml:space="preserve">Tuesday </w:t>
      </w:r>
      <w:r w:rsidR="00421AA0" w:rsidRPr="002D4CA0">
        <w:rPr>
          <w:b/>
          <w:bCs/>
        </w:rPr>
        <w:t xml:space="preserve">7 June </w:t>
      </w:r>
      <w:r w:rsidR="00E60CFD" w:rsidRPr="002D4CA0">
        <w:rPr>
          <w:b/>
          <w:bCs/>
        </w:rPr>
        <w:t>202</w:t>
      </w:r>
      <w:r w:rsidR="00546457" w:rsidRPr="002D4CA0">
        <w:rPr>
          <w:b/>
          <w:bCs/>
        </w:rPr>
        <w:t>2</w:t>
      </w:r>
      <w:r w:rsidR="0080206A" w:rsidRPr="002D4CA0">
        <w:rPr>
          <w:b/>
          <w:bCs/>
        </w:rPr>
        <w:t xml:space="preserve"> </w:t>
      </w:r>
      <w:r w:rsidR="00421AA0" w:rsidRPr="002D4CA0">
        <w:rPr>
          <w:b/>
          <w:bCs/>
        </w:rPr>
        <w:t>in Garve Public Hall and</w:t>
      </w:r>
      <w:r w:rsidR="00AE51F7" w:rsidRPr="002D4CA0">
        <w:rPr>
          <w:b/>
          <w:bCs/>
        </w:rPr>
        <w:t xml:space="preserve"> </w:t>
      </w:r>
      <w:r w:rsidR="00DC2208" w:rsidRPr="002D4CA0">
        <w:rPr>
          <w:b/>
          <w:bCs/>
        </w:rPr>
        <w:t xml:space="preserve">on </w:t>
      </w:r>
      <w:r w:rsidR="00AE51F7" w:rsidRPr="002D4CA0">
        <w:rPr>
          <w:b/>
          <w:bCs/>
        </w:rPr>
        <w:t>webcam</w:t>
      </w:r>
    </w:p>
    <w:p w14:paraId="54CCBE01" w14:textId="77777777" w:rsidR="00DC4672" w:rsidRPr="002D4CA0" w:rsidRDefault="00DC4672" w:rsidP="00551503"/>
    <w:p w14:paraId="3C499031" w14:textId="77777777" w:rsidR="00C4182E" w:rsidRPr="002D4CA0" w:rsidRDefault="00C4182E" w:rsidP="00C4182E">
      <w:r w:rsidRPr="002D4CA0">
        <w:rPr>
          <w:b/>
          <w:bCs/>
        </w:rPr>
        <w:t>Community Council members present in the Hall:</w:t>
      </w:r>
      <w:r w:rsidRPr="002D4CA0">
        <w:t xml:space="preserve"> Kenny Maclean (Chairman), Jennifer Haslam (Secretary) and Caroline Gamble (Treasurer).  </w:t>
      </w:r>
    </w:p>
    <w:p w14:paraId="6D2D7666" w14:textId="77777777" w:rsidR="00C4182E" w:rsidRPr="002D4CA0" w:rsidRDefault="00C4182E" w:rsidP="00C4182E"/>
    <w:p w14:paraId="042415A7" w14:textId="77777777" w:rsidR="00C4182E" w:rsidRPr="002D4CA0" w:rsidRDefault="00C4182E" w:rsidP="00C4182E">
      <w:r w:rsidRPr="002D4CA0">
        <w:rPr>
          <w:b/>
          <w:bCs/>
        </w:rPr>
        <w:t>Community Council members present on webcam</w:t>
      </w:r>
      <w:r w:rsidRPr="002D4CA0">
        <w:t>: Sadie-Michaela Harris.</w:t>
      </w:r>
    </w:p>
    <w:p w14:paraId="775F5F09" w14:textId="77777777" w:rsidR="00C4182E" w:rsidRPr="002D4CA0" w:rsidRDefault="00C4182E" w:rsidP="00C4182E"/>
    <w:p w14:paraId="20CDE564" w14:textId="77777777" w:rsidR="00C4182E" w:rsidRPr="002D4CA0" w:rsidRDefault="00C4182E" w:rsidP="00C4182E">
      <w:r w:rsidRPr="002D4CA0">
        <w:rPr>
          <w:b/>
          <w:bCs/>
        </w:rPr>
        <w:t>Also present in the Hall</w:t>
      </w:r>
      <w:r w:rsidRPr="002D4CA0">
        <w:t>: Cllr Liz Kraft and three members of the public.</w:t>
      </w:r>
    </w:p>
    <w:p w14:paraId="15E5F064" w14:textId="77777777" w:rsidR="00C4182E" w:rsidRPr="002D4CA0" w:rsidRDefault="00C4182E" w:rsidP="00C4182E"/>
    <w:p w14:paraId="3143F59C" w14:textId="36DEBE97" w:rsidR="00C4182E" w:rsidRPr="002D4CA0" w:rsidRDefault="00C4182E" w:rsidP="00C4182E">
      <w:r w:rsidRPr="002D4CA0">
        <w:rPr>
          <w:b/>
          <w:bCs/>
        </w:rPr>
        <w:t>Also present on webcam</w:t>
      </w:r>
      <w:r w:rsidRPr="002D4CA0">
        <w:t>: Tina Hartley (Principal Community Engagement and Development Officer, TG&amp;DDC</w:t>
      </w:r>
      <w:r w:rsidR="002C3926" w:rsidRPr="002D4CA0">
        <w:t>, present from 7.30pm until 9.05pm but did have to pop out during that time</w:t>
      </w:r>
      <w:r w:rsidRPr="002D4CA0">
        <w:t>)</w:t>
      </w:r>
      <w:r w:rsidR="00EE2EDD" w:rsidRPr="002D4CA0">
        <w:t xml:space="preserve"> </w:t>
      </w:r>
      <w:r w:rsidRPr="002D4CA0">
        <w:t xml:space="preserve">and </w:t>
      </w:r>
      <w:r w:rsidR="00EE2EDD" w:rsidRPr="002D4CA0">
        <w:t>four</w:t>
      </w:r>
      <w:r w:rsidRPr="002D4CA0">
        <w:t xml:space="preserve"> members of the public.</w:t>
      </w:r>
    </w:p>
    <w:p w14:paraId="17322DE0" w14:textId="77777777" w:rsidR="00C4182E" w:rsidRPr="002D4CA0" w:rsidRDefault="00C4182E" w:rsidP="00C4182E"/>
    <w:p w14:paraId="7B16B9CC" w14:textId="188A7D74" w:rsidR="00C4182E" w:rsidRPr="002D4CA0" w:rsidRDefault="00C4182E" w:rsidP="00C4182E">
      <w:r w:rsidRPr="002D4CA0">
        <w:rPr>
          <w:b/>
          <w:bCs/>
        </w:rPr>
        <w:t>Apologies</w:t>
      </w:r>
      <w:r w:rsidRPr="002D4CA0">
        <w:t xml:space="preserve">: Community Council members Bob Moir </w:t>
      </w:r>
      <w:r w:rsidR="00EE2EDD" w:rsidRPr="002D4CA0">
        <w:t>&amp;</w:t>
      </w:r>
      <w:r w:rsidRPr="002D4CA0">
        <w:t xml:space="preserve"> Joe Stewart and co-opted member Hamish Leslie Melville. </w:t>
      </w:r>
    </w:p>
    <w:p w14:paraId="78413993" w14:textId="77777777" w:rsidR="001A6D5E" w:rsidRPr="002D4CA0" w:rsidRDefault="001A6D5E" w:rsidP="006B6D34"/>
    <w:p w14:paraId="03E6A5A4" w14:textId="4FE83682" w:rsidR="005A4D47" w:rsidRPr="002D4CA0" w:rsidRDefault="001A6D5E" w:rsidP="006B6D34">
      <w:r w:rsidRPr="002D4CA0">
        <w:t>The Chairman opened th</w:t>
      </w:r>
      <w:r w:rsidR="00336BA0" w:rsidRPr="002D4CA0">
        <w:t xml:space="preserve">is meeting at </w:t>
      </w:r>
      <w:r w:rsidR="00C4182E" w:rsidRPr="002D4CA0">
        <w:t>7.30</w:t>
      </w:r>
      <w:r w:rsidR="00336BA0" w:rsidRPr="002D4CA0">
        <w:t xml:space="preserve">pm </w:t>
      </w:r>
      <w:r w:rsidR="001011D0" w:rsidRPr="002D4CA0">
        <w:t>following</w:t>
      </w:r>
      <w:r w:rsidR="00336BA0" w:rsidRPr="002D4CA0">
        <w:t xml:space="preserve"> the conclusion of the AGM </w:t>
      </w:r>
      <w:r w:rsidRPr="002D4CA0">
        <w:t xml:space="preserve">and welcomed everyone.  He </w:t>
      </w:r>
      <w:r w:rsidRPr="002D4CA0">
        <w:rPr>
          <w:color w:val="000000"/>
        </w:rPr>
        <w:t xml:space="preserve">reminded members of the </w:t>
      </w:r>
      <w:r w:rsidRPr="002D4CA0">
        <w:t xml:space="preserve">public that </w:t>
      </w:r>
      <w:r w:rsidR="008D26B7" w:rsidRPr="002D4CA0">
        <w:t xml:space="preserve">although our meetings are not public meetings, </w:t>
      </w:r>
      <w:r w:rsidRPr="002D4CA0">
        <w:t xml:space="preserve">they were </w:t>
      </w:r>
      <w:r w:rsidR="00D40C75" w:rsidRPr="002D4CA0">
        <w:t xml:space="preserve">still </w:t>
      </w:r>
      <w:r w:rsidRPr="002D4CA0">
        <w:t>very welcome to attend Community Council meetings and take part in the discussions under his guidance</w:t>
      </w:r>
      <w:r w:rsidR="00A559F1" w:rsidRPr="002D4CA0">
        <w:t xml:space="preserve"> (see section 12 of the Constitution)</w:t>
      </w:r>
      <w:r w:rsidRPr="002D4CA0">
        <w:t>.</w:t>
      </w:r>
      <w:r w:rsidR="00814C7A" w:rsidRPr="002D4CA0">
        <w:t xml:space="preserve">  </w:t>
      </w:r>
      <w:r w:rsidR="00613AD0" w:rsidRPr="002D4CA0">
        <w:t xml:space="preserve">Those who can’t attend our meetings can, as always, write to the Secretary </w:t>
      </w:r>
      <w:r w:rsidR="006C364B" w:rsidRPr="002D4CA0">
        <w:t xml:space="preserve">by post or email </w:t>
      </w:r>
      <w:r w:rsidR="00613AD0" w:rsidRPr="002D4CA0">
        <w:t>with any issues they wish raised.</w:t>
      </w:r>
    </w:p>
    <w:p w14:paraId="3447285F" w14:textId="4785E3EC" w:rsidR="001C3F3E" w:rsidRPr="002D4CA0" w:rsidRDefault="004557C3" w:rsidP="006B6D34">
      <w:r w:rsidRPr="002D4CA0">
        <w:t xml:space="preserve">We were sorry to learn that </w:t>
      </w:r>
      <w:r w:rsidR="007F3E15" w:rsidRPr="002D4CA0">
        <w:t>Shona Mackenzie, a former resident of Lochluichart and Garve has passed away in No</w:t>
      </w:r>
      <w:r w:rsidR="00406762" w:rsidRPr="002D4CA0">
        <w:t xml:space="preserve">ttingham.  She was a daughter of the late </w:t>
      </w:r>
      <w:r w:rsidR="00E52B54" w:rsidRPr="002D4CA0">
        <w:t>Alick and Margaret Mackenzie and a sister to Billy and Donald.</w:t>
      </w:r>
      <w:r w:rsidR="001011D0" w:rsidRPr="002D4CA0">
        <w:t xml:space="preserve">  Our thoughts are with the family.</w:t>
      </w:r>
    </w:p>
    <w:p w14:paraId="5D60DE87" w14:textId="207D4C4A" w:rsidR="00A1183B" w:rsidRPr="002D4CA0" w:rsidRDefault="001C3F3E" w:rsidP="006B6D34">
      <w:r w:rsidRPr="002D4CA0">
        <w:t xml:space="preserve">Best wishes to </w:t>
      </w:r>
      <w:r w:rsidR="00D30D20" w:rsidRPr="002D4CA0">
        <w:t>f</w:t>
      </w:r>
      <w:r w:rsidRPr="002D4CA0">
        <w:t>ormer Community Council Chairperson Helen Grainge who has been unwell recently and Willie Urquhart who has been in Hospital.</w:t>
      </w:r>
      <w:r w:rsidR="005F329E" w:rsidRPr="002D4CA0">
        <w:t xml:space="preserve">  We also send our regards to Val MacIver, an old friend of the community </w:t>
      </w:r>
      <w:r w:rsidR="00196332" w:rsidRPr="002D4CA0">
        <w:t>who</w:t>
      </w:r>
      <w:r w:rsidR="00574EA8" w:rsidRPr="002D4CA0">
        <w:t xml:space="preserve"> the Secretary bumped into in Alness recently.  </w:t>
      </w:r>
    </w:p>
    <w:p w14:paraId="56757DE5" w14:textId="2135CB85" w:rsidR="00A1183B" w:rsidRPr="002D4CA0" w:rsidRDefault="00A1183B" w:rsidP="006B6D34">
      <w:r w:rsidRPr="002D4CA0">
        <w:t xml:space="preserve">Our Chairman wished to thank </w:t>
      </w:r>
      <w:r w:rsidR="00C42C7F" w:rsidRPr="002D4CA0">
        <w:t>everyone fo</w:t>
      </w:r>
      <w:r w:rsidRPr="002D4CA0">
        <w:t>r their birthday wishes.</w:t>
      </w:r>
    </w:p>
    <w:p w14:paraId="7A84BED8" w14:textId="77777777" w:rsidR="001A6D5E" w:rsidRPr="002D4CA0" w:rsidRDefault="001A6D5E" w:rsidP="006B6D34"/>
    <w:p w14:paraId="4268CE9D" w14:textId="274B346B" w:rsidR="00EE2CC7" w:rsidRPr="002D4CA0" w:rsidRDefault="002E4C12" w:rsidP="00814783">
      <w:pPr>
        <w:rPr>
          <w:color w:val="000000" w:themeColor="text1"/>
        </w:rPr>
      </w:pPr>
      <w:r w:rsidRPr="002D4CA0">
        <w:rPr>
          <w:b/>
          <w:bCs/>
        </w:rPr>
        <w:t>Declarations of Interest</w:t>
      </w:r>
      <w:r w:rsidRPr="002D4CA0">
        <w:t xml:space="preserve"> </w:t>
      </w:r>
      <w:r w:rsidR="0001003E" w:rsidRPr="002D4CA0">
        <w:t>–</w:t>
      </w:r>
      <w:r w:rsidR="005B6865" w:rsidRPr="002D4CA0">
        <w:t xml:space="preserve"> t</w:t>
      </w:r>
      <w:r w:rsidR="00315282" w:rsidRPr="002D4CA0">
        <w:rPr>
          <w:color w:val="000000" w:themeColor="text1"/>
        </w:rPr>
        <w:t xml:space="preserve">he Treasurer is a member of the Garve </w:t>
      </w:r>
      <w:r w:rsidR="00C1089D" w:rsidRPr="002D4CA0">
        <w:rPr>
          <w:color w:val="000000" w:themeColor="text1"/>
        </w:rPr>
        <w:t>L</w:t>
      </w:r>
      <w:r w:rsidR="00315282" w:rsidRPr="002D4CA0">
        <w:rPr>
          <w:color w:val="000000" w:themeColor="text1"/>
        </w:rPr>
        <w:t xml:space="preserve">itter </w:t>
      </w:r>
      <w:r w:rsidR="00C1089D" w:rsidRPr="002D4CA0">
        <w:rPr>
          <w:color w:val="000000" w:themeColor="text1"/>
        </w:rPr>
        <w:t>B</w:t>
      </w:r>
      <w:r w:rsidR="00315282" w:rsidRPr="002D4CA0">
        <w:rPr>
          <w:color w:val="000000" w:themeColor="text1"/>
        </w:rPr>
        <w:t xml:space="preserve">usters </w:t>
      </w:r>
      <w:r w:rsidR="00C1089D" w:rsidRPr="002D4CA0">
        <w:rPr>
          <w:color w:val="000000" w:themeColor="text1"/>
        </w:rPr>
        <w:t>G</w:t>
      </w:r>
      <w:r w:rsidR="00315282" w:rsidRPr="002D4CA0">
        <w:rPr>
          <w:color w:val="000000" w:themeColor="text1"/>
        </w:rPr>
        <w:t>roup</w:t>
      </w:r>
      <w:r w:rsidR="00AC4D22" w:rsidRPr="002D4CA0">
        <w:rPr>
          <w:color w:val="000000" w:themeColor="text1"/>
        </w:rPr>
        <w:t xml:space="preserve"> and declared an interest in the Scottish Water project</w:t>
      </w:r>
      <w:r w:rsidR="00315282" w:rsidRPr="002D4CA0">
        <w:rPr>
          <w:color w:val="000000" w:themeColor="text1"/>
        </w:rPr>
        <w:t xml:space="preserve">.  </w:t>
      </w:r>
      <w:r w:rsidR="00EE2CC7" w:rsidRPr="002D4CA0">
        <w:rPr>
          <w:color w:val="000000" w:themeColor="text1"/>
        </w:rPr>
        <w:t>Community Council members confirmed that they had read all documents due to be discussed tonight before the start of this meeting.</w:t>
      </w:r>
    </w:p>
    <w:p w14:paraId="49CB33BA" w14:textId="77777777" w:rsidR="005A4D47" w:rsidRPr="002D4CA0" w:rsidRDefault="005A4D47" w:rsidP="00814783">
      <w:pPr>
        <w:rPr>
          <w:color w:val="000000" w:themeColor="text1"/>
        </w:rPr>
      </w:pPr>
    </w:p>
    <w:p w14:paraId="07FFA01E" w14:textId="1F491BC0" w:rsidR="003E76A3" w:rsidRPr="002D4CA0" w:rsidRDefault="00DC4672" w:rsidP="00551503">
      <w:pPr>
        <w:rPr>
          <w:color w:val="000000"/>
        </w:rPr>
      </w:pPr>
      <w:r w:rsidRPr="002D4CA0">
        <w:rPr>
          <w:b/>
          <w:bCs/>
          <w:color w:val="000000"/>
        </w:rPr>
        <w:t xml:space="preserve">Approval of </w:t>
      </w:r>
      <w:r w:rsidR="003D7879" w:rsidRPr="002D4CA0">
        <w:rPr>
          <w:b/>
          <w:bCs/>
          <w:color w:val="000000"/>
        </w:rPr>
        <w:t xml:space="preserve">draft </w:t>
      </w:r>
      <w:r w:rsidRPr="002D4CA0">
        <w:rPr>
          <w:b/>
          <w:bCs/>
          <w:color w:val="000000"/>
        </w:rPr>
        <w:t>minutes</w:t>
      </w:r>
      <w:r w:rsidRPr="002D4CA0">
        <w:rPr>
          <w:color w:val="000000"/>
        </w:rPr>
        <w:t xml:space="preserve"> of the last ordinary meeting held on </w:t>
      </w:r>
      <w:r w:rsidR="003C5F32" w:rsidRPr="002D4CA0">
        <w:rPr>
          <w:color w:val="000000"/>
        </w:rPr>
        <w:t xml:space="preserve">Tuesday </w:t>
      </w:r>
      <w:r w:rsidR="001E6DCC" w:rsidRPr="002D4CA0">
        <w:rPr>
          <w:color w:val="000000"/>
        </w:rPr>
        <w:t xml:space="preserve">3 May </w:t>
      </w:r>
      <w:r w:rsidR="00C72E12" w:rsidRPr="002D4CA0">
        <w:rPr>
          <w:color w:val="000000"/>
        </w:rPr>
        <w:t>202</w:t>
      </w:r>
      <w:r w:rsidR="001D7A87" w:rsidRPr="002D4CA0">
        <w:rPr>
          <w:color w:val="000000"/>
        </w:rPr>
        <w:t>2</w:t>
      </w:r>
      <w:r w:rsidRPr="002D4CA0">
        <w:rPr>
          <w:color w:val="000000"/>
        </w:rPr>
        <w:t xml:space="preserve"> </w:t>
      </w:r>
      <w:r w:rsidR="001A6D5E" w:rsidRPr="002D4CA0">
        <w:rPr>
          <w:color w:val="000000"/>
        </w:rPr>
        <w:t>via webcam</w:t>
      </w:r>
      <w:r w:rsidR="00C6383F" w:rsidRPr="002D4CA0">
        <w:rPr>
          <w:color w:val="000000"/>
        </w:rPr>
        <w:t xml:space="preserve"> </w:t>
      </w:r>
      <w:r w:rsidRPr="002D4CA0">
        <w:rPr>
          <w:color w:val="000000"/>
        </w:rPr>
        <w:t xml:space="preserve">were proposed </w:t>
      </w:r>
      <w:r w:rsidR="003D7879" w:rsidRPr="002D4CA0">
        <w:rPr>
          <w:color w:val="000000"/>
        </w:rPr>
        <w:t xml:space="preserve">without amendment </w:t>
      </w:r>
      <w:r w:rsidRPr="002D4CA0">
        <w:rPr>
          <w:color w:val="000000"/>
        </w:rPr>
        <w:t xml:space="preserve">by </w:t>
      </w:r>
      <w:r w:rsidR="00AE28B9" w:rsidRPr="002D4CA0">
        <w:t>Sadie-Michaela Harris</w:t>
      </w:r>
      <w:r w:rsidR="00AE28B9" w:rsidRPr="002D4CA0">
        <w:rPr>
          <w:color w:val="000000"/>
        </w:rPr>
        <w:t xml:space="preserve"> </w:t>
      </w:r>
      <w:r w:rsidRPr="002D4CA0">
        <w:rPr>
          <w:color w:val="000000"/>
        </w:rPr>
        <w:t xml:space="preserve">and seconded by </w:t>
      </w:r>
      <w:r w:rsidR="00B61A5E" w:rsidRPr="002D4CA0">
        <w:rPr>
          <w:color w:val="000000"/>
        </w:rPr>
        <w:t>Caroline Gamble</w:t>
      </w:r>
      <w:r w:rsidR="008E7BB2" w:rsidRPr="002D4CA0">
        <w:rPr>
          <w:color w:val="000000"/>
        </w:rPr>
        <w:t xml:space="preserve">, </w:t>
      </w:r>
      <w:r w:rsidR="00FD5454" w:rsidRPr="002D4CA0">
        <w:rPr>
          <w:color w:val="000000"/>
        </w:rPr>
        <w:t>unanimously</w:t>
      </w:r>
      <w:r w:rsidR="008E7BB2" w:rsidRPr="002D4CA0">
        <w:rPr>
          <w:color w:val="000000"/>
        </w:rPr>
        <w:t xml:space="preserve"> agreed</w:t>
      </w:r>
      <w:r w:rsidRPr="002D4CA0">
        <w:rPr>
          <w:color w:val="000000"/>
        </w:rPr>
        <w:t>.</w:t>
      </w:r>
      <w:r w:rsidR="00CF702F" w:rsidRPr="002D4CA0">
        <w:rPr>
          <w:color w:val="000000"/>
        </w:rPr>
        <w:t xml:space="preserve">  Minutes are available at Garve Post Office</w:t>
      </w:r>
      <w:r w:rsidR="00D22E62" w:rsidRPr="002D4CA0">
        <w:rPr>
          <w:color w:val="000000"/>
        </w:rPr>
        <w:t>, Achnasheen Village</w:t>
      </w:r>
      <w:r w:rsidR="002A7E39" w:rsidRPr="002D4CA0">
        <w:rPr>
          <w:color w:val="000000"/>
        </w:rPr>
        <w:t xml:space="preserve"> Notice</w:t>
      </w:r>
      <w:r w:rsidR="00D22E62" w:rsidRPr="002D4CA0">
        <w:rPr>
          <w:color w:val="000000"/>
        </w:rPr>
        <w:t>board</w:t>
      </w:r>
      <w:r w:rsidR="0053399D" w:rsidRPr="002D4CA0">
        <w:rPr>
          <w:color w:val="000000"/>
        </w:rPr>
        <w:t>, on our website</w:t>
      </w:r>
      <w:r w:rsidR="007621F9" w:rsidRPr="002D4CA0">
        <w:rPr>
          <w:color w:val="000000"/>
        </w:rPr>
        <w:t xml:space="preserve"> or via email</w:t>
      </w:r>
      <w:r w:rsidR="00CF702F" w:rsidRPr="002D4CA0">
        <w:rPr>
          <w:color w:val="000000"/>
        </w:rPr>
        <w:t>.</w:t>
      </w:r>
      <w:r w:rsidR="00B80015" w:rsidRPr="002D4CA0">
        <w:rPr>
          <w:color w:val="000000"/>
        </w:rPr>
        <w:t xml:space="preserve">  Hard</w:t>
      </w:r>
      <w:r w:rsidR="0084364A" w:rsidRPr="002D4CA0">
        <w:rPr>
          <w:color w:val="000000"/>
        </w:rPr>
        <w:t>/electronic</w:t>
      </w:r>
      <w:r w:rsidR="00B80015" w:rsidRPr="002D4CA0">
        <w:rPr>
          <w:color w:val="000000"/>
        </w:rPr>
        <w:t xml:space="preserve"> copies are </w:t>
      </w:r>
      <w:r w:rsidR="001F3F10" w:rsidRPr="002D4CA0">
        <w:rPr>
          <w:color w:val="000000"/>
        </w:rPr>
        <w:t xml:space="preserve">also </w:t>
      </w:r>
      <w:r w:rsidR="00B80015" w:rsidRPr="002D4CA0">
        <w:rPr>
          <w:color w:val="000000"/>
        </w:rPr>
        <w:t>available on request from the Secretary.</w:t>
      </w:r>
      <w:r w:rsidR="00B61A5E" w:rsidRPr="002D4CA0">
        <w:rPr>
          <w:color w:val="000000"/>
        </w:rPr>
        <w:t xml:space="preserve">  </w:t>
      </w:r>
      <w:r w:rsidR="001C6CBA" w:rsidRPr="002D4CA0">
        <w:rPr>
          <w:color w:val="000000"/>
        </w:rPr>
        <w:t>Approved m</w:t>
      </w:r>
      <w:r w:rsidR="003E76A3" w:rsidRPr="002D4CA0">
        <w:rPr>
          <w:color w:val="000000"/>
        </w:rPr>
        <w:t>inutes w</w:t>
      </w:r>
      <w:r w:rsidR="00B61A5E" w:rsidRPr="002D4CA0">
        <w:rPr>
          <w:color w:val="000000"/>
        </w:rPr>
        <w:t xml:space="preserve">ere then signed by </w:t>
      </w:r>
      <w:r w:rsidR="003E76A3" w:rsidRPr="002D4CA0">
        <w:rPr>
          <w:color w:val="000000"/>
        </w:rPr>
        <w:t>our Chairman and Secretary</w:t>
      </w:r>
      <w:r w:rsidR="00B61A5E" w:rsidRPr="002D4CA0">
        <w:rPr>
          <w:color w:val="000000"/>
        </w:rPr>
        <w:t xml:space="preserve">.  </w:t>
      </w:r>
      <w:r w:rsidR="00FA4F71" w:rsidRPr="002D4CA0">
        <w:rPr>
          <w:color w:val="000000"/>
        </w:rPr>
        <w:t xml:space="preserve">Sue Tarr in attendance at this meeting </w:t>
      </w:r>
      <w:r w:rsidR="00A72D12" w:rsidRPr="002D4CA0">
        <w:rPr>
          <w:color w:val="000000"/>
        </w:rPr>
        <w:t xml:space="preserve">thanked the Community Council for considering her </w:t>
      </w:r>
      <w:r w:rsidR="00287261" w:rsidRPr="002D4CA0">
        <w:rPr>
          <w:color w:val="000000"/>
        </w:rPr>
        <w:t xml:space="preserve">proposed amendments at our last meeting and </w:t>
      </w:r>
      <w:r w:rsidR="00FA4F71" w:rsidRPr="002D4CA0">
        <w:rPr>
          <w:color w:val="000000"/>
        </w:rPr>
        <w:t xml:space="preserve">informed us that </w:t>
      </w:r>
      <w:r w:rsidR="00891070" w:rsidRPr="002D4CA0">
        <w:rPr>
          <w:color w:val="000000"/>
        </w:rPr>
        <w:t>although she is on our emailing list and had received notice of this meeting, she had not received the draft minutes for last month</w:t>
      </w:r>
      <w:r w:rsidR="00E71F43" w:rsidRPr="002D4CA0">
        <w:rPr>
          <w:color w:val="000000"/>
        </w:rPr>
        <w:t xml:space="preserve">’s </w:t>
      </w:r>
      <w:r w:rsidR="00B14A01" w:rsidRPr="002D4CA0">
        <w:rPr>
          <w:color w:val="000000"/>
        </w:rPr>
        <w:t>meeting</w:t>
      </w:r>
      <w:r w:rsidR="00E71F43" w:rsidRPr="002D4CA0">
        <w:rPr>
          <w:color w:val="000000"/>
        </w:rPr>
        <w:t xml:space="preserve">.  We </w:t>
      </w:r>
      <w:r w:rsidR="00A97933" w:rsidRPr="002D4CA0">
        <w:rPr>
          <w:color w:val="000000"/>
        </w:rPr>
        <w:t xml:space="preserve">were not aware of any such issues but would </w:t>
      </w:r>
      <w:r w:rsidR="00E71F43" w:rsidRPr="002D4CA0">
        <w:rPr>
          <w:color w:val="000000"/>
        </w:rPr>
        <w:t>look into the matter</w:t>
      </w:r>
      <w:r w:rsidR="00E1452F" w:rsidRPr="002D4CA0">
        <w:rPr>
          <w:color w:val="000000"/>
        </w:rPr>
        <w:t>.</w:t>
      </w:r>
      <w:r w:rsidR="00E71F43" w:rsidRPr="002D4CA0">
        <w:rPr>
          <w:color w:val="000000"/>
        </w:rPr>
        <w:t xml:space="preserve"> </w:t>
      </w:r>
      <w:r w:rsidR="00E1452F" w:rsidRPr="002D4CA0">
        <w:rPr>
          <w:color w:val="000000"/>
        </w:rPr>
        <w:t xml:space="preserve"> </w:t>
      </w:r>
      <w:r w:rsidR="00E71F43" w:rsidRPr="002D4CA0">
        <w:rPr>
          <w:i/>
          <w:iCs/>
          <w:color w:val="000000"/>
        </w:rPr>
        <w:t>(</w:t>
      </w:r>
      <w:r w:rsidR="00B95807" w:rsidRPr="002D4CA0">
        <w:rPr>
          <w:i/>
          <w:iCs/>
          <w:color w:val="000000"/>
        </w:rPr>
        <w:t>P</w:t>
      </w:r>
      <w:r w:rsidR="00E71F43" w:rsidRPr="002D4CA0">
        <w:rPr>
          <w:i/>
          <w:iCs/>
          <w:color w:val="000000"/>
        </w:rPr>
        <w:t xml:space="preserve">ost meeting note – having checked our sent email folder, </w:t>
      </w:r>
      <w:r w:rsidR="000C2751" w:rsidRPr="002D4CA0">
        <w:rPr>
          <w:i/>
          <w:iCs/>
          <w:color w:val="000000"/>
        </w:rPr>
        <w:t>everyone on our emailing l</w:t>
      </w:r>
      <w:r w:rsidR="006A62FE" w:rsidRPr="002D4CA0">
        <w:rPr>
          <w:i/>
          <w:iCs/>
          <w:color w:val="000000"/>
        </w:rPr>
        <w:t>i</w:t>
      </w:r>
      <w:r w:rsidR="000C2751" w:rsidRPr="002D4CA0">
        <w:rPr>
          <w:i/>
          <w:iCs/>
          <w:color w:val="000000"/>
        </w:rPr>
        <w:t>st including Sue w</w:t>
      </w:r>
      <w:r w:rsidR="002E1AFD">
        <w:rPr>
          <w:i/>
          <w:iCs/>
          <w:color w:val="000000"/>
        </w:rPr>
        <w:t>ere</w:t>
      </w:r>
      <w:r w:rsidR="000C2751" w:rsidRPr="002D4CA0">
        <w:rPr>
          <w:i/>
          <w:iCs/>
          <w:color w:val="000000"/>
        </w:rPr>
        <w:t xml:space="preserve"> sent the draft m</w:t>
      </w:r>
      <w:r w:rsidR="006A62FE" w:rsidRPr="002D4CA0">
        <w:rPr>
          <w:i/>
          <w:iCs/>
          <w:color w:val="000000"/>
        </w:rPr>
        <w:t>i</w:t>
      </w:r>
      <w:r w:rsidR="000C2751" w:rsidRPr="002D4CA0">
        <w:rPr>
          <w:i/>
          <w:iCs/>
          <w:color w:val="000000"/>
        </w:rPr>
        <w:t xml:space="preserve">nutes on Sunday </w:t>
      </w:r>
      <w:r w:rsidR="007343F8" w:rsidRPr="002D4CA0">
        <w:rPr>
          <w:i/>
          <w:iCs/>
          <w:color w:val="000000"/>
        </w:rPr>
        <w:t>8 May 2022</w:t>
      </w:r>
      <w:r w:rsidR="00DA26DC" w:rsidRPr="002D4CA0">
        <w:rPr>
          <w:i/>
          <w:iCs/>
          <w:color w:val="000000"/>
        </w:rPr>
        <w:t>)</w:t>
      </w:r>
      <w:r w:rsidR="007343F8" w:rsidRPr="002D4CA0">
        <w:rPr>
          <w:i/>
          <w:iCs/>
          <w:color w:val="000000"/>
        </w:rPr>
        <w:t>.</w:t>
      </w:r>
    </w:p>
    <w:p w14:paraId="4604C41A" w14:textId="77777777" w:rsidR="00681B55" w:rsidRPr="002D4CA0" w:rsidRDefault="00681B55" w:rsidP="00551503">
      <w:pPr>
        <w:rPr>
          <w:color w:val="000000"/>
        </w:rPr>
      </w:pPr>
    </w:p>
    <w:p w14:paraId="366253E3" w14:textId="6A76A630" w:rsidR="00376EBA" w:rsidRPr="002D4CA0" w:rsidRDefault="00553324" w:rsidP="00551503">
      <w:pPr>
        <w:rPr>
          <w:color w:val="000000"/>
        </w:rPr>
      </w:pPr>
      <w:r w:rsidRPr="002D4CA0">
        <w:rPr>
          <w:b/>
          <w:bCs/>
          <w:color w:val="000000"/>
        </w:rPr>
        <w:t xml:space="preserve">Matters </w:t>
      </w:r>
      <w:r w:rsidR="00A87CFF" w:rsidRPr="002D4CA0">
        <w:rPr>
          <w:b/>
          <w:bCs/>
          <w:color w:val="000000"/>
        </w:rPr>
        <w:t>arising</w:t>
      </w:r>
      <w:r w:rsidR="00DC4672" w:rsidRPr="002D4CA0">
        <w:rPr>
          <w:color w:val="000000"/>
        </w:rPr>
        <w:t xml:space="preserve"> </w:t>
      </w:r>
      <w:r w:rsidR="0001003E" w:rsidRPr="002D4CA0">
        <w:rPr>
          <w:color w:val="000000"/>
        </w:rPr>
        <w:t xml:space="preserve">– </w:t>
      </w:r>
      <w:r w:rsidR="00376EBA" w:rsidRPr="002D4CA0">
        <w:rPr>
          <w:rStyle w:val="Strong"/>
        </w:rPr>
        <w:t>Proposed Battery Storage facility</w:t>
      </w:r>
      <w:r w:rsidR="00376EBA" w:rsidRPr="002D4CA0">
        <w:t xml:space="preserve"> -</w:t>
      </w:r>
      <w:r w:rsidR="00376EBA" w:rsidRPr="002D4CA0">
        <w:rPr>
          <w:color w:val="000000" w:themeColor="text1"/>
        </w:rPr>
        <w:t xml:space="preserve"> </w:t>
      </w:r>
      <w:hyperlink r:id="rId4" w:tgtFrame="_blank" w:history="1">
        <w:r w:rsidR="00376EBA" w:rsidRPr="002D4CA0">
          <w:rPr>
            <w:rStyle w:val="Hyperlink"/>
            <w:color w:val="1155CC"/>
          </w:rPr>
          <w:t>https://meetings.ili-energy.com/lochluichart-energy-storage-project/</w:t>
        </w:r>
      </w:hyperlink>
      <w:r w:rsidR="00376EBA" w:rsidRPr="002D4CA0">
        <w:rPr>
          <w:color w:val="222222"/>
        </w:rPr>
        <w:t xml:space="preserve"> </w:t>
      </w:r>
      <w:r w:rsidR="007343F8" w:rsidRPr="002D4CA0">
        <w:rPr>
          <w:color w:val="222222"/>
        </w:rPr>
        <w:t>no updates.</w:t>
      </w:r>
    </w:p>
    <w:p w14:paraId="2B724CE7" w14:textId="77777777" w:rsidR="00376EBA" w:rsidRPr="002D4CA0" w:rsidRDefault="00376EBA" w:rsidP="00551503">
      <w:pPr>
        <w:rPr>
          <w:color w:val="000000"/>
        </w:rPr>
      </w:pPr>
    </w:p>
    <w:p w14:paraId="225FCBF2" w14:textId="64D2712D" w:rsidR="00E16B37" w:rsidRPr="002D4CA0" w:rsidRDefault="00E16B37" w:rsidP="00551503">
      <w:pPr>
        <w:rPr>
          <w:color w:val="000000" w:themeColor="text1"/>
        </w:rPr>
      </w:pPr>
      <w:r w:rsidRPr="002D4CA0">
        <w:rPr>
          <w:b/>
          <w:bCs/>
          <w:color w:val="000000" w:themeColor="text1"/>
        </w:rPr>
        <w:t>Infinergy</w:t>
      </w:r>
      <w:r w:rsidRPr="002D4CA0">
        <w:rPr>
          <w:color w:val="000000" w:themeColor="text1"/>
        </w:rPr>
        <w:t> – </w:t>
      </w:r>
      <w:hyperlink r:id="rId5" w:history="1">
        <w:r w:rsidR="0019027F" w:rsidRPr="002D4CA0">
          <w:rPr>
            <w:rStyle w:val="Hyperlink"/>
          </w:rPr>
          <w:t>www.lxxwindfarm.co.uk/</w:t>
        </w:r>
      </w:hyperlink>
      <w:r w:rsidR="0019027F" w:rsidRPr="002D4CA0">
        <w:rPr>
          <w:color w:val="000000" w:themeColor="text1"/>
        </w:rPr>
        <w:t xml:space="preserve"> </w:t>
      </w:r>
      <w:r w:rsidR="007343F8" w:rsidRPr="002D4CA0">
        <w:rPr>
          <w:color w:val="000000" w:themeColor="text1"/>
        </w:rPr>
        <w:t>no further updates.</w:t>
      </w:r>
    </w:p>
    <w:p w14:paraId="3DF12D8D" w14:textId="77777777" w:rsidR="00DD60FF" w:rsidRPr="002D4CA0" w:rsidRDefault="00DD60FF" w:rsidP="00551503">
      <w:pPr>
        <w:rPr>
          <w:color w:val="000000" w:themeColor="text1"/>
        </w:rPr>
      </w:pPr>
    </w:p>
    <w:p w14:paraId="44BD614E" w14:textId="76015D72" w:rsidR="00DD60FF" w:rsidRPr="002D4CA0" w:rsidRDefault="00DD60FF" w:rsidP="00551503">
      <w:pPr>
        <w:rPr>
          <w:color w:val="000000"/>
        </w:rPr>
      </w:pPr>
      <w:r w:rsidRPr="002D4CA0">
        <w:rPr>
          <w:color w:val="000000" w:themeColor="text1"/>
        </w:rPr>
        <w:t>Marion Mc</w:t>
      </w:r>
      <w:r w:rsidR="0025670C" w:rsidRPr="002D4CA0">
        <w:rPr>
          <w:color w:val="000000" w:themeColor="text1"/>
        </w:rPr>
        <w:t>D</w:t>
      </w:r>
      <w:r w:rsidRPr="002D4CA0">
        <w:rPr>
          <w:color w:val="000000" w:themeColor="text1"/>
        </w:rPr>
        <w:t xml:space="preserve">onald at Foundation </w:t>
      </w:r>
      <w:r w:rsidR="00EC7F1E" w:rsidRPr="002D4CA0">
        <w:rPr>
          <w:color w:val="000000" w:themeColor="text1"/>
        </w:rPr>
        <w:t>Scotland</w:t>
      </w:r>
      <w:r w:rsidRPr="002D4CA0">
        <w:rPr>
          <w:color w:val="000000" w:themeColor="text1"/>
        </w:rPr>
        <w:t xml:space="preserve"> has been in touch to say </w:t>
      </w:r>
      <w:r w:rsidR="0025670C" w:rsidRPr="002D4CA0">
        <w:rPr>
          <w:color w:val="000000" w:themeColor="text1"/>
        </w:rPr>
        <w:t xml:space="preserve">the </w:t>
      </w:r>
      <w:r w:rsidR="0025670C" w:rsidRPr="002D4CA0">
        <w:rPr>
          <w:b/>
          <w:bCs/>
          <w:color w:val="000000" w:themeColor="text1"/>
        </w:rPr>
        <w:t xml:space="preserve">EDF </w:t>
      </w:r>
      <w:r w:rsidR="00447C3B" w:rsidRPr="002D4CA0">
        <w:rPr>
          <w:b/>
          <w:bCs/>
          <w:color w:val="000000" w:themeColor="text1"/>
        </w:rPr>
        <w:t xml:space="preserve">Corriemoillie windfarm </w:t>
      </w:r>
      <w:r w:rsidR="00EC7F1E" w:rsidRPr="002D4CA0">
        <w:rPr>
          <w:b/>
          <w:bCs/>
          <w:color w:val="000000" w:themeColor="text1"/>
        </w:rPr>
        <w:t>Education</w:t>
      </w:r>
      <w:r w:rsidR="0025670C" w:rsidRPr="002D4CA0">
        <w:rPr>
          <w:b/>
          <w:bCs/>
          <w:color w:val="000000" w:themeColor="text1"/>
        </w:rPr>
        <w:t xml:space="preserve"> and </w:t>
      </w:r>
      <w:r w:rsidR="00EC7F1E" w:rsidRPr="002D4CA0">
        <w:rPr>
          <w:b/>
          <w:bCs/>
          <w:color w:val="000000" w:themeColor="text1"/>
        </w:rPr>
        <w:t>Training</w:t>
      </w:r>
      <w:r w:rsidR="0025670C" w:rsidRPr="002D4CA0">
        <w:rPr>
          <w:b/>
          <w:bCs/>
          <w:color w:val="000000" w:themeColor="text1"/>
        </w:rPr>
        <w:t xml:space="preserve"> </w:t>
      </w:r>
      <w:r w:rsidR="00EC7F1E" w:rsidRPr="002D4CA0">
        <w:rPr>
          <w:b/>
          <w:bCs/>
          <w:color w:val="000000" w:themeColor="text1"/>
        </w:rPr>
        <w:t>F</w:t>
      </w:r>
      <w:r w:rsidR="0025670C" w:rsidRPr="002D4CA0">
        <w:rPr>
          <w:b/>
          <w:bCs/>
          <w:color w:val="000000" w:themeColor="text1"/>
        </w:rPr>
        <w:t>und</w:t>
      </w:r>
      <w:r w:rsidR="0025670C" w:rsidRPr="002D4CA0">
        <w:rPr>
          <w:color w:val="000000" w:themeColor="text1"/>
        </w:rPr>
        <w:t xml:space="preserve"> has recently paid out the following </w:t>
      </w:r>
      <w:r w:rsidR="00CB3E8B" w:rsidRPr="002D4CA0">
        <w:rPr>
          <w:color w:val="000000" w:themeColor="text1"/>
        </w:rPr>
        <w:t xml:space="preserve">grants </w:t>
      </w:r>
      <w:r w:rsidR="0025670C" w:rsidRPr="002D4CA0">
        <w:rPr>
          <w:color w:val="000000" w:themeColor="text1"/>
        </w:rPr>
        <w:t xml:space="preserve">in our area … </w:t>
      </w:r>
      <w:r w:rsidR="008A2510" w:rsidRPr="002D4CA0">
        <w:rPr>
          <w:color w:val="000000" w:themeColor="text1"/>
        </w:rPr>
        <w:t xml:space="preserve">£1,000.00 </w:t>
      </w:r>
      <w:r w:rsidR="00CB3E8B" w:rsidRPr="002D4CA0">
        <w:rPr>
          <w:color w:val="000000" w:themeColor="text1"/>
        </w:rPr>
        <w:t>t</w:t>
      </w:r>
      <w:r w:rsidR="008A2510" w:rsidRPr="002D4CA0">
        <w:rPr>
          <w:color w:val="000000" w:themeColor="text1"/>
        </w:rPr>
        <w:t xml:space="preserve">o purchase a laptop and contribute to travel and subsistence costs relating to </w:t>
      </w:r>
      <w:r w:rsidR="00E23788" w:rsidRPr="002D4CA0">
        <w:rPr>
          <w:color w:val="000000" w:themeColor="text1"/>
        </w:rPr>
        <w:t xml:space="preserve">a </w:t>
      </w:r>
      <w:r w:rsidR="008A2510" w:rsidRPr="002D4CA0">
        <w:rPr>
          <w:color w:val="000000" w:themeColor="text1"/>
        </w:rPr>
        <w:t>Childhood course</w:t>
      </w:r>
      <w:r w:rsidR="00054703" w:rsidRPr="002D4CA0">
        <w:rPr>
          <w:color w:val="000000" w:themeColor="text1"/>
        </w:rPr>
        <w:t xml:space="preserve"> and </w:t>
      </w:r>
      <w:r w:rsidR="00671A78" w:rsidRPr="002D4CA0">
        <w:rPr>
          <w:color w:val="000000" w:themeColor="text1"/>
        </w:rPr>
        <w:t xml:space="preserve">£70.00 </w:t>
      </w:r>
      <w:r w:rsidR="00CB3E8B" w:rsidRPr="002D4CA0">
        <w:rPr>
          <w:color w:val="000000" w:themeColor="text1"/>
        </w:rPr>
        <w:t>t</w:t>
      </w:r>
      <w:r w:rsidR="00671A78" w:rsidRPr="002D4CA0">
        <w:rPr>
          <w:color w:val="000000" w:themeColor="text1"/>
        </w:rPr>
        <w:t>o fund the purchase of course books relating to Social Services and Healthcare (Adults)</w:t>
      </w:r>
      <w:r w:rsidR="00CB3E8B" w:rsidRPr="002D4CA0">
        <w:rPr>
          <w:color w:val="000000" w:themeColor="text1"/>
        </w:rPr>
        <w:t xml:space="preserve">.  </w:t>
      </w:r>
      <w:r w:rsidR="00A46D23" w:rsidRPr="002D4CA0">
        <w:rPr>
          <w:color w:val="000000" w:themeColor="text1"/>
        </w:rPr>
        <w:t xml:space="preserve">The deadline for the next round of grant applications is </w:t>
      </w:r>
      <w:r w:rsidR="00EC34B7" w:rsidRPr="002D4CA0">
        <w:rPr>
          <w:color w:val="000000" w:themeColor="text1"/>
        </w:rPr>
        <w:t>Monday</w:t>
      </w:r>
      <w:r w:rsidR="00060CAC" w:rsidRPr="002D4CA0">
        <w:rPr>
          <w:color w:val="000000" w:themeColor="text1"/>
        </w:rPr>
        <w:t xml:space="preserve"> </w:t>
      </w:r>
      <w:r w:rsidR="003B5FA4" w:rsidRPr="002D4CA0">
        <w:rPr>
          <w:color w:val="000000" w:themeColor="text1"/>
        </w:rPr>
        <w:t>3</w:t>
      </w:r>
      <w:r w:rsidR="00060CAC" w:rsidRPr="002D4CA0">
        <w:rPr>
          <w:color w:val="000000" w:themeColor="text1"/>
        </w:rPr>
        <w:t xml:space="preserve"> October 2022.  </w:t>
      </w:r>
      <w:r w:rsidR="00CB3E8B" w:rsidRPr="002D4CA0">
        <w:rPr>
          <w:color w:val="000000" w:themeColor="text1"/>
        </w:rPr>
        <w:t xml:space="preserve">More details can be found at </w:t>
      </w:r>
      <w:hyperlink r:id="rId6" w:history="1">
        <w:r w:rsidR="00447C3B" w:rsidRPr="002D4CA0">
          <w:rPr>
            <w:rStyle w:val="Hyperlink"/>
          </w:rPr>
          <w:t>https://www.foundationscotland.org.uk/corriemoillie-education-training</w:t>
        </w:r>
      </w:hyperlink>
      <w:r w:rsidR="00EC34B7" w:rsidRPr="002D4CA0">
        <w:t xml:space="preserve">  This update has already appeared on our website.</w:t>
      </w:r>
    </w:p>
    <w:p w14:paraId="4E39DDA2" w14:textId="77777777" w:rsidR="00F16430" w:rsidRPr="002D4CA0" w:rsidRDefault="00F16430" w:rsidP="00551503">
      <w:pPr>
        <w:rPr>
          <w:color w:val="000000"/>
        </w:rPr>
      </w:pPr>
    </w:p>
    <w:p w14:paraId="0FF56B63" w14:textId="5F71CED7" w:rsidR="00112DE9" w:rsidRPr="002D4CA0" w:rsidRDefault="0001003E" w:rsidP="00AC717A">
      <w:r w:rsidRPr="002D4CA0">
        <w:rPr>
          <w:b/>
          <w:bCs/>
        </w:rPr>
        <w:t>Highland Council updates</w:t>
      </w:r>
      <w:r w:rsidRPr="002D4CA0">
        <w:t xml:space="preserve"> </w:t>
      </w:r>
      <w:r w:rsidR="003978DD" w:rsidRPr="002D4CA0">
        <w:t xml:space="preserve">– </w:t>
      </w:r>
      <w:hyperlink r:id="rId7" w:history="1">
        <w:r w:rsidR="003978DD" w:rsidRPr="002D4CA0">
          <w:rPr>
            <w:rStyle w:val="Hyperlink"/>
          </w:rPr>
          <w:t>www.highland.gov.uk</w:t>
        </w:r>
      </w:hyperlink>
      <w:r w:rsidR="003978DD" w:rsidRPr="002D4CA0">
        <w:t xml:space="preserve"> </w:t>
      </w:r>
      <w:r w:rsidR="00A546C7" w:rsidRPr="002D4CA0">
        <w:t>–</w:t>
      </w:r>
      <w:r w:rsidR="003978DD" w:rsidRPr="002D4CA0">
        <w:t xml:space="preserve"> </w:t>
      </w:r>
      <w:r w:rsidR="00447628" w:rsidRPr="002D4CA0">
        <w:t xml:space="preserve">at the </w:t>
      </w:r>
      <w:r w:rsidR="00447628" w:rsidRPr="002D4CA0">
        <w:rPr>
          <w:b/>
          <w:bCs/>
        </w:rPr>
        <w:t>Highland Council election</w:t>
      </w:r>
      <w:r w:rsidR="0067319D" w:rsidRPr="002D4CA0">
        <w:rPr>
          <w:b/>
          <w:bCs/>
        </w:rPr>
        <w:t>s</w:t>
      </w:r>
      <w:r w:rsidR="00447628" w:rsidRPr="002D4CA0">
        <w:t xml:space="preserve"> held on Thursday 5 May 2022, Chris Birt, Liz Kraft and Patrick Logue were elected </w:t>
      </w:r>
      <w:r w:rsidR="006C7C95" w:rsidRPr="002D4CA0">
        <w:t xml:space="preserve">as Highland Councillors </w:t>
      </w:r>
      <w:r w:rsidR="00447628" w:rsidRPr="002D4CA0">
        <w:t xml:space="preserve">to ward five along with </w:t>
      </w:r>
      <w:r w:rsidR="00AB08F9" w:rsidRPr="002D4CA0">
        <w:t xml:space="preserve">long standing member Cllr Biz Campbell.  We have made contact with the newly elected Councillors and sent them three </w:t>
      </w:r>
      <w:r w:rsidR="00913FF0" w:rsidRPr="002D4CA0">
        <w:t>months’ worth</w:t>
      </w:r>
      <w:r w:rsidR="00AB08F9" w:rsidRPr="002D4CA0">
        <w:t xml:space="preserve"> of our minutes to </w:t>
      </w:r>
      <w:r w:rsidR="00374E6D" w:rsidRPr="002D4CA0">
        <w:t xml:space="preserve">help </w:t>
      </w:r>
      <w:r w:rsidR="00AB08F9" w:rsidRPr="002D4CA0">
        <w:t xml:space="preserve">get them </w:t>
      </w:r>
      <w:r w:rsidR="00913FF0" w:rsidRPr="002D4CA0">
        <w:t>up to speed</w:t>
      </w:r>
      <w:r w:rsidR="00AB08F9" w:rsidRPr="002D4CA0">
        <w:t>!</w:t>
      </w:r>
      <w:r w:rsidR="00CA15C4" w:rsidRPr="002D4CA0">
        <w:t xml:space="preserve">  Our Chairman understand</w:t>
      </w:r>
      <w:r w:rsidR="00445E74" w:rsidRPr="002D4CA0">
        <w:t>s</w:t>
      </w:r>
      <w:r w:rsidR="00CA15C4" w:rsidRPr="002D4CA0">
        <w:t xml:space="preserve"> other Community Counci</w:t>
      </w:r>
      <w:r w:rsidR="00657887" w:rsidRPr="002D4CA0">
        <w:t>l</w:t>
      </w:r>
      <w:r w:rsidR="00CA15C4" w:rsidRPr="002D4CA0">
        <w:t>’s in ward five will</w:t>
      </w:r>
      <w:r w:rsidR="001D41F3" w:rsidRPr="002D4CA0">
        <w:t>, following his suggestion,</w:t>
      </w:r>
      <w:r w:rsidR="00CA15C4" w:rsidRPr="002D4CA0">
        <w:t xml:space="preserve"> follow suit.</w:t>
      </w:r>
      <w:r w:rsidR="00821CBA" w:rsidRPr="002D4CA0">
        <w:t xml:space="preserve">  </w:t>
      </w:r>
      <w:r w:rsidR="00964A74" w:rsidRPr="002D4CA0">
        <w:t xml:space="preserve">Cllr Kraft confirmed some already have.  </w:t>
      </w:r>
      <w:r w:rsidR="00821CBA" w:rsidRPr="002D4CA0">
        <w:t>Our Chairman also had a good long chat on the telephone with Cllr Kraft on Wednesday 18 May 2022</w:t>
      </w:r>
      <w:r w:rsidR="00AC4CE8" w:rsidRPr="002D4CA0">
        <w:t xml:space="preserve"> which we are sure she found informative!</w:t>
      </w:r>
    </w:p>
    <w:p w14:paraId="6CF04378" w14:textId="65F875AD" w:rsidR="00681CDE" w:rsidRPr="002D4CA0" w:rsidRDefault="00913FF0" w:rsidP="00AC717A">
      <w:r w:rsidRPr="002D4CA0">
        <w:t>W</w:t>
      </w:r>
      <w:r w:rsidR="00B44F1A" w:rsidRPr="002D4CA0">
        <w:t xml:space="preserve">e asked The Highland Council’s Road’s Department for updates on the following … </w:t>
      </w:r>
      <w:r w:rsidR="00B44F1A" w:rsidRPr="002D4CA0">
        <w:rPr>
          <w:b/>
          <w:bCs/>
        </w:rPr>
        <w:t>white lines</w:t>
      </w:r>
      <w:r w:rsidR="00B44F1A" w:rsidRPr="002D4CA0">
        <w:t xml:space="preserve"> in Garve Village.</w:t>
      </w:r>
      <w:r w:rsidR="00E17D1F" w:rsidRPr="002D4CA0">
        <w:t xml:space="preserve">  The white liner is coming to ward five soon so the Garve Village road markings have been added to the list of jobs.</w:t>
      </w:r>
      <w:r w:rsidR="00B44F1A" w:rsidRPr="002D4CA0">
        <w:t xml:space="preserve">  </w:t>
      </w:r>
      <w:r w:rsidR="00B44F1A" w:rsidRPr="002D4CA0">
        <w:rPr>
          <w:b/>
          <w:bCs/>
        </w:rPr>
        <w:t>Collapsed drain</w:t>
      </w:r>
      <w:r w:rsidR="00B44F1A" w:rsidRPr="002D4CA0">
        <w:t xml:space="preserve"> in Garve between Garve Public Hall and Garve Post Office </w:t>
      </w:r>
      <w:r w:rsidR="008311E7" w:rsidRPr="002D4CA0">
        <w:t xml:space="preserve">was repaired on </w:t>
      </w:r>
      <w:r w:rsidR="009A2DAF" w:rsidRPr="002D4CA0">
        <w:t>Monday 23 May 2022</w:t>
      </w:r>
      <w:r w:rsidR="007B231C" w:rsidRPr="002D4CA0">
        <w:t>, thanks to the local road’s team</w:t>
      </w:r>
      <w:r w:rsidR="00B44F1A" w:rsidRPr="002D4CA0">
        <w:t>.</w:t>
      </w:r>
      <w:r w:rsidR="004B2F50" w:rsidRPr="002D4CA0">
        <w:t xml:space="preserve">  A Mossford resident has reported </w:t>
      </w:r>
      <w:r w:rsidR="004B2F50" w:rsidRPr="002D4CA0">
        <w:rPr>
          <w:b/>
          <w:bCs/>
        </w:rPr>
        <w:t>potholes</w:t>
      </w:r>
      <w:r w:rsidR="004B2F50" w:rsidRPr="002D4CA0">
        <w:t xml:space="preserve"> on the A832 </w:t>
      </w:r>
      <w:r w:rsidR="00873634" w:rsidRPr="002D4CA0">
        <w:rPr>
          <w:shd w:val="clear" w:color="auto" w:fill="FFFFFF"/>
        </w:rPr>
        <w:t>(</w:t>
      </w:r>
      <w:r w:rsidR="00430120" w:rsidRPr="002D4CA0">
        <w:rPr>
          <w:shd w:val="clear" w:color="auto" w:fill="FFFFFF"/>
        </w:rPr>
        <w:t>C</w:t>
      </w:r>
      <w:r w:rsidR="00873634" w:rsidRPr="002D4CA0">
        <w:rPr>
          <w:shd w:val="clear" w:color="auto" w:fill="FFFFFF"/>
        </w:rPr>
        <w:t>ase</w:t>
      </w:r>
      <w:r w:rsidR="00430120" w:rsidRPr="002D4CA0">
        <w:rPr>
          <w:shd w:val="clear" w:color="auto" w:fill="FFFFFF"/>
        </w:rPr>
        <w:t>-</w:t>
      </w:r>
      <w:r w:rsidR="004B2F50" w:rsidRPr="002D4CA0">
        <w:rPr>
          <w:shd w:val="clear" w:color="auto" w:fill="FFFFFF"/>
        </w:rPr>
        <w:t>420832354</w:t>
      </w:r>
      <w:r w:rsidR="00873634" w:rsidRPr="002D4CA0">
        <w:rPr>
          <w:shd w:val="clear" w:color="auto" w:fill="FFFFFF"/>
        </w:rPr>
        <w:t>)</w:t>
      </w:r>
      <w:r w:rsidR="004B2F50" w:rsidRPr="002D4CA0">
        <w:rPr>
          <w:shd w:val="clear" w:color="auto" w:fill="FFFFFF"/>
        </w:rPr>
        <w:t xml:space="preserve">.  We have asked for an update </w:t>
      </w:r>
      <w:r w:rsidR="00C44BCC" w:rsidRPr="002D4CA0">
        <w:rPr>
          <w:shd w:val="clear" w:color="auto" w:fill="FFFFFF"/>
        </w:rPr>
        <w:t>on this matter</w:t>
      </w:r>
      <w:r w:rsidR="004B2F50" w:rsidRPr="002D4CA0">
        <w:rPr>
          <w:shd w:val="clear" w:color="auto" w:fill="FFFFFF"/>
        </w:rPr>
        <w:t>.</w:t>
      </w:r>
      <w:r w:rsidR="00836402" w:rsidRPr="002D4CA0">
        <w:rPr>
          <w:shd w:val="clear" w:color="auto" w:fill="FFFFFF"/>
        </w:rPr>
        <w:t xml:space="preserve">  </w:t>
      </w:r>
      <w:r w:rsidR="00571DD5" w:rsidRPr="002D4CA0">
        <w:rPr>
          <w:shd w:val="clear" w:color="auto" w:fill="FFFFFF"/>
        </w:rPr>
        <w:t xml:space="preserve">The potholes were filled with cold tar the next day.  </w:t>
      </w:r>
      <w:r w:rsidR="00347032" w:rsidRPr="002D4CA0">
        <w:t xml:space="preserve">Our thanks to </w:t>
      </w:r>
      <w:r w:rsidR="007E07F2" w:rsidRPr="002D4CA0">
        <w:t>T</w:t>
      </w:r>
      <w:r w:rsidR="00347032" w:rsidRPr="002D4CA0">
        <w:t xml:space="preserve">he </w:t>
      </w:r>
      <w:r w:rsidR="007E07F2" w:rsidRPr="002D4CA0">
        <w:t xml:space="preserve">Highland Council’s </w:t>
      </w:r>
      <w:r w:rsidR="00347032" w:rsidRPr="002D4CA0">
        <w:t xml:space="preserve">Road’s </w:t>
      </w:r>
      <w:r w:rsidR="007E07F2" w:rsidRPr="002D4CA0">
        <w:t>D</w:t>
      </w:r>
      <w:r w:rsidR="00347032" w:rsidRPr="002D4CA0">
        <w:t>epartment and local roads teams for all their help.</w:t>
      </w:r>
      <w:r w:rsidR="001F5C9B" w:rsidRPr="002D4CA0">
        <w:t xml:space="preserve">  </w:t>
      </w:r>
      <w:r w:rsidR="00836402" w:rsidRPr="002D4CA0">
        <w:rPr>
          <w:shd w:val="clear" w:color="auto" w:fill="FFFFFF"/>
        </w:rPr>
        <w:t xml:space="preserve">Community Council member Bob Moir has reported </w:t>
      </w:r>
      <w:r w:rsidR="00836402" w:rsidRPr="002D4CA0">
        <w:rPr>
          <w:b/>
          <w:bCs/>
          <w:shd w:val="clear" w:color="auto" w:fill="FFFFFF"/>
        </w:rPr>
        <w:t>some fly tipping</w:t>
      </w:r>
      <w:r w:rsidR="00836402" w:rsidRPr="002D4CA0">
        <w:rPr>
          <w:shd w:val="clear" w:color="auto" w:fill="FFFFFF"/>
        </w:rPr>
        <w:t xml:space="preserve"> in Garve at the old cemetery - Case-423251974 </w:t>
      </w:r>
      <w:r w:rsidR="001A2001" w:rsidRPr="002D4CA0">
        <w:rPr>
          <w:shd w:val="clear" w:color="auto" w:fill="FFFFFF"/>
        </w:rPr>
        <w:t>on</w:t>
      </w:r>
      <w:r w:rsidR="00836402" w:rsidRPr="002D4CA0">
        <w:rPr>
          <w:shd w:val="clear" w:color="auto" w:fill="FFFFFF"/>
        </w:rPr>
        <w:t xml:space="preserve"> Wednesday 18 May 2022</w:t>
      </w:r>
      <w:r w:rsidR="006C76E2" w:rsidRPr="002D4CA0">
        <w:rPr>
          <w:shd w:val="clear" w:color="auto" w:fill="FFFFFF"/>
        </w:rPr>
        <w:t xml:space="preserve"> which was cleared a few days later</w:t>
      </w:r>
      <w:r w:rsidR="00836402" w:rsidRPr="002D4CA0">
        <w:rPr>
          <w:shd w:val="clear" w:color="auto" w:fill="FFFFFF"/>
        </w:rPr>
        <w:t>.  Many thanks to Bob</w:t>
      </w:r>
      <w:r w:rsidR="006C76E2" w:rsidRPr="002D4CA0">
        <w:rPr>
          <w:shd w:val="clear" w:color="auto" w:fill="FFFFFF"/>
        </w:rPr>
        <w:t xml:space="preserve"> and </w:t>
      </w:r>
      <w:r w:rsidR="006B3683" w:rsidRPr="002D4CA0">
        <w:rPr>
          <w:shd w:val="clear" w:color="auto" w:fill="FFFFFF"/>
        </w:rPr>
        <w:t xml:space="preserve">The Highland Council </w:t>
      </w:r>
      <w:r w:rsidR="00C53C47" w:rsidRPr="002D4CA0">
        <w:rPr>
          <w:shd w:val="clear" w:color="auto" w:fill="FFFFFF"/>
        </w:rPr>
        <w:t>rubbish</w:t>
      </w:r>
      <w:r w:rsidR="006B3683" w:rsidRPr="002D4CA0">
        <w:rPr>
          <w:shd w:val="clear" w:color="auto" w:fill="FFFFFF"/>
        </w:rPr>
        <w:t xml:space="preserve"> team</w:t>
      </w:r>
      <w:r w:rsidR="00836402" w:rsidRPr="002D4CA0">
        <w:rPr>
          <w:shd w:val="clear" w:color="auto" w:fill="FFFFFF"/>
        </w:rPr>
        <w:t>.</w:t>
      </w:r>
      <w:r w:rsidR="00D33D52" w:rsidRPr="002D4CA0">
        <w:rPr>
          <w:shd w:val="clear" w:color="auto" w:fill="FFFFFF"/>
        </w:rPr>
        <w:t xml:space="preserve">  There are </w:t>
      </w:r>
      <w:r w:rsidR="0098018F" w:rsidRPr="002D4CA0">
        <w:rPr>
          <w:shd w:val="clear" w:color="auto" w:fill="FFFFFF"/>
        </w:rPr>
        <w:t>four</w:t>
      </w:r>
      <w:r w:rsidR="00D33D52" w:rsidRPr="002D4CA0">
        <w:rPr>
          <w:shd w:val="clear" w:color="auto" w:fill="FFFFFF"/>
        </w:rPr>
        <w:t xml:space="preserve"> </w:t>
      </w:r>
      <w:r w:rsidR="00D33D52" w:rsidRPr="002D4CA0">
        <w:rPr>
          <w:b/>
          <w:bCs/>
          <w:shd w:val="clear" w:color="auto" w:fill="FFFFFF"/>
        </w:rPr>
        <w:t>blocked drains</w:t>
      </w:r>
      <w:r w:rsidR="00D33D52" w:rsidRPr="002D4CA0">
        <w:rPr>
          <w:shd w:val="clear" w:color="auto" w:fill="FFFFFF"/>
        </w:rPr>
        <w:t xml:space="preserve"> beside the </w:t>
      </w:r>
      <w:r w:rsidR="00ED1665" w:rsidRPr="002D4CA0">
        <w:rPr>
          <w:shd w:val="clear" w:color="auto" w:fill="FFFFFF"/>
        </w:rPr>
        <w:t>A832</w:t>
      </w:r>
      <w:r w:rsidR="00D33D52" w:rsidRPr="002D4CA0">
        <w:rPr>
          <w:shd w:val="clear" w:color="auto" w:fill="FFFFFF"/>
        </w:rPr>
        <w:t xml:space="preserve"> at Mossford.  Local </w:t>
      </w:r>
      <w:r w:rsidR="00D745B0" w:rsidRPr="002D4CA0">
        <w:rPr>
          <w:shd w:val="clear" w:color="auto" w:fill="FFFFFF"/>
        </w:rPr>
        <w:t>residents</w:t>
      </w:r>
      <w:r w:rsidR="00D33D52" w:rsidRPr="002D4CA0">
        <w:rPr>
          <w:shd w:val="clear" w:color="auto" w:fill="FFFFFF"/>
        </w:rPr>
        <w:t xml:space="preserve"> </w:t>
      </w:r>
      <w:r w:rsidR="00CC3CFC" w:rsidRPr="002D4CA0">
        <w:rPr>
          <w:shd w:val="clear" w:color="auto" w:fill="FFFFFF"/>
        </w:rPr>
        <w:t xml:space="preserve">have informed our Chairman that they </w:t>
      </w:r>
      <w:r w:rsidR="00D33D52" w:rsidRPr="002D4CA0">
        <w:rPr>
          <w:shd w:val="clear" w:color="auto" w:fill="FFFFFF"/>
        </w:rPr>
        <w:t xml:space="preserve">reported this to The Highland Council in October 2021 but nothing has been done.  Our Chairman has photographed the drains and reported the matter himself.  </w:t>
      </w:r>
      <w:r w:rsidR="00D745B0" w:rsidRPr="002D4CA0">
        <w:rPr>
          <w:shd w:val="clear" w:color="auto" w:fill="FFFFFF"/>
        </w:rPr>
        <w:t>Case-426753469 reported on Wednesday 1 June 2022.</w:t>
      </w:r>
      <w:r w:rsidR="000741D0" w:rsidRPr="002D4CA0">
        <w:rPr>
          <w:shd w:val="clear" w:color="auto" w:fill="FFFFFF"/>
        </w:rPr>
        <w:t xml:space="preserve">  </w:t>
      </w:r>
      <w:r w:rsidR="000741D0" w:rsidRPr="002D4CA0">
        <w:t>Yesterday, The Highland Council</w:t>
      </w:r>
      <w:r w:rsidR="00281148" w:rsidRPr="002D4CA0">
        <w:t>’s</w:t>
      </w:r>
      <w:r w:rsidR="000741D0" w:rsidRPr="002D4CA0">
        <w:t xml:space="preserve"> Road’s Department confirmed that they had </w:t>
      </w:r>
      <w:r w:rsidR="00281148" w:rsidRPr="002D4CA0">
        <w:t>p</w:t>
      </w:r>
      <w:r w:rsidR="000741D0" w:rsidRPr="002D4CA0">
        <w:t>ut these drains onto the works program.  They were awaiting collection of the gully sucker which has been in the workshop.  Our Chairman has kept the Mossford residents aware of developments so far which they are most grateful for</w:t>
      </w:r>
      <w:r w:rsidR="00AA30DE" w:rsidRPr="002D4CA0">
        <w:t xml:space="preserve"> and </w:t>
      </w:r>
      <w:r w:rsidR="00D5160F" w:rsidRPr="002D4CA0">
        <w:t xml:space="preserve">those </w:t>
      </w:r>
      <w:r w:rsidR="000345EB" w:rsidRPr="002D4CA0">
        <w:t xml:space="preserve">in attendance at this meeting </w:t>
      </w:r>
      <w:r w:rsidR="00D5160F" w:rsidRPr="002D4CA0">
        <w:t xml:space="preserve">from Mossford </w:t>
      </w:r>
      <w:r w:rsidR="00AA30DE" w:rsidRPr="002D4CA0">
        <w:t>wished to thank our Chairman</w:t>
      </w:r>
      <w:r w:rsidR="00896ADE" w:rsidRPr="002D4CA0">
        <w:t xml:space="preserve"> for all his help</w:t>
      </w:r>
      <w:r w:rsidR="000741D0" w:rsidRPr="002D4CA0">
        <w:t>.</w:t>
      </w:r>
      <w:r w:rsidR="00896ADE" w:rsidRPr="002D4CA0">
        <w:t xml:space="preserve">  Our Chairman asked Cllr Kraft to clarify if there really was only one </w:t>
      </w:r>
      <w:r w:rsidR="00BC5F9D" w:rsidRPr="002D4CA0">
        <w:t>gu</w:t>
      </w:r>
      <w:r w:rsidR="00896ADE" w:rsidRPr="002D4CA0">
        <w:t xml:space="preserve">lly </w:t>
      </w:r>
      <w:r w:rsidR="00BC5F9D" w:rsidRPr="002D4CA0">
        <w:t>s</w:t>
      </w:r>
      <w:r w:rsidR="00896ADE" w:rsidRPr="002D4CA0">
        <w:t>ucker</w:t>
      </w:r>
      <w:r w:rsidR="00BC5F9D" w:rsidRPr="002D4CA0">
        <w:t>.  Is it one for Ross &amp; Cromarty or one for the whole of the Highlands?</w:t>
      </w:r>
      <w:r w:rsidR="004906A2" w:rsidRPr="002D4CA0">
        <w:t xml:space="preserve">  Cllr Kraft to seek clarification.</w:t>
      </w:r>
    </w:p>
    <w:p w14:paraId="1125F728" w14:textId="1040A426" w:rsidR="00051408" w:rsidRPr="002D4CA0" w:rsidRDefault="00B44F1A" w:rsidP="00681CDE">
      <w:pPr>
        <w:rPr>
          <w:color w:val="000000" w:themeColor="text1"/>
        </w:rPr>
      </w:pPr>
      <w:r w:rsidRPr="002D4CA0">
        <w:rPr>
          <w:b/>
          <w:bCs/>
          <w:color w:val="000000" w:themeColor="text1"/>
          <w:shd w:val="clear" w:color="auto" w:fill="FFFFFF"/>
        </w:rPr>
        <w:t>Achnasheen EVC</w:t>
      </w:r>
      <w:r w:rsidRPr="002D4CA0">
        <w:rPr>
          <w:color w:val="000000" w:themeColor="text1"/>
          <w:shd w:val="clear" w:color="auto" w:fill="FFFFFF"/>
        </w:rPr>
        <w:t xml:space="preserve"> – </w:t>
      </w:r>
      <w:r w:rsidR="009D4032" w:rsidRPr="002D4CA0">
        <w:rPr>
          <w:color w:val="000000" w:themeColor="text1"/>
        </w:rPr>
        <w:t>the latest update we received on Tuesday 17 May 2022 is that as it ha</w:t>
      </w:r>
      <w:r w:rsidR="007F25A6" w:rsidRPr="002D4CA0">
        <w:rPr>
          <w:color w:val="000000" w:themeColor="text1"/>
        </w:rPr>
        <w:t>s</w:t>
      </w:r>
      <w:r w:rsidR="009D4032" w:rsidRPr="002D4CA0">
        <w:rPr>
          <w:color w:val="000000" w:themeColor="text1"/>
        </w:rPr>
        <w:t xml:space="preserve"> been a significant period of time since the installation took place, </w:t>
      </w:r>
      <w:r w:rsidR="00121A48" w:rsidRPr="002D4CA0">
        <w:rPr>
          <w:color w:val="000000" w:themeColor="text1"/>
        </w:rPr>
        <w:t>a part of the internal infrastructure no longer meets regulations and needs updated.</w:t>
      </w:r>
      <w:r w:rsidR="009D4032" w:rsidRPr="002D4CA0">
        <w:rPr>
          <w:color w:val="000000" w:themeColor="text1"/>
        </w:rPr>
        <w:t xml:space="preserve"> </w:t>
      </w:r>
      <w:r w:rsidR="007F25A6" w:rsidRPr="002D4CA0">
        <w:rPr>
          <w:color w:val="000000" w:themeColor="text1"/>
        </w:rPr>
        <w:t xml:space="preserve"> We are told t</w:t>
      </w:r>
      <w:r w:rsidR="009D4032" w:rsidRPr="002D4CA0">
        <w:rPr>
          <w:color w:val="000000" w:themeColor="text1"/>
        </w:rPr>
        <w:t>his is a</w:t>
      </w:r>
      <w:r w:rsidR="00783125" w:rsidRPr="002D4CA0">
        <w:rPr>
          <w:color w:val="000000" w:themeColor="text1"/>
        </w:rPr>
        <w:t xml:space="preserve"> </w:t>
      </w:r>
      <w:r w:rsidR="009D4032" w:rsidRPr="002D4CA0">
        <w:rPr>
          <w:color w:val="000000" w:themeColor="text1"/>
        </w:rPr>
        <w:t xml:space="preserve">fairly straight forward job and once complete, should allow for the </w:t>
      </w:r>
      <w:r w:rsidR="004E43CA" w:rsidRPr="002D4CA0">
        <w:rPr>
          <w:color w:val="000000" w:themeColor="text1"/>
        </w:rPr>
        <w:t xml:space="preserve">meter installation and </w:t>
      </w:r>
      <w:r w:rsidR="009D4032" w:rsidRPr="002D4CA0">
        <w:rPr>
          <w:color w:val="000000" w:themeColor="text1"/>
        </w:rPr>
        <w:t>commissioning to take place.</w:t>
      </w:r>
      <w:r w:rsidR="004E43CA" w:rsidRPr="002D4CA0">
        <w:rPr>
          <w:color w:val="000000" w:themeColor="text1"/>
        </w:rPr>
        <w:t xml:space="preserve">  It is hope</w:t>
      </w:r>
      <w:r w:rsidR="004F6411" w:rsidRPr="002D4CA0">
        <w:rPr>
          <w:color w:val="000000" w:themeColor="text1"/>
        </w:rPr>
        <w:t>d</w:t>
      </w:r>
      <w:r w:rsidR="004E43CA" w:rsidRPr="002D4CA0">
        <w:rPr>
          <w:color w:val="000000" w:themeColor="text1"/>
        </w:rPr>
        <w:t xml:space="preserve"> all works will be completed “</w:t>
      </w:r>
      <w:r w:rsidR="009D4032" w:rsidRPr="002D4CA0">
        <w:rPr>
          <w:color w:val="000000" w:themeColor="text1"/>
        </w:rPr>
        <w:t>in the next few weeks</w:t>
      </w:r>
      <w:r w:rsidR="004E43CA" w:rsidRPr="002D4CA0">
        <w:rPr>
          <w:color w:val="000000" w:themeColor="text1"/>
        </w:rPr>
        <w:t>”</w:t>
      </w:r>
      <w:r w:rsidR="009D4032" w:rsidRPr="002D4CA0">
        <w:rPr>
          <w:color w:val="000000" w:themeColor="text1"/>
        </w:rPr>
        <w:t>.</w:t>
      </w:r>
      <w:r w:rsidR="004E43CA" w:rsidRPr="002D4CA0">
        <w:rPr>
          <w:color w:val="000000" w:themeColor="text1"/>
        </w:rPr>
        <w:t xml:space="preserve">  Our thanks to the EVC team for the update.</w:t>
      </w:r>
      <w:r w:rsidR="008F5495" w:rsidRPr="002D4CA0">
        <w:rPr>
          <w:color w:val="000000" w:themeColor="text1"/>
        </w:rPr>
        <w:t xml:space="preserve">  Cllr Kraft is looking into </w:t>
      </w:r>
      <w:r w:rsidR="00F327E0" w:rsidRPr="002D4CA0">
        <w:rPr>
          <w:color w:val="000000" w:themeColor="text1"/>
        </w:rPr>
        <w:t xml:space="preserve">this matter and </w:t>
      </w:r>
      <w:r w:rsidR="008F5495" w:rsidRPr="002D4CA0">
        <w:rPr>
          <w:color w:val="000000" w:themeColor="text1"/>
        </w:rPr>
        <w:t>w</w:t>
      </w:r>
      <w:r w:rsidR="00F327E0" w:rsidRPr="002D4CA0">
        <w:rPr>
          <w:color w:val="000000" w:themeColor="text1"/>
        </w:rPr>
        <w:t>h</w:t>
      </w:r>
      <w:r w:rsidR="008F5495" w:rsidRPr="002D4CA0">
        <w:rPr>
          <w:color w:val="000000" w:themeColor="text1"/>
        </w:rPr>
        <w:t>ether a EVC can be located on the A835, perhaps at Aultguish.</w:t>
      </w:r>
      <w:r w:rsidR="008020B4" w:rsidRPr="002D4CA0">
        <w:rPr>
          <w:color w:val="000000" w:themeColor="text1"/>
        </w:rPr>
        <w:t xml:space="preserve">  She felt </w:t>
      </w:r>
      <w:r w:rsidR="00DD1B19" w:rsidRPr="002D4CA0">
        <w:rPr>
          <w:color w:val="000000" w:themeColor="text1"/>
        </w:rPr>
        <w:t>Achnasheen</w:t>
      </w:r>
      <w:r w:rsidR="008020B4" w:rsidRPr="002D4CA0">
        <w:rPr>
          <w:color w:val="000000" w:themeColor="text1"/>
        </w:rPr>
        <w:t xml:space="preserve"> was a good place to have a charger but was concerned that </w:t>
      </w:r>
      <w:r w:rsidR="003A72B1" w:rsidRPr="002D4CA0">
        <w:rPr>
          <w:color w:val="000000" w:themeColor="text1"/>
        </w:rPr>
        <w:t xml:space="preserve">she had received reports of other chargers also not working </w:t>
      </w:r>
      <w:r w:rsidR="00DD1B19" w:rsidRPr="002D4CA0">
        <w:rPr>
          <w:color w:val="000000" w:themeColor="text1"/>
        </w:rPr>
        <w:t>despite</w:t>
      </w:r>
      <w:r w:rsidR="003A72B1" w:rsidRPr="002D4CA0">
        <w:rPr>
          <w:color w:val="000000" w:themeColor="text1"/>
        </w:rPr>
        <w:t xml:space="preserve"> information claiming they were in place and available.</w:t>
      </w:r>
    </w:p>
    <w:p w14:paraId="7D768284" w14:textId="58593B7E" w:rsidR="00051408" w:rsidRPr="002D4CA0" w:rsidRDefault="00051408" w:rsidP="00681CDE">
      <w:pPr>
        <w:rPr>
          <w:color w:val="000000" w:themeColor="text1"/>
          <w:shd w:val="clear" w:color="auto" w:fill="FFFFFF"/>
        </w:rPr>
      </w:pPr>
      <w:r w:rsidRPr="002D4CA0">
        <w:rPr>
          <w:color w:val="000000" w:themeColor="text1"/>
          <w:shd w:val="clear" w:color="auto" w:fill="FFFFFF"/>
        </w:rPr>
        <w:t xml:space="preserve">Dot Ferguson, Senior Ward Manager has confirmed that emails from </w:t>
      </w:r>
      <w:r w:rsidRPr="002D4CA0">
        <w:rPr>
          <w:b/>
          <w:bCs/>
          <w:color w:val="000000" w:themeColor="text1"/>
          <w:shd w:val="clear" w:color="auto" w:fill="FFFFFF"/>
        </w:rPr>
        <w:t xml:space="preserve">retiring </w:t>
      </w:r>
      <w:r w:rsidR="00EC7F1E" w:rsidRPr="002D4CA0">
        <w:rPr>
          <w:b/>
          <w:bCs/>
          <w:color w:val="000000" w:themeColor="text1"/>
          <w:shd w:val="clear" w:color="auto" w:fill="FFFFFF"/>
        </w:rPr>
        <w:t>Councillors</w:t>
      </w:r>
      <w:r w:rsidRPr="002D4CA0">
        <w:rPr>
          <w:color w:val="000000" w:themeColor="text1"/>
          <w:shd w:val="clear" w:color="auto" w:fill="FFFFFF"/>
        </w:rPr>
        <w:t xml:space="preserve"> are not passed on</w:t>
      </w:r>
      <w:r w:rsidR="00D12050" w:rsidRPr="002D4CA0">
        <w:rPr>
          <w:color w:val="000000" w:themeColor="text1"/>
          <w:shd w:val="clear" w:color="auto" w:fill="FFFFFF"/>
        </w:rPr>
        <w:t xml:space="preserve"> but has no</w:t>
      </w:r>
      <w:r w:rsidR="00E767AC" w:rsidRPr="002D4CA0">
        <w:rPr>
          <w:color w:val="000000" w:themeColor="text1"/>
          <w:shd w:val="clear" w:color="auto" w:fill="FFFFFF"/>
        </w:rPr>
        <w:t xml:space="preserve"> </w:t>
      </w:r>
      <w:r w:rsidR="00D12050" w:rsidRPr="002D4CA0">
        <w:rPr>
          <w:color w:val="000000" w:themeColor="text1"/>
          <w:shd w:val="clear" w:color="auto" w:fill="FFFFFF"/>
        </w:rPr>
        <w:t>doubt</w:t>
      </w:r>
      <w:r w:rsidR="00E767AC" w:rsidRPr="002D4CA0">
        <w:rPr>
          <w:color w:val="000000" w:themeColor="text1"/>
          <w:shd w:val="clear" w:color="auto" w:fill="FFFFFF"/>
        </w:rPr>
        <w:t xml:space="preserve"> </w:t>
      </w:r>
      <w:r w:rsidR="00D12050" w:rsidRPr="002D4CA0">
        <w:rPr>
          <w:color w:val="000000" w:themeColor="text1"/>
          <w:shd w:val="clear" w:color="auto" w:fill="FFFFFF"/>
        </w:rPr>
        <w:t>that new</w:t>
      </w:r>
      <w:r w:rsidR="00E767AC" w:rsidRPr="002D4CA0">
        <w:rPr>
          <w:color w:val="000000" w:themeColor="text1"/>
          <w:shd w:val="clear" w:color="auto" w:fill="FFFFFF"/>
        </w:rPr>
        <w:t xml:space="preserve">ly elected </w:t>
      </w:r>
      <w:r w:rsidR="004B6C2A" w:rsidRPr="002D4CA0">
        <w:rPr>
          <w:color w:val="000000" w:themeColor="text1"/>
          <w:shd w:val="clear" w:color="auto" w:fill="FFFFFF"/>
        </w:rPr>
        <w:t>Councillor’s</w:t>
      </w:r>
      <w:r w:rsidR="00E767AC" w:rsidRPr="002D4CA0">
        <w:rPr>
          <w:color w:val="000000" w:themeColor="text1"/>
          <w:shd w:val="clear" w:color="auto" w:fill="FFFFFF"/>
        </w:rPr>
        <w:t xml:space="preserve"> </w:t>
      </w:r>
      <w:r w:rsidR="00D12050" w:rsidRPr="002D4CA0">
        <w:rPr>
          <w:color w:val="000000" w:themeColor="text1"/>
          <w:shd w:val="clear" w:color="auto" w:fill="FFFFFF"/>
        </w:rPr>
        <w:t>will be quickly brought up to speed with outstanding</w:t>
      </w:r>
      <w:r w:rsidR="00D12050" w:rsidRPr="002D4CA0">
        <w:rPr>
          <w:color w:val="000000" w:themeColor="text1"/>
        </w:rPr>
        <w:br/>
      </w:r>
      <w:r w:rsidR="00D12050" w:rsidRPr="002D4CA0">
        <w:rPr>
          <w:color w:val="000000" w:themeColor="text1"/>
          <w:shd w:val="clear" w:color="auto" w:fill="FFFFFF"/>
        </w:rPr>
        <w:t>issues in the ward.</w:t>
      </w:r>
      <w:r w:rsidR="00E767AC" w:rsidRPr="002D4CA0">
        <w:rPr>
          <w:color w:val="000000" w:themeColor="text1"/>
          <w:shd w:val="clear" w:color="auto" w:fill="FFFFFF"/>
        </w:rPr>
        <w:t xml:space="preserve">  Our thanks to Dot</w:t>
      </w:r>
      <w:r w:rsidR="008B3546" w:rsidRPr="002D4CA0">
        <w:rPr>
          <w:color w:val="000000" w:themeColor="text1"/>
          <w:shd w:val="clear" w:color="auto" w:fill="FFFFFF"/>
        </w:rPr>
        <w:t xml:space="preserve"> for her update</w:t>
      </w:r>
      <w:r w:rsidR="00E767AC" w:rsidRPr="002D4CA0">
        <w:rPr>
          <w:color w:val="000000" w:themeColor="text1"/>
          <w:shd w:val="clear" w:color="auto" w:fill="FFFFFF"/>
        </w:rPr>
        <w:t xml:space="preserve">.  </w:t>
      </w:r>
    </w:p>
    <w:p w14:paraId="5A3C9C2A" w14:textId="37080099" w:rsidR="008D4BA4" w:rsidRPr="007C7656" w:rsidRDefault="008D4BA4" w:rsidP="00681CDE">
      <w:pPr>
        <w:rPr>
          <w:i/>
          <w:iCs/>
          <w:color w:val="000000" w:themeColor="text1"/>
          <w:shd w:val="clear" w:color="auto" w:fill="FFFFFF"/>
        </w:rPr>
      </w:pPr>
      <w:r w:rsidRPr="002D4CA0">
        <w:rPr>
          <w:color w:val="000000" w:themeColor="text1"/>
          <w:shd w:val="clear" w:color="auto" w:fill="FFFFFF"/>
        </w:rPr>
        <w:t xml:space="preserve">Concern has been </w:t>
      </w:r>
      <w:r w:rsidR="00870E6A" w:rsidRPr="002D4CA0">
        <w:rPr>
          <w:color w:val="000000" w:themeColor="text1"/>
          <w:shd w:val="clear" w:color="auto" w:fill="FFFFFF"/>
        </w:rPr>
        <w:t xml:space="preserve">expressed to our Chairman about the incident last </w:t>
      </w:r>
      <w:r w:rsidR="004906A2" w:rsidRPr="002D4CA0">
        <w:rPr>
          <w:color w:val="000000" w:themeColor="text1"/>
          <w:shd w:val="clear" w:color="auto" w:fill="FFFFFF"/>
        </w:rPr>
        <w:t>Wednesday lunchtime</w:t>
      </w:r>
      <w:r w:rsidR="00870E6A" w:rsidRPr="002D4CA0">
        <w:rPr>
          <w:color w:val="000000" w:themeColor="text1"/>
          <w:shd w:val="clear" w:color="auto" w:fill="FFFFFF"/>
        </w:rPr>
        <w:t xml:space="preserve"> on the </w:t>
      </w:r>
      <w:r w:rsidR="00870E6A" w:rsidRPr="002D4CA0">
        <w:rPr>
          <w:b/>
          <w:bCs/>
          <w:color w:val="000000" w:themeColor="text1"/>
          <w:shd w:val="clear" w:color="auto" w:fill="FFFFFF"/>
        </w:rPr>
        <w:t>A832 near Gairloch</w:t>
      </w:r>
      <w:r w:rsidR="00870E6A" w:rsidRPr="002D4CA0">
        <w:rPr>
          <w:color w:val="000000" w:themeColor="text1"/>
          <w:shd w:val="clear" w:color="auto" w:fill="FFFFFF"/>
        </w:rPr>
        <w:t xml:space="preserve">.  The </w:t>
      </w:r>
      <w:r w:rsidR="00870E6A" w:rsidRPr="007C7656">
        <w:rPr>
          <w:color w:val="000000" w:themeColor="text1"/>
          <w:shd w:val="clear" w:color="auto" w:fill="FFFFFF"/>
        </w:rPr>
        <w:t xml:space="preserve">road was </w:t>
      </w:r>
      <w:r w:rsidR="00BE365A" w:rsidRPr="007C7656">
        <w:rPr>
          <w:color w:val="000000" w:themeColor="text1"/>
          <w:shd w:val="clear" w:color="auto" w:fill="FFFFFF"/>
        </w:rPr>
        <w:t>expected</w:t>
      </w:r>
      <w:r w:rsidR="00870E6A" w:rsidRPr="007C7656">
        <w:rPr>
          <w:color w:val="000000" w:themeColor="text1"/>
          <w:shd w:val="clear" w:color="auto" w:fill="FFFFFF"/>
        </w:rPr>
        <w:t xml:space="preserve"> to be closed for around 30 minutes while rocks were blasted to make room for </w:t>
      </w:r>
      <w:r w:rsidR="000B79E1" w:rsidRPr="007C7656">
        <w:rPr>
          <w:color w:val="000000" w:themeColor="text1"/>
          <w:shd w:val="clear" w:color="auto" w:fill="FFFFFF"/>
        </w:rPr>
        <w:t xml:space="preserve">a road widening program however, rocks were blasted onto the existing road and into the nearby loch resulting in a much longer time needed to clear the existing road and make the area safe.  </w:t>
      </w:r>
      <w:r w:rsidR="000B6736" w:rsidRPr="007C7656">
        <w:rPr>
          <w:color w:val="000000" w:themeColor="text1"/>
          <w:shd w:val="clear" w:color="auto" w:fill="FFFFFF"/>
        </w:rPr>
        <w:t xml:space="preserve">Vehicles including people from this area were stuck on the wrong side of the blockage for around </w:t>
      </w:r>
      <w:r w:rsidR="0041793D" w:rsidRPr="007C7656">
        <w:rPr>
          <w:color w:val="000000" w:themeColor="text1"/>
          <w:shd w:val="clear" w:color="auto" w:fill="FFFFFF"/>
        </w:rPr>
        <w:t>four</w:t>
      </w:r>
      <w:r w:rsidR="000B6736" w:rsidRPr="007C7656">
        <w:rPr>
          <w:color w:val="000000" w:themeColor="text1"/>
          <w:shd w:val="clear" w:color="auto" w:fill="FFFFFF"/>
        </w:rPr>
        <w:t xml:space="preserve"> hours</w:t>
      </w:r>
      <w:r w:rsidR="0089402A" w:rsidRPr="007C7656">
        <w:rPr>
          <w:color w:val="000000" w:themeColor="text1"/>
          <w:shd w:val="clear" w:color="auto" w:fill="FFFFFF"/>
        </w:rPr>
        <w:t xml:space="preserve"> with no toilet </w:t>
      </w:r>
      <w:r w:rsidR="0041793D" w:rsidRPr="007C7656">
        <w:rPr>
          <w:color w:val="000000" w:themeColor="text1"/>
          <w:shd w:val="clear" w:color="auto" w:fill="FFFFFF"/>
        </w:rPr>
        <w:t>facilities</w:t>
      </w:r>
      <w:r w:rsidR="0089402A" w:rsidRPr="007C7656">
        <w:rPr>
          <w:color w:val="000000" w:themeColor="text1"/>
          <w:shd w:val="clear" w:color="auto" w:fill="FFFFFF"/>
        </w:rPr>
        <w:t xml:space="preserve">, water or even information coming from the contractor on site.  Cllr Kraft </w:t>
      </w:r>
      <w:r w:rsidR="009751EA" w:rsidRPr="007C7656">
        <w:rPr>
          <w:color w:val="000000" w:themeColor="text1"/>
          <w:shd w:val="clear" w:color="auto" w:fill="FFFFFF"/>
        </w:rPr>
        <w:t xml:space="preserve">will make </w:t>
      </w:r>
      <w:r w:rsidR="00A623A2" w:rsidRPr="007C7656">
        <w:rPr>
          <w:color w:val="000000" w:themeColor="text1"/>
          <w:shd w:val="clear" w:color="auto" w:fill="FFFFFF"/>
        </w:rPr>
        <w:t>enquiries.</w:t>
      </w:r>
      <w:r w:rsidR="00D335CC" w:rsidRPr="007C7656">
        <w:rPr>
          <w:color w:val="000000" w:themeColor="text1"/>
          <w:shd w:val="clear" w:color="auto" w:fill="FFFFFF"/>
        </w:rPr>
        <w:t xml:space="preserve">  </w:t>
      </w:r>
      <w:r w:rsidR="00D335CC" w:rsidRPr="007C7656">
        <w:rPr>
          <w:i/>
          <w:iCs/>
          <w:color w:val="000000" w:themeColor="text1"/>
          <w:shd w:val="clear" w:color="auto" w:fill="FFFFFF"/>
        </w:rPr>
        <w:t xml:space="preserve">(Post meeting note - </w:t>
      </w:r>
      <w:r w:rsidR="00D335CC" w:rsidRPr="007C7656">
        <w:rPr>
          <w:i/>
          <w:iCs/>
          <w:color w:val="000000" w:themeColor="text1"/>
        </w:rPr>
        <w:t>the blast was successfully fired at 13:45 with no issues</w:t>
      </w:r>
      <w:r w:rsidR="00811D2D" w:rsidRPr="007C7656">
        <w:rPr>
          <w:i/>
          <w:iCs/>
          <w:color w:val="000000" w:themeColor="text1"/>
        </w:rPr>
        <w:t xml:space="preserve"> </w:t>
      </w:r>
      <w:r w:rsidR="009416BC" w:rsidRPr="007C7656">
        <w:rPr>
          <w:i/>
          <w:iCs/>
          <w:color w:val="000000" w:themeColor="text1"/>
        </w:rPr>
        <w:t>and</w:t>
      </w:r>
      <w:r w:rsidR="00811D2D" w:rsidRPr="007C7656">
        <w:rPr>
          <w:i/>
          <w:iCs/>
          <w:color w:val="000000" w:themeColor="text1"/>
        </w:rPr>
        <w:t xml:space="preserve"> the all clear sounded at 13:55 but it </w:t>
      </w:r>
      <w:r w:rsidR="00D335CC" w:rsidRPr="007C7656">
        <w:rPr>
          <w:i/>
          <w:iCs/>
          <w:color w:val="000000" w:themeColor="text1"/>
        </w:rPr>
        <w:t>was immediately observed that the front rock face had spilled out onto the existing road.</w:t>
      </w:r>
      <w:r w:rsidR="00811D2D" w:rsidRPr="007C7656">
        <w:rPr>
          <w:i/>
          <w:iCs/>
          <w:color w:val="000000" w:themeColor="text1"/>
        </w:rPr>
        <w:t xml:space="preserve">  </w:t>
      </w:r>
      <w:r w:rsidR="00F13FFB" w:rsidRPr="007C7656">
        <w:rPr>
          <w:i/>
          <w:iCs/>
          <w:color w:val="000000" w:themeColor="text1"/>
        </w:rPr>
        <w:t>I</w:t>
      </w:r>
      <w:r w:rsidR="00D335CC" w:rsidRPr="007C7656">
        <w:rPr>
          <w:i/>
          <w:iCs/>
          <w:color w:val="000000" w:themeColor="text1"/>
        </w:rPr>
        <w:t xml:space="preserve">mmediately </w:t>
      </w:r>
      <w:r w:rsidR="00F13FFB" w:rsidRPr="007C7656">
        <w:rPr>
          <w:i/>
          <w:iCs/>
          <w:color w:val="000000" w:themeColor="text1"/>
        </w:rPr>
        <w:t xml:space="preserve">a </w:t>
      </w:r>
      <w:r w:rsidR="00D335CC" w:rsidRPr="007C7656">
        <w:rPr>
          <w:i/>
          <w:iCs/>
          <w:color w:val="000000" w:themeColor="text1"/>
        </w:rPr>
        <w:t xml:space="preserve">clean-up </w:t>
      </w:r>
      <w:r w:rsidR="00F13FFB" w:rsidRPr="007C7656">
        <w:rPr>
          <w:i/>
          <w:iCs/>
          <w:color w:val="000000" w:themeColor="text1"/>
        </w:rPr>
        <w:t>was started by those on site</w:t>
      </w:r>
      <w:r w:rsidR="00D335CC" w:rsidRPr="007C7656">
        <w:rPr>
          <w:i/>
          <w:iCs/>
          <w:color w:val="000000" w:themeColor="text1"/>
        </w:rPr>
        <w:t>.</w:t>
      </w:r>
      <w:r w:rsidR="00F13FFB" w:rsidRPr="007C7656">
        <w:rPr>
          <w:i/>
          <w:iCs/>
          <w:color w:val="000000" w:themeColor="text1"/>
        </w:rPr>
        <w:t xml:space="preserve"> </w:t>
      </w:r>
      <w:r w:rsidR="00D335CC" w:rsidRPr="007C7656">
        <w:rPr>
          <w:i/>
          <w:iCs/>
          <w:color w:val="000000" w:themeColor="text1"/>
        </w:rPr>
        <w:t xml:space="preserve"> The majority of the large rocks were removed from the road </w:t>
      </w:r>
      <w:r w:rsidR="00F13FFB" w:rsidRPr="007C7656">
        <w:rPr>
          <w:i/>
          <w:iCs/>
          <w:color w:val="000000" w:themeColor="text1"/>
        </w:rPr>
        <w:t>by</w:t>
      </w:r>
      <w:r w:rsidR="00D335CC" w:rsidRPr="007C7656">
        <w:rPr>
          <w:i/>
          <w:iCs/>
          <w:color w:val="000000" w:themeColor="text1"/>
        </w:rPr>
        <w:t xml:space="preserve"> 14:15 and it was passable</w:t>
      </w:r>
      <w:r w:rsidR="00F13FFB" w:rsidRPr="007C7656">
        <w:rPr>
          <w:i/>
          <w:iCs/>
          <w:color w:val="000000" w:themeColor="text1"/>
        </w:rPr>
        <w:t xml:space="preserve"> h</w:t>
      </w:r>
      <w:r w:rsidR="00D335CC" w:rsidRPr="007C7656">
        <w:rPr>
          <w:i/>
          <w:iCs/>
          <w:color w:val="000000" w:themeColor="text1"/>
        </w:rPr>
        <w:t xml:space="preserve">owever, </w:t>
      </w:r>
      <w:r w:rsidR="009416BC" w:rsidRPr="007C7656">
        <w:rPr>
          <w:i/>
          <w:iCs/>
          <w:color w:val="000000" w:themeColor="text1"/>
        </w:rPr>
        <w:t>s</w:t>
      </w:r>
      <w:r w:rsidR="00286D4F" w:rsidRPr="007C7656">
        <w:rPr>
          <w:i/>
          <w:iCs/>
          <w:color w:val="000000" w:themeColor="text1"/>
        </w:rPr>
        <w:t xml:space="preserve">ite staff </w:t>
      </w:r>
      <w:r w:rsidR="00D335CC" w:rsidRPr="007C7656">
        <w:rPr>
          <w:i/>
          <w:iCs/>
          <w:color w:val="000000" w:themeColor="text1"/>
        </w:rPr>
        <w:t xml:space="preserve">had significant safety concerns with the </w:t>
      </w:r>
      <w:r w:rsidR="00E52ECB">
        <w:rPr>
          <w:i/>
          <w:iCs/>
          <w:color w:val="000000" w:themeColor="text1"/>
        </w:rPr>
        <w:t xml:space="preserve">remaining </w:t>
      </w:r>
      <w:r w:rsidR="00D335CC" w:rsidRPr="007C7656">
        <w:rPr>
          <w:i/>
          <w:iCs/>
          <w:color w:val="000000" w:themeColor="text1"/>
        </w:rPr>
        <w:t xml:space="preserve">loose rock on the front face </w:t>
      </w:r>
      <w:r w:rsidR="00286D4F" w:rsidRPr="007C7656">
        <w:rPr>
          <w:i/>
          <w:iCs/>
          <w:color w:val="000000" w:themeColor="text1"/>
        </w:rPr>
        <w:t>which could fall onto passing traffi</w:t>
      </w:r>
      <w:r w:rsidR="00B34145">
        <w:rPr>
          <w:i/>
          <w:iCs/>
          <w:color w:val="000000" w:themeColor="text1"/>
        </w:rPr>
        <w:t>c</w:t>
      </w:r>
      <w:r w:rsidR="00D335CC" w:rsidRPr="007C7656">
        <w:rPr>
          <w:i/>
          <w:iCs/>
          <w:color w:val="000000" w:themeColor="text1"/>
        </w:rPr>
        <w:t xml:space="preserve">. </w:t>
      </w:r>
      <w:r w:rsidR="00F73C34" w:rsidRPr="007C7656">
        <w:rPr>
          <w:i/>
          <w:iCs/>
          <w:color w:val="000000" w:themeColor="text1"/>
        </w:rPr>
        <w:t xml:space="preserve"> </w:t>
      </w:r>
      <w:r w:rsidR="00D335CC" w:rsidRPr="007C7656">
        <w:rPr>
          <w:i/>
          <w:iCs/>
          <w:color w:val="000000" w:themeColor="text1"/>
        </w:rPr>
        <w:t xml:space="preserve">The cleaning up operation continued until 17:30 at </w:t>
      </w:r>
      <w:r w:rsidR="00F73C34" w:rsidRPr="007C7656">
        <w:rPr>
          <w:i/>
          <w:iCs/>
          <w:color w:val="000000" w:themeColor="text1"/>
        </w:rPr>
        <w:t>which</w:t>
      </w:r>
      <w:r w:rsidR="00D335CC" w:rsidRPr="007C7656">
        <w:rPr>
          <w:i/>
          <w:iCs/>
          <w:color w:val="000000" w:themeColor="text1"/>
        </w:rPr>
        <w:t xml:space="preserve"> point the road </w:t>
      </w:r>
      <w:r w:rsidR="00F73C34" w:rsidRPr="007C7656">
        <w:rPr>
          <w:i/>
          <w:iCs/>
          <w:color w:val="000000" w:themeColor="text1"/>
        </w:rPr>
        <w:t xml:space="preserve">was able to be </w:t>
      </w:r>
      <w:r w:rsidR="00D335CC" w:rsidRPr="007C7656">
        <w:rPr>
          <w:i/>
          <w:iCs/>
          <w:color w:val="000000" w:themeColor="text1"/>
        </w:rPr>
        <w:t>reopened</w:t>
      </w:r>
      <w:r w:rsidR="00F73C34" w:rsidRPr="007C7656">
        <w:rPr>
          <w:i/>
          <w:iCs/>
          <w:color w:val="000000" w:themeColor="text1"/>
        </w:rPr>
        <w:t xml:space="preserve"> safely).</w:t>
      </w:r>
    </w:p>
    <w:p w14:paraId="21C734E5" w14:textId="15C23236" w:rsidR="00F13F36" w:rsidRPr="002D4CA0" w:rsidRDefault="00AC717A" w:rsidP="00681CDE">
      <w:r w:rsidRPr="007C7656">
        <w:rPr>
          <w:rStyle w:val="Hyperlink"/>
          <w:b/>
          <w:bCs/>
          <w:color w:val="000000" w:themeColor="text1"/>
          <w:u w:val="none"/>
          <w:shd w:val="clear" w:color="auto" w:fill="FFFFFF"/>
        </w:rPr>
        <w:t>Traffic Calming Working Group</w:t>
      </w:r>
      <w:r w:rsidRPr="007C7656">
        <w:rPr>
          <w:rStyle w:val="Hyperlink"/>
          <w:color w:val="000000" w:themeColor="text1"/>
          <w:u w:val="none"/>
          <w:shd w:val="clear" w:color="auto" w:fill="FFFFFF"/>
        </w:rPr>
        <w:t xml:space="preserve"> – hosted by TG&amp;DDC</w:t>
      </w:r>
      <w:r w:rsidR="00F1397A" w:rsidRPr="007C7656">
        <w:rPr>
          <w:rStyle w:val="Hyperlink"/>
          <w:color w:val="000000" w:themeColor="text1"/>
          <w:u w:val="none"/>
          <w:shd w:val="clear" w:color="auto" w:fill="FFFFFF"/>
        </w:rPr>
        <w:t xml:space="preserve">, </w:t>
      </w:r>
      <w:r w:rsidRPr="007C7656">
        <w:rPr>
          <w:rStyle w:val="Hyperlink"/>
          <w:color w:val="000000" w:themeColor="text1"/>
          <w:u w:val="none"/>
          <w:shd w:val="clear" w:color="auto" w:fill="FFFFFF"/>
        </w:rPr>
        <w:t xml:space="preserve">a meeting </w:t>
      </w:r>
      <w:r w:rsidR="00F1397A" w:rsidRPr="007C7656">
        <w:rPr>
          <w:rStyle w:val="Hyperlink"/>
          <w:color w:val="000000" w:themeColor="text1"/>
          <w:u w:val="none"/>
          <w:shd w:val="clear" w:color="auto" w:fill="FFFFFF"/>
        </w:rPr>
        <w:t xml:space="preserve">was held </w:t>
      </w:r>
      <w:r w:rsidRPr="007C7656">
        <w:rPr>
          <w:rStyle w:val="Hyperlink"/>
          <w:color w:val="000000" w:themeColor="text1"/>
          <w:u w:val="none"/>
          <w:shd w:val="clear" w:color="auto" w:fill="FFFFFF"/>
        </w:rPr>
        <w:t xml:space="preserve">on Thursday 19 May 2022.  </w:t>
      </w:r>
      <w:r w:rsidRPr="007C7656">
        <w:rPr>
          <w:color w:val="000000" w:themeColor="text1"/>
        </w:rPr>
        <w:t xml:space="preserve">Community Council member </w:t>
      </w:r>
      <w:r w:rsidRPr="002D4CA0">
        <w:t>Bob Moir and The Treasurer attended the meeting in a personal capacity along with our Chairman who was invited to attend.  Over all it was a positive meeting, lots of "cheaper" solutions such as double white lines through Mossford were suggested or rumble strips</w:t>
      </w:r>
      <w:r w:rsidR="00752A46">
        <w:t xml:space="preserve"> at Gorstan</w:t>
      </w:r>
      <w:r w:rsidRPr="002D4CA0">
        <w:t xml:space="preserve"> as well as "smiley </w:t>
      </w:r>
      <w:r w:rsidRPr="002D4CA0">
        <w:lastRenderedPageBreak/>
        <w:t>signs" and “slow down” signs for Achnasheen, Achanalt</w:t>
      </w:r>
      <w:r w:rsidR="00752A46">
        <w:t xml:space="preserve"> and</w:t>
      </w:r>
      <w:r w:rsidRPr="002D4CA0">
        <w:t xml:space="preserve"> Mossford/Lochluichart.  There was a general feeling that more traffic, more inappropriate speed/speeding, NC500 promotion of the roads and staycations have probably added to the overall problems now facing our community.  It was suggested that a dummy police man with a pretend speed gun be tied to a lamppost.  Our Chairman offered to be the dummy but nobody has taken up his offer … yet!  Next steps are that all this will be reported back to Cllr Kraft and MSP who will be invited to a meeting and possibly a community petition to show feelings in the area through the new newsletter.  More information is available at </w:t>
      </w:r>
      <w:hyperlink r:id="rId8" w:history="1">
        <w:r w:rsidRPr="002D4CA0">
          <w:rPr>
            <w:rStyle w:val="Hyperlink"/>
          </w:rPr>
          <w:t>https://garve.org/traffic-calming-may22</w:t>
        </w:r>
      </w:hyperlink>
      <w:r w:rsidR="00E04390" w:rsidRPr="002D4CA0">
        <w:t xml:space="preserve">  </w:t>
      </w:r>
      <w:r w:rsidR="00B7749B" w:rsidRPr="002D4CA0">
        <w:t>S</w:t>
      </w:r>
      <w:r w:rsidRPr="002D4CA0">
        <w:t xml:space="preserve">ince that meeting, our Chairman has suggested to Cllr Kraft that a traffic survey be carried out to see how many vehicles and their speeds actually travel on our roads as any petition would need evidence to back it up.  Cllr Kraft has confirmed that having contacted </w:t>
      </w:r>
      <w:r w:rsidR="00914902" w:rsidRPr="002D4CA0">
        <w:t>both roads and streetlight</w:t>
      </w:r>
      <w:r w:rsidRPr="002D4CA0">
        <w:t xml:space="preserve"> departments within The Highland Council</w:t>
      </w:r>
      <w:r w:rsidR="002907C1" w:rsidRPr="002D4CA0">
        <w:t xml:space="preserve"> and the senior ward manager, all </w:t>
      </w:r>
      <w:r w:rsidRPr="002D4CA0">
        <w:t xml:space="preserve">seemed quite favourable to the </w:t>
      </w:r>
      <w:r w:rsidRPr="002D4CA0">
        <w:rPr>
          <w:color w:val="000000" w:themeColor="text1"/>
        </w:rPr>
        <w:t>possibility of additional signs for our area</w:t>
      </w:r>
      <w:r w:rsidR="009B39D2" w:rsidRPr="002D4CA0">
        <w:rPr>
          <w:color w:val="000000" w:themeColor="text1"/>
        </w:rPr>
        <w:t xml:space="preserve"> and may even be able to help towards some costs, tbc.</w:t>
      </w:r>
      <w:r w:rsidR="00E7110B" w:rsidRPr="002D4CA0">
        <w:rPr>
          <w:color w:val="000000" w:themeColor="text1"/>
        </w:rPr>
        <w:t xml:space="preserve">  Perhaps the ward budget could also be used, again tbc.  Cllr Kraft has, through the MSP’s office </w:t>
      </w:r>
      <w:r w:rsidR="003C6CB7" w:rsidRPr="002D4CA0">
        <w:rPr>
          <w:color w:val="000000" w:themeColor="text1"/>
        </w:rPr>
        <w:t xml:space="preserve">received a response from Transport Scotland </w:t>
      </w:r>
      <w:r w:rsidR="00815B95" w:rsidRPr="002D4CA0">
        <w:rPr>
          <w:color w:val="000000" w:themeColor="text1"/>
        </w:rPr>
        <w:t xml:space="preserve">that </w:t>
      </w:r>
      <w:r w:rsidR="003C6CB7" w:rsidRPr="002D4CA0">
        <w:rPr>
          <w:color w:val="000000" w:themeColor="text1"/>
        </w:rPr>
        <w:t>they were open to suggestions of additional sign on the A835 truck road.</w:t>
      </w:r>
      <w:r w:rsidR="00EE1232" w:rsidRPr="002D4CA0">
        <w:rPr>
          <w:color w:val="000000" w:themeColor="text1"/>
        </w:rPr>
        <w:t xml:space="preserve">  </w:t>
      </w:r>
      <w:r w:rsidR="00931414" w:rsidRPr="002D4CA0">
        <w:rPr>
          <w:color w:val="000000" w:themeColor="text1"/>
        </w:rPr>
        <w:t>The MSP has also c</w:t>
      </w:r>
      <w:r w:rsidR="00F40C5C" w:rsidRPr="002D4CA0">
        <w:rPr>
          <w:color w:val="000000" w:themeColor="text1"/>
        </w:rPr>
        <w:t>a</w:t>
      </w:r>
      <w:r w:rsidR="00931414" w:rsidRPr="002D4CA0">
        <w:rPr>
          <w:color w:val="000000" w:themeColor="text1"/>
        </w:rPr>
        <w:t>lled on additional police patrols on the NC500</w:t>
      </w:r>
      <w:r w:rsidR="00E671E5">
        <w:rPr>
          <w:color w:val="000000" w:themeColor="text1"/>
        </w:rPr>
        <w:t xml:space="preserve"> as we have also done</w:t>
      </w:r>
      <w:r w:rsidR="00931414" w:rsidRPr="002D4CA0">
        <w:rPr>
          <w:color w:val="000000" w:themeColor="text1"/>
        </w:rPr>
        <w:t xml:space="preserve">.  </w:t>
      </w:r>
      <w:r w:rsidR="00EE1232" w:rsidRPr="002D4CA0">
        <w:rPr>
          <w:color w:val="000000" w:themeColor="text1"/>
        </w:rPr>
        <w:t>Cllr Kraft also noted that other funding streams such as the levelling up fund had noted impacts on small communities such as ours in their application</w:t>
      </w:r>
      <w:r w:rsidR="00B05CBF" w:rsidRPr="002D4CA0">
        <w:rPr>
          <w:color w:val="000000" w:themeColor="text1"/>
        </w:rPr>
        <w:t xml:space="preserve"> so funding maybe </w:t>
      </w:r>
      <w:r w:rsidR="00F40C5C" w:rsidRPr="002D4CA0">
        <w:rPr>
          <w:color w:val="000000" w:themeColor="text1"/>
        </w:rPr>
        <w:t>available</w:t>
      </w:r>
      <w:r w:rsidR="00B05CBF" w:rsidRPr="002D4CA0">
        <w:rPr>
          <w:color w:val="000000" w:themeColor="text1"/>
        </w:rPr>
        <w:t xml:space="preserve"> through these sources </w:t>
      </w:r>
      <w:r w:rsidR="00BF484F" w:rsidRPr="002D4CA0">
        <w:rPr>
          <w:color w:val="000000" w:themeColor="text1"/>
        </w:rPr>
        <w:t>i</w:t>
      </w:r>
      <w:r w:rsidR="00B05CBF" w:rsidRPr="002D4CA0">
        <w:rPr>
          <w:color w:val="000000" w:themeColor="text1"/>
        </w:rPr>
        <w:t xml:space="preserve">f applications by The Highland Council prove successful.  Seasonal Access Ranger reports are also </w:t>
      </w:r>
      <w:r w:rsidR="006A46DF" w:rsidRPr="002D4CA0">
        <w:rPr>
          <w:color w:val="000000" w:themeColor="text1"/>
        </w:rPr>
        <w:t xml:space="preserve">a useful guide in </w:t>
      </w:r>
      <w:r w:rsidR="001F5A19" w:rsidRPr="002D4CA0">
        <w:rPr>
          <w:color w:val="000000" w:themeColor="text1"/>
        </w:rPr>
        <w:t xml:space="preserve">highlighting </w:t>
      </w:r>
      <w:r w:rsidR="006A46DF" w:rsidRPr="002D4CA0">
        <w:rPr>
          <w:color w:val="000000" w:themeColor="text1"/>
        </w:rPr>
        <w:t>where the problem areas are.  Cllr Kraft will send reports onto us</w:t>
      </w:r>
      <w:r w:rsidR="00D53D6A" w:rsidRPr="002D4CA0">
        <w:rPr>
          <w:color w:val="000000" w:themeColor="text1"/>
        </w:rPr>
        <w:t xml:space="preserve">.  </w:t>
      </w:r>
      <w:r w:rsidRPr="002D4CA0">
        <w:rPr>
          <w:color w:val="000000" w:themeColor="text1"/>
        </w:rPr>
        <w:t>It was felt b</w:t>
      </w:r>
      <w:r w:rsidR="009750BB" w:rsidRPr="002D4CA0">
        <w:rPr>
          <w:color w:val="000000" w:themeColor="text1"/>
        </w:rPr>
        <w:t>y</w:t>
      </w:r>
      <w:r w:rsidRPr="002D4CA0">
        <w:rPr>
          <w:color w:val="000000" w:themeColor="text1"/>
        </w:rPr>
        <w:t xml:space="preserve"> some that the </w:t>
      </w:r>
      <w:r w:rsidR="00FE3677" w:rsidRPr="002D4CA0">
        <w:rPr>
          <w:color w:val="000000" w:themeColor="text1"/>
        </w:rPr>
        <w:t xml:space="preserve">proposed </w:t>
      </w:r>
      <w:r w:rsidRPr="002D4CA0">
        <w:rPr>
          <w:color w:val="000000" w:themeColor="text1"/>
        </w:rPr>
        <w:t>petition should be put on hold now there appe</w:t>
      </w:r>
      <w:r w:rsidR="00D53D6A" w:rsidRPr="002D4CA0">
        <w:rPr>
          <w:color w:val="000000" w:themeColor="text1"/>
        </w:rPr>
        <w:t>a</w:t>
      </w:r>
      <w:r w:rsidRPr="002D4CA0">
        <w:rPr>
          <w:color w:val="000000" w:themeColor="text1"/>
        </w:rPr>
        <w:t xml:space="preserve">rs to be positive responses coming from The Highland </w:t>
      </w:r>
      <w:r w:rsidR="00D53D6A" w:rsidRPr="002D4CA0">
        <w:rPr>
          <w:color w:val="000000" w:themeColor="text1"/>
        </w:rPr>
        <w:t>C</w:t>
      </w:r>
      <w:r w:rsidRPr="002D4CA0">
        <w:rPr>
          <w:color w:val="000000" w:themeColor="text1"/>
        </w:rPr>
        <w:t xml:space="preserve">ouncil </w:t>
      </w:r>
      <w:r w:rsidR="00FE3677" w:rsidRPr="002D4CA0">
        <w:rPr>
          <w:color w:val="000000" w:themeColor="text1"/>
        </w:rPr>
        <w:t xml:space="preserve">and Transport Scotland </w:t>
      </w:r>
      <w:r w:rsidRPr="002D4CA0">
        <w:rPr>
          <w:color w:val="000000" w:themeColor="text1"/>
        </w:rPr>
        <w:t>via Cllr Kraft</w:t>
      </w:r>
      <w:r w:rsidR="00FE3677" w:rsidRPr="002D4CA0">
        <w:rPr>
          <w:color w:val="000000" w:themeColor="text1"/>
        </w:rPr>
        <w:t xml:space="preserve"> and our MSP</w:t>
      </w:r>
      <w:r w:rsidRPr="002D4CA0">
        <w:rPr>
          <w:color w:val="000000" w:themeColor="text1"/>
        </w:rPr>
        <w:t>.</w:t>
      </w:r>
      <w:r w:rsidR="00FE3677" w:rsidRPr="002D4CA0">
        <w:rPr>
          <w:color w:val="000000" w:themeColor="text1"/>
        </w:rPr>
        <w:t xml:space="preserve">  Tina </w:t>
      </w:r>
      <w:r w:rsidR="00760235" w:rsidRPr="002D4CA0">
        <w:rPr>
          <w:color w:val="000000" w:themeColor="text1"/>
        </w:rPr>
        <w:t xml:space="preserve">Hartley </w:t>
      </w:r>
      <w:r w:rsidR="00FE3677" w:rsidRPr="002D4CA0">
        <w:rPr>
          <w:color w:val="000000" w:themeColor="text1"/>
        </w:rPr>
        <w:t xml:space="preserve">will </w:t>
      </w:r>
      <w:r w:rsidR="00F86FE3" w:rsidRPr="002D4CA0">
        <w:rPr>
          <w:color w:val="000000" w:themeColor="text1"/>
        </w:rPr>
        <w:t xml:space="preserve">refer </w:t>
      </w:r>
      <w:r w:rsidR="00760235" w:rsidRPr="002D4CA0">
        <w:rPr>
          <w:color w:val="000000" w:themeColor="text1"/>
        </w:rPr>
        <w:t xml:space="preserve">this </w:t>
      </w:r>
      <w:r w:rsidR="001F5A19" w:rsidRPr="002D4CA0">
        <w:rPr>
          <w:color w:val="000000" w:themeColor="text1"/>
        </w:rPr>
        <w:t xml:space="preserve">particular point </w:t>
      </w:r>
      <w:r w:rsidR="00F86FE3" w:rsidRPr="002D4CA0">
        <w:rPr>
          <w:color w:val="000000" w:themeColor="text1"/>
        </w:rPr>
        <w:t>back to the working group.</w:t>
      </w:r>
      <w:r w:rsidRPr="002D4CA0">
        <w:rPr>
          <w:color w:val="000000" w:themeColor="text1"/>
        </w:rPr>
        <w:t xml:space="preserve"> </w:t>
      </w:r>
      <w:r w:rsidR="002E4240" w:rsidRPr="002D4CA0">
        <w:t xml:space="preserve">  </w:t>
      </w:r>
      <w:r w:rsidRPr="002D4CA0">
        <w:t>Also</w:t>
      </w:r>
      <w:r w:rsidR="00A91AAD">
        <w:t xml:space="preserve"> </w:t>
      </w:r>
      <w:r w:rsidRPr="002D4CA0">
        <w:t>since th</w:t>
      </w:r>
      <w:r w:rsidR="00A91AAD">
        <w:t>at</w:t>
      </w:r>
      <w:r w:rsidRPr="002D4CA0">
        <w:t xml:space="preserve"> meeting</w:t>
      </w:r>
      <w:r w:rsidR="00A91AAD">
        <w:t>,</w:t>
      </w:r>
      <w:r w:rsidRPr="002D4CA0">
        <w:t xml:space="preserve"> Glyn Robson, Lochluichart Estate Manager has passed on some details to us about what the private speed cameras at Lochluichart are recording.  Last month there has been over 50 vehicles passing above 60mph, the fastest 71mph.  We have already passed this onto the Police as intelligence, our thanks to Glyn for sharing the information directly with us.  A question was raised about speed limits for different sized vehicles.  More info at </w:t>
      </w:r>
      <w:hyperlink r:id="rId9" w:history="1">
        <w:r w:rsidRPr="002D4CA0">
          <w:rPr>
            <w:rStyle w:val="Hyperlink"/>
          </w:rPr>
          <w:t>https://www.gov.uk/speed-limits</w:t>
        </w:r>
      </w:hyperlink>
      <w:r w:rsidRPr="002D4CA0">
        <w:t xml:space="preserve">  </w:t>
      </w:r>
      <w:r w:rsidR="00F13F36" w:rsidRPr="002D4CA0">
        <w:rPr>
          <w:color w:val="000000" w:themeColor="text1"/>
        </w:rPr>
        <w:t xml:space="preserve">Our Chairman confirmed he would be happy to attend further meetings on this or with any other local group/organisation if invited and if the diary allows!  </w:t>
      </w:r>
    </w:p>
    <w:p w14:paraId="046A98A4" w14:textId="4B35064A" w:rsidR="00AC717A" w:rsidRPr="002D4CA0" w:rsidRDefault="00AC717A" w:rsidP="00AC717A">
      <w:pPr>
        <w:rPr>
          <w:i/>
          <w:iCs/>
          <w:color w:val="000000" w:themeColor="text1"/>
        </w:rPr>
      </w:pPr>
      <w:r w:rsidRPr="002D4CA0">
        <w:rPr>
          <w:color w:val="000000" w:themeColor="text1"/>
        </w:rPr>
        <w:t>At the end of this meeting</w:t>
      </w:r>
      <w:r w:rsidR="007849B1" w:rsidRPr="002D4CA0">
        <w:rPr>
          <w:color w:val="000000" w:themeColor="text1"/>
        </w:rPr>
        <w:t xml:space="preserve"> tonight, our Chairman offered to take</w:t>
      </w:r>
      <w:r w:rsidRPr="002D4CA0">
        <w:rPr>
          <w:color w:val="000000" w:themeColor="text1"/>
        </w:rPr>
        <w:t xml:space="preserve"> Cllr Kraft for a drive around Garve and show her the issues in person</w:t>
      </w:r>
      <w:r w:rsidR="0093633C" w:rsidRPr="002D4CA0">
        <w:rPr>
          <w:color w:val="000000" w:themeColor="text1"/>
        </w:rPr>
        <w:t xml:space="preserve">. </w:t>
      </w:r>
      <w:r w:rsidR="00AB2741" w:rsidRPr="002D4CA0">
        <w:rPr>
          <w:color w:val="000000" w:themeColor="text1"/>
        </w:rPr>
        <w:t xml:space="preserve"> </w:t>
      </w:r>
      <w:r w:rsidR="00AB2741" w:rsidRPr="002D4CA0">
        <w:rPr>
          <w:i/>
          <w:iCs/>
          <w:color w:val="000000" w:themeColor="text1"/>
        </w:rPr>
        <w:t xml:space="preserve">(Post meeting note – our </w:t>
      </w:r>
      <w:r w:rsidR="007F63D7" w:rsidRPr="002D4CA0">
        <w:rPr>
          <w:i/>
          <w:iCs/>
          <w:color w:val="000000" w:themeColor="text1"/>
        </w:rPr>
        <w:t>Chairman</w:t>
      </w:r>
      <w:r w:rsidR="00AB2741" w:rsidRPr="002D4CA0">
        <w:rPr>
          <w:i/>
          <w:iCs/>
          <w:color w:val="000000" w:themeColor="text1"/>
        </w:rPr>
        <w:t xml:space="preserve"> took Cllr Kraft to see white line issues in Stirling Drive, Garve Phonebox, </w:t>
      </w:r>
      <w:r w:rsidR="00CF5F37" w:rsidRPr="002D4CA0">
        <w:rPr>
          <w:i/>
          <w:iCs/>
          <w:color w:val="000000" w:themeColor="text1"/>
        </w:rPr>
        <w:t xml:space="preserve">Potholes in Matheson Road and around the Garve Recycle bins, The Avenue, </w:t>
      </w:r>
      <w:r w:rsidR="003D5232" w:rsidRPr="002D4CA0">
        <w:rPr>
          <w:i/>
          <w:iCs/>
          <w:color w:val="000000" w:themeColor="text1"/>
        </w:rPr>
        <w:t>forestry tracks</w:t>
      </w:r>
      <w:r w:rsidR="00DC4E89">
        <w:rPr>
          <w:i/>
          <w:iCs/>
          <w:color w:val="000000" w:themeColor="text1"/>
        </w:rPr>
        <w:t xml:space="preserve"> </w:t>
      </w:r>
      <w:r w:rsidR="00CF5F37" w:rsidRPr="002D4CA0">
        <w:rPr>
          <w:i/>
          <w:iCs/>
          <w:color w:val="000000" w:themeColor="text1"/>
        </w:rPr>
        <w:t>and road marking</w:t>
      </w:r>
      <w:r w:rsidR="0093633C" w:rsidRPr="002D4CA0">
        <w:rPr>
          <w:i/>
          <w:iCs/>
          <w:color w:val="000000" w:themeColor="text1"/>
        </w:rPr>
        <w:t>s</w:t>
      </w:r>
      <w:r w:rsidR="00CF5F37" w:rsidRPr="002D4CA0">
        <w:rPr>
          <w:i/>
          <w:iCs/>
          <w:color w:val="000000" w:themeColor="text1"/>
        </w:rPr>
        <w:t xml:space="preserve"> on the Gorstan Junction</w:t>
      </w:r>
      <w:r w:rsidR="0093633C" w:rsidRPr="002D4CA0">
        <w:rPr>
          <w:i/>
          <w:iCs/>
          <w:color w:val="000000" w:themeColor="text1"/>
        </w:rPr>
        <w:t>.  Cllr Kraft took photos and made several notes</w:t>
      </w:r>
      <w:r w:rsidR="008D76C3" w:rsidRPr="002D4CA0">
        <w:rPr>
          <w:i/>
          <w:iCs/>
          <w:color w:val="000000" w:themeColor="text1"/>
        </w:rPr>
        <w:t xml:space="preserve">, thanked our Chairman for his time and </w:t>
      </w:r>
      <w:r w:rsidR="0093003B" w:rsidRPr="002D4CA0">
        <w:rPr>
          <w:i/>
          <w:iCs/>
          <w:color w:val="000000" w:themeColor="text1"/>
        </w:rPr>
        <w:t xml:space="preserve">very much </w:t>
      </w:r>
      <w:r w:rsidR="00FB115E" w:rsidRPr="002D4CA0">
        <w:rPr>
          <w:i/>
          <w:iCs/>
          <w:color w:val="000000" w:themeColor="text1"/>
        </w:rPr>
        <w:t>appreciated</w:t>
      </w:r>
      <w:r w:rsidR="0093003B" w:rsidRPr="002D4CA0">
        <w:rPr>
          <w:i/>
          <w:iCs/>
          <w:color w:val="000000" w:themeColor="text1"/>
        </w:rPr>
        <w:t xml:space="preserve"> seeing the issue</w:t>
      </w:r>
      <w:r w:rsidR="00AE73E1" w:rsidRPr="002D4CA0">
        <w:rPr>
          <w:i/>
          <w:iCs/>
          <w:color w:val="000000" w:themeColor="text1"/>
        </w:rPr>
        <w:t>s</w:t>
      </w:r>
      <w:r w:rsidR="0093003B" w:rsidRPr="002D4CA0">
        <w:rPr>
          <w:i/>
          <w:iCs/>
          <w:color w:val="000000" w:themeColor="text1"/>
        </w:rPr>
        <w:t xml:space="preserve"> </w:t>
      </w:r>
      <w:r w:rsidR="00435CC8">
        <w:rPr>
          <w:i/>
          <w:iCs/>
          <w:color w:val="000000" w:themeColor="text1"/>
        </w:rPr>
        <w:t>for herself).</w:t>
      </w:r>
    </w:p>
    <w:p w14:paraId="0B9CDE65" w14:textId="4923693F" w:rsidR="00CE2E15" w:rsidRPr="002D4CA0" w:rsidRDefault="006A7AE2" w:rsidP="00551503">
      <w:r w:rsidRPr="002D4CA0">
        <w:rPr>
          <w:color w:val="000000" w:themeColor="text1"/>
        </w:rPr>
        <w:t xml:space="preserve">The Highland Council notes that </w:t>
      </w:r>
      <w:r w:rsidRPr="002D4CA0">
        <w:rPr>
          <w:b/>
          <w:bCs/>
          <w:color w:val="000000" w:themeColor="text1"/>
        </w:rPr>
        <w:t>residents should report issues directly to them</w:t>
      </w:r>
      <w:r w:rsidRPr="002D4CA0">
        <w:rPr>
          <w:color w:val="000000" w:themeColor="text1"/>
        </w:rPr>
        <w:t xml:space="preserve"> by calling The Highland Council’s Call Centre on 01349 </w:t>
      </w:r>
      <w:r w:rsidR="002C5607" w:rsidRPr="002D4CA0">
        <w:rPr>
          <w:color w:val="000000" w:themeColor="text1"/>
        </w:rPr>
        <w:t>886606</w:t>
      </w:r>
      <w:r w:rsidR="005317F9" w:rsidRPr="002D4CA0">
        <w:rPr>
          <w:color w:val="000000" w:themeColor="text1"/>
        </w:rPr>
        <w:t xml:space="preserve"> </w:t>
      </w:r>
      <w:r w:rsidRPr="002D4CA0">
        <w:rPr>
          <w:color w:val="000000" w:themeColor="text1"/>
        </w:rPr>
        <w:t xml:space="preserve">or via </w:t>
      </w:r>
      <w:hyperlink r:id="rId10" w:history="1">
        <w:r w:rsidRPr="002D4CA0">
          <w:rPr>
            <w:rStyle w:val="Hyperlink"/>
          </w:rPr>
          <w:t>www.highland.gov.uk/report</w:t>
        </w:r>
      </w:hyperlink>
      <w:r w:rsidRPr="002D4CA0">
        <w:rPr>
          <w:color w:val="000000" w:themeColor="text1"/>
        </w:rPr>
        <w:t xml:space="preserve">  In all cases, you will be given a reference number.  The Highland Council also appreciate photos showing the actual problem.  </w:t>
      </w:r>
    </w:p>
    <w:p w14:paraId="05E7FD24" w14:textId="01B3FA30" w:rsidR="00D82C20" w:rsidRPr="002D4CA0" w:rsidRDefault="00D82C20" w:rsidP="00551503"/>
    <w:p w14:paraId="01C16D34" w14:textId="1C8D6841" w:rsidR="00EB1E50" w:rsidRPr="002D4CA0" w:rsidRDefault="007964F3" w:rsidP="00EB1E50">
      <w:pPr>
        <w:rPr>
          <w:color w:val="000000" w:themeColor="text1"/>
        </w:rPr>
      </w:pPr>
      <w:r w:rsidRPr="002D4CA0">
        <w:rPr>
          <w:b/>
          <w:bCs/>
          <w:color w:val="000000" w:themeColor="text1"/>
          <w:shd w:val="clear" w:color="auto" w:fill="FFFFFF"/>
        </w:rPr>
        <w:t xml:space="preserve">Faults on the Trunk </w:t>
      </w:r>
      <w:r w:rsidR="006B78CB" w:rsidRPr="002D4CA0">
        <w:rPr>
          <w:b/>
          <w:bCs/>
          <w:color w:val="000000" w:themeColor="text1"/>
          <w:shd w:val="clear" w:color="auto" w:fill="FFFFFF"/>
        </w:rPr>
        <w:t>R</w:t>
      </w:r>
      <w:r w:rsidRPr="002D4CA0">
        <w:rPr>
          <w:b/>
          <w:bCs/>
          <w:color w:val="000000" w:themeColor="text1"/>
          <w:shd w:val="clear" w:color="auto" w:fill="FFFFFF"/>
        </w:rPr>
        <w:t>oad (A835)</w:t>
      </w:r>
      <w:r w:rsidRPr="002D4CA0">
        <w:rPr>
          <w:color w:val="000000" w:themeColor="text1"/>
          <w:shd w:val="clear" w:color="auto" w:fill="FFFFFF"/>
        </w:rPr>
        <w:t xml:space="preserve"> should be reported via </w:t>
      </w:r>
      <w:hyperlink r:id="rId11" w:history="1">
        <w:r w:rsidRPr="002D4CA0">
          <w:rPr>
            <w:rStyle w:val="Hyperlink"/>
            <w:shd w:val="clear" w:color="auto" w:fill="FFFFFF"/>
          </w:rPr>
          <w:t>https://www.bearscot.com/report-a-defect/</w:t>
        </w:r>
      </w:hyperlink>
      <w:r w:rsidRPr="002D4CA0">
        <w:rPr>
          <w:color w:val="000000" w:themeColor="text1"/>
          <w:shd w:val="clear" w:color="auto" w:fill="FFFFFF"/>
        </w:rPr>
        <w:t xml:space="preserve"> </w:t>
      </w:r>
      <w:r w:rsidR="00417AF2" w:rsidRPr="002D4CA0">
        <w:rPr>
          <w:color w:val="000000" w:themeColor="text1"/>
          <w:shd w:val="clear" w:color="auto" w:fill="FFFFFF"/>
        </w:rPr>
        <w:t xml:space="preserve">  We note white lines on the A835 around the Gorstan Junction area look faded, this has been reported.</w:t>
      </w:r>
      <w:r w:rsidR="00EB1E50" w:rsidRPr="002D4CA0">
        <w:rPr>
          <w:color w:val="000000" w:themeColor="text1"/>
          <w:shd w:val="clear" w:color="auto" w:fill="FFFFFF"/>
        </w:rPr>
        <w:t xml:space="preserve">  </w:t>
      </w:r>
      <w:r w:rsidR="00467A97" w:rsidRPr="002D4CA0">
        <w:rPr>
          <w:color w:val="000000" w:themeColor="text1"/>
          <w:shd w:val="clear" w:color="auto" w:fill="FFFFFF"/>
        </w:rPr>
        <w:t xml:space="preserve">We did suggest these be done at the same time as white lining on </w:t>
      </w:r>
      <w:r w:rsidR="002A2876" w:rsidRPr="002D4CA0">
        <w:rPr>
          <w:color w:val="000000" w:themeColor="text1"/>
          <w:shd w:val="clear" w:color="auto" w:fill="FFFFFF"/>
        </w:rPr>
        <w:t>the</w:t>
      </w:r>
      <w:r w:rsidR="00467A97" w:rsidRPr="002D4CA0">
        <w:rPr>
          <w:color w:val="000000" w:themeColor="text1"/>
          <w:shd w:val="clear" w:color="auto" w:fill="FFFFFF"/>
        </w:rPr>
        <w:t xml:space="preserve"> A835 near Contin was getting done, but </w:t>
      </w:r>
      <w:r w:rsidR="00AE73E1" w:rsidRPr="002D4CA0">
        <w:rPr>
          <w:color w:val="000000" w:themeColor="text1"/>
          <w:shd w:val="clear" w:color="auto" w:fill="FFFFFF"/>
        </w:rPr>
        <w:t xml:space="preserve">our suggestion wasn’t acted upon.  </w:t>
      </w:r>
      <w:r w:rsidR="00665DDD" w:rsidRPr="002D4CA0">
        <w:rPr>
          <w:color w:val="000000" w:themeColor="text1"/>
          <w:shd w:val="clear" w:color="auto" w:fill="FFFFFF"/>
        </w:rPr>
        <w:t>Cllr Kraft will see what can be done from a Highland Council point of view as their road (A832) meets the A835</w:t>
      </w:r>
      <w:r w:rsidR="00EB56B2" w:rsidRPr="002D4CA0">
        <w:rPr>
          <w:color w:val="000000" w:themeColor="text1"/>
          <w:shd w:val="clear" w:color="auto" w:fill="FFFFFF"/>
        </w:rPr>
        <w:t xml:space="preserve"> there.  </w:t>
      </w:r>
      <w:r w:rsidR="00EB1E50" w:rsidRPr="002D4CA0">
        <w:rPr>
          <w:color w:val="000000" w:themeColor="text1"/>
        </w:rPr>
        <w:t xml:space="preserve">On Thursday 26 May 2022 we received </w:t>
      </w:r>
      <w:r w:rsidR="00EB56B2" w:rsidRPr="002D4CA0">
        <w:rPr>
          <w:color w:val="000000" w:themeColor="text1"/>
        </w:rPr>
        <w:t xml:space="preserve">an update </w:t>
      </w:r>
      <w:r w:rsidR="00643F8A" w:rsidRPr="002D4CA0">
        <w:rPr>
          <w:color w:val="000000" w:themeColor="text1"/>
        </w:rPr>
        <w:t xml:space="preserve">from BEAR Scotland via the Senior Ward </w:t>
      </w:r>
      <w:r w:rsidR="00A109B3" w:rsidRPr="002D4CA0">
        <w:rPr>
          <w:color w:val="000000" w:themeColor="text1"/>
        </w:rPr>
        <w:t xml:space="preserve">Manager </w:t>
      </w:r>
      <w:r w:rsidR="00EB1E50" w:rsidRPr="002D4CA0">
        <w:rPr>
          <w:color w:val="000000" w:themeColor="text1"/>
        </w:rPr>
        <w:t>…</w:t>
      </w:r>
      <w:r w:rsidR="00EB1E50" w:rsidRPr="002D4CA0">
        <w:rPr>
          <w:b/>
          <w:bCs/>
          <w:color w:val="000000" w:themeColor="text1"/>
        </w:rPr>
        <w:t xml:space="preserve"> Surfacing improvements on the A835 north of Garve</w:t>
      </w:r>
      <w:r w:rsidR="00EB1E50" w:rsidRPr="002D4CA0">
        <w:rPr>
          <w:color w:val="000000" w:themeColor="text1"/>
        </w:rPr>
        <w:t xml:space="preserve"> are set to get underway on Monday 30 May 2022.  The proposed improvements will see just over 1.6km of the A835 resurfaced north of Silverbridge.  The project is expected to take place over ten days between 7.00am and 7.00pm.  All works are expected to be completed by 7.00pm on Monday 13 June 2022 depending on weather conditions.  No works will take place over the weekend periods or on Friday 3 June 2022.  To ensure the safety of roadworkers and road users alike, a 10mph convoy system will be in place during working hours.  Traffic management will be removed out with working hours; however, a temporary 30mph speed limit will remain in place as road users will be travelling over a temporary surface.  Access through the works site for emergency services will be maintained at all times.  Access to local properties will also be maintained; however, there may be times where access is restricted for a short period of time.</w:t>
      </w:r>
      <w:r w:rsidR="00047AFD" w:rsidRPr="002D4CA0">
        <w:rPr>
          <w:color w:val="000000" w:themeColor="text1"/>
        </w:rPr>
        <w:t xml:space="preserve">  This update has already been posted on our website.</w:t>
      </w:r>
    </w:p>
    <w:p w14:paraId="43E40F66" w14:textId="77777777" w:rsidR="00612132" w:rsidRPr="002D4CA0" w:rsidRDefault="00612132" w:rsidP="007964F3">
      <w:pPr>
        <w:rPr>
          <w:color w:val="000000" w:themeColor="text1"/>
          <w:shd w:val="clear" w:color="auto" w:fill="FFFFFF"/>
        </w:rPr>
      </w:pPr>
    </w:p>
    <w:p w14:paraId="46EC1FBF" w14:textId="418907C2" w:rsidR="00B266CB" w:rsidRPr="002D4CA0" w:rsidRDefault="00B266CB" w:rsidP="00D772FE">
      <w:pPr>
        <w:rPr>
          <w:shd w:val="clear" w:color="auto" w:fill="FFFFFF"/>
        </w:rPr>
      </w:pPr>
      <w:r w:rsidRPr="002D4CA0">
        <w:rPr>
          <w:b/>
          <w:bCs/>
        </w:rPr>
        <w:t>The Queen’s Platinum Jubilee</w:t>
      </w:r>
      <w:r w:rsidRPr="002D4CA0">
        <w:t xml:space="preserve"> – </w:t>
      </w:r>
      <w:r w:rsidR="008E7BB2" w:rsidRPr="002D4CA0">
        <w:rPr>
          <w:shd w:val="clear" w:color="auto" w:fill="FFFFFF"/>
        </w:rPr>
        <w:t xml:space="preserve">it should be noted that any trees planted become the responsibility of and belong to the landowner.  </w:t>
      </w:r>
      <w:r w:rsidR="00DD78B2" w:rsidRPr="002D4CA0">
        <w:rPr>
          <w:shd w:val="clear" w:color="auto" w:fill="FFFFFF"/>
        </w:rPr>
        <w:t>Cllr Kraft is t</w:t>
      </w:r>
      <w:r w:rsidR="002E79E1" w:rsidRPr="002D4CA0">
        <w:rPr>
          <w:shd w:val="clear" w:color="auto" w:fill="FFFFFF"/>
        </w:rPr>
        <w:t>a</w:t>
      </w:r>
      <w:r w:rsidR="00DD78B2" w:rsidRPr="002D4CA0">
        <w:rPr>
          <w:shd w:val="clear" w:color="auto" w:fill="FFFFFF"/>
        </w:rPr>
        <w:t>king a keen interest in th</w:t>
      </w:r>
      <w:r w:rsidR="000937A8" w:rsidRPr="002D4CA0">
        <w:rPr>
          <w:shd w:val="clear" w:color="auto" w:fill="FFFFFF"/>
        </w:rPr>
        <w:t>is</w:t>
      </w:r>
      <w:r w:rsidR="00DD78B2" w:rsidRPr="002D4CA0">
        <w:rPr>
          <w:shd w:val="clear" w:color="auto" w:fill="FFFFFF"/>
        </w:rPr>
        <w:t xml:space="preserve"> matter having read our minutes </w:t>
      </w:r>
      <w:r w:rsidR="003F314E" w:rsidRPr="002D4CA0">
        <w:rPr>
          <w:shd w:val="clear" w:color="auto" w:fill="FFFFFF"/>
        </w:rPr>
        <w:t xml:space="preserve">covering </w:t>
      </w:r>
      <w:r w:rsidR="003F314E" w:rsidRPr="002D4CA0">
        <w:rPr>
          <w:shd w:val="clear" w:color="auto" w:fill="FFFFFF"/>
        </w:rPr>
        <w:lastRenderedPageBreak/>
        <w:t xml:space="preserve">this topic </w:t>
      </w:r>
      <w:r w:rsidR="00DD78B2" w:rsidRPr="002D4CA0">
        <w:rPr>
          <w:shd w:val="clear" w:color="auto" w:fill="FFFFFF"/>
        </w:rPr>
        <w:t>over the last few months</w:t>
      </w:r>
      <w:r w:rsidR="008E7BB2" w:rsidRPr="002D4CA0">
        <w:rPr>
          <w:shd w:val="clear" w:color="auto" w:fill="FFFFFF"/>
        </w:rPr>
        <w:t>.</w:t>
      </w:r>
      <w:r w:rsidR="009238C0" w:rsidRPr="002D4CA0">
        <w:rPr>
          <w:shd w:val="clear" w:color="auto" w:fill="FFFFFF"/>
        </w:rPr>
        <w:t xml:space="preserve">  Our Achnasheen tree and our Jubilee tree from 2012 are </w:t>
      </w:r>
      <w:r w:rsidR="00E96581" w:rsidRPr="002D4CA0">
        <w:rPr>
          <w:shd w:val="clear" w:color="auto" w:fill="FFFFFF"/>
        </w:rPr>
        <w:t xml:space="preserve">now </w:t>
      </w:r>
      <w:r w:rsidR="009238C0" w:rsidRPr="002D4CA0">
        <w:rPr>
          <w:shd w:val="clear" w:color="auto" w:fill="FFFFFF"/>
        </w:rPr>
        <w:t xml:space="preserve">both registered at </w:t>
      </w:r>
      <w:hyperlink r:id="rId12" w:history="1">
        <w:r w:rsidR="009238C0" w:rsidRPr="002D4CA0">
          <w:rPr>
            <w:rStyle w:val="Hyperlink"/>
            <w:shd w:val="clear" w:color="auto" w:fill="FFFFFF"/>
          </w:rPr>
          <w:t>https://queensgreencanopy.org/</w:t>
        </w:r>
      </w:hyperlink>
      <w:r w:rsidR="00BB5B8B" w:rsidRPr="002D4CA0">
        <w:rPr>
          <w:shd w:val="clear" w:color="auto" w:fill="FFFFFF"/>
        </w:rPr>
        <w:t xml:space="preserve">  Yesterday late afternoon we received an update for The Highland Council’s Forestry Officer which informed us that he is not going to be able to find time to carry out </w:t>
      </w:r>
      <w:r w:rsidR="00064C78" w:rsidRPr="002D4CA0">
        <w:rPr>
          <w:shd w:val="clear" w:color="auto" w:fill="FFFFFF"/>
        </w:rPr>
        <w:t xml:space="preserve">an updated tree survey in The Avenue </w:t>
      </w:r>
      <w:r w:rsidR="00BB5B8B" w:rsidRPr="002D4CA0">
        <w:rPr>
          <w:shd w:val="clear" w:color="auto" w:fill="FFFFFF"/>
        </w:rPr>
        <w:t xml:space="preserve">due to other work commitments. </w:t>
      </w:r>
      <w:r w:rsidR="00064C78" w:rsidRPr="002D4CA0">
        <w:rPr>
          <w:shd w:val="clear" w:color="auto" w:fill="FFFFFF"/>
        </w:rPr>
        <w:t xml:space="preserve"> </w:t>
      </w:r>
      <w:r w:rsidR="00BB5B8B" w:rsidRPr="002D4CA0">
        <w:rPr>
          <w:shd w:val="clear" w:color="auto" w:fill="FFFFFF"/>
        </w:rPr>
        <w:t xml:space="preserve">To keep the momentum going, </w:t>
      </w:r>
      <w:r w:rsidR="00064C78" w:rsidRPr="002D4CA0">
        <w:rPr>
          <w:shd w:val="clear" w:color="auto" w:fill="FFFFFF"/>
        </w:rPr>
        <w:t xml:space="preserve">he suggests </w:t>
      </w:r>
      <w:r w:rsidR="00BB5B8B" w:rsidRPr="002D4CA0">
        <w:rPr>
          <w:shd w:val="clear" w:color="auto" w:fill="FFFFFF"/>
        </w:rPr>
        <w:t xml:space="preserve">that </w:t>
      </w:r>
      <w:r w:rsidR="00064C78" w:rsidRPr="002D4CA0">
        <w:rPr>
          <w:shd w:val="clear" w:color="auto" w:fill="FFFFFF"/>
        </w:rPr>
        <w:t>we</w:t>
      </w:r>
      <w:r w:rsidR="00BB5B8B" w:rsidRPr="002D4CA0">
        <w:rPr>
          <w:shd w:val="clear" w:color="auto" w:fill="FFFFFF"/>
        </w:rPr>
        <w:t xml:space="preserve"> get an Arb/Forestry consultant in. </w:t>
      </w:r>
      <w:r w:rsidR="00A35398" w:rsidRPr="002D4CA0">
        <w:rPr>
          <w:shd w:val="clear" w:color="auto" w:fill="FFFFFF"/>
        </w:rPr>
        <w:t xml:space="preserve"> He feels it is </w:t>
      </w:r>
      <w:r w:rsidR="00BB5B8B" w:rsidRPr="002D4CA0">
        <w:rPr>
          <w:shd w:val="clear" w:color="auto" w:fill="FFFFFF"/>
        </w:rPr>
        <w:t xml:space="preserve">a good time to get </w:t>
      </w:r>
      <w:r w:rsidR="00A35398" w:rsidRPr="002D4CA0">
        <w:rPr>
          <w:shd w:val="clear" w:color="auto" w:fill="FFFFFF"/>
        </w:rPr>
        <w:t xml:space="preserve">a tree </w:t>
      </w:r>
      <w:r w:rsidR="00BB5B8B" w:rsidRPr="002D4CA0">
        <w:rPr>
          <w:shd w:val="clear" w:color="auto" w:fill="FFFFFF"/>
        </w:rPr>
        <w:t xml:space="preserve">survey carried out while the trees are in leaf. </w:t>
      </w:r>
      <w:r w:rsidR="00A35398" w:rsidRPr="002D4CA0">
        <w:rPr>
          <w:shd w:val="clear" w:color="auto" w:fill="FFFFFF"/>
        </w:rPr>
        <w:t xml:space="preserve"> </w:t>
      </w:r>
      <w:r w:rsidR="00BB5B8B" w:rsidRPr="002D4CA0">
        <w:rPr>
          <w:shd w:val="clear" w:color="auto" w:fill="FFFFFF"/>
        </w:rPr>
        <w:t>Any tree surgery/felling work can take place after the bird nesting season, but before the autumn.</w:t>
      </w:r>
      <w:r w:rsidR="00C16451" w:rsidRPr="002D4CA0">
        <w:rPr>
          <w:shd w:val="clear" w:color="auto" w:fill="FFFFFF"/>
        </w:rPr>
        <w:t xml:space="preserve"> </w:t>
      </w:r>
      <w:r w:rsidR="00BB5B8B" w:rsidRPr="002D4CA0">
        <w:rPr>
          <w:shd w:val="clear" w:color="auto" w:fill="FFFFFF"/>
        </w:rPr>
        <w:t xml:space="preserve"> Trees can then be planting at the back end</w:t>
      </w:r>
      <w:r w:rsidR="00366F1F" w:rsidRPr="002D4CA0">
        <w:rPr>
          <w:shd w:val="clear" w:color="auto" w:fill="FFFFFF"/>
        </w:rPr>
        <w:t xml:space="preserve"> of the year</w:t>
      </w:r>
      <w:r w:rsidR="00BB5B8B" w:rsidRPr="002D4CA0">
        <w:rPr>
          <w:shd w:val="clear" w:color="auto" w:fill="FFFFFF"/>
        </w:rPr>
        <w:t>.</w:t>
      </w:r>
      <w:r w:rsidR="00A35398" w:rsidRPr="002D4CA0">
        <w:rPr>
          <w:shd w:val="clear" w:color="auto" w:fill="FFFFFF"/>
        </w:rPr>
        <w:t xml:space="preserve">  The 2013 SSE tree survey would be a good starting point for the consultant.  Community </w:t>
      </w:r>
      <w:r w:rsidR="00F25D99" w:rsidRPr="002D4CA0">
        <w:rPr>
          <w:shd w:val="clear" w:color="auto" w:fill="FFFFFF"/>
        </w:rPr>
        <w:t>Council</w:t>
      </w:r>
      <w:r w:rsidR="00A35398" w:rsidRPr="002D4CA0">
        <w:rPr>
          <w:shd w:val="clear" w:color="auto" w:fill="FFFFFF"/>
        </w:rPr>
        <w:t xml:space="preserve"> members </w:t>
      </w:r>
      <w:r w:rsidR="00896ECD" w:rsidRPr="002D4CA0">
        <w:rPr>
          <w:shd w:val="clear" w:color="auto" w:fill="FFFFFF"/>
        </w:rPr>
        <w:t>felt the email seemed to suggest we pay for a consultant to survey Highland Council owned trees</w:t>
      </w:r>
      <w:r w:rsidR="00E4172D" w:rsidRPr="002D4CA0">
        <w:rPr>
          <w:shd w:val="clear" w:color="auto" w:fill="FFFFFF"/>
        </w:rPr>
        <w:t xml:space="preserve">.  </w:t>
      </w:r>
      <w:r w:rsidR="00D11B8C" w:rsidRPr="002D4CA0">
        <w:rPr>
          <w:shd w:val="clear" w:color="auto" w:fill="FFFFFF"/>
        </w:rPr>
        <w:t>As The Avenue is their responsibility,</w:t>
      </w:r>
      <w:r w:rsidR="00A33610" w:rsidRPr="002D4CA0">
        <w:rPr>
          <w:shd w:val="clear" w:color="auto" w:fill="FFFFFF"/>
        </w:rPr>
        <w:t xml:space="preserve"> (their land)</w:t>
      </w:r>
      <w:r w:rsidR="00D11B8C" w:rsidRPr="002D4CA0">
        <w:rPr>
          <w:shd w:val="clear" w:color="auto" w:fill="FFFFFF"/>
        </w:rPr>
        <w:t xml:space="preserve"> </w:t>
      </w:r>
      <w:r w:rsidR="007F63D7" w:rsidRPr="002D4CA0">
        <w:rPr>
          <w:shd w:val="clear" w:color="auto" w:fill="FFFFFF"/>
        </w:rPr>
        <w:t>surely</w:t>
      </w:r>
      <w:r w:rsidR="00D11B8C" w:rsidRPr="002D4CA0">
        <w:rPr>
          <w:shd w:val="clear" w:color="auto" w:fill="FFFFFF"/>
        </w:rPr>
        <w:t xml:space="preserve"> it</w:t>
      </w:r>
      <w:r w:rsidR="007915C4" w:rsidRPr="002D4CA0">
        <w:rPr>
          <w:shd w:val="clear" w:color="auto" w:fill="FFFFFF"/>
        </w:rPr>
        <w:t xml:space="preserve"> should be at their cost?  What about </w:t>
      </w:r>
      <w:r w:rsidR="005E1D15" w:rsidRPr="002D4CA0">
        <w:rPr>
          <w:shd w:val="clear" w:color="auto" w:fill="FFFFFF"/>
        </w:rPr>
        <w:t xml:space="preserve">the </w:t>
      </w:r>
      <w:r w:rsidR="007915C4" w:rsidRPr="002D4CA0">
        <w:rPr>
          <w:shd w:val="clear" w:color="auto" w:fill="FFFFFF"/>
        </w:rPr>
        <w:t xml:space="preserve">safety of people following trees falling in the winds?  </w:t>
      </w:r>
      <w:r w:rsidR="005E1D15" w:rsidRPr="002D4CA0">
        <w:rPr>
          <w:shd w:val="clear" w:color="auto" w:fill="FFFFFF"/>
        </w:rPr>
        <w:t xml:space="preserve">As Community Council member </w:t>
      </w:r>
      <w:r w:rsidR="005E1D15" w:rsidRPr="002D4CA0">
        <w:t>Sadie-Michaela Harris</w:t>
      </w:r>
      <w:r w:rsidR="005E1D15" w:rsidRPr="002D4CA0">
        <w:rPr>
          <w:shd w:val="clear" w:color="auto" w:fill="FFFFFF"/>
        </w:rPr>
        <w:t xml:space="preserve"> put it, this isn’t a cosmetic whim!  </w:t>
      </w:r>
      <w:r w:rsidR="00D772FE" w:rsidRPr="002D4CA0">
        <w:rPr>
          <w:shd w:val="clear" w:color="auto" w:fill="FFFFFF"/>
        </w:rPr>
        <w:t>Cllr Kraft</w:t>
      </w:r>
      <w:r w:rsidR="00E4172D" w:rsidRPr="002D4CA0">
        <w:rPr>
          <w:shd w:val="clear" w:color="auto" w:fill="FFFFFF"/>
        </w:rPr>
        <w:t xml:space="preserve"> will </w:t>
      </w:r>
      <w:r w:rsidR="001D1BF9" w:rsidRPr="002D4CA0">
        <w:rPr>
          <w:shd w:val="clear" w:color="auto" w:fill="FFFFFF"/>
        </w:rPr>
        <w:t xml:space="preserve">see what can be done from </w:t>
      </w:r>
      <w:r w:rsidR="006C7B12" w:rsidRPr="002D4CA0">
        <w:rPr>
          <w:shd w:val="clear" w:color="auto" w:fill="FFFFFF"/>
        </w:rPr>
        <w:t>the</w:t>
      </w:r>
      <w:r w:rsidR="001D1BF9" w:rsidRPr="002D4CA0">
        <w:rPr>
          <w:shd w:val="clear" w:color="auto" w:fill="FFFFFF"/>
        </w:rPr>
        <w:t xml:space="preserve"> Highland Council </w:t>
      </w:r>
      <w:r w:rsidR="006C7B12" w:rsidRPr="002D4CA0">
        <w:rPr>
          <w:shd w:val="clear" w:color="auto" w:fill="FFFFFF"/>
        </w:rPr>
        <w:t>side</w:t>
      </w:r>
      <w:r w:rsidR="00E4172D" w:rsidRPr="002D4CA0">
        <w:rPr>
          <w:shd w:val="clear" w:color="auto" w:fill="FFFFFF"/>
        </w:rPr>
        <w:t>.</w:t>
      </w:r>
    </w:p>
    <w:p w14:paraId="161C0650" w14:textId="5B8124F1" w:rsidR="008346D6" w:rsidRPr="002D4CA0" w:rsidRDefault="008346D6" w:rsidP="000970C2">
      <w:pPr>
        <w:rPr>
          <w:color w:val="000000" w:themeColor="text1"/>
          <w:shd w:val="clear" w:color="auto" w:fill="FFFFFF"/>
        </w:rPr>
      </w:pPr>
      <w:r w:rsidRPr="002D4CA0">
        <w:rPr>
          <w:b/>
          <w:bCs/>
          <w:shd w:val="clear" w:color="auto" w:fill="FFFFFF"/>
        </w:rPr>
        <w:t>In related news,</w:t>
      </w:r>
      <w:r w:rsidRPr="002D4CA0">
        <w:rPr>
          <w:shd w:val="clear" w:color="auto" w:fill="FFFFFF"/>
        </w:rPr>
        <w:t xml:space="preserve"> </w:t>
      </w:r>
      <w:r w:rsidRPr="002D4CA0">
        <w:rPr>
          <w:color w:val="000000" w:themeColor="text1"/>
          <w:shd w:val="clear" w:color="auto" w:fill="FFFFFF"/>
        </w:rPr>
        <w:t xml:space="preserve">an afternoon </w:t>
      </w:r>
      <w:r w:rsidR="003B4689" w:rsidRPr="002D4CA0">
        <w:rPr>
          <w:color w:val="000000" w:themeColor="text1"/>
          <w:shd w:val="clear" w:color="auto" w:fill="FFFFFF"/>
        </w:rPr>
        <w:t xml:space="preserve">tea </w:t>
      </w:r>
      <w:r w:rsidRPr="002D4CA0">
        <w:rPr>
          <w:color w:val="000000" w:themeColor="text1"/>
          <w:shd w:val="clear" w:color="auto" w:fill="FFFFFF"/>
        </w:rPr>
        <w:t>took place last Sunday 5 June 2022 in Garve Public Hall to celebrate HM The Queen’s Jubilee</w:t>
      </w:r>
      <w:r w:rsidR="000970C2" w:rsidRPr="002D4CA0">
        <w:rPr>
          <w:color w:val="000000" w:themeColor="text1"/>
          <w:shd w:val="clear" w:color="auto" w:fill="FFFFFF"/>
        </w:rPr>
        <w:t xml:space="preserve">.  The Treasurer and our Chairman attended.  Our Chairman was there for about 90 minutes and in that time, lots of people in and out, some were able to stay longer than others but </w:t>
      </w:r>
      <w:r w:rsidR="00597709" w:rsidRPr="002D4CA0">
        <w:rPr>
          <w:color w:val="000000" w:themeColor="text1"/>
          <w:shd w:val="clear" w:color="auto" w:fill="FFFFFF"/>
        </w:rPr>
        <w:t>overall,</w:t>
      </w:r>
      <w:r w:rsidR="000970C2" w:rsidRPr="002D4CA0">
        <w:rPr>
          <w:color w:val="000000" w:themeColor="text1"/>
          <w:shd w:val="clear" w:color="auto" w:fill="FFFFFF"/>
        </w:rPr>
        <w:t xml:space="preserve"> </w:t>
      </w:r>
      <w:r w:rsidR="0088114D" w:rsidRPr="002D4CA0">
        <w:rPr>
          <w:color w:val="000000" w:themeColor="text1"/>
          <w:shd w:val="clear" w:color="auto" w:fill="FFFFFF"/>
        </w:rPr>
        <w:t>he thought</w:t>
      </w:r>
      <w:r w:rsidR="000970C2" w:rsidRPr="002D4CA0">
        <w:rPr>
          <w:color w:val="000000" w:themeColor="text1"/>
          <w:shd w:val="clear" w:color="auto" w:fill="FFFFFF"/>
        </w:rPr>
        <w:t xml:space="preserve"> about 60-70 people attend</w:t>
      </w:r>
      <w:r w:rsidR="0088114D" w:rsidRPr="002D4CA0">
        <w:rPr>
          <w:color w:val="000000" w:themeColor="text1"/>
          <w:shd w:val="clear" w:color="auto" w:fill="FFFFFF"/>
        </w:rPr>
        <w:t>ed</w:t>
      </w:r>
      <w:r w:rsidR="000970C2" w:rsidRPr="002D4CA0">
        <w:rPr>
          <w:color w:val="000000" w:themeColor="text1"/>
          <w:shd w:val="clear" w:color="auto" w:fill="FFFFFF"/>
        </w:rPr>
        <w:t xml:space="preserve"> including people from Achnasheen, Achanalt, Lochluichart, Gorstan, </w:t>
      </w:r>
      <w:r w:rsidR="009D5888" w:rsidRPr="002D4CA0">
        <w:rPr>
          <w:color w:val="000000" w:themeColor="text1"/>
          <w:shd w:val="clear" w:color="auto" w:fill="FFFFFF"/>
        </w:rPr>
        <w:t xml:space="preserve">Strathgarve, </w:t>
      </w:r>
      <w:r w:rsidR="000970C2" w:rsidRPr="002D4CA0">
        <w:rPr>
          <w:color w:val="000000" w:themeColor="text1"/>
          <w:shd w:val="clear" w:color="auto" w:fill="FFFFFF"/>
        </w:rPr>
        <w:t xml:space="preserve">Little Garve, </w:t>
      </w:r>
      <w:r w:rsidR="009D5888" w:rsidRPr="002D4CA0">
        <w:rPr>
          <w:color w:val="000000" w:themeColor="text1"/>
          <w:shd w:val="clear" w:color="auto" w:fill="FFFFFF"/>
        </w:rPr>
        <w:t xml:space="preserve">Garbat and </w:t>
      </w:r>
      <w:r w:rsidR="000970C2" w:rsidRPr="002D4CA0">
        <w:rPr>
          <w:color w:val="000000" w:themeColor="text1"/>
          <w:shd w:val="clear" w:color="auto" w:fill="FFFFFF"/>
        </w:rPr>
        <w:t xml:space="preserve">Inchbae as well as Garve itself.  </w:t>
      </w:r>
      <w:r w:rsidR="0088114D" w:rsidRPr="002D4CA0">
        <w:rPr>
          <w:color w:val="000000" w:themeColor="text1"/>
          <w:shd w:val="clear" w:color="auto" w:fill="FFFFFF"/>
        </w:rPr>
        <w:t xml:space="preserve">He thought it </w:t>
      </w:r>
      <w:r w:rsidR="000970C2" w:rsidRPr="002D4CA0">
        <w:rPr>
          <w:color w:val="000000" w:themeColor="text1"/>
          <w:shd w:val="clear" w:color="auto" w:fill="FFFFFF"/>
        </w:rPr>
        <w:t xml:space="preserve">was good to see the Hall open and full of people </w:t>
      </w:r>
      <w:r w:rsidR="00FA0341" w:rsidRPr="002D4CA0">
        <w:rPr>
          <w:color w:val="000000" w:themeColor="text1"/>
          <w:shd w:val="clear" w:color="auto" w:fill="FFFFFF"/>
        </w:rPr>
        <w:t xml:space="preserve">from this community </w:t>
      </w:r>
      <w:r w:rsidR="000970C2" w:rsidRPr="002D4CA0">
        <w:rPr>
          <w:color w:val="000000" w:themeColor="text1"/>
          <w:shd w:val="clear" w:color="auto" w:fill="FFFFFF"/>
        </w:rPr>
        <w:t>once again</w:t>
      </w:r>
      <w:r w:rsidR="009236C8" w:rsidRPr="002D4CA0">
        <w:rPr>
          <w:color w:val="000000" w:themeColor="text1"/>
          <w:shd w:val="clear" w:color="auto" w:fill="FFFFFF"/>
        </w:rPr>
        <w:t xml:space="preserve"> with hand sanitisers in place</w:t>
      </w:r>
      <w:r w:rsidR="000970C2" w:rsidRPr="002D4CA0">
        <w:rPr>
          <w:color w:val="000000" w:themeColor="text1"/>
          <w:shd w:val="clear" w:color="auto" w:fill="FFFFFF"/>
        </w:rPr>
        <w:t xml:space="preserve">.  </w:t>
      </w:r>
      <w:r w:rsidR="0088114D" w:rsidRPr="002D4CA0">
        <w:rPr>
          <w:color w:val="000000" w:themeColor="text1"/>
          <w:shd w:val="clear" w:color="auto" w:fill="FFFFFF"/>
        </w:rPr>
        <w:t xml:space="preserve">Our Chairman </w:t>
      </w:r>
      <w:r w:rsidR="00597709" w:rsidRPr="002D4CA0">
        <w:rPr>
          <w:color w:val="000000" w:themeColor="text1"/>
          <w:shd w:val="clear" w:color="auto" w:fill="FFFFFF"/>
        </w:rPr>
        <w:t>enjoyed</w:t>
      </w:r>
      <w:r w:rsidR="0088114D" w:rsidRPr="002D4CA0">
        <w:rPr>
          <w:color w:val="000000" w:themeColor="text1"/>
          <w:shd w:val="clear" w:color="auto" w:fill="FFFFFF"/>
        </w:rPr>
        <w:t xml:space="preserve"> having </w:t>
      </w:r>
      <w:r w:rsidR="000970C2" w:rsidRPr="002D4CA0">
        <w:rPr>
          <w:color w:val="000000" w:themeColor="text1"/>
          <w:shd w:val="clear" w:color="auto" w:fill="FFFFFF"/>
        </w:rPr>
        <w:t xml:space="preserve">a good catch up </w:t>
      </w:r>
      <w:r w:rsidR="00131E25" w:rsidRPr="002D4CA0">
        <w:rPr>
          <w:color w:val="000000" w:themeColor="text1"/>
          <w:shd w:val="clear" w:color="auto" w:fill="FFFFFF"/>
        </w:rPr>
        <w:t>with people there especially wi</w:t>
      </w:r>
      <w:r w:rsidR="000970C2" w:rsidRPr="002D4CA0">
        <w:rPr>
          <w:color w:val="000000" w:themeColor="text1"/>
          <w:shd w:val="clear" w:color="auto" w:fill="FFFFFF"/>
        </w:rPr>
        <w:t>th George and Daniel, the local Posties</w:t>
      </w:r>
      <w:r w:rsidR="009A6A0D" w:rsidRPr="002D4CA0">
        <w:rPr>
          <w:color w:val="000000" w:themeColor="text1"/>
          <w:shd w:val="clear" w:color="auto" w:fill="FFFFFF"/>
        </w:rPr>
        <w:t>.</w:t>
      </w:r>
      <w:r w:rsidR="00FA0341" w:rsidRPr="002D4CA0">
        <w:rPr>
          <w:color w:val="000000" w:themeColor="text1"/>
          <w:shd w:val="clear" w:color="auto" w:fill="FFFFFF"/>
        </w:rPr>
        <w:t xml:space="preserve">  Well done to the Garve Events Group for all their hard work and keeping the tea/coffee flowing!</w:t>
      </w:r>
      <w:r w:rsidR="00E20987" w:rsidRPr="002D4CA0">
        <w:rPr>
          <w:color w:val="000000" w:themeColor="text1"/>
          <w:shd w:val="clear" w:color="auto" w:fill="FFFFFF"/>
        </w:rPr>
        <w:t xml:space="preserve">  </w:t>
      </w:r>
      <w:r w:rsidR="000B59B1" w:rsidRPr="002D4CA0">
        <w:rPr>
          <w:color w:val="000000" w:themeColor="text1"/>
          <w:shd w:val="clear" w:color="auto" w:fill="FFFFFF"/>
        </w:rPr>
        <w:t>Also,</w:t>
      </w:r>
      <w:r w:rsidR="00E20987" w:rsidRPr="002D4CA0">
        <w:rPr>
          <w:color w:val="000000" w:themeColor="text1"/>
          <w:shd w:val="clear" w:color="auto" w:fill="FFFFFF"/>
        </w:rPr>
        <w:t xml:space="preserve"> </w:t>
      </w:r>
      <w:r w:rsidR="000B59B1" w:rsidRPr="002D4CA0">
        <w:rPr>
          <w:color w:val="000000" w:themeColor="text1"/>
          <w:shd w:val="clear" w:color="auto" w:fill="FFFFFF"/>
        </w:rPr>
        <w:t>congratulations</w:t>
      </w:r>
      <w:r w:rsidR="00E20987" w:rsidRPr="002D4CA0">
        <w:rPr>
          <w:color w:val="000000" w:themeColor="text1"/>
          <w:shd w:val="clear" w:color="auto" w:fill="FFFFFF"/>
        </w:rPr>
        <w:t xml:space="preserve"> to Jess Millington who won the </w:t>
      </w:r>
      <w:r w:rsidR="000B59B1" w:rsidRPr="002D4CA0">
        <w:rPr>
          <w:color w:val="000000" w:themeColor="text1"/>
          <w:shd w:val="clear" w:color="auto" w:fill="FFFFFF"/>
        </w:rPr>
        <w:t>J</w:t>
      </w:r>
      <w:r w:rsidR="00BC1551" w:rsidRPr="002D4CA0">
        <w:rPr>
          <w:color w:val="000000" w:themeColor="text1"/>
          <w:shd w:val="clear" w:color="auto" w:fill="FFFFFF"/>
        </w:rPr>
        <w:t xml:space="preserve">ubilee </w:t>
      </w:r>
      <w:r w:rsidR="00E20987" w:rsidRPr="002D4CA0">
        <w:rPr>
          <w:color w:val="000000" w:themeColor="text1"/>
          <w:shd w:val="clear" w:color="auto" w:fill="FFFFFF"/>
        </w:rPr>
        <w:t>hamper.</w:t>
      </w:r>
    </w:p>
    <w:p w14:paraId="47389AAB" w14:textId="77777777" w:rsidR="00B266CB" w:rsidRPr="002D4CA0" w:rsidRDefault="00B266CB" w:rsidP="000970C2">
      <w:pPr>
        <w:rPr>
          <w:rStyle w:val="Hyperlink"/>
          <w:b/>
          <w:bCs/>
          <w:color w:val="000000" w:themeColor="text1"/>
          <w:u w:val="none"/>
          <w:shd w:val="clear" w:color="auto" w:fill="FFFFFF"/>
        </w:rPr>
      </w:pPr>
    </w:p>
    <w:p w14:paraId="469C26BB" w14:textId="6783084D" w:rsidR="002F0720" w:rsidRPr="002D4CA0" w:rsidRDefault="00E90B72" w:rsidP="005111CA">
      <w:pPr>
        <w:pStyle w:val="NoSpacing"/>
        <w:rPr>
          <w:rStyle w:val="Hyperlink"/>
          <w:color w:val="000000" w:themeColor="text1"/>
          <w:u w:val="none"/>
          <w:shd w:val="clear" w:color="auto" w:fill="FFFFFF"/>
        </w:rPr>
      </w:pPr>
      <w:r w:rsidRPr="002D4CA0">
        <w:rPr>
          <w:rStyle w:val="Hyperlink"/>
          <w:b/>
          <w:bCs/>
          <w:color w:val="000000" w:themeColor="text1"/>
          <w:u w:val="none"/>
          <w:shd w:val="clear" w:color="auto" w:fill="FFFFFF"/>
        </w:rPr>
        <w:t>Scottish Water update</w:t>
      </w:r>
      <w:r w:rsidRPr="002D4CA0">
        <w:rPr>
          <w:rStyle w:val="Hyperlink"/>
          <w:color w:val="000000" w:themeColor="text1"/>
          <w:u w:val="none"/>
          <w:shd w:val="clear" w:color="auto" w:fill="FFFFFF"/>
        </w:rPr>
        <w:t xml:space="preserve"> -</w:t>
      </w:r>
      <w:r w:rsidR="00B37871" w:rsidRPr="002D4CA0">
        <w:rPr>
          <w:color w:val="000000" w:themeColor="text1"/>
          <w:shd w:val="clear" w:color="auto" w:fill="FFFFFF"/>
        </w:rPr>
        <w:t xml:space="preserve"> </w:t>
      </w:r>
      <w:r w:rsidR="00B37871" w:rsidRPr="002D4CA0">
        <w:rPr>
          <w:rStyle w:val="Hyperlink"/>
          <w:color w:val="000000" w:themeColor="text1"/>
          <w:u w:val="none"/>
          <w:shd w:val="clear" w:color="auto" w:fill="FFFFFF"/>
        </w:rPr>
        <w:t xml:space="preserve">our Treasurer declared an interest in this topic and took no part in the discussion.  Installation of new water pipes for the Little Garve/Gorstan area </w:t>
      </w:r>
      <w:r w:rsidR="002B479A" w:rsidRPr="002D4CA0">
        <w:rPr>
          <w:rStyle w:val="Hyperlink"/>
          <w:color w:val="000000" w:themeColor="text1"/>
          <w:u w:val="none"/>
          <w:shd w:val="clear" w:color="auto" w:fill="FFFFFF"/>
        </w:rPr>
        <w:t>are</w:t>
      </w:r>
      <w:r w:rsidR="00B37871" w:rsidRPr="002D4CA0">
        <w:rPr>
          <w:rStyle w:val="Hyperlink"/>
          <w:color w:val="000000" w:themeColor="text1"/>
          <w:u w:val="none"/>
          <w:shd w:val="clear" w:color="auto" w:fill="FFFFFF"/>
        </w:rPr>
        <w:t xml:space="preserve"> ongoing.</w:t>
      </w:r>
      <w:r w:rsidR="00BC1551" w:rsidRPr="002D4CA0">
        <w:rPr>
          <w:rStyle w:val="Hyperlink"/>
          <w:color w:val="000000" w:themeColor="text1"/>
          <w:u w:val="none"/>
          <w:shd w:val="clear" w:color="auto" w:fill="FFFFFF"/>
        </w:rPr>
        <w:t xml:space="preserve">  The Secretary is aware that recently laid pipes </w:t>
      </w:r>
      <w:r w:rsidR="002660B4" w:rsidRPr="002D4CA0">
        <w:rPr>
          <w:rStyle w:val="Hyperlink"/>
          <w:color w:val="000000" w:themeColor="text1"/>
          <w:u w:val="none"/>
          <w:shd w:val="clear" w:color="auto" w:fill="FFFFFF"/>
        </w:rPr>
        <w:t xml:space="preserve">in Gorstan </w:t>
      </w:r>
      <w:r w:rsidR="00BC1551" w:rsidRPr="002D4CA0">
        <w:rPr>
          <w:rStyle w:val="Hyperlink"/>
          <w:color w:val="000000" w:themeColor="text1"/>
          <w:u w:val="none"/>
          <w:shd w:val="clear" w:color="auto" w:fill="FFFFFF"/>
        </w:rPr>
        <w:t xml:space="preserve">have had to be dug back up </w:t>
      </w:r>
      <w:r w:rsidR="00CA0FB5" w:rsidRPr="002D4CA0">
        <w:rPr>
          <w:rStyle w:val="Hyperlink"/>
          <w:color w:val="000000" w:themeColor="text1"/>
          <w:u w:val="none"/>
          <w:shd w:val="clear" w:color="auto" w:fill="FFFFFF"/>
        </w:rPr>
        <w:t>as there was a problem when installed.</w:t>
      </w:r>
      <w:r w:rsidR="00B04D0D" w:rsidRPr="002D4CA0">
        <w:rPr>
          <w:rStyle w:val="Hyperlink"/>
          <w:color w:val="000000" w:themeColor="text1"/>
          <w:u w:val="none"/>
          <w:shd w:val="clear" w:color="auto" w:fill="FFFFFF"/>
        </w:rPr>
        <w:t xml:space="preserve">  Some people at this meeting reported a drop in pressure, sometimes down to 1.5bar but then getting up</w:t>
      </w:r>
      <w:r w:rsidR="00277A0A" w:rsidRPr="002D4CA0">
        <w:rPr>
          <w:rStyle w:val="Hyperlink"/>
          <w:color w:val="000000" w:themeColor="text1"/>
          <w:u w:val="none"/>
          <w:shd w:val="clear" w:color="auto" w:fill="FFFFFF"/>
        </w:rPr>
        <w:t xml:space="preserve"> </w:t>
      </w:r>
      <w:r w:rsidR="00B04D0D" w:rsidRPr="002D4CA0">
        <w:rPr>
          <w:rStyle w:val="Hyperlink"/>
          <w:color w:val="000000" w:themeColor="text1"/>
          <w:u w:val="none"/>
          <w:shd w:val="clear" w:color="auto" w:fill="FFFFFF"/>
        </w:rPr>
        <w:t>to 2.5bar.</w:t>
      </w:r>
      <w:r w:rsidR="00277A0A" w:rsidRPr="002D4CA0">
        <w:rPr>
          <w:rStyle w:val="Hyperlink"/>
          <w:color w:val="000000" w:themeColor="text1"/>
          <w:u w:val="none"/>
          <w:shd w:val="clear" w:color="auto" w:fill="FFFFFF"/>
        </w:rPr>
        <w:t xml:space="preserve">  It was suggested that any issues should be reported directly to Scottish Water straight away </w:t>
      </w:r>
      <w:r w:rsidR="003867B7" w:rsidRPr="002D4CA0">
        <w:rPr>
          <w:rStyle w:val="Hyperlink"/>
          <w:color w:val="000000" w:themeColor="text1"/>
          <w:u w:val="none"/>
          <w:shd w:val="clear" w:color="auto" w:fill="FFFFFF"/>
        </w:rPr>
        <w:t xml:space="preserve">at </w:t>
      </w:r>
      <w:hyperlink r:id="rId13" w:history="1">
        <w:r w:rsidR="003867B7" w:rsidRPr="002D4CA0">
          <w:rPr>
            <w:rStyle w:val="Hyperlink"/>
            <w:shd w:val="clear" w:color="auto" w:fill="FFFFFF"/>
          </w:rPr>
          <w:t>https://www.scottishwater.co.uk/Help-and-Resources/Contact-Us/Contacting-Us</w:t>
        </w:r>
      </w:hyperlink>
      <w:r w:rsidR="003867B7" w:rsidRPr="002D4CA0">
        <w:rPr>
          <w:rStyle w:val="Hyperlink"/>
          <w:color w:val="000000" w:themeColor="text1"/>
          <w:u w:val="none"/>
          <w:shd w:val="clear" w:color="auto" w:fill="FFFFFF"/>
        </w:rPr>
        <w:t xml:space="preserve">  </w:t>
      </w:r>
    </w:p>
    <w:p w14:paraId="250A37A3" w14:textId="77777777" w:rsidR="000B0D17" w:rsidRPr="002D4CA0" w:rsidRDefault="000B0D17" w:rsidP="005111CA">
      <w:pPr>
        <w:pStyle w:val="NoSpacing"/>
        <w:rPr>
          <w:rStyle w:val="Hyperlink"/>
          <w:color w:val="000000" w:themeColor="text1"/>
          <w:u w:val="none"/>
          <w:shd w:val="clear" w:color="auto" w:fill="FFFFFF"/>
        </w:rPr>
      </w:pPr>
    </w:p>
    <w:p w14:paraId="7E66429E" w14:textId="1CA45185" w:rsidR="008C58C1" w:rsidRPr="002D4CA0" w:rsidRDefault="000B0D17" w:rsidP="005111CA">
      <w:pPr>
        <w:pStyle w:val="NoSpacing"/>
        <w:rPr>
          <w:rStyle w:val="Hyperlink"/>
          <w:color w:val="000000" w:themeColor="text1"/>
          <w:u w:val="none"/>
          <w:shd w:val="clear" w:color="auto" w:fill="FFFFFF"/>
        </w:rPr>
      </w:pPr>
      <w:r w:rsidRPr="002D4CA0">
        <w:rPr>
          <w:rStyle w:val="Hyperlink"/>
          <w:b/>
          <w:bCs/>
          <w:color w:val="000000" w:themeColor="text1"/>
          <w:u w:val="none"/>
          <w:shd w:val="clear" w:color="auto" w:fill="FFFFFF"/>
        </w:rPr>
        <w:t>A joint TG&amp;DDC/LCT</w:t>
      </w:r>
      <w:r w:rsidR="00842D61" w:rsidRPr="002D4CA0">
        <w:rPr>
          <w:rStyle w:val="Hyperlink"/>
          <w:b/>
          <w:bCs/>
          <w:color w:val="000000" w:themeColor="text1"/>
          <w:u w:val="none"/>
          <w:shd w:val="clear" w:color="auto" w:fill="FFFFFF"/>
        </w:rPr>
        <w:t>/</w:t>
      </w:r>
      <w:r w:rsidRPr="002D4CA0">
        <w:rPr>
          <w:rStyle w:val="Hyperlink"/>
          <w:b/>
          <w:bCs/>
          <w:color w:val="000000" w:themeColor="text1"/>
          <w:u w:val="none"/>
          <w:shd w:val="clear" w:color="auto" w:fill="FFFFFF"/>
        </w:rPr>
        <w:t>Community Council meeting</w:t>
      </w:r>
      <w:r w:rsidRPr="002D4CA0">
        <w:rPr>
          <w:rStyle w:val="Hyperlink"/>
          <w:color w:val="000000" w:themeColor="text1"/>
          <w:u w:val="none"/>
          <w:shd w:val="clear" w:color="auto" w:fill="FFFFFF"/>
        </w:rPr>
        <w:t xml:space="preserve"> took place on T</w:t>
      </w:r>
      <w:r w:rsidR="00CA0FB5" w:rsidRPr="002D4CA0">
        <w:rPr>
          <w:rStyle w:val="Hyperlink"/>
          <w:color w:val="000000" w:themeColor="text1"/>
          <w:u w:val="none"/>
          <w:shd w:val="clear" w:color="auto" w:fill="FFFFFF"/>
        </w:rPr>
        <w:t>uesday 24</w:t>
      </w:r>
      <w:r w:rsidRPr="002D4CA0">
        <w:rPr>
          <w:rStyle w:val="Hyperlink"/>
          <w:color w:val="000000" w:themeColor="text1"/>
          <w:u w:val="none"/>
          <w:shd w:val="clear" w:color="auto" w:fill="FFFFFF"/>
        </w:rPr>
        <w:t xml:space="preserve"> </w:t>
      </w:r>
      <w:r w:rsidR="00842D61" w:rsidRPr="002D4CA0">
        <w:rPr>
          <w:rStyle w:val="Hyperlink"/>
          <w:color w:val="000000" w:themeColor="text1"/>
          <w:u w:val="none"/>
          <w:shd w:val="clear" w:color="auto" w:fill="FFFFFF"/>
        </w:rPr>
        <w:t>M</w:t>
      </w:r>
      <w:r w:rsidRPr="002D4CA0">
        <w:rPr>
          <w:rStyle w:val="Hyperlink"/>
          <w:color w:val="000000" w:themeColor="text1"/>
          <w:u w:val="none"/>
          <w:shd w:val="clear" w:color="auto" w:fill="FFFFFF"/>
        </w:rPr>
        <w:t xml:space="preserve">ay 2022.  </w:t>
      </w:r>
      <w:r w:rsidR="00DB713E" w:rsidRPr="002D4CA0">
        <w:rPr>
          <w:rStyle w:val="Hyperlink"/>
          <w:color w:val="000000" w:themeColor="text1"/>
          <w:u w:val="none"/>
          <w:shd w:val="clear" w:color="auto" w:fill="FFFFFF"/>
        </w:rPr>
        <w:t xml:space="preserve">Following advice from Foundation Scotland, OSCR, </w:t>
      </w:r>
      <w:r w:rsidR="00FE4C1B" w:rsidRPr="002D4CA0">
        <w:rPr>
          <w:rStyle w:val="Hyperlink"/>
          <w:color w:val="000000" w:themeColor="text1"/>
          <w:u w:val="none"/>
          <w:shd w:val="clear" w:color="auto" w:fill="FFFFFF"/>
        </w:rPr>
        <w:t xml:space="preserve">Solicitors and Eneco, it looks like there is no way the energy </w:t>
      </w:r>
      <w:r w:rsidR="008C5C18" w:rsidRPr="002D4CA0">
        <w:rPr>
          <w:rStyle w:val="Hyperlink"/>
          <w:color w:val="000000" w:themeColor="text1"/>
          <w:u w:val="none"/>
          <w:shd w:val="clear" w:color="auto" w:fill="FFFFFF"/>
        </w:rPr>
        <w:t>grant</w:t>
      </w:r>
      <w:r w:rsidR="00FE4C1B" w:rsidRPr="002D4CA0">
        <w:rPr>
          <w:rStyle w:val="Hyperlink"/>
          <w:color w:val="000000" w:themeColor="text1"/>
          <w:u w:val="none"/>
          <w:shd w:val="clear" w:color="auto" w:fill="FFFFFF"/>
        </w:rPr>
        <w:t xml:space="preserve"> can </w:t>
      </w:r>
      <w:r w:rsidR="008C5C18" w:rsidRPr="002D4CA0">
        <w:rPr>
          <w:rStyle w:val="Hyperlink"/>
          <w:color w:val="000000" w:themeColor="text1"/>
          <w:u w:val="none"/>
          <w:shd w:val="clear" w:color="auto" w:fill="FFFFFF"/>
        </w:rPr>
        <w:t>continue</w:t>
      </w:r>
      <w:r w:rsidR="00FE4C1B" w:rsidRPr="002D4CA0">
        <w:rPr>
          <w:rStyle w:val="Hyperlink"/>
          <w:color w:val="000000" w:themeColor="text1"/>
          <w:u w:val="none"/>
          <w:shd w:val="clear" w:color="auto" w:fill="FFFFFF"/>
        </w:rPr>
        <w:t xml:space="preserve"> however, the </w:t>
      </w:r>
      <w:r w:rsidR="00FE4C1B" w:rsidRPr="002D4CA0">
        <w:rPr>
          <w:rStyle w:val="Hyperlink"/>
          <w:b/>
          <w:bCs/>
          <w:color w:val="000000" w:themeColor="text1"/>
          <w:u w:val="none"/>
          <w:shd w:val="clear" w:color="auto" w:fill="FFFFFF"/>
        </w:rPr>
        <w:t xml:space="preserve">Community Support </w:t>
      </w:r>
      <w:r w:rsidR="002C6354" w:rsidRPr="002D4CA0">
        <w:rPr>
          <w:rStyle w:val="Hyperlink"/>
          <w:b/>
          <w:bCs/>
          <w:color w:val="000000" w:themeColor="text1"/>
          <w:u w:val="none"/>
          <w:shd w:val="clear" w:color="auto" w:fill="FFFFFF"/>
        </w:rPr>
        <w:t>Grant</w:t>
      </w:r>
      <w:r w:rsidR="00FE4C1B" w:rsidRPr="002D4CA0">
        <w:rPr>
          <w:rStyle w:val="Hyperlink"/>
          <w:color w:val="000000" w:themeColor="text1"/>
          <w:u w:val="none"/>
          <w:shd w:val="clear" w:color="auto" w:fill="FFFFFF"/>
        </w:rPr>
        <w:t xml:space="preserve"> is very flexible in what it will pay out </w:t>
      </w:r>
      <w:r w:rsidR="008B405E" w:rsidRPr="002D4CA0">
        <w:rPr>
          <w:rStyle w:val="Hyperlink"/>
          <w:color w:val="000000" w:themeColor="text1"/>
          <w:u w:val="none"/>
          <w:shd w:val="clear" w:color="auto" w:fill="FFFFFF"/>
        </w:rPr>
        <w:t>for</w:t>
      </w:r>
      <w:r w:rsidR="002829A7" w:rsidRPr="002D4CA0">
        <w:rPr>
          <w:rStyle w:val="Hyperlink"/>
          <w:color w:val="000000" w:themeColor="text1"/>
          <w:u w:val="none"/>
          <w:shd w:val="clear" w:color="auto" w:fill="FFFFFF"/>
        </w:rPr>
        <w:t xml:space="preserve"> such as </w:t>
      </w:r>
      <w:r w:rsidR="002C6354" w:rsidRPr="002D4CA0">
        <w:rPr>
          <w:rStyle w:val="Hyperlink"/>
          <w:color w:val="000000" w:themeColor="text1"/>
          <w:u w:val="none"/>
          <w:shd w:val="clear" w:color="auto" w:fill="FFFFFF"/>
        </w:rPr>
        <w:t>energy</w:t>
      </w:r>
      <w:r w:rsidR="002829A7" w:rsidRPr="002D4CA0">
        <w:rPr>
          <w:rStyle w:val="Hyperlink"/>
          <w:color w:val="000000" w:themeColor="text1"/>
          <w:u w:val="none"/>
          <w:shd w:val="clear" w:color="auto" w:fill="FFFFFF"/>
        </w:rPr>
        <w:t xml:space="preserve"> costs, fuel to get to work etc … </w:t>
      </w:r>
      <w:r w:rsidR="00FE4C1B" w:rsidRPr="002D4CA0">
        <w:rPr>
          <w:rStyle w:val="Hyperlink"/>
          <w:color w:val="000000" w:themeColor="text1"/>
          <w:u w:val="none"/>
          <w:shd w:val="clear" w:color="auto" w:fill="FFFFFF"/>
        </w:rPr>
        <w:t>s</w:t>
      </w:r>
      <w:r w:rsidR="00947E45" w:rsidRPr="002D4CA0">
        <w:rPr>
          <w:rStyle w:val="Hyperlink"/>
          <w:color w:val="000000" w:themeColor="text1"/>
          <w:u w:val="none"/>
          <w:shd w:val="clear" w:color="auto" w:fill="FFFFFF"/>
        </w:rPr>
        <w:t xml:space="preserve">o everyone in the </w:t>
      </w:r>
      <w:r w:rsidR="002829A7" w:rsidRPr="002D4CA0">
        <w:rPr>
          <w:rStyle w:val="Hyperlink"/>
          <w:color w:val="000000" w:themeColor="text1"/>
          <w:u w:val="none"/>
          <w:shd w:val="clear" w:color="auto" w:fill="FFFFFF"/>
        </w:rPr>
        <w:t>c</w:t>
      </w:r>
      <w:r w:rsidR="00947E45" w:rsidRPr="002D4CA0">
        <w:rPr>
          <w:rStyle w:val="Hyperlink"/>
          <w:color w:val="000000" w:themeColor="text1"/>
          <w:u w:val="none"/>
          <w:shd w:val="clear" w:color="auto" w:fill="FFFFFF"/>
        </w:rPr>
        <w:t>ommunity is encouraged to look at this non</w:t>
      </w:r>
      <w:r w:rsidR="002C6354" w:rsidRPr="002D4CA0">
        <w:rPr>
          <w:rStyle w:val="Hyperlink"/>
          <w:color w:val="000000" w:themeColor="text1"/>
          <w:u w:val="none"/>
          <w:shd w:val="clear" w:color="auto" w:fill="FFFFFF"/>
        </w:rPr>
        <w:t>-</w:t>
      </w:r>
      <w:r w:rsidR="00947E45" w:rsidRPr="002D4CA0">
        <w:rPr>
          <w:rStyle w:val="Hyperlink"/>
          <w:color w:val="000000" w:themeColor="text1"/>
          <w:u w:val="none"/>
          <w:shd w:val="clear" w:color="auto" w:fill="FFFFFF"/>
        </w:rPr>
        <w:t>means tested option.</w:t>
      </w:r>
      <w:r w:rsidR="00C831B2" w:rsidRPr="002D4CA0">
        <w:rPr>
          <w:rStyle w:val="Hyperlink"/>
          <w:color w:val="000000" w:themeColor="text1"/>
          <w:u w:val="none"/>
          <w:shd w:val="clear" w:color="auto" w:fill="FFFFFF"/>
        </w:rPr>
        <w:t xml:space="preserve">  The fund is administered by TG&amp;DDC and funded by LCT.</w:t>
      </w:r>
      <w:r w:rsidR="00D55D7E" w:rsidRPr="002D4CA0">
        <w:rPr>
          <w:rStyle w:val="Hyperlink"/>
          <w:color w:val="000000" w:themeColor="text1"/>
          <w:u w:val="none"/>
          <w:shd w:val="clear" w:color="auto" w:fill="FFFFFF"/>
        </w:rPr>
        <w:t xml:space="preserve">  </w:t>
      </w:r>
      <w:r w:rsidR="00880650" w:rsidRPr="002D4CA0">
        <w:rPr>
          <w:rStyle w:val="Hyperlink"/>
          <w:color w:val="000000" w:themeColor="text1"/>
          <w:u w:val="none"/>
          <w:shd w:val="clear" w:color="auto" w:fill="FFFFFF"/>
        </w:rPr>
        <w:t xml:space="preserve">More details of the </w:t>
      </w:r>
      <w:r w:rsidR="00B83F7A" w:rsidRPr="002D4CA0">
        <w:rPr>
          <w:rStyle w:val="Hyperlink"/>
          <w:color w:val="000000" w:themeColor="text1"/>
          <w:u w:val="none"/>
          <w:shd w:val="clear" w:color="auto" w:fill="FFFFFF"/>
        </w:rPr>
        <w:t xml:space="preserve">grant can be found at </w:t>
      </w:r>
      <w:hyperlink r:id="rId14" w:history="1">
        <w:r w:rsidR="00B83F7A" w:rsidRPr="002D4CA0">
          <w:rPr>
            <w:rStyle w:val="Hyperlink"/>
            <w:shd w:val="clear" w:color="auto" w:fill="FFFFFF"/>
          </w:rPr>
          <w:t>https://garve.org/support-grant</w:t>
        </w:r>
      </w:hyperlink>
      <w:r w:rsidR="00B83F7A" w:rsidRPr="002D4CA0">
        <w:rPr>
          <w:rStyle w:val="Hyperlink"/>
          <w:color w:val="000000" w:themeColor="text1"/>
          <w:u w:val="none"/>
          <w:shd w:val="clear" w:color="auto" w:fill="FFFFFF"/>
        </w:rPr>
        <w:t xml:space="preserve">  </w:t>
      </w:r>
      <w:r w:rsidR="00326E59" w:rsidRPr="002D4CA0">
        <w:rPr>
          <w:rStyle w:val="Hyperlink"/>
          <w:color w:val="000000" w:themeColor="text1"/>
          <w:u w:val="none"/>
          <w:shd w:val="clear" w:color="auto" w:fill="FFFFFF"/>
        </w:rPr>
        <w:t xml:space="preserve">Various </w:t>
      </w:r>
      <w:r w:rsidR="00B07E59" w:rsidRPr="002D4CA0">
        <w:rPr>
          <w:rStyle w:val="Hyperlink"/>
          <w:color w:val="000000" w:themeColor="text1"/>
          <w:u w:val="none"/>
          <w:shd w:val="clear" w:color="auto" w:fill="FFFFFF"/>
        </w:rPr>
        <w:t xml:space="preserve">options and suggestions were also discussed and LCT and TG&amp;DDC will </w:t>
      </w:r>
      <w:r w:rsidR="009261E3" w:rsidRPr="002D4CA0">
        <w:rPr>
          <w:rStyle w:val="Hyperlink"/>
          <w:color w:val="000000" w:themeColor="text1"/>
          <w:u w:val="none"/>
          <w:shd w:val="clear" w:color="auto" w:fill="FFFFFF"/>
        </w:rPr>
        <w:t xml:space="preserve">follow them up such as a lunch club and transport to local events.  </w:t>
      </w:r>
      <w:r w:rsidR="006E70AF" w:rsidRPr="002D4CA0">
        <w:rPr>
          <w:rStyle w:val="Hyperlink"/>
          <w:color w:val="000000" w:themeColor="text1"/>
          <w:u w:val="none"/>
          <w:shd w:val="clear" w:color="auto" w:fill="FFFFFF"/>
        </w:rPr>
        <w:t>Sue Tarr in atten</w:t>
      </w:r>
      <w:r w:rsidR="00382DE7" w:rsidRPr="002D4CA0">
        <w:rPr>
          <w:rStyle w:val="Hyperlink"/>
          <w:color w:val="000000" w:themeColor="text1"/>
          <w:u w:val="none"/>
          <w:shd w:val="clear" w:color="auto" w:fill="FFFFFF"/>
        </w:rPr>
        <w:t xml:space="preserve">dance at this meeting thought it had been a good meeting.  The </w:t>
      </w:r>
      <w:r w:rsidR="00790852" w:rsidRPr="002D4CA0">
        <w:rPr>
          <w:rStyle w:val="Hyperlink"/>
          <w:color w:val="000000" w:themeColor="text1"/>
          <w:u w:val="none"/>
          <w:shd w:val="clear" w:color="auto" w:fill="FFFFFF"/>
        </w:rPr>
        <w:t>Treasurer</w:t>
      </w:r>
      <w:r w:rsidR="00382DE7" w:rsidRPr="002D4CA0">
        <w:rPr>
          <w:rStyle w:val="Hyperlink"/>
          <w:color w:val="000000" w:themeColor="text1"/>
          <w:u w:val="none"/>
          <w:shd w:val="clear" w:color="auto" w:fill="FFFFFF"/>
        </w:rPr>
        <w:t xml:space="preserve"> noted a printer is available at the coffee mornings in Garve so </w:t>
      </w:r>
      <w:r w:rsidR="00790852" w:rsidRPr="002D4CA0">
        <w:rPr>
          <w:rStyle w:val="Hyperlink"/>
          <w:color w:val="000000" w:themeColor="text1"/>
          <w:u w:val="none"/>
          <w:shd w:val="clear" w:color="auto" w:fill="FFFFFF"/>
        </w:rPr>
        <w:t>people</w:t>
      </w:r>
      <w:r w:rsidR="00382DE7" w:rsidRPr="002D4CA0">
        <w:rPr>
          <w:rStyle w:val="Hyperlink"/>
          <w:color w:val="000000" w:themeColor="text1"/>
          <w:u w:val="none"/>
          <w:shd w:val="clear" w:color="auto" w:fill="FFFFFF"/>
        </w:rPr>
        <w:t xml:space="preserve"> not online can get </w:t>
      </w:r>
      <w:r w:rsidR="004A1242" w:rsidRPr="002D4CA0">
        <w:rPr>
          <w:rStyle w:val="Hyperlink"/>
          <w:color w:val="000000" w:themeColor="text1"/>
          <w:u w:val="none"/>
          <w:shd w:val="clear" w:color="auto" w:fill="FFFFFF"/>
        </w:rPr>
        <w:t xml:space="preserve">the support grant form printed off for them.  A question has since been asked if these joint meeting should be open to the public.  Our Chairman felt that when it comes to our turn to host in January 2023, they </w:t>
      </w:r>
      <w:r w:rsidR="00790852" w:rsidRPr="002D4CA0">
        <w:rPr>
          <w:rStyle w:val="Hyperlink"/>
          <w:color w:val="000000" w:themeColor="text1"/>
          <w:u w:val="none"/>
          <w:shd w:val="clear" w:color="auto" w:fill="FFFFFF"/>
        </w:rPr>
        <w:t>will</w:t>
      </w:r>
      <w:r w:rsidR="004A1242" w:rsidRPr="002D4CA0">
        <w:rPr>
          <w:rStyle w:val="Hyperlink"/>
          <w:color w:val="000000" w:themeColor="text1"/>
          <w:u w:val="none"/>
          <w:shd w:val="clear" w:color="auto" w:fill="FFFFFF"/>
        </w:rPr>
        <w:t xml:space="preserve"> be open as all Community Council meetings must </w:t>
      </w:r>
      <w:r w:rsidR="00F64DFC" w:rsidRPr="002D4CA0">
        <w:rPr>
          <w:rStyle w:val="Hyperlink"/>
          <w:color w:val="000000" w:themeColor="text1"/>
          <w:u w:val="none"/>
          <w:shd w:val="clear" w:color="auto" w:fill="FFFFFF"/>
        </w:rPr>
        <w:t xml:space="preserve">be </w:t>
      </w:r>
      <w:r w:rsidR="00790852" w:rsidRPr="002D4CA0">
        <w:rPr>
          <w:rStyle w:val="Hyperlink"/>
          <w:color w:val="000000" w:themeColor="text1"/>
          <w:u w:val="none"/>
          <w:shd w:val="clear" w:color="auto" w:fill="FFFFFF"/>
        </w:rPr>
        <w:t>accessible</w:t>
      </w:r>
      <w:r w:rsidR="00F64DFC" w:rsidRPr="002D4CA0">
        <w:rPr>
          <w:rStyle w:val="Hyperlink"/>
          <w:color w:val="000000" w:themeColor="text1"/>
          <w:u w:val="none"/>
          <w:shd w:val="clear" w:color="auto" w:fill="FFFFFF"/>
        </w:rPr>
        <w:t xml:space="preserve"> by the public.</w:t>
      </w:r>
    </w:p>
    <w:p w14:paraId="65B53ED8" w14:textId="77777777" w:rsidR="008C58C1" w:rsidRPr="002D4CA0" w:rsidRDefault="008C58C1" w:rsidP="005111CA">
      <w:pPr>
        <w:pStyle w:val="NoSpacing"/>
        <w:rPr>
          <w:rStyle w:val="Hyperlink"/>
          <w:color w:val="000000" w:themeColor="text1"/>
          <w:u w:val="none"/>
          <w:shd w:val="clear" w:color="auto" w:fill="FFFFFF"/>
        </w:rPr>
      </w:pPr>
    </w:p>
    <w:p w14:paraId="2684FEA0" w14:textId="662C6ACA" w:rsidR="000B0D17" w:rsidRPr="002D4CA0" w:rsidRDefault="00D55D7E" w:rsidP="00E643B4">
      <w:pPr>
        <w:rPr>
          <w:rStyle w:val="Hyperlink"/>
          <w:color w:val="000000" w:themeColor="text1"/>
          <w:u w:val="none"/>
          <w:shd w:val="clear" w:color="auto" w:fill="FFFFFF"/>
        </w:rPr>
      </w:pPr>
      <w:r w:rsidRPr="002D4CA0">
        <w:rPr>
          <w:rStyle w:val="Hyperlink"/>
          <w:color w:val="000000" w:themeColor="text1"/>
          <w:u w:val="none"/>
          <w:shd w:val="clear" w:color="auto" w:fill="FFFFFF"/>
        </w:rPr>
        <w:t xml:space="preserve">In slightly related news a </w:t>
      </w:r>
      <w:r w:rsidRPr="002D4CA0">
        <w:rPr>
          <w:rStyle w:val="Hyperlink"/>
          <w:b/>
          <w:bCs/>
          <w:color w:val="000000" w:themeColor="text1"/>
          <w:u w:val="none"/>
          <w:shd w:val="clear" w:color="auto" w:fill="FFFFFF"/>
        </w:rPr>
        <w:t xml:space="preserve">new </w:t>
      </w:r>
      <w:r w:rsidR="00F64DFC" w:rsidRPr="002D4CA0">
        <w:rPr>
          <w:rStyle w:val="Hyperlink"/>
          <w:b/>
          <w:bCs/>
          <w:color w:val="000000" w:themeColor="text1"/>
          <w:u w:val="none"/>
          <w:shd w:val="clear" w:color="auto" w:fill="FFFFFF"/>
        </w:rPr>
        <w:t xml:space="preserve">shop </w:t>
      </w:r>
      <w:r w:rsidR="0090131C" w:rsidRPr="002D4CA0">
        <w:rPr>
          <w:rStyle w:val="Hyperlink"/>
          <w:b/>
          <w:bCs/>
          <w:color w:val="000000" w:themeColor="text1"/>
          <w:u w:val="none"/>
          <w:shd w:val="clear" w:color="auto" w:fill="FFFFFF"/>
        </w:rPr>
        <w:t>bus service</w:t>
      </w:r>
      <w:r w:rsidR="0090131C" w:rsidRPr="002D4CA0">
        <w:rPr>
          <w:rStyle w:val="Hyperlink"/>
          <w:color w:val="000000" w:themeColor="text1"/>
          <w:u w:val="none"/>
          <w:shd w:val="clear" w:color="auto" w:fill="FFFFFF"/>
        </w:rPr>
        <w:t xml:space="preserve"> has started - </w:t>
      </w:r>
      <w:hyperlink r:id="rId15" w:history="1">
        <w:r w:rsidR="0090131C" w:rsidRPr="002D4CA0">
          <w:rPr>
            <w:rStyle w:val="Hyperlink"/>
            <w:shd w:val="clear" w:color="auto" w:fill="FFFFFF"/>
          </w:rPr>
          <w:t>https://garve.org/shopmobility-start-date</w:t>
        </w:r>
      </w:hyperlink>
      <w:r w:rsidR="0090131C" w:rsidRPr="002D4CA0">
        <w:rPr>
          <w:rStyle w:val="Hyperlink"/>
          <w:color w:val="000000" w:themeColor="text1"/>
          <w:u w:val="none"/>
          <w:shd w:val="clear" w:color="auto" w:fill="FFFFFF"/>
        </w:rPr>
        <w:t xml:space="preserve"> </w:t>
      </w:r>
      <w:r w:rsidR="00F64DFC" w:rsidRPr="002D4CA0">
        <w:rPr>
          <w:rStyle w:val="Hyperlink"/>
          <w:color w:val="000000" w:themeColor="text1"/>
          <w:u w:val="none"/>
          <w:shd w:val="clear" w:color="auto" w:fill="FFFFFF"/>
        </w:rPr>
        <w:t>funded by LCT</w:t>
      </w:r>
      <w:r w:rsidR="007B75B3" w:rsidRPr="002D4CA0">
        <w:rPr>
          <w:rStyle w:val="Hyperlink"/>
          <w:color w:val="000000" w:themeColor="text1"/>
          <w:u w:val="none"/>
          <w:shd w:val="clear" w:color="auto" w:fill="FFFFFF"/>
        </w:rPr>
        <w:t>, you need to book in advance.  The service is open to everyone in our community</w:t>
      </w:r>
      <w:r w:rsidR="00E643B4" w:rsidRPr="002D4CA0">
        <w:rPr>
          <w:rStyle w:val="Hyperlink"/>
          <w:color w:val="000000" w:themeColor="text1"/>
          <w:u w:val="none"/>
          <w:shd w:val="clear" w:color="auto" w:fill="FFFFFF"/>
        </w:rPr>
        <w:t xml:space="preserve"> </w:t>
      </w:r>
      <w:r w:rsidR="00E643B4" w:rsidRPr="002D4CA0">
        <w:rPr>
          <w:shd w:val="clear" w:color="auto" w:fill="FFFFFF"/>
        </w:rPr>
        <w:t xml:space="preserve">but may need to be a more targeted priority service in the future </w:t>
      </w:r>
      <w:r w:rsidR="00D87D86" w:rsidRPr="002D4CA0">
        <w:rPr>
          <w:shd w:val="clear" w:color="auto" w:fill="FFFFFF"/>
        </w:rPr>
        <w:t>depending on demand</w:t>
      </w:r>
      <w:r w:rsidR="00E643B4" w:rsidRPr="002D4CA0">
        <w:rPr>
          <w:shd w:val="clear" w:color="auto" w:fill="FFFFFF"/>
        </w:rPr>
        <w:t>.</w:t>
      </w:r>
    </w:p>
    <w:p w14:paraId="4E647859" w14:textId="77777777" w:rsidR="00623D7D" w:rsidRPr="002D4CA0" w:rsidRDefault="00623D7D" w:rsidP="00E643B4">
      <w:pPr>
        <w:rPr>
          <w:rStyle w:val="Hyperlink"/>
          <w:color w:val="000000" w:themeColor="text1"/>
          <w:u w:val="none"/>
          <w:shd w:val="clear" w:color="auto" w:fill="FFFFFF"/>
        </w:rPr>
      </w:pPr>
    </w:p>
    <w:p w14:paraId="025159EB" w14:textId="3E23CA93" w:rsidR="00623D7D" w:rsidRPr="002D4CA0" w:rsidRDefault="00623D7D" w:rsidP="00623D7D">
      <w:r w:rsidRPr="002D4CA0">
        <w:t xml:space="preserve">SKS Scotland </w:t>
      </w:r>
      <w:r w:rsidR="006A0FBC" w:rsidRPr="002D4CA0">
        <w:t>(</w:t>
      </w:r>
      <w:hyperlink r:id="rId16" w:history="1">
        <w:r w:rsidR="006A0FBC" w:rsidRPr="002D4CA0">
          <w:rPr>
            <w:rStyle w:val="Hyperlink"/>
          </w:rPr>
          <w:t>www.sksscotland.co.uk</w:t>
        </w:r>
      </w:hyperlink>
      <w:r w:rsidR="006A0FBC" w:rsidRPr="002D4CA0">
        <w:t xml:space="preserve">) </w:t>
      </w:r>
      <w:r w:rsidRPr="002D4CA0">
        <w:t xml:space="preserve">have been appointed by TG&amp;DDC to consult with the community about what the community would like to see happen with the now </w:t>
      </w:r>
      <w:r w:rsidRPr="002D4CA0">
        <w:rPr>
          <w:b/>
          <w:bCs/>
        </w:rPr>
        <w:t>community owned land</w:t>
      </w:r>
      <w:r w:rsidRPr="002D4CA0">
        <w:t xml:space="preserve"> (between Garve Hotel and Garve Public Hall including the old staff accommodation block).  The deadline for </w:t>
      </w:r>
      <w:r w:rsidR="00313ED2" w:rsidRPr="002D4CA0">
        <w:t>responses</w:t>
      </w:r>
      <w:r w:rsidRPr="002D4CA0">
        <w:t xml:space="preserve"> is Sunday 19 June 2022</w:t>
      </w:r>
      <w:r w:rsidR="00C35D11" w:rsidRPr="002D4CA0">
        <w:t>.</w:t>
      </w:r>
      <w:r w:rsidR="00D52555" w:rsidRPr="002D4CA0">
        <w:t xml:space="preserve">  This update has already been sent out via our emailing list and has already been posted on our website.</w:t>
      </w:r>
      <w:r w:rsidR="009417E4" w:rsidRPr="002D4CA0">
        <w:t xml:space="preserve">  Hard copies </w:t>
      </w:r>
      <w:r w:rsidR="00700BAC" w:rsidRPr="002D4CA0">
        <w:t xml:space="preserve">of the survey </w:t>
      </w:r>
      <w:r w:rsidR="009417E4" w:rsidRPr="002D4CA0">
        <w:t>were also recently sent via post to every house in our area.</w:t>
      </w:r>
      <w:r w:rsidR="00700BAC" w:rsidRPr="002D4CA0">
        <w:t xml:space="preserve">  We would encourage everyone in the community to </w:t>
      </w:r>
      <w:r w:rsidR="00CB66A7" w:rsidRPr="002D4CA0">
        <w:t>fill in the form.  One form can be used by everyone in the house</w:t>
      </w:r>
      <w:r w:rsidR="009F1386" w:rsidRPr="002D4CA0">
        <w:t>hold</w:t>
      </w:r>
      <w:r w:rsidR="00CB66A7" w:rsidRPr="002D4CA0">
        <w:t xml:space="preserve"> o</w:t>
      </w:r>
      <w:r w:rsidR="00F7590E" w:rsidRPr="002D4CA0">
        <w:t>r</w:t>
      </w:r>
      <w:r w:rsidR="00CB66A7" w:rsidRPr="002D4CA0">
        <w:t xml:space="preserve"> </w:t>
      </w:r>
      <w:r w:rsidR="009F1386" w:rsidRPr="002D4CA0">
        <w:t xml:space="preserve">additional </w:t>
      </w:r>
      <w:r w:rsidR="00CB66A7" w:rsidRPr="002D4CA0">
        <w:t>copies can be supplied</w:t>
      </w:r>
      <w:r w:rsidR="00E33D7D" w:rsidRPr="002D4CA0">
        <w:t xml:space="preserve">, see </w:t>
      </w:r>
      <w:hyperlink r:id="rId17" w:history="1">
        <w:r w:rsidR="00C35D11" w:rsidRPr="002D4CA0">
          <w:rPr>
            <w:rStyle w:val="Hyperlink"/>
          </w:rPr>
          <w:t>https://garve.org/community-survey-may22</w:t>
        </w:r>
      </w:hyperlink>
      <w:r w:rsidR="00C35D11" w:rsidRPr="002D4CA0">
        <w:rPr>
          <w:rStyle w:val="Hyperlink"/>
        </w:rPr>
        <w:t xml:space="preserve"> </w:t>
      </w:r>
      <w:r w:rsidR="00E33D7D" w:rsidRPr="002D4CA0">
        <w:t>for more details</w:t>
      </w:r>
      <w:r w:rsidR="00AA0A4F" w:rsidRPr="002D4CA0">
        <w:t>.</w:t>
      </w:r>
    </w:p>
    <w:p w14:paraId="7DEBFC45" w14:textId="77777777" w:rsidR="00BE04CB" w:rsidRPr="002D4CA0" w:rsidRDefault="00BE04CB" w:rsidP="00D93822">
      <w:pPr>
        <w:rPr>
          <w:rStyle w:val="Hyperlink"/>
          <w:color w:val="000000" w:themeColor="text1"/>
          <w:u w:val="none"/>
          <w:shd w:val="clear" w:color="auto" w:fill="FFFFFF"/>
        </w:rPr>
      </w:pPr>
    </w:p>
    <w:p w14:paraId="1F0054BE" w14:textId="0FB8AEF6" w:rsidR="009807CD" w:rsidRPr="002D4CA0" w:rsidRDefault="00F009F0" w:rsidP="00690991">
      <w:pPr>
        <w:rPr>
          <w:rStyle w:val="Hyperlink"/>
          <w:color w:val="000000" w:themeColor="text1"/>
          <w:u w:val="none"/>
          <w:shd w:val="clear" w:color="auto" w:fill="FFFFFF"/>
        </w:rPr>
      </w:pPr>
      <w:r w:rsidRPr="002D4CA0">
        <w:rPr>
          <w:rStyle w:val="Hyperlink"/>
          <w:color w:val="000000" w:themeColor="text1"/>
          <w:u w:val="none"/>
          <w:shd w:val="clear" w:color="auto" w:fill="FFFFFF"/>
        </w:rPr>
        <w:lastRenderedPageBreak/>
        <w:t xml:space="preserve">TG&amp;DDC have requested that an application in the name of the </w:t>
      </w:r>
      <w:r w:rsidR="00C556E5" w:rsidRPr="002D4CA0">
        <w:rPr>
          <w:rStyle w:val="Hyperlink"/>
          <w:color w:val="000000" w:themeColor="text1"/>
          <w:u w:val="none"/>
          <w:shd w:val="clear" w:color="auto" w:fill="FFFFFF"/>
        </w:rPr>
        <w:t>Community</w:t>
      </w:r>
      <w:r w:rsidRPr="002D4CA0">
        <w:rPr>
          <w:rStyle w:val="Hyperlink"/>
          <w:color w:val="000000" w:themeColor="text1"/>
          <w:u w:val="none"/>
          <w:shd w:val="clear" w:color="auto" w:fill="FFFFFF"/>
        </w:rPr>
        <w:t xml:space="preserve"> Council be </w:t>
      </w:r>
      <w:r w:rsidR="001B091E" w:rsidRPr="002D4CA0">
        <w:rPr>
          <w:rStyle w:val="Hyperlink"/>
          <w:color w:val="000000" w:themeColor="text1"/>
          <w:u w:val="none"/>
          <w:shd w:val="clear" w:color="auto" w:fill="FFFFFF"/>
        </w:rPr>
        <w:t xml:space="preserve">made to </w:t>
      </w:r>
      <w:r w:rsidR="000C7333" w:rsidRPr="002D4CA0">
        <w:rPr>
          <w:rStyle w:val="Hyperlink"/>
          <w:color w:val="000000" w:themeColor="text1"/>
          <w:u w:val="none"/>
          <w:shd w:val="clear" w:color="auto" w:fill="FFFFFF"/>
        </w:rPr>
        <w:t xml:space="preserve">the Investing in Communities Fund.  TG&amp;DDC are not set up in such a way to meet the funds criteria </w:t>
      </w:r>
      <w:r w:rsidR="0081654D" w:rsidRPr="002D4CA0">
        <w:rPr>
          <w:rStyle w:val="Hyperlink"/>
          <w:color w:val="000000" w:themeColor="text1"/>
          <w:u w:val="none"/>
          <w:shd w:val="clear" w:color="auto" w:fill="FFFFFF"/>
        </w:rPr>
        <w:t>as they are not OSCR registered</w:t>
      </w:r>
      <w:r w:rsidR="000C7333" w:rsidRPr="002D4CA0">
        <w:rPr>
          <w:rStyle w:val="Hyperlink"/>
          <w:color w:val="000000" w:themeColor="text1"/>
          <w:u w:val="none"/>
          <w:shd w:val="clear" w:color="auto" w:fill="FFFFFF"/>
        </w:rPr>
        <w:t xml:space="preserve">.  The </w:t>
      </w:r>
      <w:r w:rsidR="006D08B9" w:rsidRPr="002D4CA0">
        <w:rPr>
          <w:color w:val="000000" w:themeColor="text1"/>
          <w:shd w:val="clear" w:color="auto" w:fill="FFFFFF"/>
        </w:rPr>
        <w:t>application is to pay for a project lead to support the project with associated costs and some minor capital allowance</w:t>
      </w:r>
      <w:r w:rsidR="00970083" w:rsidRPr="002D4CA0">
        <w:rPr>
          <w:color w:val="000000" w:themeColor="text1"/>
          <w:shd w:val="clear" w:color="auto" w:fill="FFFFFF"/>
        </w:rPr>
        <w:t xml:space="preserve"> for </w:t>
      </w:r>
      <w:r w:rsidR="001D2A60" w:rsidRPr="002D4CA0">
        <w:rPr>
          <w:color w:val="000000" w:themeColor="text1"/>
          <w:shd w:val="clear" w:color="auto" w:fill="FFFFFF"/>
        </w:rPr>
        <w:t xml:space="preserve">the community land </w:t>
      </w:r>
      <w:r w:rsidR="00906F19" w:rsidRPr="002D4CA0">
        <w:rPr>
          <w:color w:val="000000" w:themeColor="text1"/>
          <w:shd w:val="clear" w:color="auto" w:fill="FFFFFF"/>
        </w:rPr>
        <w:t>in Garve</w:t>
      </w:r>
      <w:r w:rsidR="001D2A60" w:rsidRPr="002D4CA0">
        <w:rPr>
          <w:color w:val="000000" w:themeColor="text1"/>
          <w:shd w:val="clear" w:color="auto" w:fill="FFFFFF"/>
        </w:rPr>
        <w:t xml:space="preserve"> over the next </w:t>
      </w:r>
      <w:r w:rsidR="00970083" w:rsidRPr="002D4CA0">
        <w:rPr>
          <w:color w:val="000000" w:themeColor="text1"/>
          <w:shd w:val="clear" w:color="auto" w:fill="FFFFFF"/>
        </w:rPr>
        <w:t>three</w:t>
      </w:r>
      <w:r w:rsidR="001D2A60" w:rsidRPr="002D4CA0">
        <w:rPr>
          <w:color w:val="000000" w:themeColor="text1"/>
          <w:shd w:val="clear" w:color="auto" w:fill="FFFFFF"/>
        </w:rPr>
        <w:t xml:space="preserve"> years.</w:t>
      </w:r>
      <w:r w:rsidR="00970083" w:rsidRPr="002D4CA0">
        <w:rPr>
          <w:color w:val="000000" w:themeColor="text1"/>
          <w:shd w:val="clear" w:color="auto" w:fill="FFFFFF"/>
        </w:rPr>
        <w:t xml:space="preserve">  TG&amp;DDC are very happy to take on all paperwork, </w:t>
      </w:r>
      <w:r w:rsidR="00D665AB" w:rsidRPr="002D4CA0">
        <w:rPr>
          <w:color w:val="000000" w:themeColor="text1"/>
          <w:shd w:val="clear" w:color="auto" w:fill="FFFFFF"/>
        </w:rPr>
        <w:t xml:space="preserve">financial management and monitoring of the fund’s outcomes if </w:t>
      </w:r>
      <w:r w:rsidR="00731E79" w:rsidRPr="002D4CA0">
        <w:rPr>
          <w:color w:val="000000" w:themeColor="text1"/>
          <w:shd w:val="clear" w:color="auto" w:fill="FFFFFF"/>
        </w:rPr>
        <w:t xml:space="preserve">the application </w:t>
      </w:r>
      <w:r w:rsidR="00F32D21" w:rsidRPr="002D4CA0">
        <w:rPr>
          <w:color w:val="000000" w:themeColor="text1"/>
          <w:shd w:val="clear" w:color="auto" w:fill="FFFFFF"/>
        </w:rPr>
        <w:t>were</w:t>
      </w:r>
      <w:r w:rsidR="00731E79" w:rsidRPr="002D4CA0">
        <w:rPr>
          <w:color w:val="000000" w:themeColor="text1"/>
          <w:shd w:val="clear" w:color="auto" w:fill="FFFFFF"/>
        </w:rPr>
        <w:t xml:space="preserve"> </w:t>
      </w:r>
      <w:r w:rsidR="00D665AB" w:rsidRPr="002D4CA0">
        <w:rPr>
          <w:color w:val="000000" w:themeColor="text1"/>
          <w:shd w:val="clear" w:color="auto" w:fill="FFFFFF"/>
        </w:rPr>
        <w:t>successful.</w:t>
      </w:r>
      <w:r w:rsidR="009547EF" w:rsidRPr="002D4CA0">
        <w:rPr>
          <w:color w:val="000000" w:themeColor="text1"/>
          <w:shd w:val="clear" w:color="auto" w:fill="FFFFFF"/>
        </w:rPr>
        <w:t xml:space="preserve">  On closer inspection of the criteria, </w:t>
      </w:r>
      <w:r w:rsidR="000B2902" w:rsidRPr="002D4CA0">
        <w:rPr>
          <w:color w:val="000000" w:themeColor="text1"/>
          <w:shd w:val="clear" w:color="auto" w:fill="FFFFFF"/>
        </w:rPr>
        <w:t>our Chairman</w:t>
      </w:r>
      <w:r w:rsidR="009547EF" w:rsidRPr="002D4CA0">
        <w:rPr>
          <w:color w:val="000000" w:themeColor="text1"/>
          <w:shd w:val="clear" w:color="auto" w:fill="FFFFFF"/>
        </w:rPr>
        <w:t xml:space="preserve"> </w:t>
      </w:r>
      <w:r w:rsidR="000B2902" w:rsidRPr="002D4CA0">
        <w:rPr>
          <w:color w:val="000000" w:themeColor="text1"/>
          <w:shd w:val="clear" w:color="auto" w:fill="FFFFFF"/>
        </w:rPr>
        <w:t>didn’t think we</w:t>
      </w:r>
      <w:r w:rsidR="00370E08" w:rsidRPr="002D4CA0">
        <w:rPr>
          <w:color w:val="000000" w:themeColor="text1"/>
          <w:shd w:val="clear" w:color="auto" w:fill="FFFFFF"/>
        </w:rPr>
        <w:t xml:space="preserve"> </w:t>
      </w:r>
      <w:r w:rsidR="009547EF" w:rsidRPr="002D4CA0">
        <w:rPr>
          <w:color w:val="000000" w:themeColor="text1"/>
          <w:shd w:val="clear" w:color="auto" w:fill="FFFFFF"/>
        </w:rPr>
        <w:t>meet the ru</w:t>
      </w:r>
      <w:r w:rsidR="00286D16" w:rsidRPr="002D4CA0">
        <w:rPr>
          <w:color w:val="000000" w:themeColor="text1"/>
          <w:shd w:val="clear" w:color="auto" w:fill="FFFFFF"/>
        </w:rPr>
        <w:t>l</w:t>
      </w:r>
      <w:r w:rsidR="009547EF" w:rsidRPr="002D4CA0">
        <w:rPr>
          <w:color w:val="000000" w:themeColor="text1"/>
          <w:shd w:val="clear" w:color="auto" w:fill="FFFFFF"/>
        </w:rPr>
        <w:t>es either</w:t>
      </w:r>
      <w:r w:rsidR="00976675" w:rsidRPr="002D4CA0">
        <w:rPr>
          <w:color w:val="000000" w:themeColor="text1"/>
          <w:shd w:val="clear" w:color="auto" w:fill="FFFFFF"/>
        </w:rPr>
        <w:t xml:space="preserve"> as </w:t>
      </w:r>
      <w:r w:rsidR="008758A9" w:rsidRPr="002D4CA0">
        <w:rPr>
          <w:color w:val="000000" w:themeColor="text1"/>
          <w:shd w:val="clear" w:color="auto" w:fill="FFFFFF"/>
        </w:rPr>
        <w:t xml:space="preserve">we don’t have an office that is </w:t>
      </w:r>
      <w:r w:rsidR="008758A9" w:rsidRPr="002D4CA0">
        <w:rPr>
          <w:i/>
          <w:iCs/>
          <w:color w:val="000000" w:themeColor="text1"/>
          <w:shd w:val="clear" w:color="auto" w:fill="FFFFFF"/>
        </w:rPr>
        <w:t>“rooted in the community they serve”</w:t>
      </w:r>
      <w:r w:rsidR="008758A9" w:rsidRPr="002D4CA0">
        <w:rPr>
          <w:color w:val="000000" w:themeColor="text1"/>
          <w:shd w:val="clear" w:color="auto" w:fill="FFFFFF"/>
        </w:rPr>
        <w:t xml:space="preserve"> as our office moved with our Secretary to Alness about a year ago.  </w:t>
      </w:r>
      <w:r w:rsidR="000B2902" w:rsidRPr="002D4CA0">
        <w:rPr>
          <w:color w:val="000000" w:themeColor="text1"/>
          <w:shd w:val="clear" w:color="auto" w:fill="FFFFFF"/>
        </w:rPr>
        <w:t>He was also concerned that an</w:t>
      </w:r>
      <w:r w:rsidR="00736180" w:rsidRPr="002D4CA0">
        <w:rPr>
          <w:color w:val="000000" w:themeColor="text1"/>
          <w:shd w:val="clear" w:color="auto" w:fill="FFFFFF"/>
        </w:rPr>
        <w:t>y</w:t>
      </w:r>
      <w:r w:rsidR="000B2902" w:rsidRPr="002D4CA0">
        <w:rPr>
          <w:color w:val="000000" w:themeColor="text1"/>
          <w:shd w:val="clear" w:color="auto" w:fill="FFFFFF"/>
        </w:rPr>
        <w:t xml:space="preserve"> liability </w:t>
      </w:r>
      <w:r w:rsidR="00736180" w:rsidRPr="002D4CA0">
        <w:rPr>
          <w:color w:val="000000" w:themeColor="text1"/>
          <w:shd w:val="clear" w:color="auto" w:fill="FFFFFF"/>
        </w:rPr>
        <w:t xml:space="preserve">would fall onto him and his fellow Office Bearers because of the way we are set up.  </w:t>
      </w:r>
      <w:r w:rsidR="00E24063" w:rsidRPr="002D4CA0">
        <w:rPr>
          <w:color w:val="000000" w:themeColor="text1"/>
          <w:shd w:val="clear" w:color="auto" w:fill="FFFFFF"/>
        </w:rPr>
        <w:t xml:space="preserve">There was also concern around </w:t>
      </w:r>
      <w:r w:rsidR="00D47F91" w:rsidRPr="002D4CA0">
        <w:rPr>
          <w:color w:val="000000" w:themeColor="text1"/>
          <w:shd w:val="clear" w:color="auto" w:fill="FFFFFF"/>
        </w:rPr>
        <w:t xml:space="preserve">how </w:t>
      </w:r>
      <w:r w:rsidR="00E54CD1" w:rsidRPr="002D4CA0">
        <w:rPr>
          <w:color w:val="000000" w:themeColor="text1"/>
          <w:shd w:val="clear" w:color="auto" w:fill="FFFFFF"/>
        </w:rPr>
        <w:t xml:space="preserve">we might not be able to look at a </w:t>
      </w:r>
      <w:r w:rsidR="00E24063" w:rsidRPr="002D4CA0">
        <w:rPr>
          <w:color w:val="000000" w:themeColor="text1"/>
          <w:shd w:val="clear" w:color="auto" w:fill="FFFFFF"/>
        </w:rPr>
        <w:t xml:space="preserve">planning </w:t>
      </w:r>
      <w:r w:rsidR="00E54CD1" w:rsidRPr="002D4CA0">
        <w:rPr>
          <w:color w:val="000000" w:themeColor="text1"/>
          <w:shd w:val="clear" w:color="auto" w:fill="FFFFFF"/>
        </w:rPr>
        <w:t xml:space="preserve">application objectively for the land if we are in partnership with the land owner.  </w:t>
      </w:r>
      <w:r w:rsidR="00716668" w:rsidRPr="002D4CA0">
        <w:t>Andrew Biddlecombe (</w:t>
      </w:r>
      <w:r w:rsidR="00E54CD1" w:rsidRPr="002D4CA0">
        <w:t xml:space="preserve">with his Development </w:t>
      </w:r>
      <w:r w:rsidR="003A6DB6" w:rsidRPr="002D4CA0">
        <w:t xml:space="preserve">Company </w:t>
      </w:r>
      <w:r w:rsidR="00E54CD1" w:rsidRPr="002D4CA0">
        <w:t>hat on)</w:t>
      </w:r>
      <w:r w:rsidR="00716668" w:rsidRPr="002D4CA0">
        <w:t xml:space="preserve"> felt </w:t>
      </w:r>
      <w:r w:rsidR="00F20505" w:rsidRPr="002D4CA0">
        <w:t xml:space="preserve">it should be ok </w:t>
      </w:r>
      <w:r w:rsidR="00774FA9" w:rsidRPr="002D4CA0">
        <w:t>regarding</w:t>
      </w:r>
      <w:r w:rsidR="00F20505" w:rsidRPr="002D4CA0">
        <w:t xml:space="preserve"> </w:t>
      </w:r>
      <w:r w:rsidR="002B02DE" w:rsidRPr="002D4CA0">
        <w:t>liabilities</w:t>
      </w:r>
      <w:r w:rsidR="0053381A" w:rsidRPr="002D4CA0">
        <w:t xml:space="preserve"> </w:t>
      </w:r>
      <w:r w:rsidR="00FC4011" w:rsidRPr="002D4CA0">
        <w:t>and this fund</w:t>
      </w:r>
      <w:r w:rsidR="003A6DB6" w:rsidRPr="002D4CA0">
        <w:t>ing</w:t>
      </w:r>
      <w:r w:rsidR="00FC4011" w:rsidRPr="002D4CA0">
        <w:t xml:space="preserve"> </w:t>
      </w:r>
      <w:r w:rsidR="002B3096" w:rsidRPr="002D4CA0">
        <w:t xml:space="preserve">would be </w:t>
      </w:r>
      <w:r w:rsidR="0053381A" w:rsidRPr="002D4CA0">
        <w:t>good for the</w:t>
      </w:r>
      <w:r w:rsidR="002B3096" w:rsidRPr="002D4CA0">
        <w:t xml:space="preserve"> community</w:t>
      </w:r>
      <w:r w:rsidR="002B02DE" w:rsidRPr="002D4CA0">
        <w:t xml:space="preserve">.  The </w:t>
      </w:r>
      <w:r w:rsidR="00774FA9" w:rsidRPr="002D4CA0">
        <w:t>Secretary</w:t>
      </w:r>
      <w:r w:rsidR="002B02DE" w:rsidRPr="002D4CA0">
        <w:t xml:space="preserve"> wasn’t so sure</w:t>
      </w:r>
      <w:r w:rsidR="002B3096" w:rsidRPr="002D4CA0">
        <w:t xml:space="preserve"> there wouldn’t be any liabilities</w:t>
      </w:r>
      <w:r w:rsidR="002B02DE" w:rsidRPr="002D4CA0">
        <w:t>.</w:t>
      </w:r>
      <w:r w:rsidR="002F30DC" w:rsidRPr="002D4CA0">
        <w:t xml:space="preserve">  </w:t>
      </w:r>
      <w:r w:rsidR="000B014D" w:rsidRPr="002D4CA0">
        <w:t xml:space="preserve">The Treasurer wondered if the application deadline could be extended?  </w:t>
      </w:r>
      <w:r w:rsidR="00F8715D" w:rsidRPr="002D4CA0">
        <w:t xml:space="preserve">That would be up to the funding body to decide.  </w:t>
      </w:r>
      <w:r w:rsidR="00D5766E" w:rsidRPr="002D4CA0">
        <w:t xml:space="preserve">Our Chairman wondered if another local group could </w:t>
      </w:r>
      <w:r w:rsidR="00774FA9" w:rsidRPr="002D4CA0">
        <w:t>work</w:t>
      </w:r>
      <w:r w:rsidR="001B3D1E" w:rsidRPr="002D4CA0">
        <w:t xml:space="preserve"> with the Development Company on this matter?  He also wondered if it was possible to draw up a partnership agreement or memorandum of </w:t>
      </w:r>
      <w:r w:rsidR="00774FA9" w:rsidRPr="002D4CA0">
        <w:t>understanding</w:t>
      </w:r>
      <w:r w:rsidR="001B3D1E" w:rsidRPr="002D4CA0">
        <w:t xml:space="preserve"> as suggested in the criteria guidance in time?  </w:t>
      </w:r>
      <w:r w:rsidR="008267C3" w:rsidRPr="002D4CA0">
        <w:t xml:space="preserve">Sue Tarr (with her Development Company hat on) </w:t>
      </w:r>
      <w:r w:rsidR="00AB3FFE">
        <w:t>said that Tina Hartley was very good at meeting tig</w:t>
      </w:r>
      <w:r w:rsidR="0057762C">
        <w:t xml:space="preserve">ht deadlines and </w:t>
      </w:r>
      <w:r w:rsidR="008267C3" w:rsidRPr="002D4CA0">
        <w:t>explained that the</w:t>
      </w:r>
      <w:r w:rsidR="00417889" w:rsidRPr="002D4CA0">
        <w:t xml:space="preserve">y are not </w:t>
      </w:r>
      <w:r w:rsidR="008267C3" w:rsidRPr="002D4CA0">
        <w:t xml:space="preserve">OSCR registered </w:t>
      </w:r>
      <w:r w:rsidR="00417889" w:rsidRPr="002D4CA0">
        <w:t>as it was felt</w:t>
      </w:r>
      <w:r w:rsidR="00A97FC0" w:rsidRPr="002D4CA0">
        <w:t xml:space="preserve"> that the </w:t>
      </w:r>
      <w:r w:rsidR="001B6778" w:rsidRPr="002D4CA0">
        <w:t>additional layer of paperwork and requirements was</w:t>
      </w:r>
      <w:r w:rsidR="00A97FC0" w:rsidRPr="002D4CA0">
        <w:t xml:space="preserve"> </w:t>
      </w:r>
      <w:r w:rsidR="001B6778" w:rsidRPr="002D4CA0">
        <w:t xml:space="preserve">not necessary for the </w:t>
      </w:r>
      <w:r w:rsidR="00083423" w:rsidRPr="002D4CA0">
        <w:t>work</w:t>
      </w:r>
      <w:r w:rsidR="001B6778" w:rsidRPr="002D4CA0">
        <w:t xml:space="preserve"> they were doing.  It perhaps </w:t>
      </w:r>
      <w:r w:rsidR="00420574" w:rsidRPr="002D4CA0">
        <w:t xml:space="preserve">might </w:t>
      </w:r>
      <w:r w:rsidR="001B6778" w:rsidRPr="002D4CA0">
        <w:t xml:space="preserve">be something that the </w:t>
      </w:r>
      <w:r w:rsidR="00083423" w:rsidRPr="002D4CA0">
        <w:t>Board</w:t>
      </w:r>
      <w:r w:rsidR="001B6778" w:rsidRPr="002D4CA0">
        <w:t xml:space="preserve"> need </w:t>
      </w:r>
      <w:r w:rsidR="00083423" w:rsidRPr="002D4CA0">
        <w:t>to</w:t>
      </w:r>
      <w:r w:rsidR="001B6778" w:rsidRPr="002D4CA0">
        <w:t xml:space="preserve"> </w:t>
      </w:r>
      <w:r w:rsidR="003A095A" w:rsidRPr="002D4CA0">
        <w:t>reconsider</w:t>
      </w:r>
      <w:r w:rsidR="00AC6926" w:rsidRPr="002D4CA0">
        <w:t xml:space="preserve"> in the fu</w:t>
      </w:r>
      <w:r w:rsidR="00083423" w:rsidRPr="002D4CA0">
        <w:t>tu</w:t>
      </w:r>
      <w:r w:rsidR="00AC6926" w:rsidRPr="002D4CA0">
        <w:t xml:space="preserve">re depending what other projects they might take on.  </w:t>
      </w:r>
      <w:r w:rsidR="002F30DC" w:rsidRPr="002D4CA0">
        <w:t>After some further discussion</w:t>
      </w:r>
      <w:r w:rsidR="00D66119" w:rsidRPr="002D4CA0">
        <w:t xml:space="preserve">, it was proposed by our Chairman and seconded by our Secretary that we decline </w:t>
      </w:r>
      <w:r w:rsidR="00FF42B0" w:rsidRPr="002D4CA0">
        <w:rPr>
          <w:rStyle w:val="Hyperlink"/>
          <w:color w:val="000000" w:themeColor="text1"/>
          <w:u w:val="none"/>
          <w:shd w:val="clear" w:color="auto" w:fill="FFFFFF"/>
        </w:rPr>
        <w:t>TG&amp;DDC request on this matter</w:t>
      </w:r>
      <w:r w:rsidR="00265B30" w:rsidRPr="002D4CA0">
        <w:rPr>
          <w:rStyle w:val="Hyperlink"/>
          <w:color w:val="000000" w:themeColor="text1"/>
          <w:u w:val="none"/>
          <w:shd w:val="clear" w:color="auto" w:fill="FFFFFF"/>
        </w:rPr>
        <w:t>, unanimously agreed.</w:t>
      </w:r>
      <w:r w:rsidR="00BB6B8D" w:rsidRPr="002D4CA0">
        <w:rPr>
          <w:rStyle w:val="Hyperlink"/>
          <w:color w:val="000000" w:themeColor="text1"/>
          <w:u w:val="none"/>
          <w:shd w:val="clear" w:color="auto" w:fill="FFFFFF"/>
        </w:rPr>
        <w:t xml:space="preserve">  Both Tina </w:t>
      </w:r>
      <w:r w:rsidR="002F5A91" w:rsidRPr="002D4CA0">
        <w:rPr>
          <w:rStyle w:val="Hyperlink"/>
          <w:color w:val="000000" w:themeColor="text1"/>
          <w:u w:val="none"/>
          <w:shd w:val="clear" w:color="auto" w:fill="FFFFFF"/>
        </w:rPr>
        <w:t xml:space="preserve">Hartley </w:t>
      </w:r>
      <w:r w:rsidR="00BB6B8D" w:rsidRPr="002D4CA0">
        <w:rPr>
          <w:rStyle w:val="Hyperlink"/>
          <w:color w:val="000000" w:themeColor="text1"/>
          <w:u w:val="none"/>
          <w:shd w:val="clear" w:color="auto" w:fill="FFFFFF"/>
        </w:rPr>
        <w:t xml:space="preserve">and Sue </w:t>
      </w:r>
      <w:r w:rsidR="002F5A91" w:rsidRPr="002D4CA0">
        <w:rPr>
          <w:rStyle w:val="Hyperlink"/>
          <w:color w:val="000000" w:themeColor="text1"/>
          <w:u w:val="none"/>
          <w:shd w:val="clear" w:color="auto" w:fill="FFFFFF"/>
        </w:rPr>
        <w:t xml:space="preserve">Tarr </w:t>
      </w:r>
      <w:r w:rsidR="00BB6B8D" w:rsidRPr="002D4CA0">
        <w:rPr>
          <w:rStyle w:val="Hyperlink"/>
          <w:color w:val="000000" w:themeColor="text1"/>
          <w:u w:val="none"/>
          <w:shd w:val="clear" w:color="auto" w:fill="FFFFFF"/>
        </w:rPr>
        <w:t xml:space="preserve">thanked </w:t>
      </w:r>
      <w:r w:rsidR="00671A5E" w:rsidRPr="002D4CA0">
        <w:rPr>
          <w:rStyle w:val="Hyperlink"/>
          <w:color w:val="000000" w:themeColor="text1"/>
          <w:u w:val="none"/>
          <w:shd w:val="clear" w:color="auto" w:fill="FFFFFF"/>
        </w:rPr>
        <w:t xml:space="preserve">us </w:t>
      </w:r>
      <w:r w:rsidR="00BB6B8D" w:rsidRPr="002D4CA0">
        <w:rPr>
          <w:rStyle w:val="Hyperlink"/>
          <w:color w:val="000000" w:themeColor="text1"/>
          <w:u w:val="none"/>
          <w:shd w:val="clear" w:color="auto" w:fill="FFFFFF"/>
        </w:rPr>
        <w:t>for giving the matter consideration.</w:t>
      </w:r>
    </w:p>
    <w:p w14:paraId="0953BF67" w14:textId="77777777" w:rsidR="00BB6B8D" w:rsidRPr="002D4CA0" w:rsidRDefault="00BB6B8D" w:rsidP="00690991">
      <w:pPr>
        <w:rPr>
          <w:rStyle w:val="Hyperlink"/>
          <w:color w:val="000000" w:themeColor="text1"/>
          <w:u w:val="none"/>
          <w:shd w:val="clear" w:color="auto" w:fill="FFFFFF"/>
        </w:rPr>
      </w:pPr>
    </w:p>
    <w:p w14:paraId="1B8A5E7A" w14:textId="77777777" w:rsidR="008F5834" w:rsidRPr="002D4CA0" w:rsidRDefault="008F5834" w:rsidP="008F5834">
      <w:pPr>
        <w:rPr>
          <w:rStyle w:val="Hyperlink"/>
          <w:color w:val="000000" w:themeColor="text1"/>
          <w:u w:val="none"/>
          <w:shd w:val="clear" w:color="auto" w:fill="FFFFFF"/>
        </w:rPr>
      </w:pPr>
      <w:r w:rsidRPr="002D4CA0">
        <w:rPr>
          <w:rStyle w:val="Hyperlink"/>
          <w:color w:val="000000" w:themeColor="text1"/>
          <w:u w:val="none"/>
          <w:shd w:val="clear" w:color="auto" w:fill="FFFFFF"/>
        </w:rPr>
        <w:t xml:space="preserve">It has been suggested by our Chairman that </w:t>
      </w:r>
      <w:r w:rsidRPr="002D4CA0">
        <w:rPr>
          <w:color w:val="000000" w:themeColor="text1"/>
          <w:shd w:val="clear" w:color="auto" w:fill="FFFFFF"/>
        </w:rPr>
        <w:t xml:space="preserve">as we haven't had a </w:t>
      </w:r>
      <w:r w:rsidRPr="002D4CA0">
        <w:rPr>
          <w:b/>
          <w:bCs/>
          <w:color w:val="000000" w:themeColor="text1"/>
          <w:shd w:val="clear" w:color="auto" w:fill="FFFFFF"/>
        </w:rPr>
        <w:t>Joint Community Council</w:t>
      </w:r>
      <w:r w:rsidRPr="002D4CA0">
        <w:rPr>
          <w:color w:val="000000" w:themeColor="text1"/>
          <w:shd w:val="clear" w:color="auto" w:fill="FFFFFF"/>
        </w:rPr>
        <w:t xml:space="preserve"> meeting of all ward five Community Council’s since November 2021 and with new Councillors now in place and the subject of roads appearing in most Community Council minutes, he wonders if the time has come for a get together?  We await replies from the other Community Council’s …</w:t>
      </w:r>
    </w:p>
    <w:p w14:paraId="22C3EA2E" w14:textId="77777777" w:rsidR="00E72595" w:rsidRPr="002D4CA0" w:rsidRDefault="00E72595" w:rsidP="00690991">
      <w:pPr>
        <w:rPr>
          <w:rStyle w:val="Hyperlink"/>
          <w:color w:val="000000" w:themeColor="text1"/>
          <w:u w:val="none"/>
          <w:shd w:val="clear" w:color="auto" w:fill="FFFFFF"/>
        </w:rPr>
      </w:pPr>
    </w:p>
    <w:p w14:paraId="785829EF" w14:textId="0D45FF95" w:rsidR="00E85FC9" w:rsidRPr="002D4CA0" w:rsidRDefault="00E85FC9" w:rsidP="00E85FC9">
      <w:r w:rsidRPr="002D4CA0">
        <w:t xml:space="preserve">Garve &amp; District Community Council currently has </w:t>
      </w:r>
      <w:r w:rsidRPr="002D4CA0">
        <w:rPr>
          <w:b/>
          <w:bCs/>
        </w:rPr>
        <w:t>one vacancy</w:t>
      </w:r>
      <w:r w:rsidRPr="002D4CA0">
        <w:t xml:space="preserve"> on the Community Council.  The Community Council members consider it to be very important to have as broad a representation of our community as possible, as we cover a wide variety of community issues and to do this well, we would like members from all corners of our large area.  We usually meet on the first Tuesday of the month.  If you are aged 16 or over, live in the Community Council area and are on the electoral roll and would like to be considered for co-option onto the Community Council, please email </w:t>
      </w:r>
      <w:hyperlink r:id="rId18" w:history="1">
        <w:r w:rsidRPr="002D4CA0">
          <w:rPr>
            <w:rStyle w:val="Hyperlink"/>
          </w:rPr>
          <w:t>garveanddistrictcc@yahoo.com</w:t>
        </w:r>
      </w:hyperlink>
      <w:r w:rsidRPr="002D4CA0">
        <w:t xml:space="preserve"> with your name and contact details.  We note both the LCT and TG&amp;DDC have vacancies on their boards.  Please contact them directly for more information.  This update has already appeared on our website.</w:t>
      </w:r>
    </w:p>
    <w:p w14:paraId="4F451DE3" w14:textId="60BF2440" w:rsidR="000F070D" w:rsidRPr="002D4CA0" w:rsidRDefault="000F070D" w:rsidP="007774A8">
      <w:pPr>
        <w:rPr>
          <w:shd w:val="clear" w:color="auto" w:fill="FFFFFF"/>
        </w:rPr>
      </w:pPr>
    </w:p>
    <w:p w14:paraId="65DB8657" w14:textId="028A98EE" w:rsidR="006902A9" w:rsidRPr="002D4CA0" w:rsidRDefault="00C94110" w:rsidP="007774A8">
      <w:pPr>
        <w:rPr>
          <w:shd w:val="clear" w:color="auto" w:fill="FFFFFF"/>
        </w:rPr>
      </w:pPr>
      <w:r w:rsidRPr="002D4CA0">
        <w:rPr>
          <w:b/>
          <w:bCs/>
          <w:shd w:val="clear" w:color="auto" w:fill="FFFFFF"/>
        </w:rPr>
        <w:t xml:space="preserve">Police report </w:t>
      </w:r>
      <w:r w:rsidRPr="002D4CA0">
        <w:rPr>
          <w:shd w:val="clear" w:color="auto" w:fill="FFFFFF"/>
        </w:rPr>
        <w:t xml:space="preserve">- </w:t>
      </w:r>
      <w:r w:rsidR="007774A8" w:rsidRPr="002D4CA0">
        <w:rPr>
          <w:shd w:val="clear" w:color="auto" w:fill="FFFFFF"/>
        </w:rPr>
        <w:t>no formal report received and we are still asking who our new Liaison Officer is</w:t>
      </w:r>
      <w:r w:rsidR="00001681" w:rsidRPr="002D4CA0">
        <w:rPr>
          <w:shd w:val="clear" w:color="auto" w:fill="FFFFFF"/>
        </w:rPr>
        <w:t>.  Cllr Kraft will also try and find out.  A</w:t>
      </w:r>
      <w:r w:rsidR="007774A8" w:rsidRPr="002D4CA0">
        <w:rPr>
          <w:shd w:val="clear" w:color="auto" w:fill="FFFFFF"/>
        </w:rPr>
        <w:t xml:space="preserve">s reported at previous Community Council meetings, anyone who wishes to raise an issue with the Police is asked to </w:t>
      </w:r>
      <w:r w:rsidR="007774A8" w:rsidRPr="002D4CA0">
        <w:rPr>
          <w:b/>
          <w:bCs/>
          <w:shd w:val="clear" w:color="auto" w:fill="FFFFFF"/>
        </w:rPr>
        <w:t>call them directly on 101</w:t>
      </w:r>
      <w:r w:rsidR="007774A8" w:rsidRPr="002D4CA0">
        <w:rPr>
          <w:shd w:val="clear" w:color="auto" w:fill="FFFFFF"/>
        </w:rPr>
        <w:t xml:space="preserve"> at the time of the incident and make a witness statement.  Video, </w:t>
      </w:r>
      <w:r w:rsidR="003E4F78" w:rsidRPr="002D4CA0">
        <w:rPr>
          <w:shd w:val="clear" w:color="auto" w:fill="FFFFFF"/>
        </w:rPr>
        <w:t>D</w:t>
      </w:r>
      <w:r w:rsidR="007774A8" w:rsidRPr="002D4CA0">
        <w:rPr>
          <w:shd w:val="clear" w:color="auto" w:fill="FFFFFF"/>
        </w:rPr>
        <w:t xml:space="preserve">ashcam or photo evidence is welcomed, indeed encouraged by the Police.  </w:t>
      </w:r>
    </w:p>
    <w:p w14:paraId="5D5F7087" w14:textId="7BFC3A9F" w:rsidR="00B347E9" w:rsidRPr="002D4CA0" w:rsidRDefault="00F13EC7" w:rsidP="007774A8">
      <w:pPr>
        <w:rPr>
          <w:shd w:val="clear" w:color="auto" w:fill="FFFFFF"/>
        </w:rPr>
      </w:pPr>
      <w:r w:rsidRPr="002D4CA0">
        <w:rPr>
          <w:shd w:val="clear" w:color="auto" w:fill="FFFFFF"/>
        </w:rPr>
        <w:t xml:space="preserve">We note the NC500 website now has a road safety page - </w:t>
      </w:r>
      <w:hyperlink r:id="rId19" w:history="1">
        <w:r w:rsidRPr="002D4CA0">
          <w:rPr>
            <w:rStyle w:val="Hyperlink"/>
            <w:shd w:val="clear" w:color="auto" w:fill="FFFFFF"/>
          </w:rPr>
          <w:t>https://www.northcoast500.com/top-tips-hitting-route/road-safety/</w:t>
        </w:r>
      </w:hyperlink>
      <w:r w:rsidR="004A6AC8" w:rsidRPr="002D4CA0">
        <w:rPr>
          <w:shd w:val="clear" w:color="auto" w:fill="FFFFFF"/>
        </w:rPr>
        <w:t xml:space="preserve"> but the local MSP would like to hear directly from </w:t>
      </w:r>
      <w:r w:rsidR="00C9435A" w:rsidRPr="002D4CA0">
        <w:rPr>
          <w:shd w:val="clear" w:color="auto" w:fill="FFFFFF"/>
        </w:rPr>
        <w:t>constituents</w:t>
      </w:r>
      <w:r w:rsidR="004A6AC8" w:rsidRPr="002D4CA0">
        <w:rPr>
          <w:shd w:val="clear" w:color="auto" w:fill="FFFFFF"/>
        </w:rPr>
        <w:t xml:space="preserve"> about their </w:t>
      </w:r>
      <w:r w:rsidR="00C9435A" w:rsidRPr="002D4CA0">
        <w:rPr>
          <w:shd w:val="clear" w:color="auto" w:fill="FFFFFF"/>
        </w:rPr>
        <w:t>experiences</w:t>
      </w:r>
      <w:r w:rsidR="004A6AC8" w:rsidRPr="002D4CA0">
        <w:rPr>
          <w:shd w:val="clear" w:color="auto" w:fill="FFFFFF"/>
        </w:rPr>
        <w:t xml:space="preserve"> </w:t>
      </w:r>
      <w:r w:rsidR="00600AF0" w:rsidRPr="002D4CA0">
        <w:rPr>
          <w:shd w:val="clear" w:color="auto" w:fill="FFFFFF"/>
        </w:rPr>
        <w:t>of the NC500</w:t>
      </w:r>
      <w:r w:rsidR="00E53996" w:rsidRPr="002D4CA0">
        <w:rPr>
          <w:shd w:val="clear" w:color="auto" w:fill="FFFFFF"/>
        </w:rPr>
        <w:t xml:space="preserve"> - </w:t>
      </w:r>
      <w:hyperlink r:id="rId20" w:history="1">
        <w:r w:rsidR="00C03E83" w:rsidRPr="002D4CA0">
          <w:rPr>
            <w:rStyle w:val="Hyperlink"/>
            <w:shd w:val="clear" w:color="auto" w:fill="FFFFFF"/>
          </w:rPr>
          <w:t>Maree.Todd.msp@parliament.scot</w:t>
        </w:r>
      </w:hyperlink>
      <w:r w:rsidR="00C03E83" w:rsidRPr="002D4CA0">
        <w:rPr>
          <w:shd w:val="clear" w:color="auto" w:fill="FFFFFF"/>
        </w:rPr>
        <w:t xml:space="preserve">  </w:t>
      </w:r>
      <w:r w:rsidR="00766FD0" w:rsidRPr="002D4CA0">
        <w:rPr>
          <w:shd w:val="clear" w:color="auto" w:fill="FFFFFF"/>
        </w:rPr>
        <w:t>(</w:t>
      </w:r>
      <w:r w:rsidR="00BC0A40" w:rsidRPr="002D4CA0">
        <w:rPr>
          <w:shd w:val="clear" w:color="auto" w:fill="FFFFFF"/>
        </w:rPr>
        <w:t xml:space="preserve">Please </w:t>
      </w:r>
      <w:r w:rsidR="00766FD0" w:rsidRPr="002D4CA0">
        <w:rPr>
          <w:shd w:val="clear" w:color="auto" w:fill="FFFFFF"/>
        </w:rPr>
        <w:t>note you must give your full name and address when writing to a MSP or MP</w:t>
      </w:r>
      <w:r w:rsidR="00BC0A40" w:rsidRPr="002D4CA0">
        <w:rPr>
          <w:shd w:val="clear" w:color="auto" w:fill="FFFFFF"/>
        </w:rPr>
        <w:t xml:space="preserve"> as they can only act for people who live in their constituency</w:t>
      </w:r>
      <w:r w:rsidR="00766FD0" w:rsidRPr="002D4CA0">
        <w:rPr>
          <w:shd w:val="clear" w:color="auto" w:fill="FFFFFF"/>
        </w:rPr>
        <w:t>).</w:t>
      </w:r>
    </w:p>
    <w:p w14:paraId="0EF10EDE" w14:textId="40DA24C3" w:rsidR="00B347E9" w:rsidRPr="002D4CA0" w:rsidRDefault="00600AF0" w:rsidP="00102ABE">
      <w:pPr>
        <w:rPr>
          <w:color w:val="000000" w:themeColor="text1"/>
          <w:spacing w:val="3"/>
        </w:rPr>
      </w:pPr>
      <w:r w:rsidRPr="002D4CA0">
        <w:rPr>
          <w:color w:val="000000" w:themeColor="text1"/>
          <w:shd w:val="clear" w:color="auto" w:fill="FFFFFF"/>
        </w:rPr>
        <w:t>Press reports inform us that a so called “</w:t>
      </w:r>
      <w:r w:rsidR="0026678E" w:rsidRPr="002D4CA0">
        <w:rPr>
          <w:color w:val="000000" w:themeColor="text1"/>
          <w:shd w:val="clear" w:color="auto" w:fill="FFFFFF"/>
        </w:rPr>
        <w:t>F</w:t>
      </w:r>
      <w:r w:rsidRPr="002D4CA0">
        <w:rPr>
          <w:color w:val="000000" w:themeColor="text1"/>
          <w:shd w:val="clear" w:color="auto" w:fill="FFFFFF"/>
        </w:rPr>
        <w:t>lying Dutchman</w:t>
      </w:r>
      <w:r w:rsidR="0026678E" w:rsidRPr="002D4CA0">
        <w:rPr>
          <w:color w:val="000000" w:themeColor="text1"/>
          <w:shd w:val="clear" w:color="auto" w:fill="FFFFFF"/>
        </w:rPr>
        <w:t>”</w:t>
      </w:r>
      <w:r w:rsidRPr="002D4CA0">
        <w:rPr>
          <w:color w:val="000000" w:themeColor="text1"/>
          <w:shd w:val="clear" w:color="auto" w:fill="FFFFFF"/>
        </w:rPr>
        <w:t xml:space="preserve"> </w:t>
      </w:r>
      <w:r w:rsidR="00B347E9" w:rsidRPr="002D4CA0">
        <w:rPr>
          <w:color w:val="000000" w:themeColor="text1"/>
          <w:spacing w:val="3"/>
        </w:rPr>
        <w:t xml:space="preserve">who drove at over 100mph as he toured the area was recently caught.  The 56-year-old building contractor didn't respect the 60mph speed limit on the A832 at Achanalt on </w:t>
      </w:r>
      <w:r w:rsidR="002B68A3" w:rsidRPr="002D4CA0">
        <w:rPr>
          <w:color w:val="000000" w:themeColor="text1"/>
          <w:spacing w:val="3"/>
        </w:rPr>
        <w:t xml:space="preserve">Monday </w:t>
      </w:r>
      <w:r w:rsidR="00B347E9" w:rsidRPr="002D4CA0">
        <w:rPr>
          <w:color w:val="000000" w:themeColor="text1"/>
          <w:spacing w:val="3"/>
        </w:rPr>
        <w:t xml:space="preserve">9 May </w:t>
      </w:r>
      <w:r w:rsidR="002B68A3" w:rsidRPr="002D4CA0">
        <w:rPr>
          <w:color w:val="000000" w:themeColor="text1"/>
          <w:spacing w:val="3"/>
        </w:rPr>
        <w:t>2022</w:t>
      </w:r>
      <w:r w:rsidR="00B347E9" w:rsidRPr="002D4CA0">
        <w:rPr>
          <w:color w:val="000000" w:themeColor="text1"/>
          <w:spacing w:val="3"/>
        </w:rPr>
        <w:t xml:space="preserve">.  Police were carrying out speed checks on the straight stretch of road and clocked his performance Mercedes SLS at over one and a half times the limit.  </w:t>
      </w:r>
    </w:p>
    <w:p w14:paraId="50D40EA6" w14:textId="7BF24C69" w:rsidR="00B347E9" w:rsidRPr="002D4CA0" w:rsidRDefault="003B52ED" w:rsidP="00102ABE">
      <w:pPr>
        <w:rPr>
          <w:color w:val="000000" w:themeColor="text1"/>
          <w:spacing w:val="3"/>
        </w:rPr>
      </w:pPr>
      <w:r w:rsidRPr="002D4CA0">
        <w:rPr>
          <w:color w:val="000000" w:themeColor="text1"/>
          <w:spacing w:val="3"/>
        </w:rPr>
        <w:t>The individual</w:t>
      </w:r>
      <w:r w:rsidR="00B347E9" w:rsidRPr="002D4CA0">
        <w:rPr>
          <w:color w:val="000000" w:themeColor="text1"/>
          <w:spacing w:val="3"/>
        </w:rPr>
        <w:t xml:space="preserve"> appeared at Inverness Sheriff Court and admitted careless driving.  Fiscal depute David Barclay told Sheriff Sara Matheson that his office had "fast-tracked" the court appearance because the individual was due to return home imminently.  </w:t>
      </w:r>
      <w:r w:rsidR="00102ABE" w:rsidRPr="002D4CA0">
        <w:rPr>
          <w:color w:val="000000" w:themeColor="text1"/>
          <w:spacing w:val="3"/>
        </w:rPr>
        <w:t xml:space="preserve">The “Flying Dutchman” </w:t>
      </w:r>
      <w:r w:rsidR="00B347E9" w:rsidRPr="002D4CA0">
        <w:rPr>
          <w:color w:val="000000" w:themeColor="text1"/>
          <w:spacing w:val="3"/>
        </w:rPr>
        <w:t>was fined £640, which he paid immediately and had his licence endorsed with six penalty points</w:t>
      </w:r>
      <w:r w:rsidR="00426261" w:rsidRPr="002D4CA0">
        <w:rPr>
          <w:color w:val="000000" w:themeColor="text1"/>
          <w:spacing w:val="3"/>
        </w:rPr>
        <w:t>.</w:t>
      </w:r>
    </w:p>
    <w:p w14:paraId="4A5108B3" w14:textId="7D8DAF5D" w:rsidR="00426261" w:rsidRPr="002D4CA0" w:rsidRDefault="00426261" w:rsidP="00426261">
      <w:r w:rsidRPr="002D4CA0">
        <w:lastRenderedPageBreak/>
        <w:t>Road Policing Officers are appealing for witnesses after a fatal road crash on the A835 at its junction with the A832 near Garve on Sunday 15 May 2022.  At around 8.35am, a red Honda Motorcycle and a white Volvo XC70 collided.  The motorcyclist, a 52-year-old man, was taken to Raigmore Hospital, Inverness with serious injuries, where he later died.  The driver and passenger of the Volvo were uninjured.  Police are appealing to anyone with further information or Dashcam footage to contact them</w:t>
      </w:r>
      <w:r w:rsidR="006078AA" w:rsidRPr="002D4CA0">
        <w:t xml:space="preserve"> by calling </w:t>
      </w:r>
      <w:r w:rsidRPr="002D4CA0">
        <w:t>the Police on 101 quoting incident number 1135 of 15 May.  This update has already been shared on social media and</w:t>
      </w:r>
      <w:r w:rsidR="00794E30" w:rsidRPr="002D4CA0">
        <w:t xml:space="preserve"> has been posted</w:t>
      </w:r>
      <w:r w:rsidRPr="002D4CA0">
        <w:t xml:space="preserve"> on our own website.</w:t>
      </w:r>
    </w:p>
    <w:p w14:paraId="5B19B456" w14:textId="086DC7A6" w:rsidR="00C03E83" w:rsidRPr="002D4CA0" w:rsidRDefault="00C03E83" w:rsidP="006774E4">
      <w:r w:rsidRPr="002D4CA0">
        <w:t>Yesterday</w:t>
      </w:r>
      <w:r w:rsidR="008A1274" w:rsidRPr="002D4CA0">
        <w:t>, around</w:t>
      </w:r>
      <w:r w:rsidR="00FA1C25" w:rsidRPr="002D4CA0">
        <w:t xml:space="preserve"> lunchtime</w:t>
      </w:r>
      <w:r w:rsidRPr="002D4CA0">
        <w:t xml:space="preserve"> there was an accident </w:t>
      </w:r>
      <w:r w:rsidR="00FA1C25" w:rsidRPr="002D4CA0">
        <w:t xml:space="preserve">between Lochluichart Lodge and Mossford.  It appears a car was </w:t>
      </w:r>
      <w:r w:rsidR="003A5500" w:rsidRPr="002D4CA0">
        <w:t>travelling</w:t>
      </w:r>
      <w:r w:rsidR="00FA1C25" w:rsidRPr="002D4CA0">
        <w:t xml:space="preserve"> on the wrong side of the road.  </w:t>
      </w:r>
      <w:r w:rsidR="00D025C3" w:rsidRPr="002D4CA0">
        <w:t>Co-opted member Hamish Leslie Melville thought b</w:t>
      </w:r>
      <w:r w:rsidR="00D025C3" w:rsidRPr="002D4CA0">
        <w:rPr>
          <w:shd w:val="clear" w:color="auto" w:fill="FFFFFF"/>
        </w:rPr>
        <w:t xml:space="preserve">oth </w:t>
      </w:r>
      <w:r w:rsidR="005B0A3B" w:rsidRPr="002D4CA0">
        <w:rPr>
          <w:shd w:val="clear" w:color="auto" w:fill="FFFFFF"/>
        </w:rPr>
        <w:t>vehicles</w:t>
      </w:r>
      <w:r w:rsidR="00D025C3" w:rsidRPr="002D4CA0">
        <w:rPr>
          <w:shd w:val="clear" w:color="auto" w:fill="FFFFFF"/>
        </w:rPr>
        <w:t xml:space="preserve"> involved were hire cars. </w:t>
      </w:r>
      <w:r w:rsidR="006774E4" w:rsidRPr="002D4CA0">
        <w:rPr>
          <w:shd w:val="clear" w:color="auto" w:fill="FFFFFF"/>
        </w:rPr>
        <w:t xml:space="preserve"> </w:t>
      </w:r>
      <w:r w:rsidR="00D025C3" w:rsidRPr="002D4CA0">
        <w:rPr>
          <w:shd w:val="clear" w:color="auto" w:fill="FFFFFF"/>
        </w:rPr>
        <w:t xml:space="preserve">One looked written off.  Police and others </w:t>
      </w:r>
      <w:r w:rsidR="006774E4" w:rsidRPr="002D4CA0">
        <w:rPr>
          <w:shd w:val="clear" w:color="auto" w:fill="FFFFFF"/>
        </w:rPr>
        <w:t xml:space="preserve">were </w:t>
      </w:r>
      <w:r w:rsidR="00D025C3" w:rsidRPr="002D4CA0">
        <w:rPr>
          <w:shd w:val="clear" w:color="auto" w:fill="FFFFFF"/>
        </w:rPr>
        <w:t>still there nearly five hours later.</w:t>
      </w:r>
      <w:r w:rsidR="00370B7F" w:rsidRPr="002D4CA0">
        <w:rPr>
          <w:shd w:val="clear" w:color="auto" w:fill="FFFFFF"/>
        </w:rPr>
        <w:t xml:space="preserve">  Our thanks to Hamish and Glyn Robson (Lochluichart Estate Manager) for their updates.  </w:t>
      </w:r>
      <w:r w:rsidR="004474E8" w:rsidRPr="002D4CA0">
        <w:rPr>
          <w:shd w:val="clear" w:color="auto" w:fill="FFFFFF"/>
        </w:rPr>
        <w:t>Some people attending this meeting weren’t surprised there</w:t>
      </w:r>
      <w:r w:rsidR="0078277A" w:rsidRPr="002D4CA0">
        <w:rPr>
          <w:shd w:val="clear" w:color="auto" w:fill="FFFFFF"/>
        </w:rPr>
        <w:t xml:space="preserve"> had</w:t>
      </w:r>
      <w:r w:rsidR="004474E8" w:rsidRPr="002D4CA0">
        <w:rPr>
          <w:shd w:val="clear" w:color="auto" w:fill="FFFFFF"/>
        </w:rPr>
        <w:t xml:space="preserve"> been an accident, the speed vehicles are </w:t>
      </w:r>
      <w:r w:rsidR="00671A5E" w:rsidRPr="002D4CA0">
        <w:rPr>
          <w:shd w:val="clear" w:color="auto" w:fill="FFFFFF"/>
        </w:rPr>
        <w:t>travelling</w:t>
      </w:r>
      <w:r w:rsidR="004474E8" w:rsidRPr="002D4CA0">
        <w:rPr>
          <w:shd w:val="clear" w:color="auto" w:fill="FFFFFF"/>
        </w:rPr>
        <w:t xml:space="preserve"> through the area is </w:t>
      </w:r>
      <w:r w:rsidR="00671A5E" w:rsidRPr="002D4CA0">
        <w:rPr>
          <w:shd w:val="clear" w:color="auto" w:fill="FFFFFF"/>
        </w:rPr>
        <w:t>concerning</w:t>
      </w:r>
      <w:r w:rsidR="004474E8" w:rsidRPr="002D4CA0">
        <w:rPr>
          <w:shd w:val="clear" w:color="auto" w:fill="FFFFFF"/>
        </w:rPr>
        <w:t>.</w:t>
      </w:r>
    </w:p>
    <w:p w14:paraId="1BCAB366" w14:textId="77777777" w:rsidR="00426261" w:rsidRPr="002D4CA0" w:rsidRDefault="00426261" w:rsidP="006774E4">
      <w:pPr>
        <w:rPr>
          <w:spacing w:val="3"/>
        </w:rPr>
      </w:pPr>
    </w:p>
    <w:p w14:paraId="025F0702" w14:textId="77777777" w:rsidR="009807CD" w:rsidRPr="002D4CA0" w:rsidRDefault="009807CD" w:rsidP="00363BC3">
      <w:pPr>
        <w:rPr>
          <w:b/>
          <w:bCs/>
          <w:vanish/>
          <w:color w:val="000000" w:themeColor="text1"/>
          <w:lang w:val="en"/>
        </w:rPr>
      </w:pPr>
    </w:p>
    <w:p w14:paraId="615AA747" w14:textId="77777777" w:rsidR="009B2A2D" w:rsidRPr="002D4CA0" w:rsidRDefault="009B2A2D" w:rsidP="00363BC3">
      <w:pPr>
        <w:rPr>
          <w:b/>
          <w:bCs/>
          <w:vanish/>
          <w:color w:val="000000" w:themeColor="text1"/>
          <w:lang w:val="en"/>
        </w:rPr>
      </w:pPr>
    </w:p>
    <w:p w14:paraId="6DD032E5" w14:textId="77777777" w:rsidR="009B2A2D" w:rsidRPr="002D4CA0" w:rsidRDefault="009B2A2D" w:rsidP="00363BC3">
      <w:pPr>
        <w:rPr>
          <w:b/>
          <w:bCs/>
          <w:vanish/>
          <w:color w:val="000000" w:themeColor="text1"/>
          <w:lang w:val="en"/>
        </w:rPr>
      </w:pPr>
    </w:p>
    <w:p w14:paraId="7798DC2F" w14:textId="272FB5CC" w:rsidR="00B5300A" w:rsidRPr="002D4CA0" w:rsidRDefault="00460BD0" w:rsidP="00B5300A">
      <w:pPr>
        <w:rPr>
          <w:color w:val="000000" w:themeColor="text1"/>
        </w:rPr>
      </w:pPr>
      <w:r w:rsidRPr="002D4CA0">
        <w:rPr>
          <w:b/>
          <w:bCs/>
          <w:color w:val="000000" w:themeColor="text1"/>
        </w:rPr>
        <w:t>Treasurer</w:t>
      </w:r>
      <w:r w:rsidR="00575738" w:rsidRPr="002D4CA0">
        <w:rPr>
          <w:b/>
          <w:bCs/>
          <w:color w:val="000000" w:themeColor="text1"/>
        </w:rPr>
        <w:t>’</w:t>
      </w:r>
      <w:r w:rsidRPr="002D4CA0">
        <w:rPr>
          <w:b/>
          <w:bCs/>
          <w:color w:val="000000" w:themeColor="text1"/>
        </w:rPr>
        <w:t>s report</w:t>
      </w:r>
      <w:r w:rsidR="00C72D4B" w:rsidRPr="002D4CA0">
        <w:rPr>
          <w:color w:val="000000" w:themeColor="text1"/>
        </w:rPr>
        <w:t xml:space="preserve"> -</w:t>
      </w:r>
      <w:r w:rsidR="00D97DBA" w:rsidRPr="002D4CA0">
        <w:rPr>
          <w:color w:val="000000" w:themeColor="text1"/>
        </w:rPr>
        <w:t xml:space="preserve"> </w:t>
      </w:r>
      <w:r w:rsidR="00363BC3" w:rsidRPr="002D4CA0">
        <w:rPr>
          <w:color w:val="000000" w:themeColor="text1"/>
        </w:rPr>
        <w:t xml:space="preserve">The Treasurer updated the meeting that the </w:t>
      </w:r>
      <w:r w:rsidR="00F74349" w:rsidRPr="002D4CA0">
        <w:rPr>
          <w:color w:val="000000" w:themeColor="text1"/>
        </w:rPr>
        <w:t xml:space="preserve">recent bank </w:t>
      </w:r>
      <w:r w:rsidR="000653EE" w:rsidRPr="002D4CA0">
        <w:rPr>
          <w:color w:val="000000" w:themeColor="text1"/>
        </w:rPr>
        <w:t>statement</w:t>
      </w:r>
      <w:r w:rsidR="00F74349" w:rsidRPr="002D4CA0">
        <w:rPr>
          <w:color w:val="000000" w:themeColor="text1"/>
        </w:rPr>
        <w:t xml:space="preserve"> shows a balance of £1,289.05 as the newsletter </w:t>
      </w:r>
      <w:r w:rsidR="00DB0756" w:rsidRPr="002D4CA0">
        <w:rPr>
          <w:color w:val="000000" w:themeColor="text1"/>
        </w:rPr>
        <w:t xml:space="preserve">fund of £744.50 has now been passed on to TG&amp;DDC.  </w:t>
      </w:r>
      <w:r w:rsidR="00A14F5F" w:rsidRPr="002D4CA0">
        <w:rPr>
          <w:color w:val="000000" w:themeColor="text1"/>
        </w:rPr>
        <w:t xml:space="preserve">Treasurer’s fund is £-249.40 </w:t>
      </w:r>
      <w:r w:rsidR="00625D58" w:rsidRPr="002D4CA0">
        <w:rPr>
          <w:color w:val="000000" w:themeColor="text1"/>
        </w:rPr>
        <w:t>following</w:t>
      </w:r>
      <w:r w:rsidR="001773F5" w:rsidRPr="002D4CA0">
        <w:rPr>
          <w:color w:val="000000" w:themeColor="text1"/>
        </w:rPr>
        <w:t xml:space="preserve"> expense of £40.10 diesel for our Chairman and £72.00 for our Chairman </w:t>
      </w:r>
      <w:r w:rsidR="00026E6F" w:rsidRPr="002D4CA0">
        <w:rPr>
          <w:color w:val="000000" w:themeColor="text1"/>
        </w:rPr>
        <w:t xml:space="preserve">following Land Register enquiries for us.  </w:t>
      </w:r>
      <w:r w:rsidR="00363BC3" w:rsidRPr="002D4CA0">
        <w:rPr>
          <w:color w:val="000000" w:themeColor="text1"/>
        </w:rPr>
        <w:t xml:space="preserve">Reserve </w:t>
      </w:r>
      <w:r w:rsidR="003D6B9F" w:rsidRPr="002D4CA0">
        <w:rPr>
          <w:color w:val="000000" w:themeColor="text1"/>
        </w:rPr>
        <w:t>is</w:t>
      </w:r>
      <w:r w:rsidR="00363BC3" w:rsidRPr="002D4CA0">
        <w:rPr>
          <w:color w:val="000000" w:themeColor="text1"/>
        </w:rPr>
        <w:t xml:space="preserve"> £1,538.45</w:t>
      </w:r>
      <w:r w:rsidR="00CF6C17" w:rsidRPr="002D4CA0">
        <w:rPr>
          <w:color w:val="000000" w:themeColor="text1"/>
        </w:rPr>
        <w:t>.  Ann Macrae</w:t>
      </w:r>
      <w:r w:rsidR="003D6B9F" w:rsidRPr="002D4CA0">
        <w:rPr>
          <w:color w:val="000000" w:themeColor="text1"/>
        </w:rPr>
        <w:t>, auditor</w:t>
      </w:r>
      <w:r w:rsidR="00CF6C17" w:rsidRPr="002D4CA0">
        <w:rPr>
          <w:color w:val="000000" w:themeColor="text1"/>
        </w:rPr>
        <w:t xml:space="preserve"> still to be paid </w:t>
      </w:r>
      <w:r w:rsidR="003D6B9F" w:rsidRPr="002D4CA0">
        <w:rPr>
          <w:color w:val="000000" w:themeColor="text1"/>
        </w:rPr>
        <w:t xml:space="preserve">£80.00 </w:t>
      </w:r>
      <w:r w:rsidR="00CF6C17" w:rsidRPr="002D4CA0">
        <w:rPr>
          <w:color w:val="000000" w:themeColor="text1"/>
        </w:rPr>
        <w:t xml:space="preserve">and £29.95 ink for our Chairman.  </w:t>
      </w:r>
      <w:r w:rsidR="007211AF" w:rsidRPr="002D4CA0">
        <w:rPr>
          <w:color w:val="000000" w:themeColor="text1"/>
        </w:rPr>
        <w:t xml:space="preserve">The </w:t>
      </w:r>
      <w:r w:rsidR="005A72D7" w:rsidRPr="002D4CA0">
        <w:rPr>
          <w:color w:val="000000" w:themeColor="text1"/>
        </w:rPr>
        <w:t>T</w:t>
      </w:r>
      <w:r w:rsidR="007211AF" w:rsidRPr="002D4CA0">
        <w:rPr>
          <w:color w:val="000000" w:themeColor="text1"/>
        </w:rPr>
        <w:t xml:space="preserve">reasurer suggested a fundraiser in the winter might be a good idea.  Community Council members will give the matter some thought.  A suggestion of a quiz night was made.  </w:t>
      </w:r>
      <w:r w:rsidR="00B5300A" w:rsidRPr="002D4CA0">
        <w:rPr>
          <w:color w:val="000000" w:themeColor="text1"/>
        </w:rPr>
        <w:t>There were no questions for the Treasurer.</w:t>
      </w:r>
    </w:p>
    <w:p w14:paraId="3AD0B92A" w14:textId="77777777" w:rsidR="004F7DD0" w:rsidRPr="002D4CA0" w:rsidRDefault="004F7DD0" w:rsidP="00363BC3">
      <w:pPr>
        <w:rPr>
          <w:color w:val="000000" w:themeColor="text1"/>
        </w:rPr>
      </w:pPr>
    </w:p>
    <w:p w14:paraId="4F7E9DD7" w14:textId="549DDDD8" w:rsidR="00B800E8" w:rsidRPr="002D4CA0" w:rsidRDefault="0022376C" w:rsidP="00551503">
      <w:pPr>
        <w:rPr>
          <w:color w:val="000000"/>
        </w:rPr>
      </w:pPr>
      <w:r w:rsidRPr="002D4CA0">
        <w:rPr>
          <w:b/>
          <w:bCs/>
          <w:color w:val="000000"/>
        </w:rPr>
        <w:t>AOB from Community Council</w:t>
      </w:r>
      <w:r w:rsidR="009A133F" w:rsidRPr="002D4CA0">
        <w:rPr>
          <w:b/>
          <w:bCs/>
          <w:color w:val="000000"/>
        </w:rPr>
        <w:t xml:space="preserve"> members</w:t>
      </w:r>
      <w:r w:rsidR="00C72D4B" w:rsidRPr="002D4CA0">
        <w:rPr>
          <w:color w:val="000000"/>
        </w:rPr>
        <w:t xml:space="preserve"> </w:t>
      </w:r>
      <w:r w:rsidR="00B800E8" w:rsidRPr="002D4CA0">
        <w:rPr>
          <w:color w:val="000000"/>
        </w:rPr>
        <w:t>–</w:t>
      </w:r>
      <w:r w:rsidR="00C72D4B" w:rsidRPr="002D4CA0">
        <w:rPr>
          <w:color w:val="000000"/>
        </w:rPr>
        <w:t xml:space="preserve"> </w:t>
      </w:r>
      <w:r w:rsidR="00B800E8" w:rsidRPr="002D4CA0">
        <w:rPr>
          <w:color w:val="000000"/>
        </w:rPr>
        <w:t xml:space="preserve">The </w:t>
      </w:r>
      <w:r w:rsidR="0078752A" w:rsidRPr="002D4CA0">
        <w:rPr>
          <w:color w:val="000000"/>
        </w:rPr>
        <w:t>Treasurer</w:t>
      </w:r>
      <w:r w:rsidR="00B800E8" w:rsidRPr="002D4CA0">
        <w:rPr>
          <w:color w:val="000000"/>
        </w:rPr>
        <w:t xml:space="preserve"> noted the </w:t>
      </w:r>
      <w:r w:rsidR="000C3B1B" w:rsidRPr="002D4CA0">
        <w:rPr>
          <w:color w:val="000000"/>
        </w:rPr>
        <w:t xml:space="preserve">temporary </w:t>
      </w:r>
      <w:r w:rsidR="00B800E8" w:rsidRPr="002D4CA0">
        <w:rPr>
          <w:b/>
          <w:bCs/>
          <w:color w:val="000000"/>
        </w:rPr>
        <w:t xml:space="preserve">reduced train </w:t>
      </w:r>
      <w:r w:rsidR="000C3B1B" w:rsidRPr="002D4CA0">
        <w:rPr>
          <w:b/>
          <w:bCs/>
          <w:color w:val="000000"/>
        </w:rPr>
        <w:t>timetable</w:t>
      </w:r>
      <w:r w:rsidR="000C3B1B" w:rsidRPr="002D4CA0">
        <w:rPr>
          <w:color w:val="000000"/>
        </w:rPr>
        <w:t xml:space="preserve"> </w:t>
      </w:r>
      <w:r w:rsidR="00B800E8" w:rsidRPr="002D4CA0">
        <w:rPr>
          <w:color w:val="000000"/>
        </w:rPr>
        <w:t xml:space="preserve">here and across Scotland </w:t>
      </w:r>
      <w:r w:rsidR="00826533" w:rsidRPr="002D4CA0">
        <w:rPr>
          <w:color w:val="000000"/>
        </w:rPr>
        <w:t xml:space="preserve">because of </w:t>
      </w:r>
      <w:r w:rsidR="00B800E8" w:rsidRPr="002D4CA0">
        <w:rPr>
          <w:color w:val="000000"/>
        </w:rPr>
        <w:t xml:space="preserve">driver shortages - </w:t>
      </w:r>
      <w:hyperlink r:id="rId21" w:history="1">
        <w:r w:rsidR="00B800E8" w:rsidRPr="002D4CA0">
          <w:rPr>
            <w:rStyle w:val="Hyperlink"/>
          </w:rPr>
          <w:t>https://www.scotrail.co.uk/timetable-update</w:t>
        </w:r>
      </w:hyperlink>
      <w:r w:rsidR="00B800E8" w:rsidRPr="002D4CA0">
        <w:rPr>
          <w:color w:val="000000"/>
        </w:rPr>
        <w:t xml:space="preserve">  It was noted that there is no time to visit friends or</w:t>
      </w:r>
      <w:r w:rsidR="00E54BCB" w:rsidRPr="002D4CA0">
        <w:rPr>
          <w:color w:val="000000"/>
        </w:rPr>
        <w:t xml:space="preserve"> have lunch up west</w:t>
      </w:r>
      <w:r w:rsidR="002546AA" w:rsidRPr="002D4CA0">
        <w:rPr>
          <w:color w:val="000000"/>
        </w:rPr>
        <w:t xml:space="preserve">.  </w:t>
      </w:r>
      <w:r w:rsidR="005E115B" w:rsidRPr="002D4CA0">
        <w:rPr>
          <w:color w:val="000000"/>
        </w:rPr>
        <w:t xml:space="preserve">Jean Bailey, a </w:t>
      </w:r>
      <w:r w:rsidR="002546AA" w:rsidRPr="002D4CA0">
        <w:rPr>
          <w:color w:val="000000"/>
        </w:rPr>
        <w:t xml:space="preserve">member of the Garve Station Adopters noted a passenger waiting a few hours </w:t>
      </w:r>
      <w:r w:rsidR="00D45BC4" w:rsidRPr="002D4CA0">
        <w:rPr>
          <w:color w:val="000000"/>
        </w:rPr>
        <w:t>at</w:t>
      </w:r>
      <w:r w:rsidR="002546AA" w:rsidRPr="002D4CA0">
        <w:rPr>
          <w:color w:val="000000"/>
        </w:rPr>
        <w:t xml:space="preserve"> Garve </w:t>
      </w:r>
      <w:r w:rsidR="00D45BC4" w:rsidRPr="002D4CA0">
        <w:rPr>
          <w:color w:val="000000"/>
        </w:rPr>
        <w:t xml:space="preserve">Railway Station </w:t>
      </w:r>
      <w:r w:rsidR="002546AA" w:rsidRPr="002D4CA0">
        <w:rPr>
          <w:color w:val="000000"/>
        </w:rPr>
        <w:t xml:space="preserve">recently </w:t>
      </w:r>
      <w:r w:rsidR="00D45BC4" w:rsidRPr="002D4CA0">
        <w:rPr>
          <w:color w:val="000000"/>
        </w:rPr>
        <w:t xml:space="preserve">with nowhere to go for food or even </w:t>
      </w:r>
      <w:r w:rsidR="005E115B" w:rsidRPr="002D4CA0">
        <w:rPr>
          <w:color w:val="000000"/>
        </w:rPr>
        <w:t>a</w:t>
      </w:r>
      <w:r w:rsidR="00D45BC4" w:rsidRPr="002D4CA0">
        <w:rPr>
          <w:color w:val="000000"/>
        </w:rPr>
        <w:t xml:space="preserve"> toilet.</w:t>
      </w:r>
    </w:p>
    <w:p w14:paraId="6D329B02" w14:textId="6668BD07" w:rsidR="00301F6E" w:rsidRPr="002D4CA0" w:rsidRDefault="00301F6E" w:rsidP="00551503">
      <w:pPr>
        <w:rPr>
          <w:i/>
          <w:iCs/>
          <w:color w:val="000000"/>
        </w:rPr>
      </w:pPr>
      <w:r w:rsidRPr="002D4CA0">
        <w:rPr>
          <w:color w:val="000000"/>
        </w:rPr>
        <w:t xml:space="preserve">Community </w:t>
      </w:r>
      <w:r w:rsidR="005A72D7" w:rsidRPr="002D4CA0">
        <w:rPr>
          <w:color w:val="000000"/>
        </w:rPr>
        <w:t>Council</w:t>
      </w:r>
      <w:r w:rsidRPr="002D4CA0">
        <w:rPr>
          <w:color w:val="000000"/>
        </w:rPr>
        <w:t xml:space="preserve"> member </w:t>
      </w:r>
      <w:r w:rsidR="00420EB8" w:rsidRPr="002D4CA0">
        <w:t xml:space="preserve">Sadie-Michaela Harris noted the power had gone off recently so she went to use the </w:t>
      </w:r>
      <w:r w:rsidR="00420EB8" w:rsidRPr="002D4CA0">
        <w:rPr>
          <w:b/>
          <w:bCs/>
        </w:rPr>
        <w:t>Phonebox in Garve</w:t>
      </w:r>
      <w:r w:rsidR="00420EB8" w:rsidRPr="002D4CA0">
        <w:t xml:space="preserve">.  She tried to make three </w:t>
      </w:r>
      <w:r w:rsidR="005A72D7" w:rsidRPr="002D4CA0">
        <w:t>phone calls</w:t>
      </w:r>
      <w:r w:rsidR="00420EB8" w:rsidRPr="002D4CA0">
        <w:t xml:space="preserve"> but couldn’t get connected.  Enquiries will be made</w:t>
      </w:r>
      <w:r w:rsidR="00420EB8" w:rsidRPr="002D4CA0">
        <w:rPr>
          <w:i/>
          <w:iCs/>
        </w:rPr>
        <w:t>.  (Post meeting note</w:t>
      </w:r>
      <w:r w:rsidR="003D4724" w:rsidRPr="002D4CA0">
        <w:rPr>
          <w:i/>
          <w:iCs/>
        </w:rPr>
        <w:t xml:space="preserve"> - </w:t>
      </w:r>
      <w:r w:rsidR="00420EB8" w:rsidRPr="002D4CA0">
        <w:rPr>
          <w:i/>
          <w:iCs/>
        </w:rPr>
        <w:t xml:space="preserve">our Chairman and Cllr Kraft checked the </w:t>
      </w:r>
      <w:r w:rsidR="00602455">
        <w:rPr>
          <w:i/>
          <w:iCs/>
        </w:rPr>
        <w:t>P</w:t>
      </w:r>
      <w:r w:rsidR="00420EB8" w:rsidRPr="002D4CA0">
        <w:rPr>
          <w:i/>
          <w:iCs/>
        </w:rPr>
        <w:t>honebox after this meeting and found it to be in working order).</w:t>
      </w:r>
    </w:p>
    <w:p w14:paraId="4BC0A023" w14:textId="2C1BFEB1" w:rsidR="001E7CBB" w:rsidRPr="002D4CA0" w:rsidRDefault="001E7CBB" w:rsidP="00551503">
      <w:pPr>
        <w:rPr>
          <w:color w:val="000000"/>
        </w:rPr>
      </w:pPr>
      <w:r w:rsidRPr="002D4CA0">
        <w:rPr>
          <w:color w:val="000000"/>
        </w:rPr>
        <w:t xml:space="preserve">Our Chairman was contacted by a Silverbridge resident who is finding some </w:t>
      </w:r>
      <w:r w:rsidRPr="002D4CA0">
        <w:rPr>
          <w:b/>
          <w:bCs/>
          <w:color w:val="000000"/>
        </w:rPr>
        <w:t xml:space="preserve">in car </w:t>
      </w:r>
      <w:r w:rsidR="0041347E" w:rsidRPr="002D4CA0">
        <w:rPr>
          <w:b/>
          <w:bCs/>
          <w:color w:val="000000"/>
        </w:rPr>
        <w:t>Sat Nav’s</w:t>
      </w:r>
      <w:r w:rsidR="0041347E" w:rsidRPr="002D4CA0">
        <w:rPr>
          <w:color w:val="000000"/>
        </w:rPr>
        <w:t xml:space="preserve"> (not google) are taking his guests via Strathgarve to get to his home.  He has informed the </w:t>
      </w:r>
      <w:r w:rsidR="006D4DE2" w:rsidRPr="002D4CA0">
        <w:rPr>
          <w:color w:val="000000"/>
        </w:rPr>
        <w:t xml:space="preserve">car companies concerned and has </w:t>
      </w:r>
      <w:r w:rsidR="0041347E" w:rsidRPr="002D4CA0">
        <w:rPr>
          <w:color w:val="000000"/>
        </w:rPr>
        <w:t>s</w:t>
      </w:r>
      <w:r w:rsidR="00D56DF8" w:rsidRPr="002D4CA0">
        <w:rPr>
          <w:color w:val="000000"/>
        </w:rPr>
        <w:t>ought</w:t>
      </w:r>
      <w:r w:rsidR="0041347E" w:rsidRPr="002D4CA0">
        <w:rPr>
          <w:color w:val="000000"/>
        </w:rPr>
        <w:t xml:space="preserve"> permission</w:t>
      </w:r>
      <w:r w:rsidR="006D4DE2" w:rsidRPr="002D4CA0">
        <w:rPr>
          <w:color w:val="000000"/>
        </w:rPr>
        <w:t xml:space="preserve"> to put signs up at Strathgarve Primary School to </w:t>
      </w:r>
      <w:r w:rsidR="00F219F5" w:rsidRPr="002D4CA0">
        <w:rPr>
          <w:color w:val="000000"/>
        </w:rPr>
        <w:t>help people find the correct way to his property.  Our Cha</w:t>
      </w:r>
      <w:r w:rsidR="0023127B" w:rsidRPr="002D4CA0">
        <w:rPr>
          <w:color w:val="000000"/>
        </w:rPr>
        <w:t>i</w:t>
      </w:r>
      <w:r w:rsidR="00F219F5" w:rsidRPr="002D4CA0">
        <w:rPr>
          <w:color w:val="000000"/>
        </w:rPr>
        <w:t>rman thanked him for sharing the information with us.</w:t>
      </w:r>
      <w:r w:rsidR="00B224DD" w:rsidRPr="002D4CA0">
        <w:rPr>
          <w:color w:val="000000"/>
        </w:rPr>
        <w:t xml:space="preserve">  It was noted that the app “What3Words” is also very useful in finding places</w:t>
      </w:r>
      <w:r w:rsidR="003D4724" w:rsidRPr="002D4CA0">
        <w:rPr>
          <w:color w:val="000000"/>
        </w:rPr>
        <w:t xml:space="preserve"> and that </w:t>
      </w:r>
      <w:r w:rsidR="00C30E51" w:rsidRPr="002D4CA0">
        <w:rPr>
          <w:color w:val="000000"/>
        </w:rPr>
        <w:t>people</w:t>
      </w:r>
      <w:r w:rsidR="003D4724" w:rsidRPr="002D4CA0">
        <w:rPr>
          <w:color w:val="000000"/>
        </w:rPr>
        <w:t xml:space="preserve"> don’t always read emails properly when following instructions</w:t>
      </w:r>
      <w:r w:rsidR="00B224DD" w:rsidRPr="002D4CA0">
        <w:rPr>
          <w:color w:val="000000"/>
        </w:rPr>
        <w:t>.</w:t>
      </w:r>
    </w:p>
    <w:p w14:paraId="6937B265" w14:textId="564EF24E" w:rsidR="004C6FA4" w:rsidRPr="002D4CA0" w:rsidRDefault="002C022E" w:rsidP="00551503">
      <w:pPr>
        <w:rPr>
          <w:color w:val="000000"/>
        </w:rPr>
      </w:pPr>
      <w:r w:rsidRPr="002D4CA0">
        <w:rPr>
          <w:color w:val="000000"/>
        </w:rPr>
        <w:t xml:space="preserve">The Secretary wondered if </w:t>
      </w:r>
      <w:r w:rsidR="00C30E51" w:rsidRPr="002D4CA0">
        <w:rPr>
          <w:b/>
          <w:bCs/>
          <w:color w:val="000000"/>
        </w:rPr>
        <w:t>m</w:t>
      </w:r>
      <w:r w:rsidRPr="002D4CA0">
        <w:rPr>
          <w:b/>
          <w:bCs/>
          <w:color w:val="000000"/>
        </w:rPr>
        <w:t>onke</w:t>
      </w:r>
      <w:r w:rsidR="00C30E51" w:rsidRPr="002D4CA0">
        <w:rPr>
          <w:b/>
          <w:bCs/>
          <w:color w:val="000000"/>
        </w:rPr>
        <w:t xml:space="preserve">y </w:t>
      </w:r>
      <w:r w:rsidRPr="002D4CA0">
        <w:rPr>
          <w:b/>
          <w:bCs/>
          <w:color w:val="000000"/>
        </w:rPr>
        <w:t>pox</w:t>
      </w:r>
      <w:r w:rsidRPr="002D4CA0">
        <w:rPr>
          <w:color w:val="000000"/>
        </w:rPr>
        <w:t xml:space="preserve"> had been an issue up here, especially in Raigmore.  Cllr Kraft and Community Council members couldn’t remember seeing anything on the NHS Highland updates bu</w:t>
      </w:r>
      <w:r w:rsidR="00D21EDB" w:rsidRPr="002D4CA0">
        <w:rPr>
          <w:color w:val="000000"/>
        </w:rPr>
        <w:t>t Cllr Kraft would make enquiries.</w:t>
      </w:r>
    </w:p>
    <w:p w14:paraId="18C3C3C1" w14:textId="77777777" w:rsidR="00CC697F" w:rsidRPr="002D4CA0" w:rsidRDefault="00CC697F" w:rsidP="00551503">
      <w:pPr>
        <w:rPr>
          <w:color w:val="000000"/>
        </w:rPr>
      </w:pPr>
    </w:p>
    <w:p w14:paraId="29398EA5" w14:textId="1D0FA6B4" w:rsidR="009A133F" w:rsidRPr="002D4CA0" w:rsidRDefault="009A133F" w:rsidP="00551503">
      <w:pPr>
        <w:rPr>
          <w:color w:val="000000"/>
        </w:rPr>
      </w:pPr>
      <w:r w:rsidRPr="002D4CA0">
        <w:rPr>
          <w:b/>
          <w:bCs/>
          <w:color w:val="000000"/>
        </w:rPr>
        <w:t xml:space="preserve">AOB </w:t>
      </w:r>
      <w:r w:rsidR="009B4DBD" w:rsidRPr="002D4CA0">
        <w:rPr>
          <w:b/>
          <w:bCs/>
          <w:color w:val="000000"/>
        </w:rPr>
        <w:t xml:space="preserve">from members of the </w:t>
      </w:r>
      <w:r w:rsidR="00DE25BB" w:rsidRPr="002D4CA0">
        <w:rPr>
          <w:b/>
          <w:bCs/>
          <w:color w:val="000000"/>
        </w:rPr>
        <w:t>p</w:t>
      </w:r>
      <w:r w:rsidRPr="002D4CA0">
        <w:rPr>
          <w:b/>
          <w:bCs/>
          <w:color w:val="000000"/>
        </w:rPr>
        <w:t>ublic</w:t>
      </w:r>
      <w:r w:rsidR="00C72D4B" w:rsidRPr="002D4CA0">
        <w:rPr>
          <w:color w:val="000000"/>
        </w:rPr>
        <w:t xml:space="preserve"> </w:t>
      </w:r>
      <w:r w:rsidR="007522B0" w:rsidRPr="002D4CA0">
        <w:rPr>
          <w:color w:val="000000"/>
        </w:rPr>
        <w:t>– two Mossford resi</w:t>
      </w:r>
      <w:r w:rsidR="00887120" w:rsidRPr="002D4CA0">
        <w:rPr>
          <w:color w:val="000000"/>
        </w:rPr>
        <w:t xml:space="preserve">dents informed the meeting that people are using the </w:t>
      </w:r>
      <w:r w:rsidR="00887120" w:rsidRPr="002D4CA0">
        <w:rPr>
          <w:b/>
          <w:bCs/>
          <w:color w:val="000000"/>
        </w:rPr>
        <w:t>layby’s at Mossford</w:t>
      </w:r>
      <w:r w:rsidR="00887120" w:rsidRPr="002D4CA0">
        <w:rPr>
          <w:color w:val="000000"/>
        </w:rPr>
        <w:t xml:space="preserve"> as toilets.  Cllr Kraft confirmed that this has </w:t>
      </w:r>
      <w:r w:rsidR="002B52B6" w:rsidRPr="002D4CA0">
        <w:rPr>
          <w:color w:val="000000"/>
        </w:rPr>
        <w:t>(in more general terms</w:t>
      </w:r>
      <w:r w:rsidR="002A292C" w:rsidRPr="002D4CA0">
        <w:rPr>
          <w:color w:val="000000"/>
        </w:rPr>
        <w:t xml:space="preserve">) </w:t>
      </w:r>
      <w:r w:rsidR="00887120" w:rsidRPr="002D4CA0">
        <w:rPr>
          <w:color w:val="000000"/>
        </w:rPr>
        <w:t xml:space="preserve">already been raised </w:t>
      </w:r>
      <w:r w:rsidR="00A35CF4" w:rsidRPr="002D4CA0">
        <w:rPr>
          <w:color w:val="000000"/>
        </w:rPr>
        <w:t xml:space="preserve">at Highland Council meetings.  Perhaps signs </w:t>
      </w:r>
      <w:r w:rsidR="00C30E51" w:rsidRPr="002D4CA0">
        <w:rPr>
          <w:color w:val="000000"/>
        </w:rPr>
        <w:t>explaining</w:t>
      </w:r>
      <w:r w:rsidR="00A35CF4" w:rsidRPr="002D4CA0">
        <w:rPr>
          <w:color w:val="000000"/>
        </w:rPr>
        <w:t xml:space="preserve"> where the nearest toilets are would be helpful as this is a health and safety issue.  </w:t>
      </w:r>
      <w:r w:rsidR="002A292C" w:rsidRPr="002D4CA0">
        <w:rPr>
          <w:color w:val="000000"/>
        </w:rPr>
        <w:t xml:space="preserve">The Garve Litter Busters group know </w:t>
      </w:r>
      <w:r w:rsidR="00C30E51" w:rsidRPr="002D4CA0">
        <w:rPr>
          <w:color w:val="000000"/>
        </w:rPr>
        <w:t>first-hand</w:t>
      </w:r>
      <w:r w:rsidR="002A292C" w:rsidRPr="002D4CA0">
        <w:rPr>
          <w:color w:val="000000"/>
        </w:rPr>
        <w:t xml:space="preserve"> what our layby’s </w:t>
      </w:r>
      <w:r w:rsidR="0023127B" w:rsidRPr="002D4CA0">
        <w:rPr>
          <w:color w:val="000000"/>
        </w:rPr>
        <w:t xml:space="preserve">can </w:t>
      </w:r>
      <w:r w:rsidR="007C4043" w:rsidRPr="002D4CA0">
        <w:rPr>
          <w:color w:val="000000"/>
        </w:rPr>
        <w:t>be</w:t>
      </w:r>
      <w:r w:rsidR="002A292C" w:rsidRPr="002D4CA0">
        <w:rPr>
          <w:color w:val="000000"/>
        </w:rPr>
        <w:t xml:space="preserve"> like.  </w:t>
      </w:r>
      <w:r w:rsidR="000E4554" w:rsidRPr="002D4CA0">
        <w:rPr>
          <w:color w:val="000000"/>
        </w:rPr>
        <w:t>Cllr Kraft askes that these incidents are reported to her so she can pass onto the Seasonal Access Rangers.</w:t>
      </w:r>
    </w:p>
    <w:p w14:paraId="5473EB56" w14:textId="77777777" w:rsidR="005154B0" w:rsidRPr="002D4CA0" w:rsidRDefault="005154B0" w:rsidP="00551503">
      <w:pPr>
        <w:rPr>
          <w:color w:val="000000"/>
        </w:rPr>
      </w:pPr>
    </w:p>
    <w:p w14:paraId="7E1815A2" w14:textId="6874E60D" w:rsidR="009A133F" w:rsidRPr="002D4CA0" w:rsidRDefault="00EE43FE" w:rsidP="00551503">
      <w:pPr>
        <w:rPr>
          <w:color w:val="000000"/>
        </w:rPr>
      </w:pPr>
      <w:r w:rsidRPr="002D4CA0">
        <w:rPr>
          <w:b/>
          <w:bCs/>
          <w:color w:val="000000"/>
        </w:rPr>
        <w:t>S</w:t>
      </w:r>
      <w:r w:rsidR="00594BE7" w:rsidRPr="002D4CA0">
        <w:rPr>
          <w:b/>
          <w:bCs/>
          <w:color w:val="000000"/>
        </w:rPr>
        <w:t>creening reports</w:t>
      </w:r>
      <w:r w:rsidRPr="002D4CA0">
        <w:rPr>
          <w:b/>
          <w:bCs/>
          <w:color w:val="000000"/>
        </w:rPr>
        <w:t>, scoping reports</w:t>
      </w:r>
      <w:r w:rsidR="00594BE7" w:rsidRPr="002D4CA0">
        <w:rPr>
          <w:b/>
          <w:bCs/>
          <w:color w:val="000000"/>
        </w:rPr>
        <w:t xml:space="preserve"> and c</w:t>
      </w:r>
      <w:r w:rsidR="009A133F" w:rsidRPr="002D4CA0">
        <w:rPr>
          <w:b/>
          <w:bCs/>
          <w:color w:val="000000"/>
        </w:rPr>
        <w:t>onsultations</w:t>
      </w:r>
      <w:r w:rsidR="00667D28" w:rsidRPr="002D4CA0">
        <w:rPr>
          <w:color w:val="000000"/>
        </w:rPr>
        <w:t xml:space="preserve"> </w:t>
      </w:r>
      <w:r w:rsidR="00490ED7" w:rsidRPr="002D4CA0">
        <w:rPr>
          <w:color w:val="000000"/>
        </w:rPr>
        <w:t>–</w:t>
      </w:r>
      <w:r w:rsidR="00667D28" w:rsidRPr="002D4CA0">
        <w:rPr>
          <w:color w:val="000000"/>
        </w:rPr>
        <w:t xml:space="preserve"> </w:t>
      </w:r>
      <w:r w:rsidR="000A733E" w:rsidRPr="002D4CA0">
        <w:rPr>
          <w:color w:val="000000"/>
        </w:rPr>
        <w:t>we have received two consultations.  W</w:t>
      </w:r>
      <w:r w:rsidR="006E55B4" w:rsidRPr="002D4CA0">
        <w:rPr>
          <w:color w:val="000000"/>
        </w:rPr>
        <w:t xml:space="preserve">e along with all ward five Community Councils have received notice of a consultation from Torridon &amp; Kinlochewe Community Council asking for any feedback on </w:t>
      </w:r>
      <w:r w:rsidR="00AD501E" w:rsidRPr="002D4CA0">
        <w:rPr>
          <w:color w:val="000000"/>
        </w:rPr>
        <w:t>their</w:t>
      </w:r>
      <w:r w:rsidR="006E55B4" w:rsidRPr="002D4CA0">
        <w:rPr>
          <w:color w:val="000000"/>
        </w:rPr>
        <w:t xml:space="preserve"> community </w:t>
      </w:r>
      <w:r w:rsidR="00E30031" w:rsidRPr="002D4CA0">
        <w:rPr>
          <w:color w:val="000000"/>
        </w:rPr>
        <w:t>survey results.  Community Council members</w:t>
      </w:r>
      <w:r w:rsidR="00BA6986" w:rsidRPr="002D4CA0">
        <w:rPr>
          <w:color w:val="000000"/>
        </w:rPr>
        <w:t xml:space="preserve"> noted the detailed report but had no comments.</w:t>
      </w:r>
    </w:p>
    <w:p w14:paraId="5840F278" w14:textId="1E0879D6" w:rsidR="009317AA" w:rsidRPr="002D4CA0" w:rsidRDefault="000A733E" w:rsidP="009E1FA0">
      <w:pPr>
        <w:rPr>
          <w:color w:val="000000" w:themeColor="text1"/>
        </w:rPr>
      </w:pPr>
      <w:r w:rsidRPr="002D4CA0">
        <w:rPr>
          <w:color w:val="000000" w:themeColor="text1"/>
          <w:shd w:val="clear" w:color="auto" w:fill="FFFFFF"/>
        </w:rPr>
        <w:t xml:space="preserve">The </w:t>
      </w:r>
      <w:r w:rsidR="009317AA" w:rsidRPr="002D4CA0">
        <w:rPr>
          <w:color w:val="000000" w:themeColor="text1"/>
          <w:shd w:val="clear" w:color="auto" w:fill="FFFFFF"/>
        </w:rPr>
        <w:t xml:space="preserve">review </w:t>
      </w:r>
      <w:r w:rsidRPr="002D4CA0">
        <w:rPr>
          <w:color w:val="000000" w:themeColor="text1"/>
          <w:shd w:val="clear" w:color="auto" w:fill="FFFFFF"/>
        </w:rPr>
        <w:t xml:space="preserve">of </w:t>
      </w:r>
      <w:r w:rsidR="009317AA" w:rsidRPr="002D4CA0">
        <w:rPr>
          <w:color w:val="000000" w:themeColor="text1"/>
          <w:shd w:val="clear" w:color="auto" w:fill="FFFFFF"/>
        </w:rPr>
        <w:t xml:space="preserve">the Scottish Fire </w:t>
      </w:r>
      <w:r w:rsidRPr="002D4CA0">
        <w:rPr>
          <w:color w:val="000000" w:themeColor="text1"/>
          <w:shd w:val="clear" w:color="auto" w:fill="FFFFFF"/>
        </w:rPr>
        <w:t>&amp;</w:t>
      </w:r>
      <w:r w:rsidR="009317AA" w:rsidRPr="002D4CA0">
        <w:rPr>
          <w:color w:val="000000" w:themeColor="text1"/>
          <w:shd w:val="clear" w:color="auto" w:fill="FFFFFF"/>
        </w:rPr>
        <w:t xml:space="preserve"> Rescue Service </w:t>
      </w:r>
      <w:r w:rsidR="00A1183B" w:rsidRPr="002D4CA0">
        <w:rPr>
          <w:color w:val="000000" w:themeColor="text1"/>
          <w:shd w:val="clear" w:color="auto" w:fill="FFFFFF"/>
        </w:rPr>
        <w:t>D</w:t>
      </w:r>
      <w:r w:rsidR="009317AA" w:rsidRPr="002D4CA0">
        <w:rPr>
          <w:color w:val="000000" w:themeColor="text1"/>
          <w:shd w:val="clear" w:color="auto" w:fill="FFFFFF"/>
        </w:rPr>
        <w:t>raft Strategic Plan 2022-25</w:t>
      </w:r>
      <w:r w:rsidRPr="002D4CA0">
        <w:rPr>
          <w:color w:val="000000" w:themeColor="text1"/>
          <w:shd w:val="clear" w:color="auto" w:fill="FFFFFF"/>
        </w:rPr>
        <w:t xml:space="preserve"> has now been published.  </w:t>
      </w:r>
      <w:r w:rsidR="009317AA" w:rsidRPr="002D4CA0">
        <w:rPr>
          <w:color w:val="000000" w:themeColor="text1"/>
          <w:shd w:val="clear" w:color="auto" w:fill="FFFFFF"/>
        </w:rPr>
        <w:t xml:space="preserve">This </w:t>
      </w:r>
      <w:r w:rsidRPr="002D4CA0">
        <w:rPr>
          <w:color w:val="000000" w:themeColor="text1"/>
          <w:shd w:val="clear" w:color="auto" w:fill="FFFFFF"/>
        </w:rPr>
        <w:t>is part of the</w:t>
      </w:r>
      <w:r w:rsidR="009317AA" w:rsidRPr="002D4CA0">
        <w:rPr>
          <w:color w:val="000000" w:themeColor="text1"/>
          <w:shd w:val="clear" w:color="auto" w:fill="FFFFFF"/>
        </w:rPr>
        <w:t xml:space="preserve"> continued development of the </w:t>
      </w:r>
      <w:r w:rsidR="00A1183B" w:rsidRPr="002D4CA0">
        <w:rPr>
          <w:color w:val="000000" w:themeColor="text1"/>
          <w:shd w:val="clear" w:color="auto" w:fill="FFFFFF"/>
        </w:rPr>
        <w:t>s</w:t>
      </w:r>
      <w:r w:rsidR="009317AA" w:rsidRPr="002D4CA0">
        <w:rPr>
          <w:color w:val="000000" w:themeColor="text1"/>
          <w:shd w:val="clear" w:color="auto" w:fill="FFFFFF"/>
        </w:rPr>
        <w:t xml:space="preserve">ervice </w:t>
      </w:r>
      <w:r w:rsidR="00767568" w:rsidRPr="002D4CA0">
        <w:rPr>
          <w:color w:val="000000" w:themeColor="text1"/>
          <w:shd w:val="clear" w:color="auto" w:fill="FFFFFF"/>
        </w:rPr>
        <w:t>to</w:t>
      </w:r>
      <w:r w:rsidR="009317AA" w:rsidRPr="002D4CA0">
        <w:rPr>
          <w:color w:val="000000" w:themeColor="text1"/>
          <w:shd w:val="clear" w:color="auto" w:fill="FFFFFF"/>
        </w:rPr>
        <w:t xml:space="preserve"> ensure </w:t>
      </w:r>
      <w:r w:rsidR="00767568" w:rsidRPr="002D4CA0">
        <w:rPr>
          <w:color w:val="000000" w:themeColor="text1"/>
          <w:shd w:val="clear" w:color="auto" w:fill="FFFFFF"/>
        </w:rPr>
        <w:t xml:space="preserve">they </w:t>
      </w:r>
      <w:r w:rsidR="009317AA" w:rsidRPr="002D4CA0">
        <w:rPr>
          <w:color w:val="000000" w:themeColor="text1"/>
          <w:shd w:val="clear" w:color="auto" w:fill="FFFFFF"/>
        </w:rPr>
        <w:t xml:space="preserve">remain fully committed to improving </w:t>
      </w:r>
      <w:r w:rsidR="009317AA" w:rsidRPr="002D4CA0">
        <w:rPr>
          <w:color w:val="000000" w:themeColor="text1"/>
          <w:shd w:val="clear" w:color="auto" w:fill="FFFFFF"/>
        </w:rPr>
        <w:lastRenderedPageBreak/>
        <w:t xml:space="preserve">the safety and wellbeing of the communities </w:t>
      </w:r>
      <w:r w:rsidR="00767568" w:rsidRPr="002D4CA0">
        <w:rPr>
          <w:color w:val="000000" w:themeColor="text1"/>
          <w:shd w:val="clear" w:color="auto" w:fill="FFFFFF"/>
        </w:rPr>
        <w:t>they</w:t>
      </w:r>
      <w:r w:rsidR="009317AA" w:rsidRPr="002D4CA0">
        <w:rPr>
          <w:color w:val="000000" w:themeColor="text1"/>
          <w:shd w:val="clear" w:color="auto" w:fill="FFFFFF"/>
        </w:rPr>
        <w:t xml:space="preserve"> serve both now and in the future.</w:t>
      </w:r>
      <w:r w:rsidR="00767568" w:rsidRPr="002D4CA0">
        <w:rPr>
          <w:color w:val="000000" w:themeColor="text1"/>
          <w:shd w:val="clear" w:color="auto" w:fill="FFFFFF"/>
        </w:rPr>
        <w:t xml:space="preserve">  The closing date for comments is </w:t>
      </w:r>
      <w:r w:rsidR="009E1FA0" w:rsidRPr="002D4CA0">
        <w:rPr>
          <w:color w:val="000000" w:themeColor="text1"/>
          <w:shd w:val="clear" w:color="auto" w:fill="FFFFFF"/>
        </w:rPr>
        <w:t>Sunday 10 July 2022.  Community Council members</w:t>
      </w:r>
      <w:r w:rsidR="00BA6986" w:rsidRPr="002D4CA0">
        <w:rPr>
          <w:color w:val="000000" w:themeColor="text1"/>
          <w:shd w:val="clear" w:color="auto" w:fill="FFFFFF"/>
        </w:rPr>
        <w:t xml:space="preserve"> had no comments.</w:t>
      </w:r>
    </w:p>
    <w:p w14:paraId="748187C3" w14:textId="77777777" w:rsidR="00490ED7" w:rsidRPr="002D4CA0" w:rsidRDefault="00490ED7" w:rsidP="009E1FA0">
      <w:r w:rsidRPr="002D4CA0">
        <w:rPr>
          <w:color w:val="000000" w:themeColor="text1"/>
        </w:rPr>
        <w:t xml:space="preserve">All </w:t>
      </w:r>
      <w:r w:rsidRPr="002D4CA0">
        <w:t xml:space="preserve">Highland Council consultations are available at </w:t>
      </w:r>
      <w:hyperlink r:id="rId22" w:history="1">
        <w:r w:rsidRPr="002D4CA0">
          <w:rPr>
            <w:rStyle w:val="Hyperlink"/>
          </w:rPr>
          <w:t>http://consult.highland.gov.uk/portal</w:t>
        </w:r>
      </w:hyperlink>
      <w:r w:rsidRPr="002D4CA0">
        <w:t xml:space="preserve">  All Scottish Government consultations are available at </w:t>
      </w:r>
      <w:hyperlink r:id="rId23" w:history="1">
        <w:r w:rsidRPr="002D4CA0">
          <w:rPr>
            <w:rStyle w:val="Hyperlink"/>
          </w:rPr>
          <w:t>https://consult.gov.scot/consultation_finder</w:t>
        </w:r>
      </w:hyperlink>
      <w:r w:rsidRPr="002D4CA0">
        <w:t xml:space="preserve">  </w:t>
      </w:r>
    </w:p>
    <w:p w14:paraId="28423EA6" w14:textId="77777777" w:rsidR="007E3725" w:rsidRPr="002D4CA0" w:rsidRDefault="007E3725" w:rsidP="00551503">
      <w:pPr>
        <w:rPr>
          <w:color w:val="000000"/>
        </w:rPr>
      </w:pPr>
    </w:p>
    <w:p w14:paraId="1A037EF6" w14:textId="3AE1986E" w:rsidR="009F1F43" w:rsidRPr="002D4CA0" w:rsidRDefault="009F1F43" w:rsidP="00551503">
      <w:pPr>
        <w:rPr>
          <w:color w:val="000000"/>
        </w:rPr>
      </w:pPr>
      <w:r w:rsidRPr="002D4CA0">
        <w:rPr>
          <w:color w:val="000000"/>
        </w:rPr>
        <w:t>Tina</w:t>
      </w:r>
      <w:r w:rsidR="00EA7D27" w:rsidRPr="002D4CA0">
        <w:rPr>
          <w:color w:val="000000"/>
        </w:rPr>
        <w:t xml:space="preserve"> Hartley</w:t>
      </w:r>
      <w:r w:rsidRPr="002D4CA0">
        <w:rPr>
          <w:color w:val="000000"/>
        </w:rPr>
        <w:t xml:space="preserve"> left the webcam link at</w:t>
      </w:r>
      <w:r w:rsidR="00F44648">
        <w:rPr>
          <w:color w:val="000000"/>
        </w:rPr>
        <w:t xml:space="preserve"> around</w:t>
      </w:r>
      <w:r w:rsidRPr="002D4CA0">
        <w:rPr>
          <w:color w:val="000000"/>
        </w:rPr>
        <w:t xml:space="preserve"> 9.05pm.</w:t>
      </w:r>
    </w:p>
    <w:p w14:paraId="106A350F" w14:textId="77777777" w:rsidR="009A133F" w:rsidRPr="002D4CA0" w:rsidRDefault="009A133F" w:rsidP="00551503">
      <w:pPr>
        <w:rPr>
          <w:color w:val="000000"/>
        </w:rPr>
      </w:pPr>
    </w:p>
    <w:p w14:paraId="39DBD51B" w14:textId="23640362" w:rsidR="00420738" w:rsidRPr="002D4CA0" w:rsidRDefault="00344C7F" w:rsidP="007375D5">
      <w:pPr>
        <w:rPr>
          <w:color w:val="000000"/>
        </w:rPr>
      </w:pPr>
      <w:r w:rsidRPr="002D4CA0">
        <w:rPr>
          <w:b/>
          <w:bCs/>
          <w:color w:val="000000"/>
        </w:rPr>
        <w:t>Building warrants,</w:t>
      </w:r>
      <w:r w:rsidR="00B462BF" w:rsidRPr="002D4CA0">
        <w:rPr>
          <w:b/>
          <w:bCs/>
          <w:color w:val="000000"/>
        </w:rPr>
        <w:t xml:space="preserve"> p</w:t>
      </w:r>
      <w:r w:rsidR="009A133F" w:rsidRPr="002D4CA0">
        <w:rPr>
          <w:b/>
          <w:bCs/>
          <w:color w:val="000000"/>
        </w:rPr>
        <w:t>lanning</w:t>
      </w:r>
      <w:r w:rsidR="00EC270E" w:rsidRPr="002D4CA0">
        <w:rPr>
          <w:b/>
          <w:bCs/>
          <w:color w:val="000000"/>
        </w:rPr>
        <w:t xml:space="preserve"> issues</w:t>
      </w:r>
      <w:r w:rsidRPr="002D4CA0">
        <w:rPr>
          <w:b/>
          <w:bCs/>
          <w:color w:val="000000"/>
        </w:rPr>
        <w:t xml:space="preserve"> and licensing issues</w:t>
      </w:r>
      <w:r w:rsidR="00667D28" w:rsidRPr="002D4CA0">
        <w:rPr>
          <w:color w:val="000000"/>
        </w:rPr>
        <w:t xml:space="preserve"> - </w:t>
      </w:r>
      <w:r w:rsidR="00BA6986" w:rsidRPr="002D4CA0">
        <w:rPr>
          <w:color w:val="000000"/>
        </w:rPr>
        <w:t>o</w:t>
      </w:r>
      <w:r w:rsidR="00AE7373" w:rsidRPr="002D4CA0">
        <w:rPr>
          <w:color w:val="000000" w:themeColor="text1"/>
        </w:rPr>
        <w:t>ne</w:t>
      </w:r>
      <w:r w:rsidR="00AB1362" w:rsidRPr="002D4CA0">
        <w:rPr>
          <w:color w:val="000000" w:themeColor="text1"/>
        </w:rPr>
        <w:t xml:space="preserve"> p</w:t>
      </w:r>
      <w:r w:rsidR="00FC6A9D" w:rsidRPr="002D4CA0">
        <w:rPr>
          <w:color w:val="000000" w:themeColor="text1"/>
        </w:rPr>
        <w:t>revious planning a</w:t>
      </w:r>
      <w:r w:rsidR="00635212" w:rsidRPr="002D4CA0">
        <w:rPr>
          <w:color w:val="000000" w:themeColor="text1"/>
        </w:rPr>
        <w:t>pplication</w:t>
      </w:r>
      <w:r w:rsidR="00AE7373" w:rsidRPr="002D4CA0">
        <w:rPr>
          <w:color w:val="000000" w:themeColor="text1"/>
        </w:rPr>
        <w:t xml:space="preserve"> has</w:t>
      </w:r>
      <w:r w:rsidR="00AB1362" w:rsidRPr="002D4CA0">
        <w:rPr>
          <w:color w:val="000000" w:themeColor="text1"/>
        </w:rPr>
        <w:t xml:space="preserve"> been </w:t>
      </w:r>
      <w:r w:rsidR="00F7704B" w:rsidRPr="002D4CA0">
        <w:rPr>
          <w:color w:val="000000" w:themeColor="text1"/>
        </w:rPr>
        <w:t>determined</w:t>
      </w:r>
      <w:r w:rsidR="00936B5A" w:rsidRPr="002D4CA0">
        <w:rPr>
          <w:color w:val="000000" w:themeColor="text1"/>
        </w:rPr>
        <w:t xml:space="preserve"> by </w:t>
      </w:r>
      <w:r w:rsidR="001240E6" w:rsidRPr="002D4CA0">
        <w:rPr>
          <w:color w:val="000000" w:themeColor="text1"/>
        </w:rPr>
        <w:t>T</w:t>
      </w:r>
      <w:r w:rsidR="00C47F75" w:rsidRPr="002D4CA0">
        <w:rPr>
          <w:color w:val="000000" w:themeColor="text1"/>
        </w:rPr>
        <w:t xml:space="preserve">he Highland </w:t>
      </w:r>
      <w:r w:rsidR="00936B5A" w:rsidRPr="002D4CA0">
        <w:rPr>
          <w:color w:val="000000" w:themeColor="text1"/>
        </w:rPr>
        <w:t>C</w:t>
      </w:r>
      <w:r w:rsidR="00C47F75" w:rsidRPr="002D4CA0">
        <w:rPr>
          <w:color w:val="000000" w:themeColor="text1"/>
        </w:rPr>
        <w:t>ouncil</w:t>
      </w:r>
      <w:r w:rsidR="00F7704B" w:rsidRPr="002D4CA0">
        <w:rPr>
          <w:color w:val="000000" w:themeColor="text1"/>
        </w:rPr>
        <w:t xml:space="preserve"> since</w:t>
      </w:r>
      <w:r w:rsidR="000616AB" w:rsidRPr="002D4CA0">
        <w:rPr>
          <w:color w:val="000000" w:themeColor="text1"/>
        </w:rPr>
        <w:t xml:space="preserve"> our</w:t>
      </w:r>
      <w:r w:rsidR="00F7704B" w:rsidRPr="002D4CA0">
        <w:rPr>
          <w:color w:val="000000" w:themeColor="text1"/>
        </w:rPr>
        <w:t xml:space="preserve"> last </w:t>
      </w:r>
      <w:r w:rsidR="00C47F75" w:rsidRPr="002D4CA0">
        <w:rPr>
          <w:color w:val="000000" w:themeColor="text1"/>
        </w:rPr>
        <w:t>ordinary</w:t>
      </w:r>
      <w:r w:rsidR="000616AB" w:rsidRPr="002D4CA0">
        <w:rPr>
          <w:color w:val="000000" w:themeColor="text1"/>
        </w:rPr>
        <w:t xml:space="preserve"> </w:t>
      </w:r>
      <w:r w:rsidR="00AB1362" w:rsidRPr="002D4CA0">
        <w:rPr>
          <w:color w:val="000000" w:themeColor="text1"/>
        </w:rPr>
        <w:t>meeting</w:t>
      </w:r>
      <w:r w:rsidR="00420738" w:rsidRPr="002D4CA0">
        <w:rPr>
          <w:color w:val="000000" w:themeColor="text1"/>
        </w:rPr>
        <w:t>.</w:t>
      </w:r>
      <w:r w:rsidR="00AE7373" w:rsidRPr="002D4CA0">
        <w:rPr>
          <w:color w:val="000000" w:themeColor="text1"/>
        </w:rPr>
        <w:t xml:space="preserve">  In April 2022 we considered </w:t>
      </w:r>
      <w:r w:rsidR="00AE7373" w:rsidRPr="002D4CA0">
        <w:rPr>
          <w:rStyle w:val="casenumber"/>
          <w:color w:val="000000" w:themeColor="text1"/>
          <w:shd w:val="clear" w:color="auto" w:fill="FFFFFF"/>
        </w:rPr>
        <w:t>22/01297/TPNO</w:t>
      </w:r>
      <w:r w:rsidR="007375D5" w:rsidRPr="002D4CA0">
        <w:rPr>
          <w:rStyle w:val="casenumber"/>
          <w:color w:val="000000" w:themeColor="text1"/>
          <w:shd w:val="clear" w:color="auto" w:fill="FFFFFF"/>
        </w:rPr>
        <w:t>, the proposed i</w:t>
      </w:r>
      <w:r w:rsidR="00AE7373" w:rsidRPr="002D4CA0">
        <w:rPr>
          <w:rStyle w:val="description"/>
          <w:color w:val="000000" w:themeColor="text1"/>
          <w:shd w:val="clear" w:color="auto" w:fill="FFFFFF"/>
        </w:rPr>
        <w:t>nstallation of 30m</w:t>
      </w:r>
      <w:r w:rsidR="007375D5" w:rsidRPr="002D4CA0">
        <w:rPr>
          <w:rStyle w:val="description"/>
          <w:color w:val="000000" w:themeColor="text1"/>
          <w:shd w:val="clear" w:color="auto" w:fill="FFFFFF"/>
        </w:rPr>
        <w:t>etre</w:t>
      </w:r>
      <w:r w:rsidR="00AE7373" w:rsidRPr="002D4CA0">
        <w:rPr>
          <w:rStyle w:val="description"/>
          <w:color w:val="000000" w:themeColor="text1"/>
          <w:shd w:val="clear" w:color="auto" w:fill="FFFFFF"/>
        </w:rPr>
        <w:t xml:space="preserve"> lattice mast, fenced compound, cabinet and associated works</w:t>
      </w:r>
      <w:r w:rsidR="00461C5D" w:rsidRPr="002D4CA0">
        <w:rPr>
          <w:rStyle w:val="description"/>
          <w:color w:val="000000" w:themeColor="text1"/>
          <w:shd w:val="clear" w:color="auto" w:fill="FFFFFF"/>
        </w:rPr>
        <w:t xml:space="preserve"> a</w:t>
      </w:r>
      <w:r w:rsidR="00AE7373" w:rsidRPr="002D4CA0">
        <w:rPr>
          <w:rStyle w:val="address"/>
          <w:color w:val="000000" w:themeColor="text1"/>
          <w:shd w:val="clear" w:color="auto" w:fill="FFFFFF"/>
        </w:rPr>
        <w:t xml:space="preserve">djacent </w:t>
      </w:r>
      <w:r w:rsidR="00461C5D" w:rsidRPr="002D4CA0">
        <w:rPr>
          <w:rStyle w:val="address"/>
          <w:color w:val="000000" w:themeColor="text1"/>
          <w:shd w:val="clear" w:color="auto" w:fill="FFFFFF"/>
        </w:rPr>
        <w:t>t</w:t>
      </w:r>
      <w:r w:rsidR="00AE7373" w:rsidRPr="002D4CA0">
        <w:rPr>
          <w:rStyle w:val="address"/>
          <w:color w:val="000000" w:themeColor="text1"/>
          <w:shd w:val="clear" w:color="auto" w:fill="FFFFFF"/>
        </w:rPr>
        <w:t xml:space="preserve">o </w:t>
      </w:r>
      <w:r w:rsidR="00461C5D" w:rsidRPr="002D4CA0">
        <w:rPr>
          <w:rStyle w:val="address"/>
          <w:color w:val="000000" w:themeColor="text1"/>
          <w:shd w:val="clear" w:color="auto" w:fill="FFFFFF"/>
        </w:rPr>
        <w:t xml:space="preserve">the </w:t>
      </w:r>
      <w:r w:rsidR="00AE7373" w:rsidRPr="002D4CA0">
        <w:rPr>
          <w:rStyle w:val="address"/>
          <w:color w:val="000000" w:themeColor="text1"/>
          <w:shd w:val="clear" w:color="auto" w:fill="FFFFFF"/>
        </w:rPr>
        <w:t>Fannich Tunnel</w:t>
      </w:r>
      <w:r w:rsidR="003517DF" w:rsidRPr="002D4CA0">
        <w:rPr>
          <w:rStyle w:val="address"/>
          <w:color w:val="000000" w:themeColor="text1"/>
          <w:shd w:val="clear" w:color="auto" w:fill="FFFFFF"/>
        </w:rPr>
        <w:t xml:space="preserve">.  The Highland Council </w:t>
      </w:r>
      <w:r w:rsidR="00622743" w:rsidRPr="002D4CA0">
        <w:rPr>
          <w:rStyle w:val="address"/>
          <w:color w:val="000000" w:themeColor="text1"/>
          <w:shd w:val="clear" w:color="auto" w:fill="FFFFFF"/>
        </w:rPr>
        <w:t>c</w:t>
      </w:r>
      <w:r w:rsidR="003517DF" w:rsidRPr="002D4CA0">
        <w:rPr>
          <w:rStyle w:val="address"/>
          <w:color w:val="000000" w:themeColor="text1"/>
          <w:shd w:val="clear" w:color="auto" w:fill="FFFFFF"/>
        </w:rPr>
        <w:t xml:space="preserve">ase </w:t>
      </w:r>
      <w:r w:rsidR="009A0375" w:rsidRPr="002D4CA0">
        <w:rPr>
          <w:rStyle w:val="address"/>
          <w:color w:val="000000" w:themeColor="text1"/>
          <w:shd w:val="clear" w:color="auto" w:fill="FFFFFF"/>
        </w:rPr>
        <w:t>o</w:t>
      </w:r>
      <w:r w:rsidR="003517DF" w:rsidRPr="002D4CA0">
        <w:rPr>
          <w:rStyle w:val="address"/>
          <w:color w:val="000000" w:themeColor="text1"/>
          <w:shd w:val="clear" w:color="auto" w:fill="FFFFFF"/>
        </w:rPr>
        <w:t xml:space="preserve">fficer has determined that </w:t>
      </w:r>
      <w:r w:rsidR="00461C5D" w:rsidRPr="002D4CA0">
        <w:rPr>
          <w:color w:val="000000" w:themeColor="text1"/>
          <w:shd w:val="clear" w:color="auto" w:fill="FFFFFF"/>
        </w:rPr>
        <w:t>p</w:t>
      </w:r>
      <w:r w:rsidR="003517DF" w:rsidRPr="002D4CA0">
        <w:rPr>
          <w:color w:val="000000" w:themeColor="text1"/>
          <w:shd w:val="clear" w:color="auto" w:fill="FFFFFF"/>
        </w:rPr>
        <w:t xml:space="preserve">rior </w:t>
      </w:r>
      <w:r w:rsidR="00461C5D" w:rsidRPr="002D4CA0">
        <w:rPr>
          <w:color w:val="000000" w:themeColor="text1"/>
          <w:shd w:val="clear" w:color="auto" w:fill="FFFFFF"/>
        </w:rPr>
        <w:t>a</w:t>
      </w:r>
      <w:r w:rsidR="003517DF" w:rsidRPr="002D4CA0">
        <w:rPr>
          <w:color w:val="000000" w:themeColor="text1"/>
          <w:shd w:val="clear" w:color="auto" w:fill="FFFFFF"/>
        </w:rPr>
        <w:t xml:space="preserve">pproval </w:t>
      </w:r>
      <w:r w:rsidR="00461C5D" w:rsidRPr="002D4CA0">
        <w:rPr>
          <w:color w:val="000000" w:themeColor="text1"/>
          <w:shd w:val="clear" w:color="auto" w:fill="FFFFFF"/>
        </w:rPr>
        <w:t>is n</w:t>
      </w:r>
      <w:r w:rsidR="003517DF" w:rsidRPr="002D4CA0">
        <w:rPr>
          <w:color w:val="000000" w:themeColor="text1"/>
          <w:shd w:val="clear" w:color="auto" w:fill="FFFFFF"/>
        </w:rPr>
        <w:t xml:space="preserve">ot </w:t>
      </w:r>
      <w:r w:rsidR="00461C5D" w:rsidRPr="002D4CA0">
        <w:rPr>
          <w:color w:val="000000" w:themeColor="text1"/>
          <w:shd w:val="clear" w:color="auto" w:fill="FFFFFF"/>
        </w:rPr>
        <w:t>r</w:t>
      </w:r>
      <w:r w:rsidR="003517DF" w:rsidRPr="002D4CA0">
        <w:rPr>
          <w:color w:val="000000" w:themeColor="text1"/>
          <w:shd w:val="clear" w:color="auto" w:fill="FFFFFF"/>
        </w:rPr>
        <w:t xml:space="preserve">equired for this </w:t>
      </w:r>
      <w:r w:rsidR="0084006E" w:rsidRPr="002D4CA0">
        <w:rPr>
          <w:color w:val="000000" w:themeColor="text1"/>
          <w:shd w:val="clear" w:color="auto" w:fill="FFFFFF"/>
        </w:rPr>
        <w:t>communications</w:t>
      </w:r>
      <w:r w:rsidR="003517DF" w:rsidRPr="002D4CA0">
        <w:rPr>
          <w:color w:val="000000" w:themeColor="text1"/>
          <w:shd w:val="clear" w:color="auto" w:fill="FFFFFF"/>
        </w:rPr>
        <w:t xml:space="preserve"> towe</w:t>
      </w:r>
      <w:r w:rsidR="004D1511" w:rsidRPr="002D4CA0">
        <w:rPr>
          <w:color w:val="000000" w:themeColor="text1"/>
          <w:shd w:val="clear" w:color="auto" w:fill="FFFFFF"/>
        </w:rPr>
        <w:t xml:space="preserve">r.  The </w:t>
      </w:r>
      <w:r w:rsidR="0084006E" w:rsidRPr="002D4CA0">
        <w:rPr>
          <w:color w:val="000000" w:themeColor="text1"/>
          <w:shd w:val="clear" w:color="auto" w:fill="FFFFFF"/>
        </w:rPr>
        <w:t>applicant</w:t>
      </w:r>
      <w:r w:rsidR="004D1511" w:rsidRPr="002D4CA0">
        <w:rPr>
          <w:color w:val="000000" w:themeColor="text1"/>
          <w:shd w:val="clear" w:color="auto" w:fill="FFFFFF"/>
        </w:rPr>
        <w:t xml:space="preserve"> now has five years to </w:t>
      </w:r>
      <w:r w:rsidR="0084006E" w:rsidRPr="002D4CA0">
        <w:rPr>
          <w:color w:val="000000" w:themeColor="text1"/>
          <w:shd w:val="clear" w:color="auto" w:fill="FFFFFF"/>
        </w:rPr>
        <w:t>start</w:t>
      </w:r>
      <w:r w:rsidR="004D1511" w:rsidRPr="002D4CA0">
        <w:rPr>
          <w:color w:val="000000" w:themeColor="text1"/>
          <w:shd w:val="clear" w:color="auto" w:fill="FFFFFF"/>
        </w:rPr>
        <w:t xml:space="preserve"> construction before this permission </w:t>
      </w:r>
      <w:r w:rsidR="0084006E" w:rsidRPr="002D4CA0">
        <w:rPr>
          <w:color w:val="000000" w:themeColor="text1"/>
          <w:shd w:val="clear" w:color="auto" w:fill="FFFFFF"/>
        </w:rPr>
        <w:t>elapses</w:t>
      </w:r>
      <w:r w:rsidR="004D1511" w:rsidRPr="002D4CA0">
        <w:rPr>
          <w:color w:val="000000" w:themeColor="text1"/>
          <w:shd w:val="clear" w:color="auto" w:fill="FFFFFF"/>
        </w:rPr>
        <w:t>.</w:t>
      </w:r>
    </w:p>
    <w:p w14:paraId="16E2EE4A" w14:textId="195D315A" w:rsidR="006607A4" w:rsidRPr="002D4CA0" w:rsidRDefault="001063D7" w:rsidP="00A24F02">
      <w:pPr>
        <w:rPr>
          <w:rStyle w:val="address"/>
          <w:color w:val="000000" w:themeColor="text1"/>
          <w:shd w:val="clear" w:color="auto" w:fill="FFFFFF"/>
        </w:rPr>
      </w:pPr>
      <w:r w:rsidRPr="002D4CA0">
        <w:t xml:space="preserve">Two </w:t>
      </w:r>
      <w:r w:rsidR="00AB1362" w:rsidRPr="002D4CA0">
        <w:t>new planning application</w:t>
      </w:r>
      <w:r w:rsidRPr="002D4CA0">
        <w:t>s have</w:t>
      </w:r>
      <w:r w:rsidR="00004AD4" w:rsidRPr="002D4CA0">
        <w:t xml:space="preserve"> been </w:t>
      </w:r>
      <w:r w:rsidR="00AB1362" w:rsidRPr="002D4CA0">
        <w:t>received by</w:t>
      </w:r>
      <w:r w:rsidR="006607A4" w:rsidRPr="002D4CA0">
        <w:t xml:space="preserve"> </w:t>
      </w:r>
      <w:r w:rsidR="001240E6" w:rsidRPr="002D4CA0">
        <w:t>T</w:t>
      </w:r>
      <w:r w:rsidR="00C47F75" w:rsidRPr="002D4CA0">
        <w:t xml:space="preserve">he Highland </w:t>
      </w:r>
      <w:r w:rsidR="00AB1362" w:rsidRPr="002D4CA0">
        <w:t>C</w:t>
      </w:r>
      <w:r w:rsidR="00C47F75" w:rsidRPr="002D4CA0">
        <w:t>ouncil since our last ordinary</w:t>
      </w:r>
      <w:r w:rsidR="00AB1362" w:rsidRPr="002D4CA0">
        <w:t xml:space="preserve"> meeting.</w:t>
      </w:r>
      <w:r w:rsidR="004464BE" w:rsidRPr="002D4CA0">
        <w:t xml:space="preserve">  </w:t>
      </w:r>
      <w:r w:rsidR="004464BE" w:rsidRPr="002D4CA0">
        <w:rPr>
          <w:rStyle w:val="casenumber"/>
          <w:color w:val="000000" w:themeColor="text1"/>
          <w:shd w:val="clear" w:color="auto" w:fill="FFFFFF"/>
        </w:rPr>
        <w:t>22/02256/FUL is the proposed e</w:t>
      </w:r>
      <w:r w:rsidR="004464BE" w:rsidRPr="002D4CA0">
        <w:rPr>
          <w:rStyle w:val="description"/>
          <w:color w:val="000000" w:themeColor="text1"/>
          <w:shd w:val="clear" w:color="auto" w:fill="FFFFFF"/>
        </w:rPr>
        <w:t xml:space="preserve">rection of </w:t>
      </w:r>
      <w:r w:rsidR="00684635" w:rsidRPr="002D4CA0">
        <w:rPr>
          <w:rStyle w:val="description"/>
          <w:color w:val="000000" w:themeColor="text1"/>
          <w:shd w:val="clear" w:color="auto" w:fill="FFFFFF"/>
        </w:rPr>
        <w:t xml:space="preserve">an </w:t>
      </w:r>
      <w:r w:rsidR="004464BE" w:rsidRPr="002D4CA0">
        <w:rPr>
          <w:rStyle w:val="description"/>
          <w:color w:val="000000" w:themeColor="text1"/>
          <w:shd w:val="clear" w:color="auto" w:fill="FFFFFF"/>
        </w:rPr>
        <w:t xml:space="preserve">extension to </w:t>
      </w:r>
      <w:r w:rsidR="004464BE" w:rsidRPr="002D4CA0">
        <w:rPr>
          <w:rStyle w:val="address"/>
          <w:color w:val="000000" w:themeColor="text1"/>
          <w:shd w:val="clear" w:color="auto" w:fill="FFFFFF"/>
        </w:rPr>
        <w:t xml:space="preserve">North Hill Forest Cottage, Silverbridge.  </w:t>
      </w:r>
      <w:r w:rsidR="00684635" w:rsidRPr="002D4CA0">
        <w:rPr>
          <w:rStyle w:val="address"/>
          <w:color w:val="000000" w:themeColor="text1"/>
          <w:shd w:val="clear" w:color="auto" w:fill="FFFFFF"/>
        </w:rPr>
        <w:t xml:space="preserve">The deadline for comments to the Case Officer is </w:t>
      </w:r>
      <w:r w:rsidR="008D4DD4" w:rsidRPr="002D4CA0">
        <w:rPr>
          <w:rStyle w:val="address"/>
          <w:color w:val="000000" w:themeColor="text1"/>
          <w:shd w:val="clear" w:color="auto" w:fill="FFFFFF"/>
        </w:rPr>
        <w:t xml:space="preserve">Friday 10 June 2022.  </w:t>
      </w:r>
      <w:r w:rsidR="004464BE" w:rsidRPr="002D4CA0">
        <w:rPr>
          <w:rStyle w:val="address"/>
          <w:color w:val="000000" w:themeColor="text1"/>
          <w:shd w:val="clear" w:color="auto" w:fill="FFFFFF"/>
        </w:rPr>
        <w:t>Community Council members</w:t>
      </w:r>
      <w:r w:rsidR="00995143" w:rsidRPr="002D4CA0">
        <w:rPr>
          <w:rStyle w:val="address"/>
          <w:color w:val="000000" w:themeColor="text1"/>
          <w:shd w:val="clear" w:color="auto" w:fill="FFFFFF"/>
        </w:rPr>
        <w:t xml:space="preserve"> raised no objections.</w:t>
      </w:r>
      <w:r w:rsidR="004464BE" w:rsidRPr="002D4CA0">
        <w:rPr>
          <w:rStyle w:val="address"/>
          <w:color w:val="000000" w:themeColor="text1"/>
          <w:shd w:val="clear" w:color="auto" w:fill="FFFFFF"/>
        </w:rPr>
        <w:t xml:space="preserve"> </w:t>
      </w:r>
    </w:p>
    <w:p w14:paraId="7F8FB8E7" w14:textId="5732C770" w:rsidR="00A24F02" w:rsidRPr="002D4CA0" w:rsidRDefault="00A24F02" w:rsidP="00A24F02">
      <w:pPr>
        <w:rPr>
          <w:color w:val="000000" w:themeColor="text1"/>
        </w:rPr>
      </w:pPr>
      <w:r w:rsidRPr="002D4CA0">
        <w:rPr>
          <w:rStyle w:val="casenumber"/>
          <w:color w:val="000000" w:themeColor="text1"/>
          <w:shd w:val="clear" w:color="auto" w:fill="FFFFFF"/>
        </w:rPr>
        <w:t>22/02005/FUL </w:t>
      </w:r>
      <w:r w:rsidRPr="002D4CA0">
        <w:rPr>
          <w:rStyle w:val="divider1"/>
          <w:color w:val="000000" w:themeColor="text1"/>
          <w:shd w:val="clear" w:color="auto" w:fill="FFFFFF"/>
        </w:rPr>
        <w:t>is the proposed e</w:t>
      </w:r>
      <w:r w:rsidRPr="002D4CA0">
        <w:rPr>
          <w:rStyle w:val="description"/>
          <w:color w:val="000000" w:themeColor="text1"/>
          <w:shd w:val="clear" w:color="auto" w:fill="FFFFFF"/>
        </w:rPr>
        <w:t>xtension of tower to 25m height, installation of 3 antennas, 2 dishes and ancillary works </w:t>
      </w:r>
      <w:r w:rsidR="00CB726D" w:rsidRPr="002D4CA0">
        <w:rPr>
          <w:rStyle w:val="divider2"/>
          <w:color w:val="000000" w:themeColor="text1"/>
          <w:shd w:val="clear" w:color="auto" w:fill="FFFFFF"/>
        </w:rPr>
        <w:t>at</w:t>
      </w:r>
      <w:r w:rsidRPr="002D4CA0">
        <w:rPr>
          <w:color w:val="000000" w:themeColor="text1"/>
          <w:shd w:val="clear" w:color="auto" w:fill="FFFFFF"/>
        </w:rPr>
        <w:t> </w:t>
      </w:r>
      <w:r w:rsidRPr="002D4CA0">
        <w:rPr>
          <w:rStyle w:val="address"/>
          <w:color w:val="000000" w:themeColor="text1"/>
          <w:shd w:val="clear" w:color="auto" w:fill="FFFFFF"/>
        </w:rPr>
        <w:t>Bidein Clann Raonaild Radio Station</w:t>
      </w:r>
      <w:r w:rsidR="00CB726D" w:rsidRPr="002D4CA0">
        <w:rPr>
          <w:rStyle w:val="address"/>
          <w:color w:val="000000" w:themeColor="text1"/>
          <w:shd w:val="clear" w:color="auto" w:fill="FFFFFF"/>
        </w:rPr>
        <w:t>, above Glen Docharty</w:t>
      </w:r>
      <w:r w:rsidRPr="002D4CA0">
        <w:rPr>
          <w:rStyle w:val="address"/>
          <w:color w:val="000000" w:themeColor="text1"/>
          <w:shd w:val="clear" w:color="auto" w:fill="FFFFFF"/>
        </w:rPr>
        <w:t xml:space="preserve">.  </w:t>
      </w:r>
      <w:r w:rsidR="00CB726D" w:rsidRPr="002D4CA0">
        <w:rPr>
          <w:rStyle w:val="address"/>
          <w:color w:val="000000" w:themeColor="text1"/>
          <w:shd w:val="clear" w:color="auto" w:fill="FFFFFF"/>
        </w:rPr>
        <w:t>Although</w:t>
      </w:r>
      <w:r w:rsidRPr="002D4CA0">
        <w:rPr>
          <w:rStyle w:val="address"/>
          <w:color w:val="000000" w:themeColor="text1"/>
          <w:shd w:val="clear" w:color="auto" w:fill="FFFFFF"/>
        </w:rPr>
        <w:t xml:space="preserve"> this mast is located just within the Torridon &amp; Kinlochewe Community Council area, it can be seen from our area</w:t>
      </w:r>
      <w:r w:rsidR="004D3C4C" w:rsidRPr="002D4CA0">
        <w:rPr>
          <w:rStyle w:val="address"/>
          <w:color w:val="000000" w:themeColor="text1"/>
          <w:shd w:val="clear" w:color="auto" w:fill="FFFFFF"/>
        </w:rPr>
        <w:t xml:space="preserve"> on a clear day</w:t>
      </w:r>
      <w:r w:rsidRPr="002D4CA0">
        <w:rPr>
          <w:rStyle w:val="address"/>
          <w:color w:val="000000" w:themeColor="text1"/>
          <w:shd w:val="clear" w:color="auto" w:fill="FFFFFF"/>
        </w:rPr>
        <w:t>.  Community Council members</w:t>
      </w:r>
      <w:r w:rsidR="00C75A44" w:rsidRPr="002D4CA0">
        <w:rPr>
          <w:rStyle w:val="address"/>
          <w:color w:val="000000" w:themeColor="text1"/>
          <w:shd w:val="clear" w:color="auto" w:fill="FFFFFF"/>
        </w:rPr>
        <w:t xml:space="preserve"> noted the application and had no comments.</w:t>
      </w:r>
    </w:p>
    <w:p w14:paraId="0F6FB1A8" w14:textId="12200C1D" w:rsidR="00DA012D" w:rsidRPr="002D4CA0" w:rsidRDefault="00DA012D" w:rsidP="00551503">
      <w:pPr>
        <w:rPr>
          <w:color w:val="000000"/>
        </w:rPr>
      </w:pPr>
      <w:r w:rsidRPr="002D4CA0">
        <w:rPr>
          <w:color w:val="000000"/>
        </w:rPr>
        <w:t>All pl</w:t>
      </w:r>
      <w:r w:rsidR="00674C6E" w:rsidRPr="002D4CA0">
        <w:rPr>
          <w:color w:val="000000"/>
        </w:rPr>
        <w:t xml:space="preserve">anning applications can be viewed </w:t>
      </w:r>
      <w:r w:rsidRPr="002D4CA0">
        <w:rPr>
          <w:color w:val="000000"/>
        </w:rPr>
        <w:t xml:space="preserve">at </w:t>
      </w:r>
      <w:hyperlink r:id="rId24" w:history="1">
        <w:r w:rsidR="00045771" w:rsidRPr="002D4CA0">
          <w:rPr>
            <w:rStyle w:val="Hyperlink"/>
          </w:rPr>
          <w:t>www.highland.gov.uk/info/180/planning_-_applications_warrants_and_certificates/143/planning_permission/4</w:t>
        </w:r>
      </w:hyperlink>
      <w:r w:rsidRPr="002D4CA0">
        <w:rPr>
          <w:color w:val="000000"/>
        </w:rPr>
        <w:t xml:space="preserve">  </w:t>
      </w:r>
    </w:p>
    <w:p w14:paraId="3B593C33" w14:textId="77777777" w:rsidR="009A133F" w:rsidRPr="002D4CA0" w:rsidRDefault="0097672E" w:rsidP="00A01C73">
      <w:pPr>
        <w:rPr>
          <w:color w:val="000000" w:themeColor="text1"/>
        </w:rPr>
      </w:pPr>
      <w:r w:rsidRPr="002D4CA0">
        <w:rPr>
          <w:color w:val="000000" w:themeColor="text1"/>
        </w:rPr>
        <w:t xml:space="preserve">There are no new licensing </w:t>
      </w:r>
      <w:r w:rsidR="00EC270E" w:rsidRPr="002D4CA0">
        <w:rPr>
          <w:color w:val="000000" w:themeColor="text1"/>
        </w:rPr>
        <w:t>issues</w:t>
      </w:r>
      <w:r w:rsidR="00B85210" w:rsidRPr="002D4CA0">
        <w:rPr>
          <w:color w:val="000000" w:themeColor="text1"/>
        </w:rPr>
        <w:t xml:space="preserve"> </w:t>
      </w:r>
      <w:r w:rsidR="00086B2F" w:rsidRPr="002D4CA0">
        <w:rPr>
          <w:color w:val="000000" w:themeColor="text1"/>
        </w:rPr>
        <w:t>f</w:t>
      </w:r>
      <w:r w:rsidR="00B85210" w:rsidRPr="002D4CA0">
        <w:rPr>
          <w:color w:val="000000" w:themeColor="text1"/>
        </w:rPr>
        <w:t>or us to consider this evening.</w:t>
      </w:r>
    </w:p>
    <w:p w14:paraId="3C275FFD" w14:textId="77777777" w:rsidR="00B76D2B" w:rsidRPr="002D4CA0" w:rsidRDefault="00B76D2B" w:rsidP="00A01C73">
      <w:pPr>
        <w:rPr>
          <w:color w:val="000000" w:themeColor="text1"/>
        </w:rPr>
      </w:pPr>
    </w:p>
    <w:p w14:paraId="061EE1C5" w14:textId="58EFF76B" w:rsidR="00B76D2B" w:rsidRPr="002D4CA0" w:rsidRDefault="00B76D2B" w:rsidP="00A01C73">
      <w:pPr>
        <w:rPr>
          <w:color w:val="000000" w:themeColor="text1"/>
        </w:rPr>
      </w:pPr>
      <w:r w:rsidRPr="002D4CA0">
        <w:rPr>
          <w:color w:val="000000" w:themeColor="text1"/>
        </w:rPr>
        <w:t xml:space="preserve">Before our Chairman moved to the last item, he had to note Community Council member Joe Stewart has been unable to attend Community Council meetings </w:t>
      </w:r>
      <w:r w:rsidR="00B5600D" w:rsidRPr="002D4CA0">
        <w:rPr>
          <w:color w:val="000000" w:themeColor="text1"/>
        </w:rPr>
        <w:t xml:space="preserve">since April 2021 due to work commitments which take him away from us and his family.  </w:t>
      </w:r>
      <w:r w:rsidR="00781373" w:rsidRPr="002D4CA0">
        <w:rPr>
          <w:color w:val="000000" w:themeColor="text1"/>
        </w:rPr>
        <w:t>U</w:t>
      </w:r>
      <w:r w:rsidRPr="002D4CA0">
        <w:rPr>
          <w:color w:val="000000" w:themeColor="text1"/>
        </w:rPr>
        <w:t>nder 11.2 of the schem</w:t>
      </w:r>
      <w:r w:rsidR="00914D14" w:rsidRPr="002D4CA0">
        <w:rPr>
          <w:color w:val="000000" w:themeColor="text1"/>
        </w:rPr>
        <w:t>e</w:t>
      </w:r>
      <w:r w:rsidR="00781373" w:rsidRPr="002D4CA0">
        <w:rPr>
          <w:color w:val="000000" w:themeColor="text1"/>
        </w:rPr>
        <w:t xml:space="preserve">, our Chairman </w:t>
      </w:r>
      <w:r w:rsidRPr="002D4CA0">
        <w:rPr>
          <w:color w:val="000000" w:themeColor="text1"/>
        </w:rPr>
        <w:t xml:space="preserve">had to ask Community Council members for agreement </w:t>
      </w:r>
      <w:r w:rsidR="00914D14" w:rsidRPr="002D4CA0">
        <w:rPr>
          <w:color w:val="000000" w:themeColor="text1"/>
        </w:rPr>
        <w:t>for</w:t>
      </w:r>
      <w:r w:rsidRPr="002D4CA0">
        <w:rPr>
          <w:color w:val="000000" w:themeColor="text1"/>
        </w:rPr>
        <w:t xml:space="preserve"> </w:t>
      </w:r>
      <w:r w:rsidR="007E5DAC" w:rsidRPr="002D4CA0">
        <w:rPr>
          <w:color w:val="000000" w:themeColor="text1"/>
        </w:rPr>
        <w:t>Joe’s</w:t>
      </w:r>
      <w:r w:rsidRPr="002D4CA0">
        <w:rPr>
          <w:color w:val="000000" w:themeColor="text1"/>
        </w:rPr>
        <w:t xml:space="preserve"> continued absence.  Community Council members</w:t>
      </w:r>
      <w:r w:rsidR="00F82A97" w:rsidRPr="002D4CA0">
        <w:rPr>
          <w:color w:val="000000" w:themeColor="text1"/>
        </w:rPr>
        <w:t xml:space="preserve">, </w:t>
      </w:r>
      <w:r w:rsidR="008C5C18" w:rsidRPr="002D4CA0">
        <w:rPr>
          <w:color w:val="000000" w:themeColor="text1"/>
        </w:rPr>
        <w:t>proposed</w:t>
      </w:r>
      <w:r w:rsidR="00F82A97" w:rsidRPr="002D4CA0">
        <w:rPr>
          <w:color w:val="000000" w:themeColor="text1"/>
        </w:rPr>
        <w:t xml:space="preserve"> by </w:t>
      </w:r>
      <w:r w:rsidR="00A318A9" w:rsidRPr="002D4CA0">
        <w:rPr>
          <w:color w:val="000000" w:themeColor="text1"/>
        </w:rPr>
        <w:t>the Treasurer</w:t>
      </w:r>
      <w:r w:rsidR="00F82A97" w:rsidRPr="002D4CA0">
        <w:rPr>
          <w:color w:val="000000" w:themeColor="text1"/>
        </w:rPr>
        <w:t xml:space="preserve">, seconded by </w:t>
      </w:r>
      <w:r w:rsidR="00A318A9" w:rsidRPr="002D4CA0">
        <w:rPr>
          <w:color w:val="000000" w:themeColor="text1"/>
        </w:rPr>
        <w:t>the Secretary</w:t>
      </w:r>
      <w:r w:rsidR="00F82A97" w:rsidRPr="002D4CA0">
        <w:rPr>
          <w:color w:val="000000" w:themeColor="text1"/>
        </w:rPr>
        <w:t xml:space="preserve"> </w:t>
      </w:r>
      <w:r w:rsidR="008C5C18" w:rsidRPr="002D4CA0">
        <w:rPr>
          <w:color w:val="000000" w:themeColor="text1"/>
        </w:rPr>
        <w:t>unanimously</w:t>
      </w:r>
      <w:r w:rsidRPr="002D4CA0">
        <w:rPr>
          <w:color w:val="000000" w:themeColor="text1"/>
        </w:rPr>
        <w:t xml:space="preserve"> agreed</w:t>
      </w:r>
      <w:r w:rsidR="00F82A97" w:rsidRPr="002D4CA0">
        <w:rPr>
          <w:color w:val="000000" w:themeColor="text1"/>
        </w:rPr>
        <w:t xml:space="preserve"> Joe’s </w:t>
      </w:r>
      <w:r w:rsidR="004C78E1" w:rsidRPr="002D4CA0">
        <w:rPr>
          <w:color w:val="000000" w:themeColor="text1"/>
        </w:rPr>
        <w:t>absence and noted h</w:t>
      </w:r>
      <w:r w:rsidR="00B11485" w:rsidRPr="002D4CA0">
        <w:rPr>
          <w:color w:val="000000" w:themeColor="text1"/>
        </w:rPr>
        <w:t xml:space="preserve">is input </w:t>
      </w:r>
      <w:r w:rsidR="004C78E1" w:rsidRPr="002D4CA0">
        <w:rPr>
          <w:color w:val="000000" w:themeColor="text1"/>
        </w:rPr>
        <w:t xml:space="preserve">via text and email is very </w:t>
      </w:r>
      <w:r w:rsidR="00B11485" w:rsidRPr="002D4CA0">
        <w:rPr>
          <w:color w:val="000000" w:themeColor="text1"/>
        </w:rPr>
        <w:t xml:space="preserve">much </w:t>
      </w:r>
      <w:r w:rsidR="004C78E1" w:rsidRPr="002D4CA0">
        <w:rPr>
          <w:color w:val="000000" w:themeColor="text1"/>
        </w:rPr>
        <w:t>welcome</w:t>
      </w:r>
      <w:r w:rsidR="00B11485" w:rsidRPr="002D4CA0">
        <w:rPr>
          <w:color w:val="000000" w:themeColor="text1"/>
        </w:rPr>
        <w:t>d</w:t>
      </w:r>
      <w:r w:rsidR="004C78E1" w:rsidRPr="002D4CA0">
        <w:rPr>
          <w:color w:val="000000" w:themeColor="text1"/>
        </w:rPr>
        <w:t xml:space="preserve"> therefore, </w:t>
      </w:r>
      <w:r w:rsidRPr="002D4CA0">
        <w:rPr>
          <w:color w:val="000000" w:themeColor="text1"/>
        </w:rPr>
        <w:t>no further action need be taken at this time.</w:t>
      </w:r>
    </w:p>
    <w:p w14:paraId="3DD9ADFC" w14:textId="77777777" w:rsidR="00C54179" w:rsidRPr="002D4CA0" w:rsidRDefault="00C54179" w:rsidP="00551503">
      <w:pPr>
        <w:rPr>
          <w:b/>
          <w:bCs/>
          <w:color w:val="000000"/>
        </w:rPr>
      </w:pPr>
    </w:p>
    <w:p w14:paraId="02236310" w14:textId="6FFC51C4" w:rsidR="00B259A3" w:rsidRPr="002D4CA0" w:rsidRDefault="002E5921" w:rsidP="00551503">
      <w:pPr>
        <w:rPr>
          <w:color w:val="000000" w:themeColor="text1"/>
        </w:rPr>
      </w:pPr>
      <w:r w:rsidRPr="002D4CA0">
        <w:rPr>
          <w:b/>
          <w:bCs/>
          <w:color w:val="000000"/>
        </w:rPr>
        <w:t>Date</w:t>
      </w:r>
      <w:r w:rsidR="00CC697F" w:rsidRPr="002D4CA0">
        <w:rPr>
          <w:b/>
          <w:bCs/>
          <w:color w:val="000000"/>
        </w:rPr>
        <w:t>s</w:t>
      </w:r>
      <w:r w:rsidR="00334344" w:rsidRPr="002D4CA0">
        <w:rPr>
          <w:b/>
          <w:bCs/>
          <w:color w:val="000000"/>
        </w:rPr>
        <w:t xml:space="preserve"> of future</w:t>
      </w:r>
      <w:r w:rsidRPr="002D4CA0">
        <w:rPr>
          <w:b/>
          <w:bCs/>
          <w:color w:val="000000"/>
        </w:rPr>
        <w:t xml:space="preserve"> meeting</w:t>
      </w:r>
      <w:r w:rsidR="00443DAA" w:rsidRPr="002D4CA0">
        <w:rPr>
          <w:b/>
          <w:bCs/>
          <w:color w:val="000000"/>
        </w:rPr>
        <w:t>s</w:t>
      </w:r>
      <w:r w:rsidR="00815B0A" w:rsidRPr="002D4CA0">
        <w:rPr>
          <w:color w:val="000000"/>
        </w:rPr>
        <w:t xml:space="preserve"> - </w:t>
      </w:r>
      <w:r w:rsidR="00EC02C8" w:rsidRPr="002D4CA0">
        <w:rPr>
          <w:color w:val="000000" w:themeColor="text1"/>
        </w:rPr>
        <w:t xml:space="preserve">the latest guidance received from The Highland Council on </w:t>
      </w:r>
      <w:r w:rsidR="00677C79" w:rsidRPr="002D4CA0">
        <w:rPr>
          <w:color w:val="000000" w:themeColor="text1"/>
        </w:rPr>
        <w:t>Thursday 3 February 2022</w:t>
      </w:r>
      <w:r w:rsidR="00704710" w:rsidRPr="002D4CA0">
        <w:rPr>
          <w:color w:val="000000" w:themeColor="text1"/>
        </w:rPr>
        <w:t xml:space="preserve"> is that we </w:t>
      </w:r>
      <w:r w:rsidR="00677C79" w:rsidRPr="002D4CA0">
        <w:rPr>
          <w:color w:val="000000" w:themeColor="text1"/>
        </w:rPr>
        <w:t>can now meet in person if we w</w:t>
      </w:r>
      <w:r w:rsidR="00DA33B6" w:rsidRPr="002D4CA0">
        <w:rPr>
          <w:color w:val="000000" w:themeColor="text1"/>
        </w:rPr>
        <w:t>ish</w:t>
      </w:r>
      <w:r w:rsidR="00677C79" w:rsidRPr="002D4CA0">
        <w:rPr>
          <w:color w:val="000000" w:themeColor="text1"/>
        </w:rPr>
        <w:t xml:space="preserve"> to</w:t>
      </w:r>
      <w:r w:rsidR="00B259A3" w:rsidRPr="002D4CA0">
        <w:rPr>
          <w:color w:val="000000" w:themeColor="text1"/>
        </w:rPr>
        <w:t>.</w:t>
      </w:r>
    </w:p>
    <w:p w14:paraId="272553B1" w14:textId="203BB95A" w:rsidR="00FE6FBA" w:rsidRPr="002D4CA0" w:rsidRDefault="00606A9C" w:rsidP="00FE6FBA">
      <w:pPr>
        <w:rPr>
          <w:i/>
          <w:color w:val="000000" w:themeColor="text1"/>
        </w:rPr>
      </w:pPr>
      <w:r w:rsidRPr="002D4CA0">
        <w:rPr>
          <w:i/>
          <w:color w:val="000000" w:themeColor="text1"/>
        </w:rPr>
        <w:t>(Ordinary meetings are usually held on the first Tuesday of every month unless stated otherwise)</w:t>
      </w:r>
    </w:p>
    <w:p w14:paraId="32CA9A6D" w14:textId="77777777" w:rsidR="007D7638" w:rsidRPr="002D4CA0" w:rsidRDefault="007D7638" w:rsidP="007D7638">
      <w:pPr>
        <w:pStyle w:val="NoSpacing"/>
      </w:pPr>
      <w:r w:rsidRPr="002D4CA0">
        <w:t>July 2022 – no meeting</w:t>
      </w:r>
    </w:p>
    <w:p w14:paraId="2188591E" w14:textId="03697A84" w:rsidR="007D7638" w:rsidRPr="002D4CA0" w:rsidRDefault="007D7638" w:rsidP="007D7638">
      <w:r w:rsidRPr="002D4CA0">
        <w:t>Tuesday 2 August 2022, 7.00pm, webcam</w:t>
      </w:r>
    </w:p>
    <w:p w14:paraId="62AE9DDD" w14:textId="65333AF7" w:rsidR="007D7638" w:rsidRPr="002D4CA0" w:rsidRDefault="007D7638" w:rsidP="007D7638">
      <w:r w:rsidRPr="002D4CA0">
        <w:t>Tuesday 6 September 2022, 7.00pm, webcam</w:t>
      </w:r>
    </w:p>
    <w:p w14:paraId="58FDF31C" w14:textId="72C43248" w:rsidR="007D7638" w:rsidRPr="002D4CA0" w:rsidRDefault="007D7638" w:rsidP="007D7638">
      <w:r w:rsidRPr="002D4CA0">
        <w:t>Tuesday 4 October 2022, 7.00pm, webcam</w:t>
      </w:r>
    </w:p>
    <w:p w14:paraId="23582EAA" w14:textId="33DCA4C3" w:rsidR="007D7638" w:rsidRPr="002D4CA0" w:rsidRDefault="007D7638" w:rsidP="007D7638">
      <w:r w:rsidRPr="002D4CA0">
        <w:t>Tuesday 1 November 2022, 7.00pm, webcam</w:t>
      </w:r>
    </w:p>
    <w:p w14:paraId="5388B048" w14:textId="45396118" w:rsidR="007D7638" w:rsidRPr="002D4CA0" w:rsidRDefault="007D7638" w:rsidP="007D7638">
      <w:r w:rsidRPr="002D4CA0">
        <w:t>Tuesday 6 December 2022, 7.00pm, webcam</w:t>
      </w:r>
    </w:p>
    <w:p w14:paraId="6204EF25" w14:textId="77777777" w:rsidR="00216516" w:rsidRPr="002D4CA0" w:rsidRDefault="00216516" w:rsidP="00216516">
      <w:r w:rsidRPr="002D4CA0">
        <w:t>January 2023 – no meeting</w:t>
      </w:r>
    </w:p>
    <w:p w14:paraId="19363B63" w14:textId="77777777" w:rsidR="00216516" w:rsidRPr="002D4CA0" w:rsidRDefault="00216516" w:rsidP="00216516">
      <w:r w:rsidRPr="002D4CA0">
        <w:t>Tuesday 7 February 2023, 7.00pm, venue/webcam tbc</w:t>
      </w:r>
    </w:p>
    <w:p w14:paraId="688BAB33" w14:textId="77777777" w:rsidR="00216516" w:rsidRPr="002D4CA0" w:rsidRDefault="00216516" w:rsidP="00216516">
      <w:r w:rsidRPr="002D4CA0">
        <w:t>Tuesday 7 March 2023, 7.00pm, venue/webcam tbc</w:t>
      </w:r>
    </w:p>
    <w:p w14:paraId="452BA52E" w14:textId="77777777" w:rsidR="00216516" w:rsidRPr="002D4CA0" w:rsidRDefault="00216516" w:rsidP="00216516">
      <w:r w:rsidRPr="002D4CA0">
        <w:t>Tuesday 4 April 2023, 7.00pm, venue/webcam tbc</w:t>
      </w:r>
    </w:p>
    <w:p w14:paraId="046EF0B0" w14:textId="77777777" w:rsidR="00216516" w:rsidRPr="002D4CA0" w:rsidRDefault="00216516" w:rsidP="00216516">
      <w:r w:rsidRPr="002D4CA0">
        <w:t>Tuesday 2 May 2023, 7.00pm, venue/webcam tbc</w:t>
      </w:r>
    </w:p>
    <w:p w14:paraId="398D329C" w14:textId="77777777" w:rsidR="00216516" w:rsidRPr="002D4CA0" w:rsidRDefault="00216516" w:rsidP="00216516">
      <w:pPr>
        <w:pStyle w:val="NoSpacing"/>
      </w:pPr>
      <w:r w:rsidRPr="002D4CA0">
        <w:t xml:space="preserve">Tuesday 6 June 2023, </w:t>
      </w:r>
      <w:r w:rsidRPr="002D4CA0">
        <w:rPr>
          <w:b/>
        </w:rPr>
        <w:t>AGM</w:t>
      </w:r>
      <w:r w:rsidRPr="002D4CA0">
        <w:t xml:space="preserve"> followed by an ordinary meeting, 7.00pm, venue/webcam tbc</w:t>
      </w:r>
    </w:p>
    <w:p w14:paraId="011B875F" w14:textId="77777777" w:rsidR="0067717C" w:rsidRPr="002D4CA0" w:rsidRDefault="0067717C" w:rsidP="00216516">
      <w:pPr>
        <w:pStyle w:val="NoSpacing"/>
      </w:pPr>
    </w:p>
    <w:p w14:paraId="087FFFAA" w14:textId="77777777" w:rsidR="00135E3D" w:rsidRPr="002D4CA0" w:rsidRDefault="00135E3D" w:rsidP="00135E3D">
      <w:r w:rsidRPr="002D4CA0">
        <w:t xml:space="preserve">As usual, our Chairman started to draw the meeting to a close by asking all present if anyone had any final questions or thoughts on anything they had heard the evening, a question he often askes throughout the meeting too.  Nobody had any final questions or thoughts.  </w:t>
      </w:r>
      <w:r w:rsidRPr="002D4CA0">
        <w:rPr>
          <w:color w:val="000000" w:themeColor="text1"/>
        </w:rPr>
        <w:t xml:space="preserve">Although our meetings are not public meetings, members of the public are still very welcome to attend Community Council meetings and take part in the discussions under the guidance of the Chairman </w:t>
      </w:r>
      <w:r w:rsidRPr="002D4CA0">
        <w:t>(see section 12 of the Constitution)</w:t>
      </w:r>
      <w:r w:rsidRPr="002D4CA0">
        <w:rPr>
          <w:color w:val="000000" w:themeColor="text1"/>
        </w:rPr>
        <w:t>.  A copy of our Constitution is available in the library section of our own website and hard/electronic copies are available from the Secretary.</w:t>
      </w:r>
      <w:r w:rsidRPr="002D4CA0">
        <w:t xml:space="preserve">  </w:t>
      </w:r>
    </w:p>
    <w:p w14:paraId="10608781" w14:textId="77777777" w:rsidR="005A65BF" w:rsidRPr="002D4CA0" w:rsidRDefault="005A65BF" w:rsidP="00551503">
      <w:pPr>
        <w:rPr>
          <w:color w:val="000000"/>
        </w:rPr>
      </w:pPr>
    </w:p>
    <w:p w14:paraId="6B3CDEDD" w14:textId="0830164C" w:rsidR="009B7E86" w:rsidRPr="002D4CA0" w:rsidRDefault="009B7E86" w:rsidP="00551503">
      <w:pPr>
        <w:rPr>
          <w:color w:val="000000"/>
        </w:rPr>
      </w:pPr>
      <w:r w:rsidRPr="002D4CA0">
        <w:rPr>
          <w:color w:val="000000"/>
        </w:rPr>
        <w:t>Cllr Kraft</w:t>
      </w:r>
      <w:r w:rsidR="00164198" w:rsidRPr="002D4CA0">
        <w:rPr>
          <w:color w:val="000000"/>
        </w:rPr>
        <w:t xml:space="preserve"> </w:t>
      </w:r>
      <w:r w:rsidR="000D3C07" w:rsidRPr="002D4CA0">
        <w:rPr>
          <w:color w:val="000000"/>
        </w:rPr>
        <w:t xml:space="preserve">was grateful for all the paperwork we had sent her </w:t>
      </w:r>
      <w:r w:rsidR="00640561" w:rsidRPr="002D4CA0">
        <w:rPr>
          <w:color w:val="000000"/>
        </w:rPr>
        <w:t>before</w:t>
      </w:r>
      <w:r w:rsidR="000D3C07" w:rsidRPr="002D4CA0">
        <w:rPr>
          <w:color w:val="000000"/>
        </w:rPr>
        <w:t xml:space="preserve"> </w:t>
      </w:r>
      <w:r w:rsidR="00640561" w:rsidRPr="002D4CA0">
        <w:rPr>
          <w:color w:val="000000"/>
        </w:rPr>
        <w:t>tonight’s</w:t>
      </w:r>
      <w:r w:rsidR="000D3C07" w:rsidRPr="002D4CA0">
        <w:rPr>
          <w:color w:val="000000"/>
        </w:rPr>
        <w:t xml:space="preserve"> meeting, it </w:t>
      </w:r>
      <w:r w:rsidR="00640561" w:rsidRPr="002D4CA0">
        <w:rPr>
          <w:color w:val="000000"/>
        </w:rPr>
        <w:t>really</w:t>
      </w:r>
      <w:r w:rsidR="000D3C07" w:rsidRPr="002D4CA0">
        <w:rPr>
          <w:color w:val="000000"/>
        </w:rPr>
        <w:t xml:space="preserve"> helped her to get up to speed on </w:t>
      </w:r>
      <w:r w:rsidR="00640561" w:rsidRPr="002D4CA0">
        <w:rPr>
          <w:color w:val="000000"/>
        </w:rPr>
        <w:t>the</w:t>
      </w:r>
      <w:r w:rsidR="000D3C07" w:rsidRPr="002D4CA0">
        <w:rPr>
          <w:color w:val="000000"/>
        </w:rPr>
        <w:t xml:space="preserve"> </w:t>
      </w:r>
      <w:r w:rsidR="00640561" w:rsidRPr="002D4CA0">
        <w:rPr>
          <w:color w:val="000000"/>
        </w:rPr>
        <w:t>various</w:t>
      </w:r>
      <w:r w:rsidR="000D3C07" w:rsidRPr="002D4CA0">
        <w:rPr>
          <w:color w:val="000000"/>
        </w:rPr>
        <w:t xml:space="preserve"> issues.  She noted that some </w:t>
      </w:r>
      <w:r w:rsidR="00640561" w:rsidRPr="002D4CA0">
        <w:rPr>
          <w:color w:val="000000"/>
        </w:rPr>
        <w:t>people</w:t>
      </w:r>
      <w:r w:rsidR="000D3C07" w:rsidRPr="002D4CA0">
        <w:rPr>
          <w:color w:val="000000"/>
        </w:rPr>
        <w:t xml:space="preserve"> put their concerns</w:t>
      </w:r>
      <w:r w:rsidR="00AC624B" w:rsidRPr="002D4CA0">
        <w:rPr>
          <w:color w:val="000000"/>
        </w:rPr>
        <w:t xml:space="preserve"> or start discussions</w:t>
      </w:r>
      <w:r w:rsidR="000D3C07" w:rsidRPr="002D4CA0">
        <w:rPr>
          <w:color w:val="000000"/>
        </w:rPr>
        <w:t xml:space="preserve"> on social media.  This isn’t al</w:t>
      </w:r>
      <w:r w:rsidR="00640561" w:rsidRPr="002D4CA0">
        <w:rPr>
          <w:color w:val="000000"/>
        </w:rPr>
        <w:t>ways s</w:t>
      </w:r>
      <w:r w:rsidR="000D3C07" w:rsidRPr="002D4CA0">
        <w:rPr>
          <w:color w:val="000000"/>
        </w:rPr>
        <w:t>een by the Councillors so would encourage anyone with any issues to email her directly.</w:t>
      </w:r>
    </w:p>
    <w:p w14:paraId="15DFB9C9" w14:textId="77777777" w:rsidR="009B7E86" w:rsidRPr="002D4CA0" w:rsidRDefault="009B7E86" w:rsidP="00551503">
      <w:pPr>
        <w:rPr>
          <w:color w:val="000000"/>
        </w:rPr>
      </w:pPr>
    </w:p>
    <w:p w14:paraId="7A6473B2" w14:textId="38E62091" w:rsidR="00B0099F" w:rsidRPr="002D4CA0" w:rsidRDefault="00B0099F" w:rsidP="00551503">
      <w:pPr>
        <w:rPr>
          <w:color w:val="000000" w:themeColor="text1"/>
        </w:rPr>
      </w:pPr>
      <w:r w:rsidRPr="002D4CA0">
        <w:rPr>
          <w:color w:val="000000" w:themeColor="text1"/>
        </w:rPr>
        <w:t>The Chairman thanked everyone for attending.  He also thanked Community Council member Sadie-Michaela Harris for hosting the webcam session</w:t>
      </w:r>
      <w:r w:rsidR="00057B9D" w:rsidRPr="002D4CA0">
        <w:rPr>
          <w:color w:val="000000" w:themeColor="text1"/>
        </w:rPr>
        <w:t xml:space="preserve"> and wished the Secretary a Happy Birthday for later in</w:t>
      </w:r>
      <w:r w:rsidR="004B19C7" w:rsidRPr="002D4CA0">
        <w:rPr>
          <w:color w:val="000000" w:themeColor="text1"/>
        </w:rPr>
        <w:t xml:space="preserve"> </w:t>
      </w:r>
      <w:r w:rsidR="00057B9D" w:rsidRPr="002D4CA0">
        <w:rPr>
          <w:color w:val="000000" w:themeColor="text1"/>
        </w:rPr>
        <w:t>the week</w:t>
      </w:r>
      <w:r w:rsidR="00B9468D" w:rsidRPr="002D4CA0">
        <w:rPr>
          <w:color w:val="000000" w:themeColor="text1"/>
        </w:rPr>
        <w:t xml:space="preserve"> and thanked her for travelling specially to Garve to join us in person</w:t>
      </w:r>
      <w:r w:rsidRPr="002D4CA0">
        <w:rPr>
          <w:color w:val="000000" w:themeColor="text1"/>
        </w:rPr>
        <w:t xml:space="preserve">.  The Chairman closed the meeting at </w:t>
      </w:r>
      <w:r w:rsidR="00057B9D" w:rsidRPr="002D4CA0">
        <w:rPr>
          <w:color w:val="000000" w:themeColor="text1"/>
        </w:rPr>
        <w:t>9.15</w:t>
      </w:r>
      <w:r w:rsidRPr="002D4CA0">
        <w:rPr>
          <w:color w:val="000000" w:themeColor="text1"/>
        </w:rPr>
        <w:t>pm.</w:t>
      </w:r>
    </w:p>
    <w:p w14:paraId="10E8B0B1" w14:textId="77777777" w:rsidR="00955D28" w:rsidRPr="002D4CA0" w:rsidRDefault="00955D28" w:rsidP="00551503">
      <w:pPr>
        <w:rPr>
          <w:color w:val="000000" w:themeColor="text1"/>
        </w:rPr>
      </w:pPr>
    </w:p>
    <w:p w14:paraId="49CF3850" w14:textId="77777777" w:rsidR="00C62250" w:rsidRPr="002D4CA0" w:rsidRDefault="00C62250" w:rsidP="00551503">
      <w:pPr>
        <w:rPr>
          <w:color w:val="000000" w:themeColor="text1"/>
        </w:rPr>
      </w:pPr>
    </w:p>
    <w:p w14:paraId="2DB02FE1" w14:textId="77777777" w:rsidR="00955D28" w:rsidRPr="002D4CA0" w:rsidRDefault="00955D28" w:rsidP="00551503">
      <w:pPr>
        <w:jc w:val="center"/>
        <w:rPr>
          <w:color w:val="000000" w:themeColor="text1"/>
        </w:rPr>
      </w:pPr>
      <w:r w:rsidRPr="002D4CA0">
        <w:rPr>
          <w:color w:val="000000" w:themeColor="text1"/>
        </w:rPr>
        <w:t>Signed ……………………………..</w:t>
      </w:r>
    </w:p>
    <w:p w14:paraId="5B2983E8" w14:textId="77777777" w:rsidR="00955D28" w:rsidRPr="002D4CA0" w:rsidRDefault="00955D28" w:rsidP="00551503">
      <w:pPr>
        <w:jc w:val="center"/>
        <w:rPr>
          <w:color w:val="000000" w:themeColor="text1"/>
        </w:rPr>
      </w:pPr>
    </w:p>
    <w:p w14:paraId="62B64BD2" w14:textId="77777777" w:rsidR="00955D28" w:rsidRPr="002D4CA0" w:rsidRDefault="00955D28" w:rsidP="00551503">
      <w:pPr>
        <w:jc w:val="center"/>
        <w:rPr>
          <w:color w:val="000000" w:themeColor="text1"/>
        </w:rPr>
      </w:pPr>
      <w:r w:rsidRPr="002D4CA0">
        <w:rPr>
          <w:color w:val="000000" w:themeColor="text1"/>
        </w:rPr>
        <w:t>Signed ……………………………..</w:t>
      </w:r>
    </w:p>
    <w:p w14:paraId="0687B0C0" w14:textId="77777777" w:rsidR="00955D28" w:rsidRPr="002D4CA0" w:rsidRDefault="00955D28" w:rsidP="00551503">
      <w:pPr>
        <w:jc w:val="center"/>
        <w:rPr>
          <w:color w:val="000000" w:themeColor="text1"/>
        </w:rPr>
      </w:pPr>
    </w:p>
    <w:p w14:paraId="1E947A16" w14:textId="77777777" w:rsidR="00955D28" w:rsidRPr="002D4CA0" w:rsidRDefault="00955D28" w:rsidP="00551503">
      <w:pPr>
        <w:jc w:val="center"/>
        <w:rPr>
          <w:color w:val="000000" w:themeColor="text1"/>
        </w:rPr>
      </w:pPr>
      <w:r w:rsidRPr="002D4CA0">
        <w:rPr>
          <w:color w:val="000000" w:themeColor="text1"/>
        </w:rPr>
        <w:t>Date ……………………………….</w:t>
      </w:r>
    </w:p>
    <w:p w14:paraId="7A340ECF" w14:textId="77777777" w:rsidR="0009594F" w:rsidRPr="002D4CA0" w:rsidRDefault="0009594F" w:rsidP="0041793D">
      <w:pPr>
        <w:rPr>
          <w:color w:val="000000"/>
        </w:rPr>
      </w:pPr>
    </w:p>
    <w:p w14:paraId="67F0A4A7" w14:textId="77777777" w:rsidR="001B401F" w:rsidRPr="002D4CA0" w:rsidRDefault="001B401F" w:rsidP="0041793D">
      <w:pPr>
        <w:rPr>
          <w:color w:val="000000"/>
        </w:rPr>
      </w:pPr>
    </w:p>
    <w:p w14:paraId="1CE6190C" w14:textId="36CFCA22" w:rsidR="00131E25" w:rsidRPr="002D4CA0" w:rsidRDefault="00131E25" w:rsidP="0041793D">
      <w:pPr>
        <w:rPr>
          <w:color w:val="000000"/>
        </w:rPr>
      </w:pPr>
      <w:r w:rsidRPr="002D4CA0">
        <w:rPr>
          <w:i/>
          <w:iCs/>
          <w:color w:val="000000"/>
        </w:rPr>
        <w:t>One of the four blocked drains on the “S” bends at Mossford on the A832 …</w:t>
      </w:r>
    </w:p>
    <w:p w14:paraId="4DC5CEC9" w14:textId="4BB6A167" w:rsidR="00131E25" w:rsidRPr="00F65C9D" w:rsidRDefault="00E32AEE" w:rsidP="0041793D">
      <w:pPr>
        <w:rPr>
          <w:color w:val="000000"/>
        </w:rPr>
      </w:pPr>
      <w:r w:rsidRPr="00F65C9D">
        <w:rPr>
          <w:noProof/>
        </w:rPr>
        <w:drawing>
          <wp:inline distT="0" distB="0" distL="0" distR="0" wp14:anchorId="24F6A111" wp14:editId="3174E519">
            <wp:extent cx="6645910" cy="37376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3737610"/>
                    </a:xfrm>
                    <a:prstGeom prst="rect">
                      <a:avLst/>
                    </a:prstGeom>
                    <a:noFill/>
                    <a:ln>
                      <a:noFill/>
                    </a:ln>
                  </pic:spPr>
                </pic:pic>
              </a:graphicData>
            </a:graphic>
          </wp:inline>
        </w:drawing>
      </w:r>
    </w:p>
    <w:p w14:paraId="749AC3A9" w14:textId="77777777" w:rsidR="00131E25" w:rsidRPr="00F65C9D" w:rsidRDefault="00131E25" w:rsidP="0041793D">
      <w:pPr>
        <w:rPr>
          <w:color w:val="000000"/>
        </w:rPr>
      </w:pPr>
    </w:p>
    <w:p w14:paraId="6A8ED6AC" w14:textId="77777777" w:rsidR="00A01D21" w:rsidRPr="00F65C9D" w:rsidRDefault="00A01D21" w:rsidP="0041793D">
      <w:pPr>
        <w:rPr>
          <w:color w:val="000000"/>
        </w:rPr>
      </w:pPr>
    </w:p>
    <w:p w14:paraId="3A29175B" w14:textId="77777777" w:rsidR="00BB1E6C" w:rsidRPr="00F65C9D" w:rsidRDefault="00B2555D" w:rsidP="00551503">
      <w:pPr>
        <w:jc w:val="center"/>
        <w:rPr>
          <w:color w:val="0000FF"/>
        </w:rPr>
      </w:pPr>
      <w:hyperlink r:id="rId26" w:history="1">
        <w:r w:rsidR="00BB1E6C" w:rsidRPr="00F65C9D">
          <w:rPr>
            <w:rStyle w:val="Hyperlink"/>
          </w:rPr>
          <w:t>www.community-council.org.uk/garveanddistrict</w:t>
        </w:r>
      </w:hyperlink>
    </w:p>
    <w:p w14:paraId="5571D726" w14:textId="77777777" w:rsidR="00BB1E6C" w:rsidRPr="00F65C9D" w:rsidRDefault="00B2555D" w:rsidP="00551503">
      <w:pPr>
        <w:jc w:val="center"/>
        <w:rPr>
          <w:rStyle w:val="Hyperlink"/>
        </w:rPr>
      </w:pPr>
      <w:hyperlink r:id="rId27" w:history="1">
        <w:r w:rsidR="00BB1E6C" w:rsidRPr="00F65C9D">
          <w:rPr>
            <w:rStyle w:val="Hyperlink"/>
          </w:rPr>
          <w:t>garveanddistrictcc@yahoo.com</w:t>
        </w:r>
      </w:hyperlink>
    </w:p>
    <w:p w14:paraId="3A00794F" w14:textId="77777777" w:rsidR="00131E25" w:rsidRPr="00F65C9D" w:rsidRDefault="00131E25" w:rsidP="00131E25">
      <w:pPr>
        <w:rPr>
          <w:rStyle w:val="Hyperlink"/>
        </w:rPr>
      </w:pPr>
    </w:p>
    <w:p w14:paraId="7D94F5D8" w14:textId="77777777" w:rsidR="00A01D21" w:rsidRPr="00F65C9D" w:rsidRDefault="00A01D21" w:rsidP="00F30C6F">
      <w:pPr>
        <w:jc w:val="right"/>
        <w:rPr>
          <w:rStyle w:val="Hyperlink"/>
          <w:color w:val="000000" w:themeColor="text1"/>
          <w:u w:val="none"/>
        </w:rPr>
      </w:pPr>
    </w:p>
    <w:p w14:paraId="760AD082" w14:textId="48DA4298" w:rsidR="004F350B" w:rsidRPr="00F65C9D" w:rsidRDefault="002329D6" w:rsidP="00F30C6F">
      <w:pPr>
        <w:jc w:val="right"/>
        <w:rPr>
          <w:rStyle w:val="Hyperlink"/>
          <w:color w:val="000000" w:themeColor="text1"/>
          <w:u w:val="none"/>
        </w:rPr>
      </w:pPr>
      <w:r w:rsidRPr="00F65C9D">
        <w:rPr>
          <w:rStyle w:val="Hyperlink"/>
          <w:color w:val="000000" w:themeColor="text1"/>
          <w:u w:val="none"/>
        </w:rPr>
        <w:t xml:space="preserve">This set of minutes were first published (in draft form) </w:t>
      </w:r>
      <w:r w:rsidR="001C0597">
        <w:rPr>
          <w:rStyle w:val="Hyperlink"/>
          <w:color w:val="000000" w:themeColor="text1"/>
          <w:u w:val="none"/>
        </w:rPr>
        <w:t>at 4.00pm on Friday 10 June 2022.</w:t>
      </w:r>
    </w:p>
    <w:sectPr w:rsidR="004F350B" w:rsidRPr="00F65C9D" w:rsidSect="00D479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324"/>
    <w:rsid w:val="00001681"/>
    <w:rsid w:val="00004AD4"/>
    <w:rsid w:val="00005775"/>
    <w:rsid w:val="0001003E"/>
    <w:rsid w:val="00010210"/>
    <w:rsid w:val="0001069F"/>
    <w:rsid w:val="00016609"/>
    <w:rsid w:val="00016F7C"/>
    <w:rsid w:val="00017EC8"/>
    <w:rsid w:val="00020AD0"/>
    <w:rsid w:val="00021B76"/>
    <w:rsid w:val="00026E6F"/>
    <w:rsid w:val="00030484"/>
    <w:rsid w:val="00032100"/>
    <w:rsid w:val="0003307C"/>
    <w:rsid w:val="00033DFD"/>
    <w:rsid w:val="000345EB"/>
    <w:rsid w:val="000378E6"/>
    <w:rsid w:val="00043653"/>
    <w:rsid w:val="00044189"/>
    <w:rsid w:val="00045771"/>
    <w:rsid w:val="00047AFD"/>
    <w:rsid w:val="00051408"/>
    <w:rsid w:val="00051BA8"/>
    <w:rsid w:val="000541E8"/>
    <w:rsid w:val="00054703"/>
    <w:rsid w:val="00054B50"/>
    <w:rsid w:val="00057B9D"/>
    <w:rsid w:val="00057BDE"/>
    <w:rsid w:val="00060CAC"/>
    <w:rsid w:val="000616AB"/>
    <w:rsid w:val="00063383"/>
    <w:rsid w:val="000644B3"/>
    <w:rsid w:val="0006462C"/>
    <w:rsid w:val="00064C78"/>
    <w:rsid w:val="000653EE"/>
    <w:rsid w:val="000703AD"/>
    <w:rsid w:val="00071107"/>
    <w:rsid w:val="0007411C"/>
    <w:rsid w:val="000741D0"/>
    <w:rsid w:val="00083423"/>
    <w:rsid w:val="0008549B"/>
    <w:rsid w:val="00085A95"/>
    <w:rsid w:val="00086B2F"/>
    <w:rsid w:val="00086CD7"/>
    <w:rsid w:val="0009164C"/>
    <w:rsid w:val="000937A8"/>
    <w:rsid w:val="0009404E"/>
    <w:rsid w:val="00094B52"/>
    <w:rsid w:val="0009594F"/>
    <w:rsid w:val="000970C2"/>
    <w:rsid w:val="000A5D20"/>
    <w:rsid w:val="000A702C"/>
    <w:rsid w:val="000A733E"/>
    <w:rsid w:val="000B014D"/>
    <w:rsid w:val="000B0D17"/>
    <w:rsid w:val="000B2732"/>
    <w:rsid w:val="000B2902"/>
    <w:rsid w:val="000B59B1"/>
    <w:rsid w:val="000B61AF"/>
    <w:rsid w:val="000B6736"/>
    <w:rsid w:val="000B6A1E"/>
    <w:rsid w:val="000B79E1"/>
    <w:rsid w:val="000B7D1B"/>
    <w:rsid w:val="000C2751"/>
    <w:rsid w:val="000C3B1B"/>
    <w:rsid w:val="000C482B"/>
    <w:rsid w:val="000C58A1"/>
    <w:rsid w:val="000C7333"/>
    <w:rsid w:val="000D1516"/>
    <w:rsid w:val="000D2616"/>
    <w:rsid w:val="000D3C07"/>
    <w:rsid w:val="000D6A15"/>
    <w:rsid w:val="000E4554"/>
    <w:rsid w:val="000E7801"/>
    <w:rsid w:val="000F070D"/>
    <w:rsid w:val="001011D0"/>
    <w:rsid w:val="0010123D"/>
    <w:rsid w:val="00102ABE"/>
    <w:rsid w:val="0010352B"/>
    <w:rsid w:val="001054F4"/>
    <w:rsid w:val="001063D7"/>
    <w:rsid w:val="00112DE9"/>
    <w:rsid w:val="001210D4"/>
    <w:rsid w:val="00121A48"/>
    <w:rsid w:val="001240E6"/>
    <w:rsid w:val="00125238"/>
    <w:rsid w:val="00127823"/>
    <w:rsid w:val="00127CA1"/>
    <w:rsid w:val="00127DF7"/>
    <w:rsid w:val="00130597"/>
    <w:rsid w:val="00131E25"/>
    <w:rsid w:val="00135E3D"/>
    <w:rsid w:val="00137113"/>
    <w:rsid w:val="00137F2E"/>
    <w:rsid w:val="00140D4A"/>
    <w:rsid w:val="001476AA"/>
    <w:rsid w:val="001500EC"/>
    <w:rsid w:val="00153942"/>
    <w:rsid w:val="001571A3"/>
    <w:rsid w:val="00157889"/>
    <w:rsid w:val="001602C1"/>
    <w:rsid w:val="00164198"/>
    <w:rsid w:val="0016606E"/>
    <w:rsid w:val="00171964"/>
    <w:rsid w:val="00174890"/>
    <w:rsid w:val="0017697C"/>
    <w:rsid w:val="001773F5"/>
    <w:rsid w:val="00177E95"/>
    <w:rsid w:val="00186FBE"/>
    <w:rsid w:val="0019027F"/>
    <w:rsid w:val="00191032"/>
    <w:rsid w:val="001943C3"/>
    <w:rsid w:val="0019509A"/>
    <w:rsid w:val="00196332"/>
    <w:rsid w:val="001967F9"/>
    <w:rsid w:val="001A2001"/>
    <w:rsid w:val="001A6D5E"/>
    <w:rsid w:val="001B091E"/>
    <w:rsid w:val="001B1672"/>
    <w:rsid w:val="001B1C70"/>
    <w:rsid w:val="001B3D1E"/>
    <w:rsid w:val="001B401F"/>
    <w:rsid w:val="001B418E"/>
    <w:rsid w:val="001B65CE"/>
    <w:rsid w:val="001B6778"/>
    <w:rsid w:val="001C0597"/>
    <w:rsid w:val="001C0E20"/>
    <w:rsid w:val="001C3F3E"/>
    <w:rsid w:val="001C415B"/>
    <w:rsid w:val="001C6CBA"/>
    <w:rsid w:val="001D1BF9"/>
    <w:rsid w:val="001D2A60"/>
    <w:rsid w:val="001D2F63"/>
    <w:rsid w:val="001D41F3"/>
    <w:rsid w:val="001D55F3"/>
    <w:rsid w:val="001D7A87"/>
    <w:rsid w:val="001E1C81"/>
    <w:rsid w:val="001E6DCC"/>
    <w:rsid w:val="001E7CBB"/>
    <w:rsid w:val="001F3F10"/>
    <w:rsid w:val="001F5A19"/>
    <w:rsid w:val="001F5C9B"/>
    <w:rsid w:val="001F7976"/>
    <w:rsid w:val="0020074F"/>
    <w:rsid w:val="00202476"/>
    <w:rsid w:val="002031F4"/>
    <w:rsid w:val="00204117"/>
    <w:rsid w:val="002109E6"/>
    <w:rsid w:val="002125E9"/>
    <w:rsid w:val="00216516"/>
    <w:rsid w:val="00220D19"/>
    <w:rsid w:val="0022376C"/>
    <w:rsid w:val="0022422A"/>
    <w:rsid w:val="00227470"/>
    <w:rsid w:val="002276BD"/>
    <w:rsid w:val="0023127B"/>
    <w:rsid w:val="002329D6"/>
    <w:rsid w:val="002336C5"/>
    <w:rsid w:val="00237AAE"/>
    <w:rsid w:val="00237E09"/>
    <w:rsid w:val="002414C0"/>
    <w:rsid w:val="0024176F"/>
    <w:rsid w:val="0024460D"/>
    <w:rsid w:val="002462FC"/>
    <w:rsid w:val="00246DC5"/>
    <w:rsid w:val="0024741B"/>
    <w:rsid w:val="00250B47"/>
    <w:rsid w:val="00252186"/>
    <w:rsid w:val="00254115"/>
    <w:rsid w:val="002546AA"/>
    <w:rsid w:val="00254A86"/>
    <w:rsid w:val="0025670C"/>
    <w:rsid w:val="002626D9"/>
    <w:rsid w:val="00263E08"/>
    <w:rsid w:val="00265B30"/>
    <w:rsid w:val="002660B4"/>
    <w:rsid w:val="0026678E"/>
    <w:rsid w:val="00267C0B"/>
    <w:rsid w:val="00270E4E"/>
    <w:rsid w:val="0027174D"/>
    <w:rsid w:val="00271F11"/>
    <w:rsid w:val="00277A0A"/>
    <w:rsid w:val="002806E1"/>
    <w:rsid w:val="00281148"/>
    <w:rsid w:val="002829A7"/>
    <w:rsid w:val="0028466A"/>
    <w:rsid w:val="00286D16"/>
    <w:rsid w:val="00286D4E"/>
    <w:rsid w:val="00286D4F"/>
    <w:rsid w:val="00287261"/>
    <w:rsid w:val="002907C1"/>
    <w:rsid w:val="00290ED9"/>
    <w:rsid w:val="00291485"/>
    <w:rsid w:val="002926E5"/>
    <w:rsid w:val="002943EC"/>
    <w:rsid w:val="00294CFA"/>
    <w:rsid w:val="00295352"/>
    <w:rsid w:val="0029583D"/>
    <w:rsid w:val="002A208B"/>
    <w:rsid w:val="002A2876"/>
    <w:rsid w:val="002A292C"/>
    <w:rsid w:val="002A2AEF"/>
    <w:rsid w:val="002A3AA0"/>
    <w:rsid w:val="002A3C11"/>
    <w:rsid w:val="002A50F7"/>
    <w:rsid w:val="002A5F38"/>
    <w:rsid w:val="002A7E39"/>
    <w:rsid w:val="002B02DE"/>
    <w:rsid w:val="002B1203"/>
    <w:rsid w:val="002B3096"/>
    <w:rsid w:val="002B479A"/>
    <w:rsid w:val="002B52B6"/>
    <w:rsid w:val="002B68A3"/>
    <w:rsid w:val="002B7101"/>
    <w:rsid w:val="002B77BE"/>
    <w:rsid w:val="002C022E"/>
    <w:rsid w:val="002C085D"/>
    <w:rsid w:val="002C0988"/>
    <w:rsid w:val="002C1B88"/>
    <w:rsid w:val="002C2130"/>
    <w:rsid w:val="002C3926"/>
    <w:rsid w:val="002C4D33"/>
    <w:rsid w:val="002C5607"/>
    <w:rsid w:val="002C6354"/>
    <w:rsid w:val="002D03C3"/>
    <w:rsid w:val="002D3EC0"/>
    <w:rsid w:val="002D4CA0"/>
    <w:rsid w:val="002D50F6"/>
    <w:rsid w:val="002E1AFD"/>
    <w:rsid w:val="002E38C7"/>
    <w:rsid w:val="002E4240"/>
    <w:rsid w:val="002E4C12"/>
    <w:rsid w:val="002E4CDC"/>
    <w:rsid w:val="002E5921"/>
    <w:rsid w:val="002E79E1"/>
    <w:rsid w:val="002E7C2D"/>
    <w:rsid w:val="002F0720"/>
    <w:rsid w:val="002F0A97"/>
    <w:rsid w:val="002F151A"/>
    <w:rsid w:val="002F30DC"/>
    <w:rsid w:val="002F3DA0"/>
    <w:rsid w:val="002F4CCD"/>
    <w:rsid w:val="002F5A91"/>
    <w:rsid w:val="002F6DD5"/>
    <w:rsid w:val="002F7130"/>
    <w:rsid w:val="00301F6E"/>
    <w:rsid w:val="003031EE"/>
    <w:rsid w:val="00304CC5"/>
    <w:rsid w:val="00313ED2"/>
    <w:rsid w:val="00315282"/>
    <w:rsid w:val="003219AD"/>
    <w:rsid w:val="0032232F"/>
    <w:rsid w:val="00322434"/>
    <w:rsid w:val="00324773"/>
    <w:rsid w:val="00326E59"/>
    <w:rsid w:val="003272B6"/>
    <w:rsid w:val="00334344"/>
    <w:rsid w:val="003356A2"/>
    <w:rsid w:val="00336BA0"/>
    <w:rsid w:val="0034269F"/>
    <w:rsid w:val="00344C7F"/>
    <w:rsid w:val="00345288"/>
    <w:rsid w:val="00347032"/>
    <w:rsid w:val="003517DF"/>
    <w:rsid w:val="003526EC"/>
    <w:rsid w:val="003535A5"/>
    <w:rsid w:val="00355339"/>
    <w:rsid w:val="003574B8"/>
    <w:rsid w:val="00362AA6"/>
    <w:rsid w:val="00363BC3"/>
    <w:rsid w:val="00364BA8"/>
    <w:rsid w:val="0036651B"/>
    <w:rsid w:val="00366F1F"/>
    <w:rsid w:val="003678CC"/>
    <w:rsid w:val="00370B7F"/>
    <w:rsid w:val="00370E08"/>
    <w:rsid w:val="00371F30"/>
    <w:rsid w:val="00374571"/>
    <w:rsid w:val="00374E6D"/>
    <w:rsid w:val="00376EBA"/>
    <w:rsid w:val="003818C2"/>
    <w:rsid w:val="00382DE7"/>
    <w:rsid w:val="003867B7"/>
    <w:rsid w:val="00391BFC"/>
    <w:rsid w:val="00391E83"/>
    <w:rsid w:val="0039242E"/>
    <w:rsid w:val="0039496E"/>
    <w:rsid w:val="00395A39"/>
    <w:rsid w:val="003978DD"/>
    <w:rsid w:val="003A095A"/>
    <w:rsid w:val="003A0D83"/>
    <w:rsid w:val="003A4A90"/>
    <w:rsid w:val="003A5500"/>
    <w:rsid w:val="003A6DB6"/>
    <w:rsid w:val="003A72B1"/>
    <w:rsid w:val="003B11B8"/>
    <w:rsid w:val="003B29BC"/>
    <w:rsid w:val="003B3ECF"/>
    <w:rsid w:val="003B4689"/>
    <w:rsid w:val="003B52ED"/>
    <w:rsid w:val="003B5FA4"/>
    <w:rsid w:val="003C0D9A"/>
    <w:rsid w:val="003C5F32"/>
    <w:rsid w:val="003C6CB7"/>
    <w:rsid w:val="003D4724"/>
    <w:rsid w:val="003D5232"/>
    <w:rsid w:val="003D6B9F"/>
    <w:rsid w:val="003D7879"/>
    <w:rsid w:val="003E288C"/>
    <w:rsid w:val="003E33C3"/>
    <w:rsid w:val="003E4F36"/>
    <w:rsid w:val="003E4F78"/>
    <w:rsid w:val="003E68AF"/>
    <w:rsid w:val="003E76A3"/>
    <w:rsid w:val="003E77EB"/>
    <w:rsid w:val="003F314E"/>
    <w:rsid w:val="003F7DDD"/>
    <w:rsid w:val="004004C5"/>
    <w:rsid w:val="00400B0C"/>
    <w:rsid w:val="004020D1"/>
    <w:rsid w:val="004037F0"/>
    <w:rsid w:val="00406762"/>
    <w:rsid w:val="004069EC"/>
    <w:rsid w:val="00407393"/>
    <w:rsid w:val="00410853"/>
    <w:rsid w:val="00411886"/>
    <w:rsid w:val="00412316"/>
    <w:rsid w:val="0041347E"/>
    <w:rsid w:val="0041493A"/>
    <w:rsid w:val="00414F53"/>
    <w:rsid w:val="00417889"/>
    <w:rsid w:val="0041793D"/>
    <w:rsid w:val="00417AF2"/>
    <w:rsid w:val="00420245"/>
    <w:rsid w:val="00420574"/>
    <w:rsid w:val="00420738"/>
    <w:rsid w:val="00420814"/>
    <w:rsid w:val="00420EB8"/>
    <w:rsid w:val="00421AA0"/>
    <w:rsid w:val="00426261"/>
    <w:rsid w:val="00426705"/>
    <w:rsid w:val="00430120"/>
    <w:rsid w:val="004302EA"/>
    <w:rsid w:val="00430A0B"/>
    <w:rsid w:val="00430F3D"/>
    <w:rsid w:val="00435CC8"/>
    <w:rsid w:val="00442A8D"/>
    <w:rsid w:val="00442D20"/>
    <w:rsid w:val="00443DAA"/>
    <w:rsid w:val="00444C36"/>
    <w:rsid w:val="00445E74"/>
    <w:rsid w:val="004464BE"/>
    <w:rsid w:val="0044678E"/>
    <w:rsid w:val="004474E8"/>
    <w:rsid w:val="00447628"/>
    <w:rsid w:val="00447C3B"/>
    <w:rsid w:val="00447E49"/>
    <w:rsid w:val="0045277F"/>
    <w:rsid w:val="00454623"/>
    <w:rsid w:val="004557C3"/>
    <w:rsid w:val="00460BD0"/>
    <w:rsid w:val="00461C5D"/>
    <w:rsid w:val="00464C72"/>
    <w:rsid w:val="00467A97"/>
    <w:rsid w:val="004708D0"/>
    <w:rsid w:val="00473733"/>
    <w:rsid w:val="0047745A"/>
    <w:rsid w:val="00480CE8"/>
    <w:rsid w:val="00480D73"/>
    <w:rsid w:val="00480F87"/>
    <w:rsid w:val="004906A2"/>
    <w:rsid w:val="00490862"/>
    <w:rsid w:val="00490ED7"/>
    <w:rsid w:val="004916EC"/>
    <w:rsid w:val="0049225E"/>
    <w:rsid w:val="004922F8"/>
    <w:rsid w:val="00495729"/>
    <w:rsid w:val="004A064A"/>
    <w:rsid w:val="004A1242"/>
    <w:rsid w:val="004A2033"/>
    <w:rsid w:val="004A4A7D"/>
    <w:rsid w:val="004A6AC8"/>
    <w:rsid w:val="004A711E"/>
    <w:rsid w:val="004B19C7"/>
    <w:rsid w:val="004B2F50"/>
    <w:rsid w:val="004B6C2A"/>
    <w:rsid w:val="004C09F2"/>
    <w:rsid w:val="004C393A"/>
    <w:rsid w:val="004C51B5"/>
    <w:rsid w:val="004C6FA4"/>
    <w:rsid w:val="004C78E1"/>
    <w:rsid w:val="004D1511"/>
    <w:rsid w:val="004D3C4C"/>
    <w:rsid w:val="004D4200"/>
    <w:rsid w:val="004E21FB"/>
    <w:rsid w:val="004E39A5"/>
    <w:rsid w:val="004E43B5"/>
    <w:rsid w:val="004E43CA"/>
    <w:rsid w:val="004E6685"/>
    <w:rsid w:val="004F2FAE"/>
    <w:rsid w:val="004F350B"/>
    <w:rsid w:val="004F5F89"/>
    <w:rsid w:val="004F6411"/>
    <w:rsid w:val="004F66FA"/>
    <w:rsid w:val="004F72BD"/>
    <w:rsid w:val="004F7DD0"/>
    <w:rsid w:val="00501824"/>
    <w:rsid w:val="00501AC8"/>
    <w:rsid w:val="00503385"/>
    <w:rsid w:val="005111CA"/>
    <w:rsid w:val="005154B0"/>
    <w:rsid w:val="0051657E"/>
    <w:rsid w:val="00517A8E"/>
    <w:rsid w:val="00520058"/>
    <w:rsid w:val="00525254"/>
    <w:rsid w:val="00526CF0"/>
    <w:rsid w:val="005317F9"/>
    <w:rsid w:val="0053381A"/>
    <w:rsid w:val="0053399D"/>
    <w:rsid w:val="00533C42"/>
    <w:rsid w:val="005352A1"/>
    <w:rsid w:val="00535879"/>
    <w:rsid w:val="00535B23"/>
    <w:rsid w:val="005371F4"/>
    <w:rsid w:val="005450E8"/>
    <w:rsid w:val="00546457"/>
    <w:rsid w:val="00551239"/>
    <w:rsid w:val="00551503"/>
    <w:rsid w:val="00552294"/>
    <w:rsid w:val="00553324"/>
    <w:rsid w:val="005659E1"/>
    <w:rsid w:val="00571DD5"/>
    <w:rsid w:val="00574EA8"/>
    <w:rsid w:val="00575738"/>
    <w:rsid w:val="0057762C"/>
    <w:rsid w:val="00580F21"/>
    <w:rsid w:val="0058651E"/>
    <w:rsid w:val="00586DEC"/>
    <w:rsid w:val="00587E1F"/>
    <w:rsid w:val="00591A4C"/>
    <w:rsid w:val="00594BE7"/>
    <w:rsid w:val="00596CD9"/>
    <w:rsid w:val="00597709"/>
    <w:rsid w:val="00597A5C"/>
    <w:rsid w:val="005A0891"/>
    <w:rsid w:val="005A1917"/>
    <w:rsid w:val="005A4D47"/>
    <w:rsid w:val="005A65BF"/>
    <w:rsid w:val="005A6B87"/>
    <w:rsid w:val="005A72D7"/>
    <w:rsid w:val="005B03B9"/>
    <w:rsid w:val="005B0A3B"/>
    <w:rsid w:val="005B16D8"/>
    <w:rsid w:val="005B21D6"/>
    <w:rsid w:val="005B6865"/>
    <w:rsid w:val="005B71DF"/>
    <w:rsid w:val="005C2733"/>
    <w:rsid w:val="005C42E3"/>
    <w:rsid w:val="005C773E"/>
    <w:rsid w:val="005C7CCC"/>
    <w:rsid w:val="005D5F90"/>
    <w:rsid w:val="005D6494"/>
    <w:rsid w:val="005E115B"/>
    <w:rsid w:val="005E184E"/>
    <w:rsid w:val="005E1D15"/>
    <w:rsid w:val="005F15CD"/>
    <w:rsid w:val="005F329E"/>
    <w:rsid w:val="00600AF0"/>
    <w:rsid w:val="00602455"/>
    <w:rsid w:val="0060287C"/>
    <w:rsid w:val="00603076"/>
    <w:rsid w:val="00603460"/>
    <w:rsid w:val="00604FE3"/>
    <w:rsid w:val="00605673"/>
    <w:rsid w:val="00606A9C"/>
    <w:rsid w:val="006078AA"/>
    <w:rsid w:val="00612132"/>
    <w:rsid w:val="00612376"/>
    <w:rsid w:val="00613AD0"/>
    <w:rsid w:val="00614AC0"/>
    <w:rsid w:val="00616E88"/>
    <w:rsid w:val="0061765D"/>
    <w:rsid w:val="006204C2"/>
    <w:rsid w:val="00622743"/>
    <w:rsid w:val="006230DB"/>
    <w:rsid w:val="00623D7D"/>
    <w:rsid w:val="00625544"/>
    <w:rsid w:val="00625D58"/>
    <w:rsid w:val="0062740B"/>
    <w:rsid w:val="006274AF"/>
    <w:rsid w:val="006319A3"/>
    <w:rsid w:val="00635212"/>
    <w:rsid w:val="006400C5"/>
    <w:rsid w:val="00640561"/>
    <w:rsid w:val="00640992"/>
    <w:rsid w:val="00643F8A"/>
    <w:rsid w:val="00651B3B"/>
    <w:rsid w:val="00652C48"/>
    <w:rsid w:val="006540C4"/>
    <w:rsid w:val="00655F13"/>
    <w:rsid w:val="00656F60"/>
    <w:rsid w:val="00657887"/>
    <w:rsid w:val="006607A4"/>
    <w:rsid w:val="00664298"/>
    <w:rsid w:val="00665DDD"/>
    <w:rsid w:val="00667269"/>
    <w:rsid w:val="00667D28"/>
    <w:rsid w:val="00671501"/>
    <w:rsid w:val="00671A5E"/>
    <w:rsid w:val="00671A78"/>
    <w:rsid w:val="0067319D"/>
    <w:rsid w:val="00674C6E"/>
    <w:rsid w:val="00676C18"/>
    <w:rsid w:val="0067717C"/>
    <w:rsid w:val="006774E4"/>
    <w:rsid w:val="00677C79"/>
    <w:rsid w:val="00681B55"/>
    <w:rsid w:val="00681CDE"/>
    <w:rsid w:val="0068435B"/>
    <w:rsid w:val="00684635"/>
    <w:rsid w:val="006902A9"/>
    <w:rsid w:val="00690991"/>
    <w:rsid w:val="00692021"/>
    <w:rsid w:val="00695920"/>
    <w:rsid w:val="00697249"/>
    <w:rsid w:val="006A0FBC"/>
    <w:rsid w:val="006A2937"/>
    <w:rsid w:val="006A46DF"/>
    <w:rsid w:val="006A62FE"/>
    <w:rsid w:val="006A7AE2"/>
    <w:rsid w:val="006B3683"/>
    <w:rsid w:val="006B52AE"/>
    <w:rsid w:val="006B6D34"/>
    <w:rsid w:val="006B78CB"/>
    <w:rsid w:val="006C364B"/>
    <w:rsid w:val="006C6654"/>
    <w:rsid w:val="006C76E2"/>
    <w:rsid w:val="006C7B12"/>
    <w:rsid w:val="006C7C95"/>
    <w:rsid w:val="006D08B9"/>
    <w:rsid w:val="006D21E5"/>
    <w:rsid w:val="006D4DE2"/>
    <w:rsid w:val="006D508D"/>
    <w:rsid w:val="006E155C"/>
    <w:rsid w:val="006E1DF3"/>
    <w:rsid w:val="006E2CA8"/>
    <w:rsid w:val="006E4CC0"/>
    <w:rsid w:val="006E55B4"/>
    <w:rsid w:val="006E6FF0"/>
    <w:rsid w:val="006E70AF"/>
    <w:rsid w:val="006F32B9"/>
    <w:rsid w:val="006F4563"/>
    <w:rsid w:val="006F7103"/>
    <w:rsid w:val="00700BAC"/>
    <w:rsid w:val="007031F0"/>
    <w:rsid w:val="00703720"/>
    <w:rsid w:val="007037E9"/>
    <w:rsid w:val="00704710"/>
    <w:rsid w:val="0070717D"/>
    <w:rsid w:val="007101BC"/>
    <w:rsid w:val="00710535"/>
    <w:rsid w:val="00711976"/>
    <w:rsid w:val="00713B8F"/>
    <w:rsid w:val="00716668"/>
    <w:rsid w:val="007211AF"/>
    <w:rsid w:val="007224B3"/>
    <w:rsid w:val="00731E79"/>
    <w:rsid w:val="007341E5"/>
    <w:rsid w:val="007342FE"/>
    <w:rsid w:val="007343F8"/>
    <w:rsid w:val="00734489"/>
    <w:rsid w:val="00735C14"/>
    <w:rsid w:val="00736180"/>
    <w:rsid w:val="00736ECA"/>
    <w:rsid w:val="007375D5"/>
    <w:rsid w:val="00743A25"/>
    <w:rsid w:val="00745513"/>
    <w:rsid w:val="00745559"/>
    <w:rsid w:val="007462BE"/>
    <w:rsid w:val="007522B0"/>
    <w:rsid w:val="00752A46"/>
    <w:rsid w:val="007558E3"/>
    <w:rsid w:val="00755D5B"/>
    <w:rsid w:val="00760235"/>
    <w:rsid w:val="00760DFE"/>
    <w:rsid w:val="007621F9"/>
    <w:rsid w:val="00766FD0"/>
    <w:rsid w:val="00767568"/>
    <w:rsid w:val="00772039"/>
    <w:rsid w:val="00774919"/>
    <w:rsid w:val="00774FA9"/>
    <w:rsid w:val="00775A56"/>
    <w:rsid w:val="007774A8"/>
    <w:rsid w:val="00781373"/>
    <w:rsid w:val="0078277A"/>
    <w:rsid w:val="00783125"/>
    <w:rsid w:val="0078345C"/>
    <w:rsid w:val="00783E1A"/>
    <w:rsid w:val="007849B1"/>
    <w:rsid w:val="0078653E"/>
    <w:rsid w:val="007871C6"/>
    <w:rsid w:val="0078752A"/>
    <w:rsid w:val="00790290"/>
    <w:rsid w:val="00790852"/>
    <w:rsid w:val="007915C4"/>
    <w:rsid w:val="0079253F"/>
    <w:rsid w:val="00794875"/>
    <w:rsid w:val="00794E30"/>
    <w:rsid w:val="007951E2"/>
    <w:rsid w:val="007964F3"/>
    <w:rsid w:val="00797790"/>
    <w:rsid w:val="007977D8"/>
    <w:rsid w:val="007A14D1"/>
    <w:rsid w:val="007A17FF"/>
    <w:rsid w:val="007A29E0"/>
    <w:rsid w:val="007A3EA3"/>
    <w:rsid w:val="007B0295"/>
    <w:rsid w:val="007B11FF"/>
    <w:rsid w:val="007B1E76"/>
    <w:rsid w:val="007B231C"/>
    <w:rsid w:val="007B263D"/>
    <w:rsid w:val="007B2A39"/>
    <w:rsid w:val="007B577E"/>
    <w:rsid w:val="007B6F2C"/>
    <w:rsid w:val="007B75B3"/>
    <w:rsid w:val="007C4043"/>
    <w:rsid w:val="007C5E4F"/>
    <w:rsid w:val="007C7656"/>
    <w:rsid w:val="007C7FD4"/>
    <w:rsid w:val="007D29B3"/>
    <w:rsid w:val="007D38D3"/>
    <w:rsid w:val="007D4801"/>
    <w:rsid w:val="007D5A5B"/>
    <w:rsid w:val="007D6681"/>
    <w:rsid w:val="007D7638"/>
    <w:rsid w:val="007E012C"/>
    <w:rsid w:val="007E0331"/>
    <w:rsid w:val="007E07F2"/>
    <w:rsid w:val="007E33DB"/>
    <w:rsid w:val="007E3725"/>
    <w:rsid w:val="007E397E"/>
    <w:rsid w:val="007E5DAC"/>
    <w:rsid w:val="007F25A6"/>
    <w:rsid w:val="007F2A1A"/>
    <w:rsid w:val="007F2F69"/>
    <w:rsid w:val="007F3E15"/>
    <w:rsid w:val="007F63D7"/>
    <w:rsid w:val="0080206A"/>
    <w:rsid w:val="008020B4"/>
    <w:rsid w:val="008116C9"/>
    <w:rsid w:val="00811D2D"/>
    <w:rsid w:val="00814783"/>
    <w:rsid w:val="00814C7A"/>
    <w:rsid w:val="00814F2A"/>
    <w:rsid w:val="00815B0A"/>
    <w:rsid w:val="00815B95"/>
    <w:rsid w:val="00815D7C"/>
    <w:rsid w:val="0081654D"/>
    <w:rsid w:val="00821CBA"/>
    <w:rsid w:val="0082371A"/>
    <w:rsid w:val="008248B2"/>
    <w:rsid w:val="00826533"/>
    <w:rsid w:val="008267C3"/>
    <w:rsid w:val="008311E7"/>
    <w:rsid w:val="0083122D"/>
    <w:rsid w:val="0083298E"/>
    <w:rsid w:val="00832AF8"/>
    <w:rsid w:val="00833C92"/>
    <w:rsid w:val="008346D6"/>
    <w:rsid w:val="00836402"/>
    <w:rsid w:val="00836491"/>
    <w:rsid w:val="0084006E"/>
    <w:rsid w:val="00841D9A"/>
    <w:rsid w:val="00842D61"/>
    <w:rsid w:val="0084364A"/>
    <w:rsid w:val="008476DC"/>
    <w:rsid w:val="00852152"/>
    <w:rsid w:val="00853FD3"/>
    <w:rsid w:val="00854D3C"/>
    <w:rsid w:val="0086371E"/>
    <w:rsid w:val="00863987"/>
    <w:rsid w:val="00863E28"/>
    <w:rsid w:val="00870A78"/>
    <w:rsid w:val="00870E6A"/>
    <w:rsid w:val="00871088"/>
    <w:rsid w:val="00873099"/>
    <w:rsid w:val="00873625"/>
    <w:rsid w:val="00873634"/>
    <w:rsid w:val="00875383"/>
    <w:rsid w:val="008758A9"/>
    <w:rsid w:val="00877946"/>
    <w:rsid w:val="00880650"/>
    <w:rsid w:val="00880EAB"/>
    <w:rsid w:val="0088114D"/>
    <w:rsid w:val="00882A90"/>
    <w:rsid w:val="0088669B"/>
    <w:rsid w:val="00887120"/>
    <w:rsid w:val="00891070"/>
    <w:rsid w:val="00892EC7"/>
    <w:rsid w:val="0089402A"/>
    <w:rsid w:val="008941E2"/>
    <w:rsid w:val="00896ADE"/>
    <w:rsid w:val="00896ECD"/>
    <w:rsid w:val="00897BE5"/>
    <w:rsid w:val="008A1274"/>
    <w:rsid w:val="008A2510"/>
    <w:rsid w:val="008A32D6"/>
    <w:rsid w:val="008A361A"/>
    <w:rsid w:val="008A4B40"/>
    <w:rsid w:val="008A7E48"/>
    <w:rsid w:val="008B1417"/>
    <w:rsid w:val="008B3546"/>
    <w:rsid w:val="008B405E"/>
    <w:rsid w:val="008B5400"/>
    <w:rsid w:val="008B643D"/>
    <w:rsid w:val="008B6C5D"/>
    <w:rsid w:val="008C15A3"/>
    <w:rsid w:val="008C546E"/>
    <w:rsid w:val="008C58C1"/>
    <w:rsid w:val="008C5C18"/>
    <w:rsid w:val="008C6146"/>
    <w:rsid w:val="008D26B7"/>
    <w:rsid w:val="008D449B"/>
    <w:rsid w:val="008D4BA4"/>
    <w:rsid w:val="008D4DD4"/>
    <w:rsid w:val="008D76C3"/>
    <w:rsid w:val="008E1CDD"/>
    <w:rsid w:val="008E54C8"/>
    <w:rsid w:val="008E7BB2"/>
    <w:rsid w:val="008F07D4"/>
    <w:rsid w:val="008F5495"/>
    <w:rsid w:val="008F5834"/>
    <w:rsid w:val="009011D7"/>
    <w:rsid w:val="0090131C"/>
    <w:rsid w:val="0090384B"/>
    <w:rsid w:val="00906F19"/>
    <w:rsid w:val="009132FD"/>
    <w:rsid w:val="00913FF0"/>
    <w:rsid w:val="00914784"/>
    <w:rsid w:val="00914902"/>
    <w:rsid w:val="00914D14"/>
    <w:rsid w:val="009169D3"/>
    <w:rsid w:val="009207D5"/>
    <w:rsid w:val="009236C8"/>
    <w:rsid w:val="009238C0"/>
    <w:rsid w:val="009261E3"/>
    <w:rsid w:val="00927593"/>
    <w:rsid w:val="00927894"/>
    <w:rsid w:val="00927CF9"/>
    <w:rsid w:val="0093003B"/>
    <w:rsid w:val="00931414"/>
    <w:rsid w:val="009317AA"/>
    <w:rsid w:val="00935356"/>
    <w:rsid w:val="0093633C"/>
    <w:rsid w:val="00936B5A"/>
    <w:rsid w:val="009416BC"/>
    <w:rsid w:val="009417E4"/>
    <w:rsid w:val="00947E45"/>
    <w:rsid w:val="00950E47"/>
    <w:rsid w:val="00951FF9"/>
    <w:rsid w:val="00954588"/>
    <w:rsid w:val="009547EF"/>
    <w:rsid w:val="00955D28"/>
    <w:rsid w:val="00960B5B"/>
    <w:rsid w:val="00964A74"/>
    <w:rsid w:val="0096583F"/>
    <w:rsid w:val="0096777E"/>
    <w:rsid w:val="00970083"/>
    <w:rsid w:val="00970B61"/>
    <w:rsid w:val="00970ED9"/>
    <w:rsid w:val="009750BB"/>
    <w:rsid w:val="009751EA"/>
    <w:rsid w:val="00975DA5"/>
    <w:rsid w:val="00976675"/>
    <w:rsid w:val="0097672E"/>
    <w:rsid w:val="009772D5"/>
    <w:rsid w:val="009775D6"/>
    <w:rsid w:val="0098018F"/>
    <w:rsid w:val="009807CD"/>
    <w:rsid w:val="00980C48"/>
    <w:rsid w:val="009839FA"/>
    <w:rsid w:val="00984A62"/>
    <w:rsid w:val="00995143"/>
    <w:rsid w:val="009A0375"/>
    <w:rsid w:val="009A133F"/>
    <w:rsid w:val="009A156D"/>
    <w:rsid w:val="009A2DAF"/>
    <w:rsid w:val="009A6A0D"/>
    <w:rsid w:val="009B0CEE"/>
    <w:rsid w:val="009B1EB0"/>
    <w:rsid w:val="009B20F1"/>
    <w:rsid w:val="009B2A2D"/>
    <w:rsid w:val="009B2F92"/>
    <w:rsid w:val="009B39D2"/>
    <w:rsid w:val="009B4DBD"/>
    <w:rsid w:val="009B7E86"/>
    <w:rsid w:val="009C3F60"/>
    <w:rsid w:val="009D3386"/>
    <w:rsid w:val="009D4032"/>
    <w:rsid w:val="009D5888"/>
    <w:rsid w:val="009D7B16"/>
    <w:rsid w:val="009E1FA0"/>
    <w:rsid w:val="009E21C3"/>
    <w:rsid w:val="009E330A"/>
    <w:rsid w:val="009E7A1A"/>
    <w:rsid w:val="009F1386"/>
    <w:rsid w:val="009F1F43"/>
    <w:rsid w:val="009F2B0B"/>
    <w:rsid w:val="009F3FFE"/>
    <w:rsid w:val="00A01C73"/>
    <w:rsid w:val="00A01D21"/>
    <w:rsid w:val="00A029BC"/>
    <w:rsid w:val="00A109B3"/>
    <w:rsid w:val="00A10C5E"/>
    <w:rsid w:val="00A11483"/>
    <w:rsid w:val="00A1183B"/>
    <w:rsid w:val="00A12C66"/>
    <w:rsid w:val="00A13862"/>
    <w:rsid w:val="00A13DBB"/>
    <w:rsid w:val="00A14F5F"/>
    <w:rsid w:val="00A15638"/>
    <w:rsid w:val="00A16B50"/>
    <w:rsid w:val="00A170F1"/>
    <w:rsid w:val="00A171C6"/>
    <w:rsid w:val="00A174F2"/>
    <w:rsid w:val="00A21696"/>
    <w:rsid w:val="00A22FFC"/>
    <w:rsid w:val="00A24F02"/>
    <w:rsid w:val="00A27089"/>
    <w:rsid w:val="00A30B51"/>
    <w:rsid w:val="00A318A9"/>
    <w:rsid w:val="00A33610"/>
    <w:rsid w:val="00A3367D"/>
    <w:rsid w:val="00A34907"/>
    <w:rsid w:val="00A35398"/>
    <w:rsid w:val="00A35CF4"/>
    <w:rsid w:val="00A40A98"/>
    <w:rsid w:val="00A4617A"/>
    <w:rsid w:val="00A46D23"/>
    <w:rsid w:val="00A50407"/>
    <w:rsid w:val="00A546C7"/>
    <w:rsid w:val="00A559F1"/>
    <w:rsid w:val="00A5617D"/>
    <w:rsid w:val="00A56BD3"/>
    <w:rsid w:val="00A623A2"/>
    <w:rsid w:val="00A72D12"/>
    <w:rsid w:val="00A73253"/>
    <w:rsid w:val="00A73BE5"/>
    <w:rsid w:val="00A8430E"/>
    <w:rsid w:val="00A84EDF"/>
    <w:rsid w:val="00A85028"/>
    <w:rsid w:val="00A87CFF"/>
    <w:rsid w:val="00A87DBB"/>
    <w:rsid w:val="00A91AAD"/>
    <w:rsid w:val="00A97933"/>
    <w:rsid w:val="00A97FC0"/>
    <w:rsid w:val="00AA0A4F"/>
    <w:rsid w:val="00AA20CF"/>
    <w:rsid w:val="00AA30DE"/>
    <w:rsid w:val="00AA7211"/>
    <w:rsid w:val="00AB08F9"/>
    <w:rsid w:val="00AB1362"/>
    <w:rsid w:val="00AB2741"/>
    <w:rsid w:val="00AB2F60"/>
    <w:rsid w:val="00AB3F13"/>
    <w:rsid w:val="00AB3FFE"/>
    <w:rsid w:val="00AB5784"/>
    <w:rsid w:val="00AB6672"/>
    <w:rsid w:val="00AB6CB5"/>
    <w:rsid w:val="00AB70F8"/>
    <w:rsid w:val="00AC1BAC"/>
    <w:rsid w:val="00AC3D1C"/>
    <w:rsid w:val="00AC4CE8"/>
    <w:rsid w:val="00AC4D22"/>
    <w:rsid w:val="00AC624B"/>
    <w:rsid w:val="00AC628C"/>
    <w:rsid w:val="00AC6926"/>
    <w:rsid w:val="00AC717A"/>
    <w:rsid w:val="00AC7F87"/>
    <w:rsid w:val="00AD1579"/>
    <w:rsid w:val="00AD1D96"/>
    <w:rsid w:val="00AD1F96"/>
    <w:rsid w:val="00AD501E"/>
    <w:rsid w:val="00AD5A0E"/>
    <w:rsid w:val="00AD68B0"/>
    <w:rsid w:val="00AD6F35"/>
    <w:rsid w:val="00AD7503"/>
    <w:rsid w:val="00AE28B9"/>
    <w:rsid w:val="00AE33B2"/>
    <w:rsid w:val="00AE51F7"/>
    <w:rsid w:val="00AE7373"/>
    <w:rsid w:val="00AE73E1"/>
    <w:rsid w:val="00AF0FF3"/>
    <w:rsid w:val="00AF145D"/>
    <w:rsid w:val="00B0099F"/>
    <w:rsid w:val="00B02E4B"/>
    <w:rsid w:val="00B040FF"/>
    <w:rsid w:val="00B04D0D"/>
    <w:rsid w:val="00B05CBF"/>
    <w:rsid w:val="00B06E03"/>
    <w:rsid w:val="00B074F4"/>
    <w:rsid w:val="00B07E59"/>
    <w:rsid w:val="00B10522"/>
    <w:rsid w:val="00B11485"/>
    <w:rsid w:val="00B13D79"/>
    <w:rsid w:val="00B14A01"/>
    <w:rsid w:val="00B163AB"/>
    <w:rsid w:val="00B1691E"/>
    <w:rsid w:val="00B16F00"/>
    <w:rsid w:val="00B224DD"/>
    <w:rsid w:val="00B2555D"/>
    <w:rsid w:val="00B259A3"/>
    <w:rsid w:val="00B266CB"/>
    <w:rsid w:val="00B26ACD"/>
    <w:rsid w:val="00B34145"/>
    <w:rsid w:val="00B34306"/>
    <w:rsid w:val="00B347E9"/>
    <w:rsid w:val="00B367BB"/>
    <w:rsid w:val="00B36A74"/>
    <w:rsid w:val="00B37871"/>
    <w:rsid w:val="00B443EC"/>
    <w:rsid w:val="00B44F1A"/>
    <w:rsid w:val="00B462BF"/>
    <w:rsid w:val="00B47A93"/>
    <w:rsid w:val="00B5300A"/>
    <w:rsid w:val="00B55A42"/>
    <w:rsid w:val="00B5600D"/>
    <w:rsid w:val="00B61A5E"/>
    <w:rsid w:val="00B76D2B"/>
    <w:rsid w:val="00B7749B"/>
    <w:rsid w:val="00B77D52"/>
    <w:rsid w:val="00B80015"/>
    <w:rsid w:val="00B800E8"/>
    <w:rsid w:val="00B81FF0"/>
    <w:rsid w:val="00B83F7A"/>
    <w:rsid w:val="00B85210"/>
    <w:rsid w:val="00B90895"/>
    <w:rsid w:val="00B9468D"/>
    <w:rsid w:val="00B9539B"/>
    <w:rsid w:val="00B95807"/>
    <w:rsid w:val="00B9616E"/>
    <w:rsid w:val="00BA043B"/>
    <w:rsid w:val="00BA2896"/>
    <w:rsid w:val="00BA4956"/>
    <w:rsid w:val="00BA5CD8"/>
    <w:rsid w:val="00BA6986"/>
    <w:rsid w:val="00BB1CE2"/>
    <w:rsid w:val="00BB1E6C"/>
    <w:rsid w:val="00BB41E4"/>
    <w:rsid w:val="00BB5B56"/>
    <w:rsid w:val="00BB5B8B"/>
    <w:rsid w:val="00BB6B8D"/>
    <w:rsid w:val="00BC0A40"/>
    <w:rsid w:val="00BC1551"/>
    <w:rsid w:val="00BC3BD5"/>
    <w:rsid w:val="00BC5F9D"/>
    <w:rsid w:val="00BD18AA"/>
    <w:rsid w:val="00BE04CB"/>
    <w:rsid w:val="00BE12C7"/>
    <w:rsid w:val="00BE13A2"/>
    <w:rsid w:val="00BE3010"/>
    <w:rsid w:val="00BE365A"/>
    <w:rsid w:val="00BE5DDB"/>
    <w:rsid w:val="00BE714D"/>
    <w:rsid w:val="00BE7CE8"/>
    <w:rsid w:val="00BF1E3A"/>
    <w:rsid w:val="00BF484F"/>
    <w:rsid w:val="00BF7B75"/>
    <w:rsid w:val="00C02444"/>
    <w:rsid w:val="00C03E83"/>
    <w:rsid w:val="00C04DD9"/>
    <w:rsid w:val="00C07BA7"/>
    <w:rsid w:val="00C1089D"/>
    <w:rsid w:val="00C14126"/>
    <w:rsid w:val="00C14CEF"/>
    <w:rsid w:val="00C155A1"/>
    <w:rsid w:val="00C16451"/>
    <w:rsid w:val="00C25547"/>
    <w:rsid w:val="00C256A0"/>
    <w:rsid w:val="00C30E51"/>
    <w:rsid w:val="00C32E2E"/>
    <w:rsid w:val="00C35D11"/>
    <w:rsid w:val="00C3655C"/>
    <w:rsid w:val="00C368D6"/>
    <w:rsid w:val="00C4182E"/>
    <w:rsid w:val="00C42C7F"/>
    <w:rsid w:val="00C44BCC"/>
    <w:rsid w:val="00C477CB"/>
    <w:rsid w:val="00C47F75"/>
    <w:rsid w:val="00C50AF0"/>
    <w:rsid w:val="00C53C47"/>
    <w:rsid w:val="00C54179"/>
    <w:rsid w:val="00C556E5"/>
    <w:rsid w:val="00C55F60"/>
    <w:rsid w:val="00C5680B"/>
    <w:rsid w:val="00C573E6"/>
    <w:rsid w:val="00C62250"/>
    <w:rsid w:val="00C6383F"/>
    <w:rsid w:val="00C64DB9"/>
    <w:rsid w:val="00C656C1"/>
    <w:rsid w:val="00C66BF6"/>
    <w:rsid w:val="00C7154C"/>
    <w:rsid w:val="00C72D4B"/>
    <w:rsid w:val="00C72E12"/>
    <w:rsid w:val="00C736B6"/>
    <w:rsid w:val="00C75A44"/>
    <w:rsid w:val="00C831B2"/>
    <w:rsid w:val="00C90138"/>
    <w:rsid w:val="00C91CC0"/>
    <w:rsid w:val="00C94110"/>
    <w:rsid w:val="00C9435A"/>
    <w:rsid w:val="00C96320"/>
    <w:rsid w:val="00CA067F"/>
    <w:rsid w:val="00CA0FB5"/>
    <w:rsid w:val="00CA15C4"/>
    <w:rsid w:val="00CA35F2"/>
    <w:rsid w:val="00CA4EAD"/>
    <w:rsid w:val="00CA5166"/>
    <w:rsid w:val="00CA79D3"/>
    <w:rsid w:val="00CA7C79"/>
    <w:rsid w:val="00CB3E8B"/>
    <w:rsid w:val="00CB6104"/>
    <w:rsid w:val="00CB66A7"/>
    <w:rsid w:val="00CB6AB4"/>
    <w:rsid w:val="00CB726D"/>
    <w:rsid w:val="00CC3CFC"/>
    <w:rsid w:val="00CC4BD7"/>
    <w:rsid w:val="00CC52B3"/>
    <w:rsid w:val="00CC53B8"/>
    <w:rsid w:val="00CC697F"/>
    <w:rsid w:val="00CC6D52"/>
    <w:rsid w:val="00CE0548"/>
    <w:rsid w:val="00CE0A14"/>
    <w:rsid w:val="00CE0C94"/>
    <w:rsid w:val="00CE1666"/>
    <w:rsid w:val="00CE2E15"/>
    <w:rsid w:val="00CE7EBE"/>
    <w:rsid w:val="00CF32EB"/>
    <w:rsid w:val="00CF5914"/>
    <w:rsid w:val="00CF5F37"/>
    <w:rsid w:val="00CF64DE"/>
    <w:rsid w:val="00CF65DB"/>
    <w:rsid w:val="00CF6C17"/>
    <w:rsid w:val="00CF702F"/>
    <w:rsid w:val="00D013CA"/>
    <w:rsid w:val="00D025C3"/>
    <w:rsid w:val="00D04FA0"/>
    <w:rsid w:val="00D05D51"/>
    <w:rsid w:val="00D06511"/>
    <w:rsid w:val="00D06B11"/>
    <w:rsid w:val="00D0704B"/>
    <w:rsid w:val="00D07D2B"/>
    <w:rsid w:val="00D11B8C"/>
    <w:rsid w:val="00D12050"/>
    <w:rsid w:val="00D133C6"/>
    <w:rsid w:val="00D14183"/>
    <w:rsid w:val="00D17A83"/>
    <w:rsid w:val="00D21EDB"/>
    <w:rsid w:val="00D22144"/>
    <w:rsid w:val="00D222CF"/>
    <w:rsid w:val="00D22E62"/>
    <w:rsid w:val="00D25E79"/>
    <w:rsid w:val="00D2755A"/>
    <w:rsid w:val="00D304AF"/>
    <w:rsid w:val="00D30D20"/>
    <w:rsid w:val="00D32B23"/>
    <w:rsid w:val="00D335CC"/>
    <w:rsid w:val="00D33BC6"/>
    <w:rsid w:val="00D33D52"/>
    <w:rsid w:val="00D36D29"/>
    <w:rsid w:val="00D40C75"/>
    <w:rsid w:val="00D41174"/>
    <w:rsid w:val="00D45BC4"/>
    <w:rsid w:val="00D4637F"/>
    <w:rsid w:val="00D479C1"/>
    <w:rsid w:val="00D47F91"/>
    <w:rsid w:val="00D51051"/>
    <w:rsid w:val="00D5160F"/>
    <w:rsid w:val="00D52555"/>
    <w:rsid w:val="00D53D6A"/>
    <w:rsid w:val="00D55D7E"/>
    <w:rsid w:val="00D56035"/>
    <w:rsid w:val="00D56DF8"/>
    <w:rsid w:val="00D5766E"/>
    <w:rsid w:val="00D57E2D"/>
    <w:rsid w:val="00D605B9"/>
    <w:rsid w:val="00D60B8D"/>
    <w:rsid w:val="00D61FE9"/>
    <w:rsid w:val="00D625FE"/>
    <w:rsid w:val="00D63550"/>
    <w:rsid w:val="00D66119"/>
    <w:rsid w:val="00D665AB"/>
    <w:rsid w:val="00D67595"/>
    <w:rsid w:val="00D7005B"/>
    <w:rsid w:val="00D707DB"/>
    <w:rsid w:val="00D70C75"/>
    <w:rsid w:val="00D70D5C"/>
    <w:rsid w:val="00D71A73"/>
    <w:rsid w:val="00D71A94"/>
    <w:rsid w:val="00D7314D"/>
    <w:rsid w:val="00D745B0"/>
    <w:rsid w:val="00D772FE"/>
    <w:rsid w:val="00D81CFB"/>
    <w:rsid w:val="00D82C20"/>
    <w:rsid w:val="00D86470"/>
    <w:rsid w:val="00D87D86"/>
    <w:rsid w:val="00D90A9C"/>
    <w:rsid w:val="00D90BDD"/>
    <w:rsid w:val="00D91B89"/>
    <w:rsid w:val="00D9347F"/>
    <w:rsid w:val="00D93822"/>
    <w:rsid w:val="00D941CC"/>
    <w:rsid w:val="00D94BB7"/>
    <w:rsid w:val="00D97DBA"/>
    <w:rsid w:val="00DA012D"/>
    <w:rsid w:val="00DA070B"/>
    <w:rsid w:val="00DA1DB9"/>
    <w:rsid w:val="00DA218E"/>
    <w:rsid w:val="00DA26DC"/>
    <w:rsid w:val="00DA33B6"/>
    <w:rsid w:val="00DA7C14"/>
    <w:rsid w:val="00DB0756"/>
    <w:rsid w:val="00DB50AF"/>
    <w:rsid w:val="00DB53C5"/>
    <w:rsid w:val="00DB6AD3"/>
    <w:rsid w:val="00DB713E"/>
    <w:rsid w:val="00DC2208"/>
    <w:rsid w:val="00DC4672"/>
    <w:rsid w:val="00DC4E89"/>
    <w:rsid w:val="00DC601E"/>
    <w:rsid w:val="00DC6303"/>
    <w:rsid w:val="00DD0FF5"/>
    <w:rsid w:val="00DD1B19"/>
    <w:rsid w:val="00DD2471"/>
    <w:rsid w:val="00DD317E"/>
    <w:rsid w:val="00DD3B60"/>
    <w:rsid w:val="00DD60FF"/>
    <w:rsid w:val="00DD78B2"/>
    <w:rsid w:val="00DE0CEC"/>
    <w:rsid w:val="00DE25BB"/>
    <w:rsid w:val="00DE2D52"/>
    <w:rsid w:val="00DE7143"/>
    <w:rsid w:val="00DE7A1E"/>
    <w:rsid w:val="00DF1AAA"/>
    <w:rsid w:val="00DF234E"/>
    <w:rsid w:val="00DF3552"/>
    <w:rsid w:val="00DF6A34"/>
    <w:rsid w:val="00E01528"/>
    <w:rsid w:val="00E04390"/>
    <w:rsid w:val="00E066B0"/>
    <w:rsid w:val="00E0759C"/>
    <w:rsid w:val="00E12D95"/>
    <w:rsid w:val="00E13EF2"/>
    <w:rsid w:val="00E1452F"/>
    <w:rsid w:val="00E161CD"/>
    <w:rsid w:val="00E16B37"/>
    <w:rsid w:val="00E17D1F"/>
    <w:rsid w:val="00E20987"/>
    <w:rsid w:val="00E23788"/>
    <w:rsid w:val="00E23E0F"/>
    <w:rsid w:val="00E24063"/>
    <w:rsid w:val="00E255CB"/>
    <w:rsid w:val="00E25EF0"/>
    <w:rsid w:val="00E30031"/>
    <w:rsid w:val="00E32AEE"/>
    <w:rsid w:val="00E33D7D"/>
    <w:rsid w:val="00E357BE"/>
    <w:rsid w:val="00E373A9"/>
    <w:rsid w:val="00E4172D"/>
    <w:rsid w:val="00E41908"/>
    <w:rsid w:val="00E43D9E"/>
    <w:rsid w:val="00E46194"/>
    <w:rsid w:val="00E46770"/>
    <w:rsid w:val="00E52714"/>
    <w:rsid w:val="00E52B54"/>
    <w:rsid w:val="00E52ECB"/>
    <w:rsid w:val="00E53170"/>
    <w:rsid w:val="00E53996"/>
    <w:rsid w:val="00E5459B"/>
    <w:rsid w:val="00E54BCB"/>
    <w:rsid w:val="00E54CD1"/>
    <w:rsid w:val="00E60705"/>
    <w:rsid w:val="00E60CFD"/>
    <w:rsid w:val="00E6271C"/>
    <w:rsid w:val="00E62C64"/>
    <w:rsid w:val="00E63041"/>
    <w:rsid w:val="00E643B4"/>
    <w:rsid w:val="00E66675"/>
    <w:rsid w:val="00E671E5"/>
    <w:rsid w:val="00E7110B"/>
    <w:rsid w:val="00E71F43"/>
    <w:rsid w:val="00E72595"/>
    <w:rsid w:val="00E74BCD"/>
    <w:rsid w:val="00E764AF"/>
    <w:rsid w:val="00E765D7"/>
    <w:rsid w:val="00E767AC"/>
    <w:rsid w:val="00E85F94"/>
    <w:rsid w:val="00E85FC9"/>
    <w:rsid w:val="00E86859"/>
    <w:rsid w:val="00E869E8"/>
    <w:rsid w:val="00E90B72"/>
    <w:rsid w:val="00E94CC0"/>
    <w:rsid w:val="00E951CA"/>
    <w:rsid w:val="00E96581"/>
    <w:rsid w:val="00EA25FA"/>
    <w:rsid w:val="00EA4DFF"/>
    <w:rsid w:val="00EA783A"/>
    <w:rsid w:val="00EA7D27"/>
    <w:rsid w:val="00EB1816"/>
    <w:rsid w:val="00EB1CB4"/>
    <w:rsid w:val="00EB1E50"/>
    <w:rsid w:val="00EB2005"/>
    <w:rsid w:val="00EB2B59"/>
    <w:rsid w:val="00EB56B2"/>
    <w:rsid w:val="00EC02C8"/>
    <w:rsid w:val="00EC121B"/>
    <w:rsid w:val="00EC270E"/>
    <w:rsid w:val="00EC34B7"/>
    <w:rsid w:val="00EC5EDD"/>
    <w:rsid w:val="00EC5F03"/>
    <w:rsid w:val="00EC7F1E"/>
    <w:rsid w:val="00ED1665"/>
    <w:rsid w:val="00ED4882"/>
    <w:rsid w:val="00EE1232"/>
    <w:rsid w:val="00EE2CC7"/>
    <w:rsid w:val="00EE2EDD"/>
    <w:rsid w:val="00EE3059"/>
    <w:rsid w:val="00EE43FE"/>
    <w:rsid w:val="00EE45A2"/>
    <w:rsid w:val="00EE5616"/>
    <w:rsid w:val="00EF337D"/>
    <w:rsid w:val="00EF41AB"/>
    <w:rsid w:val="00EF6A22"/>
    <w:rsid w:val="00EF7239"/>
    <w:rsid w:val="00EF79FB"/>
    <w:rsid w:val="00EF7CFB"/>
    <w:rsid w:val="00F009F0"/>
    <w:rsid w:val="00F0338A"/>
    <w:rsid w:val="00F04296"/>
    <w:rsid w:val="00F12C54"/>
    <w:rsid w:val="00F13866"/>
    <w:rsid w:val="00F1397A"/>
    <w:rsid w:val="00F13EC7"/>
    <w:rsid w:val="00F13F36"/>
    <w:rsid w:val="00F13FFB"/>
    <w:rsid w:val="00F16430"/>
    <w:rsid w:val="00F17B6E"/>
    <w:rsid w:val="00F20505"/>
    <w:rsid w:val="00F219F5"/>
    <w:rsid w:val="00F25D99"/>
    <w:rsid w:val="00F2794B"/>
    <w:rsid w:val="00F30C6F"/>
    <w:rsid w:val="00F327E0"/>
    <w:rsid w:val="00F32D21"/>
    <w:rsid w:val="00F33A6C"/>
    <w:rsid w:val="00F36374"/>
    <w:rsid w:val="00F371CC"/>
    <w:rsid w:val="00F40C5C"/>
    <w:rsid w:val="00F420F5"/>
    <w:rsid w:val="00F4237B"/>
    <w:rsid w:val="00F43F5A"/>
    <w:rsid w:val="00F44648"/>
    <w:rsid w:val="00F44671"/>
    <w:rsid w:val="00F50059"/>
    <w:rsid w:val="00F52087"/>
    <w:rsid w:val="00F53B20"/>
    <w:rsid w:val="00F64DFC"/>
    <w:rsid w:val="00F65C9D"/>
    <w:rsid w:val="00F66207"/>
    <w:rsid w:val="00F70356"/>
    <w:rsid w:val="00F73C34"/>
    <w:rsid w:val="00F74349"/>
    <w:rsid w:val="00F75454"/>
    <w:rsid w:val="00F755CE"/>
    <w:rsid w:val="00F7590E"/>
    <w:rsid w:val="00F7704B"/>
    <w:rsid w:val="00F77A65"/>
    <w:rsid w:val="00F82A97"/>
    <w:rsid w:val="00F83B8A"/>
    <w:rsid w:val="00F83E4E"/>
    <w:rsid w:val="00F86E71"/>
    <w:rsid w:val="00F86FE3"/>
    <w:rsid w:val="00F8715D"/>
    <w:rsid w:val="00F9063B"/>
    <w:rsid w:val="00F949C1"/>
    <w:rsid w:val="00F97CB4"/>
    <w:rsid w:val="00FA0341"/>
    <w:rsid w:val="00FA1B49"/>
    <w:rsid w:val="00FA1C25"/>
    <w:rsid w:val="00FA2F7D"/>
    <w:rsid w:val="00FA2FA5"/>
    <w:rsid w:val="00FA3833"/>
    <w:rsid w:val="00FA3C51"/>
    <w:rsid w:val="00FA3EEC"/>
    <w:rsid w:val="00FA40A7"/>
    <w:rsid w:val="00FA4F71"/>
    <w:rsid w:val="00FA60EB"/>
    <w:rsid w:val="00FB115E"/>
    <w:rsid w:val="00FC0231"/>
    <w:rsid w:val="00FC34EE"/>
    <w:rsid w:val="00FC4011"/>
    <w:rsid w:val="00FC408A"/>
    <w:rsid w:val="00FC4FE7"/>
    <w:rsid w:val="00FC6A9D"/>
    <w:rsid w:val="00FD07A1"/>
    <w:rsid w:val="00FD3F00"/>
    <w:rsid w:val="00FD5454"/>
    <w:rsid w:val="00FD6630"/>
    <w:rsid w:val="00FE3677"/>
    <w:rsid w:val="00FE422F"/>
    <w:rsid w:val="00FE4C1B"/>
    <w:rsid w:val="00FE6FBA"/>
    <w:rsid w:val="00FF165A"/>
    <w:rsid w:val="00FF3B2E"/>
    <w:rsid w:val="00FF42B0"/>
    <w:rsid w:val="00FF5352"/>
    <w:rsid w:val="00FF61FD"/>
    <w:rsid w:val="00FF715D"/>
    <w:rsid w:val="00FF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5BB8E"/>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character" w:styleId="UnresolvedMention">
    <w:name w:val="Unresolved Mention"/>
    <w:basedOn w:val="DefaultParagraphFont"/>
    <w:uiPriority w:val="99"/>
    <w:semiHidden/>
    <w:unhideWhenUsed/>
    <w:rsid w:val="00045771"/>
    <w:rPr>
      <w:color w:val="605E5C"/>
      <w:shd w:val="clear" w:color="auto" w:fill="E1DFDD"/>
    </w:rPr>
  </w:style>
  <w:style w:type="character" w:styleId="Strong">
    <w:name w:val="Strong"/>
    <w:basedOn w:val="DefaultParagraphFont"/>
    <w:uiPriority w:val="22"/>
    <w:qFormat/>
    <w:rsid w:val="00376EBA"/>
    <w:rPr>
      <w:b/>
      <w:bCs/>
    </w:rPr>
  </w:style>
  <w:style w:type="paragraph" w:styleId="NormalWeb">
    <w:name w:val="Normal (Web)"/>
    <w:basedOn w:val="Normal"/>
    <w:uiPriority w:val="99"/>
    <w:unhideWhenUsed/>
    <w:rsid w:val="00E66675"/>
    <w:pPr>
      <w:spacing w:before="100" w:beforeAutospacing="1" w:after="100" w:afterAutospacing="1"/>
    </w:pPr>
  </w:style>
  <w:style w:type="character" w:customStyle="1" w:styleId="casenumber">
    <w:name w:val="casenumber"/>
    <w:basedOn w:val="DefaultParagraphFont"/>
    <w:rsid w:val="00AE7373"/>
  </w:style>
  <w:style w:type="character" w:customStyle="1" w:styleId="divider1">
    <w:name w:val="divider1"/>
    <w:basedOn w:val="DefaultParagraphFont"/>
    <w:rsid w:val="00AE7373"/>
  </w:style>
  <w:style w:type="character" w:customStyle="1" w:styleId="description">
    <w:name w:val="description"/>
    <w:basedOn w:val="DefaultParagraphFont"/>
    <w:rsid w:val="00AE7373"/>
  </w:style>
  <w:style w:type="character" w:customStyle="1" w:styleId="divider2">
    <w:name w:val="divider2"/>
    <w:basedOn w:val="DefaultParagraphFont"/>
    <w:rsid w:val="00AE7373"/>
  </w:style>
  <w:style w:type="character" w:customStyle="1" w:styleId="address">
    <w:name w:val="address"/>
    <w:basedOn w:val="DefaultParagraphFont"/>
    <w:rsid w:val="00AE7373"/>
  </w:style>
  <w:style w:type="paragraph" w:customStyle="1" w:styleId="ydp33a72678yiv2742035714msonormal">
    <w:name w:val="ydp33a72678yiv2742035714msonormal"/>
    <w:basedOn w:val="Normal"/>
    <w:rsid w:val="00FD3F0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7544">
      <w:bodyDiv w:val="1"/>
      <w:marLeft w:val="0"/>
      <w:marRight w:val="0"/>
      <w:marTop w:val="0"/>
      <w:marBottom w:val="0"/>
      <w:divBdr>
        <w:top w:val="none" w:sz="0" w:space="0" w:color="auto"/>
        <w:left w:val="none" w:sz="0" w:space="0" w:color="auto"/>
        <w:bottom w:val="none" w:sz="0" w:space="0" w:color="auto"/>
        <w:right w:val="none" w:sz="0" w:space="0" w:color="auto"/>
      </w:divBdr>
    </w:div>
    <w:div w:id="151727135">
      <w:bodyDiv w:val="1"/>
      <w:marLeft w:val="0"/>
      <w:marRight w:val="0"/>
      <w:marTop w:val="0"/>
      <w:marBottom w:val="0"/>
      <w:divBdr>
        <w:top w:val="none" w:sz="0" w:space="0" w:color="auto"/>
        <w:left w:val="none" w:sz="0" w:space="0" w:color="auto"/>
        <w:bottom w:val="none" w:sz="0" w:space="0" w:color="auto"/>
        <w:right w:val="none" w:sz="0" w:space="0" w:color="auto"/>
      </w:divBdr>
    </w:div>
    <w:div w:id="282885936">
      <w:bodyDiv w:val="1"/>
      <w:marLeft w:val="0"/>
      <w:marRight w:val="0"/>
      <w:marTop w:val="0"/>
      <w:marBottom w:val="0"/>
      <w:divBdr>
        <w:top w:val="none" w:sz="0" w:space="0" w:color="auto"/>
        <w:left w:val="none" w:sz="0" w:space="0" w:color="auto"/>
        <w:bottom w:val="none" w:sz="0" w:space="0" w:color="auto"/>
        <w:right w:val="none" w:sz="0" w:space="0" w:color="auto"/>
      </w:divBdr>
    </w:div>
    <w:div w:id="358822210">
      <w:bodyDiv w:val="1"/>
      <w:marLeft w:val="0"/>
      <w:marRight w:val="0"/>
      <w:marTop w:val="0"/>
      <w:marBottom w:val="0"/>
      <w:divBdr>
        <w:top w:val="none" w:sz="0" w:space="0" w:color="auto"/>
        <w:left w:val="none" w:sz="0" w:space="0" w:color="auto"/>
        <w:bottom w:val="none" w:sz="0" w:space="0" w:color="auto"/>
        <w:right w:val="none" w:sz="0" w:space="0" w:color="auto"/>
      </w:divBdr>
    </w:div>
    <w:div w:id="484125096">
      <w:bodyDiv w:val="1"/>
      <w:marLeft w:val="0"/>
      <w:marRight w:val="0"/>
      <w:marTop w:val="0"/>
      <w:marBottom w:val="0"/>
      <w:divBdr>
        <w:top w:val="none" w:sz="0" w:space="0" w:color="auto"/>
        <w:left w:val="none" w:sz="0" w:space="0" w:color="auto"/>
        <w:bottom w:val="none" w:sz="0" w:space="0" w:color="auto"/>
        <w:right w:val="none" w:sz="0" w:space="0" w:color="auto"/>
      </w:divBdr>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673608754">
      <w:bodyDiv w:val="1"/>
      <w:marLeft w:val="0"/>
      <w:marRight w:val="0"/>
      <w:marTop w:val="0"/>
      <w:marBottom w:val="0"/>
      <w:divBdr>
        <w:top w:val="none" w:sz="0" w:space="0" w:color="auto"/>
        <w:left w:val="none" w:sz="0" w:space="0" w:color="auto"/>
        <w:bottom w:val="none" w:sz="0" w:space="0" w:color="auto"/>
        <w:right w:val="none" w:sz="0" w:space="0" w:color="auto"/>
      </w:divBdr>
    </w:div>
    <w:div w:id="677343479">
      <w:bodyDiv w:val="1"/>
      <w:marLeft w:val="0"/>
      <w:marRight w:val="0"/>
      <w:marTop w:val="0"/>
      <w:marBottom w:val="0"/>
      <w:divBdr>
        <w:top w:val="none" w:sz="0" w:space="0" w:color="auto"/>
        <w:left w:val="none" w:sz="0" w:space="0" w:color="auto"/>
        <w:bottom w:val="none" w:sz="0" w:space="0" w:color="auto"/>
        <w:right w:val="none" w:sz="0" w:space="0" w:color="auto"/>
      </w:divBdr>
    </w:div>
    <w:div w:id="681473500">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764691281">
      <w:bodyDiv w:val="1"/>
      <w:marLeft w:val="0"/>
      <w:marRight w:val="0"/>
      <w:marTop w:val="0"/>
      <w:marBottom w:val="0"/>
      <w:divBdr>
        <w:top w:val="none" w:sz="0" w:space="0" w:color="auto"/>
        <w:left w:val="none" w:sz="0" w:space="0" w:color="auto"/>
        <w:bottom w:val="none" w:sz="0" w:space="0" w:color="auto"/>
        <w:right w:val="none" w:sz="0" w:space="0" w:color="auto"/>
      </w:divBdr>
    </w:div>
    <w:div w:id="781456714">
      <w:bodyDiv w:val="1"/>
      <w:marLeft w:val="0"/>
      <w:marRight w:val="0"/>
      <w:marTop w:val="0"/>
      <w:marBottom w:val="0"/>
      <w:divBdr>
        <w:top w:val="none" w:sz="0" w:space="0" w:color="auto"/>
        <w:left w:val="none" w:sz="0" w:space="0" w:color="auto"/>
        <w:bottom w:val="none" w:sz="0" w:space="0" w:color="auto"/>
        <w:right w:val="none" w:sz="0" w:space="0" w:color="auto"/>
      </w:divBdr>
    </w:div>
    <w:div w:id="801506491">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438594">
      <w:bodyDiv w:val="1"/>
      <w:marLeft w:val="0"/>
      <w:marRight w:val="0"/>
      <w:marTop w:val="0"/>
      <w:marBottom w:val="0"/>
      <w:divBdr>
        <w:top w:val="none" w:sz="0" w:space="0" w:color="auto"/>
        <w:left w:val="none" w:sz="0" w:space="0" w:color="auto"/>
        <w:bottom w:val="none" w:sz="0" w:space="0" w:color="auto"/>
        <w:right w:val="none" w:sz="0" w:space="0" w:color="auto"/>
      </w:divBdr>
    </w:div>
    <w:div w:id="891310480">
      <w:bodyDiv w:val="1"/>
      <w:marLeft w:val="0"/>
      <w:marRight w:val="0"/>
      <w:marTop w:val="0"/>
      <w:marBottom w:val="0"/>
      <w:divBdr>
        <w:top w:val="none" w:sz="0" w:space="0" w:color="auto"/>
        <w:left w:val="none" w:sz="0" w:space="0" w:color="auto"/>
        <w:bottom w:val="none" w:sz="0" w:space="0" w:color="auto"/>
        <w:right w:val="none" w:sz="0" w:space="0" w:color="auto"/>
      </w:divBdr>
    </w:div>
    <w:div w:id="942230614">
      <w:bodyDiv w:val="1"/>
      <w:marLeft w:val="0"/>
      <w:marRight w:val="0"/>
      <w:marTop w:val="0"/>
      <w:marBottom w:val="0"/>
      <w:divBdr>
        <w:top w:val="none" w:sz="0" w:space="0" w:color="auto"/>
        <w:left w:val="none" w:sz="0" w:space="0" w:color="auto"/>
        <w:bottom w:val="none" w:sz="0" w:space="0" w:color="auto"/>
        <w:right w:val="none" w:sz="0" w:space="0" w:color="auto"/>
      </w:divBdr>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46240545">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250655493">
      <w:bodyDiv w:val="1"/>
      <w:marLeft w:val="0"/>
      <w:marRight w:val="0"/>
      <w:marTop w:val="0"/>
      <w:marBottom w:val="0"/>
      <w:divBdr>
        <w:top w:val="none" w:sz="0" w:space="0" w:color="auto"/>
        <w:left w:val="none" w:sz="0" w:space="0" w:color="auto"/>
        <w:bottom w:val="none" w:sz="0" w:space="0" w:color="auto"/>
        <w:right w:val="none" w:sz="0" w:space="0" w:color="auto"/>
      </w:divBdr>
    </w:div>
    <w:div w:id="1322274894">
      <w:bodyDiv w:val="1"/>
      <w:marLeft w:val="0"/>
      <w:marRight w:val="0"/>
      <w:marTop w:val="0"/>
      <w:marBottom w:val="0"/>
      <w:divBdr>
        <w:top w:val="none" w:sz="0" w:space="0" w:color="auto"/>
        <w:left w:val="none" w:sz="0" w:space="0" w:color="auto"/>
        <w:bottom w:val="none" w:sz="0" w:space="0" w:color="auto"/>
        <w:right w:val="none" w:sz="0" w:space="0" w:color="auto"/>
      </w:divBdr>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519736904">
      <w:bodyDiv w:val="1"/>
      <w:marLeft w:val="0"/>
      <w:marRight w:val="0"/>
      <w:marTop w:val="0"/>
      <w:marBottom w:val="0"/>
      <w:divBdr>
        <w:top w:val="none" w:sz="0" w:space="0" w:color="auto"/>
        <w:left w:val="none" w:sz="0" w:space="0" w:color="auto"/>
        <w:bottom w:val="none" w:sz="0" w:space="0" w:color="auto"/>
        <w:right w:val="none" w:sz="0" w:space="0" w:color="auto"/>
      </w:divBdr>
    </w:div>
    <w:div w:id="1654065471">
      <w:bodyDiv w:val="1"/>
      <w:marLeft w:val="0"/>
      <w:marRight w:val="0"/>
      <w:marTop w:val="0"/>
      <w:marBottom w:val="0"/>
      <w:divBdr>
        <w:top w:val="none" w:sz="0" w:space="0" w:color="auto"/>
        <w:left w:val="none" w:sz="0" w:space="0" w:color="auto"/>
        <w:bottom w:val="none" w:sz="0" w:space="0" w:color="auto"/>
        <w:right w:val="none" w:sz="0" w:space="0" w:color="auto"/>
      </w:divBdr>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762682536">
      <w:bodyDiv w:val="1"/>
      <w:marLeft w:val="0"/>
      <w:marRight w:val="0"/>
      <w:marTop w:val="0"/>
      <w:marBottom w:val="0"/>
      <w:divBdr>
        <w:top w:val="none" w:sz="0" w:space="0" w:color="auto"/>
        <w:left w:val="none" w:sz="0" w:space="0" w:color="auto"/>
        <w:bottom w:val="none" w:sz="0" w:space="0" w:color="auto"/>
        <w:right w:val="none" w:sz="0" w:space="0" w:color="auto"/>
      </w:divBdr>
    </w:div>
    <w:div w:id="1971936480">
      <w:bodyDiv w:val="1"/>
      <w:marLeft w:val="0"/>
      <w:marRight w:val="0"/>
      <w:marTop w:val="0"/>
      <w:marBottom w:val="0"/>
      <w:divBdr>
        <w:top w:val="none" w:sz="0" w:space="0" w:color="auto"/>
        <w:left w:val="none" w:sz="0" w:space="0" w:color="auto"/>
        <w:bottom w:val="none" w:sz="0" w:space="0" w:color="auto"/>
        <w:right w:val="none" w:sz="0" w:space="0" w:color="auto"/>
      </w:divBdr>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 w:id="2061395419">
      <w:bodyDiv w:val="1"/>
      <w:marLeft w:val="0"/>
      <w:marRight w:val="0"/>
      <w:marTop w:val="0"/>
      <w:marBottom w:val="0"/>
      <w:divBdr>
        <w:top w:val="none" w:sz="0" w:space="0" w:color="auto"/>
        <w:left w:val="none" w:sz="0" w:space="0" w:color="auto"/>
        <w:bottom w:val="none" w:sz="0" w:space="0" w:color="auto"/>
        <w:right w:val="none" w:sz="0" w:space="0" w:color="auto"/>
      </w:divBdr>
    </w:div>
    <w:div w:id="21108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rve.org/traffic-calming-may22" TargetMode="External"/><Relationship Id="rId13" Type="http://schemas.openxmlformats.org/officeDocument/2006/relationships/hyperlink" Target="https://www.scottishwater.co.uk/Help-and-Resources/Contact-Us/Contacting-Us" TargetMode="External"/><Relationship Id="rId18" Type="http://schemas.openxmlformats.org/officeDocument/2006/relationships/hyperlink" Target="mailto:garveanddistrictcc@yahoo.com" TargetMode="External"/><Relationship Id="rId26" Type="http://schemas.openxmlformats.org/officeDocument/2006/relationships/hyperlink" Target="http://www.community-council.org.uk/garveanddistrict" TargetMode="External"/><Relationship Id="rId3" Type="http://schemas.openxmlformats.org/officeDocument/2006/relationships/webSettings" Target="webSettings.xml"/><Relationship Id="rId21" Type="http://schemas.openxmlformats.org/officeDocument/2006/relationships/hyperlink" Target="https://www.scotrail.co.uk/timetable-update" TargetMode="External"/><Relationship Id="rId7" Type="http://schemas.openxmlformats.org/officeDocument/2006/relationships/hyperlink" Target="http://www.highland.gov.uk" TargetMode="External"/><Relationship Id="rId12" Type="http://schemas.openxmlformats.org/officeDocument/2006/relationships/hyperlink" Target="https://queensgreencanopy.org/" TargetMode="External"/><Relationship Id="rId17" Type="http://schemas.openxmlformats.org/officeDocument/2006/relationships/hyperlink" Target="https://garve.org/community-survey-may22" TargetMode="External"/><Relationship Id="rId25"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www.sksscotland.co.uk/" TargetMode="External"/><Relationship Id="rId20" Type="http://schemas.openxmlformats.org/officeDocument/2006/relationships/hyperlink" Target="mailto:Maree.Todd.msp@parliament.scot"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oundationscotland.org.uk/corriemoillie-education-training" TargetMode="External"/><Relationship Id="rId11" Type="http://schemas.openxmlformats.org/officeDocument/2006/relationships/hyperlink" Target="https://www.bearscot.com/report-a-defect/" TargetMode="External"/><Relationship Id="rId24" Type="http://schemas.openxmlformats.org/officeDocument/2006/relationships/hyperlink" Target="http://www.highland.gov.uk/info/180/planning_-_applications_warrants_and_certificates/143/planning_permission/4" TargetMode="External"/><Relationship Id="rId5" Type="http://schemas.openxmlformats.org/officeDocument/2006/relationships/hyperlink" Target="http://www.lxxwindfarm.co.uk/" TargetMode="External"/><Relationship Id="rId15" Type="http://schemas.openxmlformats.org/officeDocument/2006/relationships/hyperlink" Target="https://garve.org/shopmobility-start-date" TargetMode="External"/><Relationship Id="rId23" Type="http://schemas.openxmlformats.org/officeDocument/2006/relationships/hyperlink" Target="https://consult.gov.scot/consultation_finder" TargetMode="External"/><Relationship Id="rId28" Type="http://schemas.openxmlformats.org/officeDocument/2006/relationships/fontTable" Target="fontTable.xml"/><Relationship Id="rId10" Type="http://schemas.openxmlformats.org/officeDocument/2006/relationships/hyperlink" Target="http://www.highland.gov.uk/report" TargetMode="External"/><Relationship Id="rId19" Type="http://schemas.openxmlformats.org/officeDocument/2006/relationships/hyperlink" Target="https://www.northcoast500.com/top-tips-hitting-route/road-safety/" TargetMode="External"/><Relationship Id="rId4" Type="http://schemas.openxmlformats.org/officeDocument/2006/relationships/hyperlink" Target="https://meetings.ili-energy.com/lochluichart-energy-storage-project/" TargetMode="External"/><Relationship Id="rId9" Type="http://schemas.openxmlformats.org/officeDocument/2006/relationships/hyperlink" Target="https://www.gov.uk/speed-limits" TargetMode="External"/><Relationship Id="rId14" Type="http://schemas.openxmlformats.org/officeDocument/2006/relationships/hyperlink" Target="https://garve.org/support-grant" TargetMode="External"/><Relationship Id="rId22" Type="http://schemas.openxmlformats.org/officeDocument/2006/relationships/hyperlink" Target="http://consult.highland.gov.uk/portal" TargetMode="External"/><Relationship Id="rId27" Type="http://schemas.openxmlformats.org/officeDocument/2006/relationships/hyperlink" Target="mailto:garveanddistrictcc@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958</TotalTime>
  <Pages>8</Pages>
  <Words>5551</Words>
  <Characters>29883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35364</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 Maclean</cp:lastModifiedBy>
  <cp:revision>694</cp:revision>
  <cp:lastPrinted>2011-06-05T10:39:00Z</cp:lastPrinted>
  <dcterms:created xsi:type="dcterms:W3CDTF">2022-05-08T09:38:00Z</dcterms:created>
  <dcterms:modified xsi:type="dcterms:W3CDTF">2022-08-03T11:55:00Z</dcterms:modified>
</cp:coreProperties>
</file>