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8688" w14:textId="594B03F9" w:rsidR="00DC4672" w:rsidRPr="0054787E" w:rsidRDefault="00DC4672" w:rsidP="00551503">
      <w:pPr>
        <w:jc w:val="center"/>
        <w:rPr>
          <w:b/>
          <w:bCs/>
        </w:rPr>
      </w:pPr>
      <w:r w:rsidRPr="0054787E">
        <w:rPr>
          <w:b/>
          <w:bCs/>
        </w:rPr>
        <w:t>Minutes of the Garve &amp; District Community Council ordinary meeting</w:t>
      </w:r>
    </w:p>
    <w:p w14:paraId="053EC9B4" w14:textId="0CD718EB" w:rsidR="00DC4672" w:rsidRPr="0054787E" w:rsidRDefault="00DC4672" w:rsidP="00551503">
      <w:pPr>
        <w:jc w:val="center"/>
        <w:rPr>
          <w:b/>
          <w:bCs/>
        </w:rPr>
      </w:pPr>
      <w:r w:rsidRPr="0054787E">
        <w:rPr>
          <w:b/>
          <w:bCs/>
        </w:rPr>
        <w:t xml:space="preserve">held on </w:t>
      </w:r>
      <w:r w:rsidR="00E60CFD" w:rsidRPr="0054787E">
        <w:rPr>
          <w:b/>
          <w:bCs/>
        </w:rPr>
        <w:t xml:space="preserve">Tuesday </w:t>
      </w:r>
      <w:r w:rsidR="00FC5DCB" w:rsidRPr="0054787E">
        <w:rPr>
          <w:b/>
          <w:bCs/>
        </w:rPr>
        <w:t xml:space="preserve">7 February </w:t>
      </w:r>
      <w:r w:rsidR="00E60CFD" w:rsidRPr="0054787E">
        <w:rPr>
          <w:b/>
          <w:bCs/>
        </w:rPr>
        <w:t>202</w:t>
      </w:r>
      <w:r w:rsidR="00E1121B" w:rsidRPr="0054787E">
        <w:rPr>
          <w:b/>
          <w:bCs/>
        </w:rPr>
        <w:t>3</w:t>
      </w:r>
      <w:r w:rsidR="0080206A" w:rsidRPr="0054787E">
        <w:rPr>
          <w:b/>
          <w:bCs/>
        </w:rPr>
        <w:t xml:space="preserve"> </w:t>
      </w:r>
      <w:r w:rsidR="00F647A5" w:rsidRPr="0054787E">
        <w:rPr>
          <w:b/>
          <w:bCs/>
        </w:rPr>
        <w:t>on webcam</w:t>
      </w:r>
    </w:p>
    <w:p w14:paraId="54CCBE01" w14:textId="77777777" w:rsidR="00DC4672" w:rsidRPr="0054787E" w:rsidRDefault="00DC4672" w:rsidP="00551503"/>
    <w:p w14:paraId="11FAB12B" w14:textId="585A7E43" w:rsidR="001A6D5E" w:rsidRPr="0054787E" w:rsidRDefault="001A6D5E" w:rsidP="006B6D34">
      <w:r w:rsidRPr="0054787E">
        <w:rPr>
          <w:b/>
          <w:bCs/>
        </w:rPr>
        <w:t>Community Council members present on webcam</w:t>
      </w:r>
      <w:r w:rsidRPr="0054787E">
        <w:t>: Kenny Maclean (Chairman</w:t>
      </w:r>
      <w:r w:rsidR="00EE676D" w:rsidRPr="0054787E">
        <w:t xml:space="preserve"> and acting Secretary</w:t>
      </w:r>
      <w:r w:rsidRPr="0054787E">
        <w:t xml:space="preserve">), Caroline Gamble (Treasurer), Bob Moir, Sadie-Michaela Harris and co-opted member Hamish Leslie Melville.  </w:t>
      </w:r>
    </w:p>
    <w:p w14:paraId="596B7B50" w14:textId="77777777" w:rsidR="001A6D5E" w:rsidRPr="0054787E" w:rsidRDefault="001A6D5E" w:rsidP="006B6D34"/>
    <w:p w14:paraId="0B668ADA" w14:textId="31A8D685" w:rsidR="001A6D5E" w:rsidRPr="0054787E" w:rsidRDefault="001A6D5E" w:rsidP="006B6D34">
      <w:r w:rsidRPr="0054787E">
        <w:rPr>
          <w:b/>
          <w:bCs/>
        </w:rPr>
        <w:t>Also present on webcam</w:t>
      </w:r>
      <w:r w:rsidRPr="0054787E">
        <w:t xml:space="preserve">: </w:t>
      </w:r>
      <w:r w:rsidR="00BC0784" w:rsidRPr="0054787E">
        <w:t xml:space="preserve">Cllr Liz Kraft, </w:t>
      </w:r>
      <w:r w:rsidR="008E3864" w:rsidRPr="0054787E">
        <w:t>Nick Sage (Infinergy</w:t>
      </w:r>
      <w:r w:rsidR="00A05DBB" w:rsidRPr="0054787E">
        <w:t xml:space="preserve"> from 7.00pm until 7.15pm</w:t>
      </w:r>
      <w:r w:rsidR="008E3864" w:rsidRPr="0054787E">
        <w:t xml:space="preserve">) </w:t>
      </w:r>
      <w:r w:rsidRPr="0054787E">
        <w:t xml:space="preserve">and </w:t>
      </w:r>
      <w:r w:rsidR="00A05DBB" w:rsidRPr="0054787E">
        <w:t xml:space="preserve">two </w:t>
      </w:r>
      <w:r w:rsidRPr="0054787E">
        <w:t>members of the public.</w:t>
      </w:r>
    </w:p>
    <w:p w14:paraId="32DBFE92" w14:textId="6B03A011" w:rsidR="001A6D5E" w:rsidRPr="0054787E" w:rsidRDefault="001A6D5E" w:rsidP="00551503"/>
    <w:p w14:paraId="3CC1F783" w14:textId="1373C8FB" w:rsidR="001A6D5E" w:rsidRPr="0054787E" w:rsidRDefault="001A6D5E" w:rsidP="006B6D34">
      <w:r w:rsidRPr="0054787E">
        <w:rPr>
          <w:b/>
          <w:bCs/>
        </w:rPr>
        <w:t>Apologies</w:t>
      </w:r>
      <w:r w:rsidRPr="0054787E">
        <w:t xml:space="preserve">: </w:t>
      </w:r>
      <w:r w:rsidR="00A05DBB" w:rsidRPr="0054787E">
        <w:t xml:space="preserve">Community Council members Joe Stewart and </w:t>
      </w:r>
      <w:r w:rsidR="00C742B1" w:rsidRPr="0054787E">
        <w:t>Jennifer Haslam (Secretary)</w:t>
      </w:r>
      <w:r w:rsidR="00A05DBB" w:rsidRPr="0054787E">
        <w:t>.</w:t>
      </w:r>
    </w:p>
    <w:p w14:paraId="78413993" w14:textId="77777777" w:rsidR="001A6D5E" w:rsidRPr="0054787E" w:rsidRDefault="001A6D5E" w:rsidP="006B6D34"/>
    <w:p w14:paraId="27B40CCA" w14:textId="2DAD2540" w:rsidR="0045392D" w:rsidRPr="0054787E" w:rsidRDefault="001A6D5E" w:rsidP="0045392D">
      <w:r w:rsidRPr="0054787E">
        <w:t xml:space="preserve">The Chairman opened the meeting at 7.00pm and </w:t>
      </w:r>
      <w:r w:rsidR="00964B8E" w:rsidRPr="0054787E">
        <w:t>as this w</w:t>
      </w:r>
      <w:r w:rsidR="001F2217" w:rsidRPr="0054787E">
        <w:t xml:space="preserve">as our first meeting of 2023, wished everyone a </w:t>
      </w:r>
      <w:r w:rsidR="00521CEC" w:rsidRPr="0054787E">
        <w:t xml:space="preserve">belated </w:t>
      </w:r>
      <w:r w:rsidR="001F2217" w:rsidRPr="0054787E">
        <w:t xml:space="preserve">Happy New Year.  </w:t>
      </w:r>
      <w:r w:rsidRPr="0054787E">
        <w:t xml:space="preserve">He </w:t>
      </w:r>
      <w:r w:rsidRPr="0054787E">
        <w:rPr>
          <w:color w:val="000000"/>
        </w:rPr>
        <w:t xml:space="preserve">reminded members of the </w:t>
      </w:r>
      <w:r w:rsidRPr="0054787E">
        <w:t xml:space="preserve">public that </w:t>
      </w:r>
      <w:r w:rsidR="008D26B7" w:rsidRPr="0054787E">
        <w:t xml:space="preserve">although our meetings are not public meetings, </w:t>
      </w:r>
      <w:r w:rsidRPr="0054787E">
        <w:t xml:space="preserve">they were </w:t>
      </w:r>
      <w:r w:rsidR="00D40C75" w:rsidRPr="0054787E">
        <w:t xml:space="preserve">still </w:t>
      </w:r>
      <w:r w:rsidRPr="0054787E">
        <w:t>very welcome to attend Community Council meetings even on webcam and take part in the discussions under his guidance</w:t>
      </w:r>
      <w:r w:rsidR="00A559F1" w:rsidRPr="0054787E">
        <w:t xml:space="preserve"> (see section 12 of the Constitution)</w:t>
      </w:r>
      <w:r w:rsidRPr="0054787E">
        <w:t>.</w:t>
      </w:r>
      <w:r w:rsidR="00814C7A" w:rsidRPr="0054787E">
        <w:t xml:space="preserve">  </w:t>
      </w:r>
      <w:r w:rsidR="00613AD0" w:rsidRPr="0054787E">
        <w:t xml:space="preserve">Those who can’t attend our meetings can, as always, write to </w:t>
      </w:r>
      <w:r w:rsidR="00C411B1" w:rsidRPr="0054787E">
        <w:t>us</w:t>
      </w:r>
      <w:r w:rsidR="00613AD0" w:rsidRPr="0054787E">
        <w:t xml:space="preserve"> </w:t>
      </w:r>
      <w:r w:rsidR="006C364B" w:rsidRPr="0054787E">
        <w:t xml:space="preserve">by post or email </w:t>
      </w:r>
      <w:r w:rsidR="00613AD0" w:rsidRPr="0054787E">
        <w:t>with any issues they wish raised.</w:t>
      </w:r>
      <w:r w:rsidR="0045392D" w:rsidRPr="0054787E">
        <w:t xml:space="preserve">  Our website </w:t>
      </w:r>
      <w:hyperlink r:id="rId4" w:history="1">
        <w:r w:rsidR="00F014B0" w:rsidRPr="0054787E">
          <w:rPr>
            <w:rStyle w:val="Hyperlink"/>
          </w:rPr>
          <w:t>www.community-council.org.uk/garveanddistrict/</w:t>
        </w:r>
      </w:hyperlink>
      <w:r w:rsidR="0045392D" w:rsidRPr="0054787E">
        <w:t xml:space="preserve"> continues to receive 150-200 visitors per month (out of a community of around 270 people).</w:t>
      </w:r>
    </w:p>
    <w:p w14:paraId="52B689FB" w14:textId="4351ABE8" w:rsidR="00873FA0" w:rsidRPr="0054787E" w:rsidRDefault="00873FA0" w:rsidP="0045392D">
      <w:r w:rsidRPr="0054787E">
        <w:t xml:space="preserve">About ten days after our last ordinary meeting </w:t>
      </w:r>
      <w:r w:rsidR="002B3EA7" w:rsidRPr="0054787E">
        <w:t>our</w:t>
      </w:r>
      <w:r w:rsidRPr="0054787E">
        <w:t xml:space="preserve"> Secretary</w:t>
      </w:r>
      <w:r w:rsidR="004176D8" w:rsidRPr="0054787E">
        <w:t xml:space="preserve"> took ill.  With the </w:t>
      </w:r>
      <w:r w:rsidR="00322E26">
        <w:t xml:space="preserve">unanimous </w:t>
      </w:r>
      <w:r w:rsidR="004176D8" w:rsidRPr="0054787E">
        <w:t xml:space="preserve">agreement of Community Council members </w:t>
      </w:r>
      <w:r w:rsidR="002E5AC8" w:rsidRPr="0054787E">
        <w:t xml:space="preserve">following consultation with </w:t>
      </w:r>
      <w:r w:rsidR="004176D8" w:rsidRPr="0054787E">
        <w:t xml:space="preserve">The Highland Council, our Chairman is covering the Secretary's work for now so </w:t>
      </w:r>
      <w:r w:rsidR="009B1949" w:rsidRPr="0054787E">
        <w:t xml:space="preserve">everyone is encouraged to </w:t>
      </w:r>
      <w:r w:rsidR="004176D8" w:rsidRPr="0054787E">
        <w:t>contact us through our usual channel</w:t>
      </w:r>
      <w:r w:rsidR="0017374A" w:rsidRPr="0054787E">
        <w:t>s</w:t>
      </w:r>
      <w:r w:rsidR="004176D8" w:rsidRPr="0054787E">
        <w:t>.</w:t>
      </w:r>
      <w:r w:rsidR="009B1949" w:rsidRPr="0054787E">
        <w:t xml:space="preserve">  This update has already appeared o</w:t>
      </w:r>
      <w:r w:rsidR="00A8619E" w:rsidRPr="0054787E">
        <w:t>n</w:t>
      </w:r>
      <w:r w:rsidR="009B1949" w:rsidRPr="0054787E">
        <w:t xml:space="preserve"> our website.</w:t>
      </w:r>
      <w:r w:rsidRPr="0054787E">
        <w:t xml:space="preserve"> </w:t>
      </w:r>
      <w:r w:rsidR="009B1949" w:rsidRPr="0054787E">
        <w:t xml:space="preserve"> </w:t>
      </w:r>
      <w:r w:rsidR="009E399B" w:rsidRPr="0054787E">
        <w:t xml:space="preserve">Community Council members were very </w:t>
      </w:r>
      <w:r w:rsidR="00F851C2" w:rsidRPr="0054787E">
        <w:t>shocked and concerned on hearing the news</w:t>
      </w:r>
      <w:r w:rsidR="009E399B" w:rsidRPr="0054787E">
        <w:t xml:space="preserve"> </w:t>
      </w:r>
      <w:r w:rsidR="002B3EA7" w:rsidRPr="0054787E">
        <w:t xml:space="preserve">about the </w:t>
      </w:r>
      <w:r w:rsidR="001F4F54" w:rsidRPr="0054787E">
        <w:t>Secretary</w:t>
      </w:r>
      <w:r w:rsidR="002B3EA7" w:rsidRPr="0054787E">
        <w:t xml:space="preserve"> </w:t>
      </w:r>
      <w:r w:rsidR="009E399B" w:rsidRPr="0054787E">
        <w:t>and sen</w:t>
      </w:r>
      <w:r w:rsidR="00C95C7D" w:rsidRPr="0054787E">
        <w:t>d</w:t>
      </w:r>
      <w:r w:rsidR="009E399B" w:rsidRPr="0054787E">
        <w:t xml:space="preserve"> her our best wishes</w:t>
      </w:r>
      <w:r w:rsidR="00BF24B3" w:rsidRPr="0054787E">
        <w:t>.</w:t>
      </w:r>
      <w:r w:rsidR="00DD5F9E" w:rsidRPr="0054787E">
        <w:t xml:space="preserve">  </w:t>
      </w:r>
      <w:r w:rsidR="0017374A" w:rsidRPr="0054787E">
        <w:t xml:space="preserve">The Secretary </w:t>
      </w:r>
      <w:r w:rsidR="00BF047D" w:rsidRPr="0054787E">
        <w:t xml:space="preserve">has been </w:t>
      </w:r>
      <w:r w:rsidR="00DD5F9E" w:rsidRPr="0054787E">
        <w:t xml:space="preserve">very touched by all the good wishes received </w:t>
      </w:r>
      <w:r w:rsidR="00BF047D" w:rsidRPr="0054787E">
        <w:t xml:space="preserve">both </w:t>
      </w:r>
      <w:r w:rsidR="00DD5F9E" w:rsidRPr="0054787E">
        <w:t>from within the community and from further afield</w:t>
      </w:r>
      <w:r w:rsidR="00DE3C5D" w:rsidRPr="0054787E">
        <w:t>.</w:t>
      </w:r>
    </w:p>
    <w:p w14:paraId="0E17FACE" w14:textId="2A26115D" w:rsidR="00FF004E" w:rsidRPr="0054787E" w:rsidRDefault="00FF004E" w:rsidP="0045392D">
      <w:r w:rsidRPr="0054787E">
        <w:t>Our Chairman wished to thank Cllr Kraft for her regular contact since our last meeting</w:t>
      </w:r>
      <w:r w:rsidR="00281FFB" w:rsidRPr="0054787E">
        <w:t xml:space="preserve"> on various issues</w:t>
      </w:r>
      <w:r w:rsidRPr="0054787E">
        <w:t>.</w:t>
      </w:r>
    </w:p>
    <w:p w14:paraId="1BA17350" w14:textId="4DCDC632" w:rsidR="004B030C" w:rsidRPr="0054787E" w:rsidRDefault="004B030C" w:rsidP="00EA20CB">
      <w:pPr>
        <w:rPr>
          <w:color w:val="000000" w:themeColor="text1"/>
        </w:rPr>
      </w:pPr>
      <w:r w:rsidRPr="0054787E">
        <w:rPr>
          <w:color w:val="000000" w:themeColor="text1"/>
        </w:rPr>
        <w:t xml:space="preserve">We were sad to hear Rhoda Urquhart </w:t>
      </w:r>
      <w:r w:rsidR="00063042">
        <w:rPr>
          <w:color w:val="000000" w:themeColor="text1"/>
        </w:rPr>
        <w:t>of</w:t>
      </w:r>
      <w:r w:rsidRPr="0054787E">
        <w:rPr>
          <w:color w:val="000000" w:themeColor="text1"/>
        </w:rPr>
        <w:t xml:space="preserve"> </w:t>
      </w:r>
      <w:r w:rsidR="00EA20CB" w:rsidRPr="0054787E">
        <w:rPr>
          <w:color w:val="000000" w:themeColor="text1"/>
        </w:rPr>
        <w:t>Lochluichart</w:t>
      </w:r>
      <w:r w:rsidRPr="0054787E">
        <w:rPr>
          <w:color w:val="000000" w:themeColor="text1"/>
        </w:rPr>
        <w:t xml:space="preserve"> passed away about 10 days ago.  She will be </w:t>
      </w:r>
      <w:r w:rsidRPr="0054787E">
        <w:rPr>
          <w:color w:val="000000" w:themeColor="text1"/>
          <w:shd w:val="clear" w:color="auto" w:fill="FFFFFF"/>
        </w:rPr>
        <w:t xml:space="preserve">missed by </w:t>
      </w:r>
      <w:r w:rsidR="00750870" w:rsidRPr="0054787E">
        <w:rPr>
          <w:color w:val="000000" w:themeColor="text1"/>
          <w:shd w:val="clear" w:color="auto" w:fill="FFFFFF"/>
        </w:rPr>
        <w:t xml:space="preserve">many in </w:t>
      </w:r>
      <w:r w:rsidRPr="0054787E">
        <w:rPr>
          <w:color w:val="000000" w:themeColor="text1"/>
          <w:shd w:val="clear" w:color="auto" w:fill="FFFFFF"/>
        </w:rPr>
        <w:t>our community.  Our thought</w:t>
      </w:r>
      <w:r w:rsidR="00750870" w:rsidRPr="0054787E">
        <w:rPr>
          <w:color w:val="000000" w:themeColor="text1"/>
          <w:shd w:val="clear" w:color="auto" w:fill="FFFFFF"/>
        </w:rPr>
        <w:t>s</w:t>
      </w:r>
      <w:r w:rsidRPr="0054787E">
        <w:rPr>
          <w:color w:val="000000" w:themeColor="text1"/>
          <w:shd w:val="clear" w:color="auto" w:fill="FFFFFF"/>
        </w:rPr>
        <w:t xml:space="preserve"> are with John and the family</w:t>
      </w:r>
      <w:r w:rsidR="00F64F86" w:rsidRPr="0054787E">
        <w:rPr>
          <w:color w:val="000000" w:themeColor="text1"/>
          <w:shd w:val="clear" w:color="auto" w:fill="FFFFFF"/>
        </w:rPr>
        <w:t>, the funeral will be held this Saturday</w:t>
      </w:r>
      <w:r w:rsidRPr="0054787E">
        <w:rPr>
          <w:color w:val="000000" w:themeColor="text1"/>
          <w:shd w:val="clear" w:color="auto" w:fill="FFFFFF"/>
        </w:rPr>
        <w:t>.</w:t>
      </w:r>
    </w:p>
    <w:p w14:paraId="3323D1D6" w14:textId="6B373220" w:rsidR="00F009E5" w:rsidRPr="0054787E" w:rsidRDefault="00F009E5" w:rsidP="00EA20CB">
      <w:pPr>
        <w:rPr>
          <w:color w:val="000000" w:themeColor="text1"/>
        </w:rPr>
      </w:pPr>
      <w:r w:rsidRPr="0054787E">
        <w:rPr>
          <w:color w:val="000000" w:themeColor="text1"/>
        </w:rPr>
        <w:t>Best wishes to Ils</w:t>
      </w:r>
      <w:r w:rsidR="004D3B33">
        <w:rPr>
          <w:color w:val="000000" w:themeColor="text1"/>
        </w:rPr>
        <w:t>e</w:t>
      </w:r>
      <w:r w:rsidRPr="0054787E">
        <w:rPr>
          <w:color w:val="000000" w:themeColor="text1"/>
        </w:rPr>
        <w:t xml:space="preserve"> Jack</w:t>
      </w:r>
      <w:r w:rsidR="002D417C">
        <w:rPr>
          <w:color w:val="000000" w:themeColor="text1"/>
        </w:rPr>
        <w:t xml:space="preserve"> of </w:t>
      </w:r>
      <w:r w:rsidR="00EA20CB" w:rsidRPr="0054787E">
        <w:rPr>
          <w:color w:val="000000" w:themeColor="text1"/>
        </w:rPr>
        <w:t>Strathgarve</w:t>
      </w:r>
      <w:r w:rsidR="00B95168" w:rsidRPr="0054787E">
        <w:rPr>
          <w:color w:val="000000" w:themeColor="text1"/>
        </w:rPr>
        <w:t xml:space="preserve"> </w:t>
      </w:r>
      <w:r w:rsidRPr="0054787E">
        <w:rPr>
          <w:color w:val="000000" w:themeColor="text1"/>
        </w:rPr>
        <w:t>who ha</w:t>
      </w:r>
      <w:r w:rsidR="00C25000" w:rsidRPr="0054787E">
        <w:rPr>
          <w:color w:val="000000" w:themeColor="text1"/>
        </w:rPr>
        <w:t>s</w:t>
      </w:r>
      <w:r w:rsidR="00B95168" w:rsidRPr="0054787E">
        <w:rPr>
          <w:color w:val="000000" w:themeColor="text1"/>
        </w:rPr>
        <w:t xml:space="preserve"> </w:t>
      </w:r>
      <w:r w:rsidRPr="0054787E">
        <w:rPr>
          <w:color w:val="000000" w:themeColor="text1"/>
        </w:rPr>
        <w:t>been unwell</w:t>
      </w:r>
      <w:r w:rsidR="00C349F7" w:rsidRPr="0054787E">
        <w:rPr>
          <w:color w:val="000000" w:themeColor="text1"/>
        </w:rPr>
        <w:t>.</w:t>
      </w:r>
    </w:p>
    <w:p w14:paraId="7A84BED8" w14:textId="77777777" w:rsidR="001A6D5E" w:rsidRPr="0054787E" w:rsidRDefault="001A6D5E" w:rsidP="00EA20CB">
      <w:pPr>
        <w:rPr>
          <w:color w:val="000000" w:themeColor="text1"/>
        </w:rPr>
      </w:pPr>
    </w:p>
    <w:p w14:paraId="4268CE9D" w14:textId="0BE32D67" w:rsidR="00EE2CC7" w:rsidRPr="0054787E" w:rsidRDefault="00C40318" w:rsidP="00814783">
      <w:pPr>
        <w:rPr>
          <w:color w:val="000000" w:themeColor="text1"/>
        </w:rPr>
      </w:pPr>
      <w:r w:rsidRPr="0054787E">
        <w:rPr>
          <w:b/>
          <w:bCs/>
        </w:rPr>
        <w:t>Declarations of Interest</w:t>
      </w:r>
      <w:r w:rsidRPr="0054787E">
        <w:t xml:space="preserve"> –</w:t>
      </w:r>
      <w:bookmarkStart w:id="0" w:name="_Hlk111430938"/>
      <w:r w:rsidR="00FB2E16" w:rsidRPr="0054787E">
        <w:t xml:space="preserve"> </w:t>
      </w:r>
      <w:r w:rsidR="00BC5B96" w:rsidRPr="0054787E">
        <w:t>c</w:t>
      </w:r>
      <w:r w:rsidR="00BC5B96" w:rsidRPr="0054787E">
        <w:rPr>
          <w:color w:val="000000" w:themeColor="text1"/>
        </w:rPr>
        <w:t>o-opted</w:t>
      </w:r>
      <w:r w:rsidR="00CA3D30" w:rsidRPr="0054787E">
        <w:rPr>
          <w:color w:val="000000" w:themeColor="text1"/>
        </w:rPr>
        <w:t xml:space="preserve"> member Hamish Leslie Melville declared an interest</w:t>
      </w:r>
      <w:r w:rsidR="00FB2E16" w:rsidRPr="0054787E">
        <w:rPr>
          <w:color w:val="000000" w:themeColor="text1"/>
        </w:rPr>
        <w:t xml:space="preserve"> in the Infinergy project.  Community Council member Bob Moir is a Garve Public Hall Trustee and a Friend of Garve War Memorial.  The Treasurer and Community Council members Bob Moir and Sadie-Michaela Harris are all members of the Traffic Calming group.</w:t>
      </w:r>
      <w:r w:rsidR="00C349F7" w:rsidRPr="0054787E">
        <w:rPr>
          <w:color w:val="000000" w:themeColor="text1"/>
        </w:rPr>
        <w:t xml:space="preserve">  </w:t>
      </w:r>
      <w:bookmarkEnd w:id="0"/>
      <w:r w:rsidR="00EE2CC7" w:rsidRPr="0054787E">
        <w:rPr>
          <w:color w:val="000000" w:themeColor="text1"/>
        </w:rPr>
        <w:t>Community Council members confirmed that they had read all documents due to be discussed tonight before the start of this meeting.</w:t>
      </w:r>
    </w:p>
    <w:p w14:paraId="65C208FB" w14:textId="77777777" w:rsidR="007C1414" w:rsidRPr="0054787E" w:rsidRDefault="007C1414" w:rsidP="006F793C">
      <w:pPr>
        <w:rPr>
          <w:b/>
          <w:bCs/>
          <w:color w:val="000000" w:themeColor="text1"/>
        </w:rPr>
      </w:pPr>
    </w:p>
    <w:p w14:paraId="5EA82A17" w14:textId="23EA1205" w:rsidR="000938EC" w:rsidRPr="0054787E" w:rsidRDefault="00DC4672" w:rsidP="006F793C">
      <w:pPr>
        <w:rPr>
          <w:color w:val="000000" w:themeColor="text1"/>
        </w:rPr>
      </w:pPr>
      <w:r w:rsidRPr="0054787E">
        <w:rPr>
          <w:b/>
          <w:bCs/>
          <w:color w:val="000000" w:themeColor="text1"/>
        </w:rPr>
        <w:t xml:space="preserve">Approval of </w:t>
      </w:r>
      <w:r w:rsidR="003D7879" w:rsidRPr="0054787E">
        <w:rPr>
          <w:b/>
          <w:bCs/>
          <w:color w:val="000000" w:themeColor="text1"/>
        </w:rPr>
        <w:t xml:space="preserve">draft </w:t>
      </w:r>
      <w:r w:rsidRPr="0054787E">
        <w:rPr>
          <w:b/>
          <w:bCs/>
          <w:color w:val="000000" w:themeColor="text1"/>
        </w:rPr>
        <w:t>minutes</w:t>
      </w:r>
      <w:r w:rsidRPr="0054787E">
        <w:rPr>
          <w:color w:val="000000" w:themeColor="text1"/>
        </w:rPr>
        <w:t xml:space="preserve"> of the last ordinary meeting held on </w:t>
      </w:r>
      <w:r w:rsidR="003C5F32" w:rsidRPr="0054787E">
        <w:rPr>
          <w:color w:val="000000" w:themeColor="text1"/>
        </w:rPr>
        <w:t xml:space="preserve">Tuesday </w:t>
      </w:r>
      <w:r w:rsidR="000378E6" w:rsidRPr="0054787E">
        <w:rPr>
          <w:color w:val="000000" w:themeColor="text1"/>
        </w:rPr>
        <w:t>6</w:t>
      </w:r>
      <w:r w:rsidR="00FC5DCB" w:rsidRPr="0054787E">
        <w:rPr>
          <w:color w:val="000000" w:themeColor="text1"/>
        </w:rPr>
        <w:t xml:space="preserve"> December </w:t>
      </w:r>
      <w:r w:rsidR="00C72E12" w:rsidRPr="0054787E">
        <w:rPr>
          <w:color w:val="000000" w:themeColor="text1"/>
        </w:rPr>
        <w:t>202</w:t>
      </w:r>
      <w:r w:rsidR="001D7A87" w:rsidRPr="0054787E">
        <w:rPr>
          <w:color w:val="000000" w:themeColor="text1"/>
        </w:rPr>
        <w:t>2</w:t>
      </w:r>
      <w:r w:rsidRPr="0054787E">
        <w:rPr>
          <w:color w:val="000000" w:themeColor="text1"/>
        </w:rPr>
        <w:t xml:space="preserve"> </w:t>
      </w:r>
      <w:r w:rsidR="001A6D5E" w:rsidRPr="0054787E">
        <w:rPr>
          <w:color w:val="000000" w:themeColor="text1"/>
        </w:rPr>
        <w:t>via webcam</w:t>
      </w:r>
      <w:r w:rsidR="00D619F5" w:rsidRPr="0054787E">
        <w:rPr>
          <w:color w:val="000000" w:themeColor="text1"/>
        </w:rPr>
        <w:t>.</w:t>
      </w:r>
      <w:r w:rsidR="00C6383F" w:rsidRPr="0054787E">
        <w:rPr>
          <w:color w:val="000000" w:themeColor="text1"/>
        </w:rPr>
        <w:t xml:space="preserve"> </w:t>
      </w:r>
    </w:p>
    <w:p w14:paraId="221C3FA5" w14:textId="139797CF" w:rsidR="006E4C47" w:rsidRPr="0054787E" w:rsidRDefault="000938EC" w:rsidP="00551503">
      <w:r w:rsidRPr="0054787E">
        <w:rPr>
          <w:color w:val="000000" w:themeColor="text1"/>
        </w:rPr>
        <w:t>Sue Tarr wrote to us about</w:t>
      </w:r>
      <w:r w:rsidR="006C4A7D" w:rsidRPr="0054787E">
        <w:rPr>
          <w:color w:val="000000" w:themeColor="text1"/>
        </w:rPr>
        <w:t xml:space="preserve"> the GALE item saying she felt what </w:t>
      </w:r>
      <w:r w:rsidR="00010833" w:rsidRPr="0054787E">
        <w:rPr>
          <w:color w:val="000000" w:themeColor="text1"/>
        </w:rPr>
        <w:t xml:space="preserve">appeared in the draft minute </w:t>
      </w:r>
      <w:r w:rsidR="006C4A7D" w:rsidRPr="0054787E">
        <w:rPr>
          <w:color w:val="000000" w:themeColor="text1"/>
        </w:rPr>
        <w:t>was not</w:t>
      </w:r>
      <w:r w:rsidR="006C4A7D" w:rsidRPr="0054787E">
        <w:rPr>
          <w:color w:val="000000" w:themeColor="text1"/>
          <w:shd w:val="clear" w:color="auto" w:fill="FFFFFF"/>
        </w:rPr>
        <w:t xml:space="preserve"> quite what she </w:t>
      </w:r>
      <w:r w:rsidR="000F0016" w:rsidRPr="0054787E">
        <w:rPr>
          <w:color w:val="000000" w:themeColor="text1"/>
          <w:shd w:val="clear" w:color="auto" w:fill="FFFFFF"/>
        </w:rPr>
        <w:t xml:space="preserve">had </w:t>
      </w:r>
      <w:r w:rsidR="006C4A7D" w:rsidRPr="0054787E">
        <w:rPr>
          <w:color w:val="000000" w:themeColor="text1"/>
          <w:shd w:val="clear" w:color="auto" w:fill="FFFFFF"/>
        </w:rPr>
        <w:t xml:space="preserve">said, and unfortunately the meaning of what she did say has changed as a consequence. </w:t>
      </w:r>
      <w:r w:rsidR="003534B6" w:rsidRPr="0054787E">
        <w:rPr>
          <w:color w:val="000000" w:themeColor="text1"/>
          <w:shd w:val="clear" w:color="auto" w:fill="FFFFFF"/>
        </w:rPr>
        <w:t xml:space="preserve"> Sue was happy to confirm in </w:t>
      </w:r>
      <w:r w:rsidR="00C30859" w:rsidRPr="0054787E">
        <w:rPr>
          <w:color w:val="000000" w:themeColor="text1"/>
          <w:shd w:val="clear" w:color="auto" w:fill="FFFFFF"/>
        </w:rPr>
        <w:t>writing</w:t>
      </w:r>
      <w:r w:rsidR="003534B6" w:rsidRPr="0054787E">
        <w:rPr>
          <w:color w:val="000000" w:themeColor="text1"/>
          <w:shd w:val="clear" w:color="auto" w:fill="FFFFFF"/>
        </w:rPr>
        <w:t xml:space="preserve"> the points she made at the meeting </w:t>
      </w:r>
      <w:r w:rsidR="000F0016" w:rsidRPr="0054787E">
        <w:rPr>
          <w:color w:val="000000" w:themeColor="text1"/>
          <w:shd w:val="clear" w:color="auto" w:fill="FFFFFF"/>
        </w:rPr>
        <w:t xml:space="preserve">and also clarified she </w:t>
      </w:r>
      <w:r w:rsidR="00A94F0F" w:rsidRPr="0054787E">
        <w:rPr>
          <w:color w:val="000000" w:themeColor="text1"/>
          <w:shd w:val="clear" w:color="auto" w:fill="FFFFFF"/>
        </w:rPr>
        <w:t>generally</w:t>
      </w:r>
      <w:r w:rsidR="005B3497" w:rsidRPr="0054787E">
        <w:rPr>
          <w:color w:val="000000" w:themeColor="text1"/>
          <w:shd w:val="clear" w:color="auto" w:fill="FFFFFF"/>
        </w:rPr>
        <w:t xml:space="preserve"> </w:t>
      </w:r>
      <w:r w:rsidR="000F0016" w:rsidRPr="0054787E">
        <w:rPr>
          <w:color w:val="000000" w:themeColor="text1"/>
          <w:shd w:val="clear" w:color="auto" w:fill="FFFFFF"/>
        </w:rPr>
        <w:t xml:space="preserve">attends as a member of the public </w:t>
      </w:r>
      <w:r w:rsidR="00C30859" w:rsidRPr="0054787E">
        <w:rPr>
          <w:color w:val="000000" w:themeColor="text1"/>
          <w:shd w:val="clear" w:color="auto" w:fill="FFFFFF"/>
        </w:rPr>
        <w:t>therefore</w:t>
      </w:r>
      <w:r w:rsidR="005B7CFF" w:rsidRPr="0054787E">
        <w:rPr>
          <w:color w:val="000000" w:themeColor="text1"/>
          <w:shd w:val="clear" w:color="auto" w:fill="FFFFFF"/>
        </w:rPr>
        <w:t xml:space="preserve"> the text …   </w:t>
      </w:r>
      <w:r w:rsidR="00965FD6" w:rsidRPr="0054787E">
        <w:rPr>
          <w:color w:val="000000" w:themeColor="text1"/>
        </w:rPr>
        <w:t>“</w:t>
      </w:r>
      <w:r w:rsidR="00965FD6" w:rsidRPr="0054787E">
        <w:rPr>
          <w:i/>
          <w:iCs/>
          <w:color w:val="000000" w:themeColor="text1"/>
        </w:rPr>
        <w:t>Sue Tarr (with her development hat on) noted changes in legalisation regarding the community asset transfer process means this proposal may be genuine</w:t>
      </w:r>
      <w:r w:rsidR="00965FD6" w:rsidRPr="0054787E">
        <w:rPr>
          <w:color w:val="000000" w:themeColor="text1"/>
        </w:rPr>
        <w:t>.”</w:t>
      </w:r>
      <w:r w:rsidR="00287CAE" w:rsidRPr="0054787E">
        <w:rPr>
          <w:color w:val="000000" w:themeColor="text1"/>
        </w:rPr>
        <w:t xml:space="preserve"> </w:t>
      </w:r>
      <w:r w:rsidR="006017A2" w:rsidRPr="0054787E">
        <w:rPr>
          <w:color w:val="000000" w:themeColor="text1"/>
        </w:rPr>
        <w:t>s</w:t>
      </w:r>
      <w:r w:rsidR="00287CAE" w:rsidRPr="0054787E">
        <w:rPr>
          <w:color w:val="000000" w:themeColor="text1"/>
        </w:rPr>
        <w:t xml:space="preserve">hould </w:t>
      </w:r>
      <w:r w:rsidR="00BB518B" w:rsidRPr="0054787E">
        <w:rPr>
          <w:color w:val="000000" w:themeColor="text1"/>
        </w:rPr>
        <w:t xml:space="preserve">perhaps </w:t>
      </w:r>
      <w:r w:rsidR="00287CAE" w:rsidRPr="0054787E">
        <w:rPr>
          <w:color w:val="000000" w:themeColor="text1"/>
        </w:rPr>
        <w:t xml:space="preserve">read … </w:t>
      </w:r>
      <w:r w:rsidR="006017A2" w:rsidRPr="0054787E">
        <w:rPr>
          <w:i/>
          <w:iCs/>
          <w:color w:val="000000" w:themeColor="text1"/>
        </w:rPr>
        <w:t>“</w:t>
      </w:r>
      <w:r w:rsidR="00287CAE" w:rsidRPr="0054787E">
        <w:rPr>
          <w:i/>
          <w:iCs/>
          <w:color w:val="000000" w:themeColor="text1"/>
        </w:rPr>
        <w:t>Sue Tarr informed the meeting that Tina Hartley (Community Engagement and Development Officer, TG&amp;DDC)</w:t>
      </w:r>
      <w:r w:rsidR="00DE064F" w:rsidRPr="0054787E">
        <w:rPr>
          <w:i/>
          <w:iCs/>
          <w:color w:val="000000" w:themeColor="text1"/>
        </w:rPr>
        <w:t xml:space="preserve"> had written to G</w:t>
      </w:r>
      <w:r w:rsidR="006017A2" w:rsidRPr="0054787E">
        <w:rPr>
          <w:i/>
          <w:iCs/>
          <w:color w:val="000000" w:themeColor="text1"/>
        </w:rPr>
        <w:t>ALE</w:t>
      </w:r>
      <w:r w:rsidR="00DE064F" w:rsidRPr="0054787E">
        <w:rPr>
          <w:i/>
          <w:iCs/>
          <w:color w:val="000000" w:themeColor="text1"/>
        </w:rPr>
        <w:t xml:space="preserve"> asking for more information.  Sue also went on to give the </w:t>
      </w:r>
      <w:r w:rsidR="006017A2" w:rsidRPr="0054787E">
        <w:rPr>
          <w:i/>
          <w:iCs/>
          <w:color w:val="000000" w:themeColor="text1"/>
        </w:rPr>
        <w:t>example</w:t>
      </w:r>
      <w:r w:rsidR="00DE064F" w:rsidRPr="0054787E">
        <w:rPr>
          <w:i/>
          <w:iCs/>
          <w:color w:val="000000" w:themeColor="text1"/>
        </w:rPr>
        <w:t xml:space="preserve"> </w:t>
      </w:r>
      <w:r w:rsidR="00965FD6" w:rsidRPr="0054787E">
        <w:rPr>
          <w:i/>
          <w:iCs/>
          <w:color w:val="000000" w:themeColor="text1"/>
        </w:rPr>
        <w:t xml:space="preserve">of TG&amp;DDC having to go through the process of updating their </w:t>
      </w:r>
      <w:r w:rsidR="00335A1F" w:rsidRPr="0054787E">
        <w:rPr>
          <w:i/>
          <w:iCs/>
          <w:color w:val="000000" w:themeColor="text1"/>
        </w:rPr>
        <w:t>M</w:t>
      </w:r>
      <w:r w:rsidR="00FF1E68" w:rsidRPr="0054787E">
        <w:rPr>
          <w:i/>
          <w:iCs/>
          <w:color w:val="000000" w:themeColor="text1"/>
        </w:rPr>
        <w:t xml:space="preserve">emorandum </w:t>
      </w:r>
      <w:r w:rsidR="00965FD6" w:rsidRPr="0054787E">
        <w:rPr>
          <w:i/>
          <w:iCs/>
          <w:color w:val="000000" w:themeColor="text1"/>
        </w:rPr>
        <w:t xml:space="preserve">and </w:t>
      </w:r>
      <w:r w:rsidR="00FF1E68" w:rsidRPr="0054787E">
        <w:rPr>
          <w:i/>
          <w:iCs/>
          <w:color w:val="000000" w:themeColor="text1"/>
        </w:rPr>
        <w:t xml:space="preserve">Articles of Association </w:t>
      </w:r>
      <w:r w:rsidR="00965FD6" w:rsidRPr="0054787E">
        <w:rPr>
          <w:i/>
          <w:iCs/>
          <w:color w:val="000000" w:themeColor="text1"/>
        </w:rPr>
        <w:t>by revising the postcodes defining the G</w:t>
      </w:r>
      <w:r w:rsidR="00FF1E68" w:rsidRPr="0054787E">
        <w:rPr>
          <w:i/>
          <w:iCs/>
          <w:color w:val="000000" w:themeColor="text1"/>
        </w:rPr>
        <w:t xml:space="preserve">arve </w:t>
      </w:r>
      <w:r w:rsidR="00965FD6" w:rsidRPr="0054787E">
        <w:rPr>
          <w:i/>
          <w:iCs/>
          <w:color w:val="000000" w:themeColor="text1"/>
        </w:rPr>
        <w:t>&amp;</w:t>
      </w:r>
      <w:r w:rsidR="00FF1E68" w:rsidRPr="0054787E">
        <w:rPr>
          <w:i/>
          <w:iCs/>
          <w:color w:val="000000" w:themeColor="text1"/>
        </w:rPr>
        <w:t xml:space="preserve"> </w:t>
      </w:r>
      <w:r w:rsidR="00965FD6" w:rsidRPr="0054787E">
        <w:rPr>
          <w:i/>
          <w:iCs/>
          <w:color w:val="000000" w:themeColor="text1"/>
        </w:rPr>
        <w:t>D</w:t>
      </w:r>
      <w:r w:rsidR="00FF1E68" w:rsidRPr="0054787E">
        <w:rPr>
          <w:i/>
          <w:iCs/>
          <w:color w:val="000000" w:themeColor="text1"/>
        </w:rPr>
        <w:t>istrict</w:t>
      </w:r>
      <w:r w:rsidR="00965FD6" w:rsidRPr="0054787E">
        <w:rPr>
          <w:i/>
          <w:iCs/>
          <w:color w:val="000000" w:themeColor="text1"/>
        </w:rPr>
        <w:t xml:space="preserve"> boundary as it was a requirement if </w:t>
      </w:r>
      <w:r w:rsidR="00FF1E68" w:rsidRPr="0054787E">
        <w:rPr>
          <w:i/>
          <w:iCs/>
          <w:color w:val="000000" w:themeColor="text1"/>
        </w:rPr>
        <w:t>they had</w:t>
      </w:r>
      <w:r w:rsidR="00965FD6" w:rsidRPr="0054787E">
        <w:rPr>
          <w:i/>
          <w:iCs/>
          <w:color w:val="000000" w:themeColor="text1"/>
        </w:rPr>
        <w:t xml:space="preserve"> wanted to undertake the process of </w:t>
      </w:r>
      <w:r w:rsidR="00335A1F" w:rsidRPr="0054787E">
        <w:rPr>
          <w:i/>
          <w:iCs/>
          <w:color w:val="000000" w:themeColor="text1"/>
        </w:rPr>
        <w:t xml:space="preserve">a </w:t>
      </w:r>
      <w:r w:rsidR="00965FD6" w:rsidRPr="0054787E">
        <w:rPr>
          <w:i/>
          <w:iCs/>
          <w:color w:val="000000" w:themeColor="text1"/>
        </w:rPr>
        <w:t>Community Asset Transfer.</w:t>
      </w:r>
      <w:r w:rsidR="006F793C" w:rsidRPr="0054787E">
        <w:rPr>
          <w:i/>
          <w:iCs/>
          <w:color w:val="000000" w:themeColor="text1"/>
        </w:rPr>
        <w:t xml:space="preserve">  Sue also </w:t>
      </w:r>
      <w:r w:rsidR="00965FD6" w:rsidRPr="0054787E">
        <w:rPr>
          <w:i/>
          <w:iCs/>
          <w:color w:val="000000" w:themeColor="text1"/>
        </w:rPr>
        <w:t>thought those other postcode areas that GALE is proposing to include should be consulted</w:t>
      </w:r>
      <w:r w:rsidR="00335A1F" w:rsidRPr="0054787E">
        <w:rPr>
          <w:i/>
          <w:iCs/>
          <w:color w:val="000000" w:themeColor="text1"/>
        </w:rPr>
        <w:t>”</w:t>
      </w:r>
      <w:r w:rsidR="00335A1F" w:rsidRPr="0054787E">
        <w:rPr>
          <w:color w:val="000000" w:themeColor="text1"/>
        </w:rPr>
        <w:t>.</w:t>
      </w:r>
      <w:r w:rsidR="00E1429D" w:rsidRPr="0054787E">
        <w:rPr>
          <w:color w:val="000000" w:themeColor="text1"/>
        </w:rPr>
        <w:t xml:space="preserve">  </w:t>
      </w:r>
      <w:r w:rsidR="00C718B3" w:rsidRPr="0054787E">
        <w:rPr>
          <w:color w:val="000000" w:themeColor="text1"/>
        </w:rPr>
        <w:t xml:space="preserve"> </w:t>
      </w:r>
      <w:r w:rsidR="00A3412D" w:rsidRPr="0054787E">
        <w:rPr>
          <w:color w:val="000000" w:themeColor="text1"/>
        </w:rPr>
        <w:t xml:space="preserve">Sue </w:t>
      </w:r>
      <w:r w:rsidR="00BC3628" w:rsidRPr="0054787E">
        <w:rPr>
          <w:color w:val="000000" w:themeColor="text1"/>
        </w:rPr>
        <w:t>is content with the proposed amendment</w:t>
      </w:r>
      <w:r w:rsidR="005F40B2" w:rsidRPr="0054787E">
        <w:rPr>
          <w:color w:val="000000" w:themeColor="text1"/>
        </w:rPr>
        <w:t xml:space="preserve">.  </w:t>
      </w:r>
      <w:r w:rsidR="005B7CFF" w:rsidRPr="0054787E">
        <w:rPr>
          <w:color w:val="000000" w:themeColor="text1"/>
        </w:rPr>
        <w:t xml:space="preserve">Community </w:t>
      </w:r>
      <w:r w:rsidR="005B7CFF" w:rsidRPr="0054787E">
        <w:t xml:space="preserve">Council members agreed the amendment </w:t>
      </w:r>
      <w:r w:rsidR="00CF4BDE" w:rsidRPr="0054787E">
        <w:t>and as no other proposed amendments had been received</w:t>
      </w:r>
      <w:r w:rsidR="00A3636F">
        <w:t xml:space="preserve"> with</w:t>
      </w:r>
      <w:r w:rsidR="000443DC">
        <w:t>in</w:t>
      </w:r>
      <w:r w:rsidR="00A3636F">
        <w:t xml:space="preserve"> the </w:t>
      </w:r>
      <w:r w:rsidR="00E47252">
        <w:t>14-day</w:t>
      </w:r>
      <w:r w:rsidR="00A3636F">
        <w:t xml:space="preserve"> rule (or since)</w:t>
      </w:r>
      <w:r w:rsidR="00CF4BDE" w:rsidRPr="0054787E">
        <w:t>,</w:t>
      </w:r>
      <w:r w:rsidR="005B7CFF" w:rsidRPr="0054787E">
        <w:t xml:space="preserve"> the </w:t>
      </w:r>
      <w:r w:rsidR="002117AE" w:rsidRPr="0054787E">
        <w:t>d</w:t>
      </w:r>
      <w:r w:rsidR="005B7CFF" w:rsidRPr="0054787E">
        <w:t>ra</w:t>
      </w:r>
      <w:r w:rsidR="002117AE" w:rsidRPr="0054787E">
        <w:t>f</w:t>
      </w:r>
      <w:r w:rsidR="005B7CFF" w:rsidRPr="0054787E">
        <w:t>t minute</w:t>
      </w:r>
      <w:r w:rsidR="000443DC">
        <w:t xml:space="preserve"> </w:t>
      </w:r>
      <w:r w:rsidR="002117AE" w:rsidRPr="0054787E">
        <w:t xml:space="preserve">with the amendment </w:t>
      </w:r>
      <w:r w:rsidR="00DC4672" w:rsidRPr="0054787E">
        <w:t>w</w:t>
      </w:r>
      <w:r w:rsidR="000443DC">
        <w:t>as</w:t>
      </w:r>
      <w:r w:rsidR="00DC4672" w:rsidRPr="0054787E">
        <w:t xml:space="preserve"> </w:t>
      </w:r>
      <w:r w:rsidR="002117AE" w:rsidRPr="0054787E">
        <w:t xml:space="preserve">then </w:t>
      </w:r>
      <w:r w:rsidR="00DC4672" w:rsidRPr="0054787E">
        <w:t xml:space="preserve">proposed </w:t>
      </w:r>
      <w:r w:rsidR="000443DC">
        <w:t xml:space="preserve">for approval </w:t>
      </w:r>
      <w:r w:rsidR="008B5563" w:rsidRPr="0054787E">
        <w:t>b</w:t>
      </w:r>
      <w:r w:rsidR="00DC4672" w:rsidRPr="0054787E">
        <w:t xml:space="preserve">y </w:t>
      </w:r>
      <w:r w:rsidR="005A7A64" w:rsidRPr="0054787E">
        <w:t>Sadie-Michaela Harris</w:t>
      </w:r>
      <w:r w:rsidR="00DC4672" w:rsidRPr="0054787E">
        <w:t xml:space="preserve"> and seconded by </w:t>
      </w:r>
      <w:r w:rsidR="0079370D" w:rsidRPr="0054787E">
        <w:t>Bob Moir</w:t>
      </w:r>
      <w:r w:rsidR="008E7BB2" w:rsidRPr="0054787E">
        <w:t xml:space="preserve">, </w:t>
      </w:r>
      <w:r w:rsidR="00FD5454" w:rsidRPr="0054787E">
        <w:t>unanimously</w:t>
      </w:r>
      <w:r w:rsidR="008E7BB2" w:rsidRPr="0054787E">
        <w:t xml:space="preserve"> agreed</w:t>
      </w:r>
      <w:r w:rsidR="00DC4672" w:rsidRPr="0054787E">
        <w:t>.</w:t>
      </w:r>
      <w:r w:rsidR="00CF702F" w:rsidRPr="0054787E">
        <w:t xml:space="preserve">  Minutes are available at Garve Post Office</w:t>
      </w:r>
      <w:r w:rsidR="00D22E62" w:rsidRPr="0054787E">
        <w:t>, Achnasheen Village</w:t>
      </w:r>
      <w:r w:rsidR="002A7E39" w:rsidRPr="0054787E">
        <w:t xml:space="preserve"> Notice</w:t>
      </w:r>
      <w:r w:rsidR="00D22E62" w:rsidRPr="0054787E">
        <w:t>board</w:t>
      </w:r>
      <w:r w:rsidR="0053399D" w:rsidRPr="0054787E">
        <w:t>, on our website</w:t>
      </w:r>
      <w:r w:rsidR="007621F9" w:rsidRPr="0054787E">
        <w:t xml:space="preserve"> or via email</w:t>
      </w:r>
      <w:r w:rsidR="00CF702F" w:rsidRPr="0054787E">
        <w:t>.</w:t>
      </w:r>
      <w:r w:rsidR="00B80015" w:rsidRPr="0054787E">
        <w:t xml:space="preserve">  Hard</w:t>
      </w:r>
      <w:r w:rsidR="0084364A" w:rsidRPr="0054787E">
        <w:t>/electronic</w:t>
      </w:r>
      <w:r w:rsidR="00B80015" w:rsidRPr="0054787E">
        <w:t xml:space="preserve"> copies are </w:t>
      </w:r>
      <w:r w:rsidR="001F3F10" w:rsidRPr="0054787E">
        <w:t xml:space="preserve">also </w:t>
      </w:r>
      <w:r w:rsidR="00B80015" w:rsidRPr="0054787E">
        <w:t>available on request.</w:t>
      </w:r>
      <w:r w:rsidR="009C6933" w:rsidRPr="0054787E">
        <w:t xml:space="preserve">  A summary report of the meetings </w:t>
      </w:r>
      <w:r w:rsidR="000B5702" w:rsidRPr="0054787E">
        <w:t xml:space="preserve">is </w:t>
      </w:r>
      <w:r w:rsidR="009C6933" w:rsidRPr="0054787E">
        <w:t>available in the local newsletter</w:t>
      </w:r>
      <w:r w:rsidR="007606C9" w:rsidRPr="0054787E">
        <w:t xml:space="preserve"> and </w:t>
      </w:r>
      <w:r w:rsidR="009C6933" w:rsidRPr="0054787E">
        <w:t>in the An Carrannach</w:t>
      </w:r>
      <w:r w:rsidR="0079370D" w:rsidRPr="0054787E">
        <w:t>.  U</w:t>
      </w:r>
      <w:r w:rsidR="000515A0" w:rsidRPr="0054787E">
        <w:rPr>
          <w:color w:val="000000"/>
        </w:rPr>
        <w:t xml:space="preserve">nder 2.1 of </w:t>
      </w:r>
      <w:r w:rsidR="002B7609" w:rsidRPr="0054787E">
        <w:rPr>
          <w:color w:val="000000"/>
        </w:rPr>
        <w:t>standing order</w:t>
      </w:r>
      <w:r w:rsidR="009627E5" w:rsidRPr="0054787E">
        <w:rPr>
          <w:color w:val="000000"/>
        </w:rPr>
        <w:t>s</w:t>
      </w:r>
      <w:r w:rsidR="002B7609" w:rsidRPr="0054787E">
        <w:rPr>
          <w:color w:val="000000"/>
        </w:rPr>
        <w:t xml:space="preserve">, our Chairman is to sign approved </w:t>
      </w:r>
      <w:r w:rsidR="002B7609" w:rsidRPr="0054787E">
        <w:rPr>
          <w:color w:val="000000"/>
        </w:rPr>
        <w:lastRenderedPageBreak/>
        <w:t xml:space="preserve">minutes but he also likes a second signature.  As the </w:t>
      </w:r>
      <w:r w:rsidR="008F41AB" w:rsidRPr="0054787E">
        <w:rPr>
          <w:color w:val="000000"/>
        </w:rPr>
        <w:t>Secretary</w:t>
      </w:r>
      <w:r w:rsidR="002B7609" w:rsidRPr="0054787E">
        <w:rPr>
          <w:color w:val="000000"/>
        </w:rPr>
        <w:t xml:space="preserve"> is on sick leave, he asked if the Treasurer </w:t>
      </w:r>
      <w:r w:rsidR="00E53BE8" w:rsidRPr="0054787E">
        <w:rPr>
          <w:color w:val="000000"/>
        </w:rPr>
        <w:t>c</w:t>
      </w:r>
      <w:r w:rsidR="002B7609" w:rsidRPr="0054787E">
        <w:rPr>
          <w:color w:val="000000"/>
        </w:rPr>
        <w:t>ould countersign until the Secretary returns to work</w:t>
      </w:r>
      <w:r w:rsidR="006E4C47" w:rsidRPr="0054787E">
        <w:rPr>
          <w:color w:val="000000"/>
        </w:rPr>
        <w:t>, p</w:t>
      </w:r>
      <w:r w:rsidR="006E4C47" w:rsidRPr="0054787E">
        <w:t>roposed Kenny Maclean, seconded Bob Moir, unanimously agreed.</w:t>
      </w:r>
      <w:r w:rsidR="009627E5" w:rsidRPr="0054787E">
        <w:t xml:space="preserve">  Minutes will be signed by our Chairman and Treasurer in due course via post.  </w:t>
      </w:r>
    </w:p>
    <w:p w14:paraId="2BB611F9" w14:textId="77777777" w:rsidR="006E4C47" w:rsidRPr="0054787E" w:rsidRDefault="006E4C47" w:rsidP="00551503"/>
    <w:p w14:paraId="55C0329C" w14:textId="6AF9E624" w:rsidR="00632654" w:rsidRPr="0054787E" w:rsidRDefault="00553324" w:rsidP="00531B13">
      <w:pPr>
        <w:rPr>
          <w:color w:val="000000" w:themeColor="text1"/>
          <w:shd w:val="clear" w:color="auto" w:fill="FFFFFF"/>
        </w:rPr>
      </w:pPr>
      <w:r w:rsidRPr="0054787E">
        <w:rPr>
          <w:b/>
          <w:bCs/>
          <w:color w:val="000000"/>
        </w:rPr>
        <w:t xml:space="preserve">Matters </w:t>
      </w:r>
      <w:r w:rsidR="00A87CFF" w:rsidRPr="0054787E">
        <w:rPr>
          <w:b/>
          <w:bCs/>
          <w:color w:val="000000"/>
        </w:rPr>
        <w:t>arising</w:t>
      </w:r>
      <w:r w:rsidR="00DC4672" w:rsidRPr="0054787E">
        <w:rPr>
          <w:color w:val="000000"/>
        </w:rPr>
        <w:t xml:space="preserve"> </w:t>
      </w:r>
      <w:r w:rsidR="0001003E" w:rsidRPr="0054787E">
        <w:rPr>
          <w:color w:val="000000"/>
        </w:rPr>
        <w:t>–</w:t>
      </w:r>
      <w:r w:rsidR="00C839D3" w:rsidRPr="0054787E">
        <w:rPr>
          <w:color w:val="000000"/>
        </w:rPr>
        <w:t xml:space="preserve"> </w:t>
      </w:r>
      <w:r w:rsidR="00E16B37" w:rsidRPr="0054787E">
        <w:rPr>
          <w:b/>
          <w:bCs/>
          <w:color w:val="000000" w:themeColor="text1"/>
        </w:rPr>
        <w:t>Infinergy</w:t>
      </w:r>
      <w:r w:rsidR="00E16B37" w:rsidRPr="0054787E">
        <w:rPr>
          <w:color w:val="000000" w:themeColor="text1"/>
        </w:rPr>
        <w:t> – </w:t>
      </w:r>
      <w:r w:rsidR="00852152" w:rsidRPr="0054787E">
        <w:rPr>
          <w:color w:val="000000" w:themeColor="text1"/>
        </w:rPr>
        <w:t>c</w:t>
      </w:r>
      <w:r w:rsidR="00E16B37" w:rsidRPr="0054787E">
        <w:rPr>
          <w:color w:val="000000" w:themeColor="text1"/>
        </w:rPr>
        <w:t>o-opted member Hamish Leslie Melville declared an interest in this project and took no part in the discussions.</w:t>
      </w:r>
      <w:r w:rsidR="0019027F" w:rsidRPr="0054787E">
        <w:rPr>
          <w:color w:val="000000" w:themeColor="text1"/>
        </w:rPr>
        <w:t xml:space="preserve">  </w:t>
      </w:r>
      <w:hyperlink r:id="rId5" w:history="1">
        <w:r w:rsidR="0019027F" w:rsidRPr="0054787E">
          <w:rPr>
            <w:rStyle w:val="Hyperlink"/>
          </w:rPr>
          <w:t>www.lxxwindfarm.co.uk/</w:t>
        </w:r>
      </w:hyperlink>
      <w:r w:rsidR="005D3E97" w:rsidRPr="0054787E">
        <w:rPr>
          <w:color w:val="000000" w:themeColor="text1"/>
        </w:rPr>
        <w:t xml:space="preserve">  </w:t>
      </w:r>
      <w:r w:rsidR="00997B5D" w:rsidRPr="0054787E">
        <w:rPr>
          <w:color w:val="000000" w:themeColor="text1"/>
        </w:rPr>
        <w:t xml:space="preserve">The planning application went before </w:t>
      </w:r>
      <w:r w:rsidR="00824096" w:rsidRPr="0054787E">
        <w:rPr>
          <w:color w:val="000000" w:themeColor="text1"/>
        </w:rPr>
        <w:t>T</w:t>
      </w:r>
      <w:r w:rsidR="00997B5D" w:rsidRPr="0054787E">
        <w:rPr>
          <w:color w:val="000000" w:themeColor="text1"/>
        </w:rPr>
        <w:t xml:space="preserve">he </w:t>
      </w:r>
      <w:r w:rsidR="00824096" w:rsidRPr="0054787E">
        <w:rPr>
          <w:color w:val="000000" w:themeColor="text1"/>
        </w:rPr>
        <w:t xml:space="preserve">Highland Council’s </w:t>
      </w:r>
      <w:r w:rsidR="00997B5D" w:rsidRPr="0054787E">
        <w:rPr>
          <w:color w:val="000000" w:themeColor="text1"/>
        </w:rPr>
        <w:t xml:space="preserve">North </w:t>
      </w:r>
      <w:r w:rsidR="00A33D17" w:rsidRPr="0054787E">
        <w:rPr>
          <w:color w:val="000000" w:themeColor="text1"/>
        </w:rPr>
        <w:t xml:space="preserve">Planning Applications Committee on Wednesday 25 January 2023 </w:t>
      </w:r>
      <w:r w:rsidR="000E61E4" w:rsidRPr="0054787E">
        <w:rPr>
          <w:color w:val="000000" w:themeColor="text1"/>
        </w:rPr>
        <w:t>(</w:t>
      </w:r>
      <w:r w:rsidR="00735ED8" w:rsidRPr="0054787E">
        <w:rPr>
          <w:rStyle w:val="casenumber"/>
          <w:color w:val="000000" w:themeColor="text1"/>
          <w:shd w:val="clear" w:color="auto" w:fill="FFFFFF"/>
        </w:rPr>
        <w:t>21/02985/FUL</w:t>
      </w:r>
      <w:r w:rsidR="000E61E4" w:rsidRPr="0054787E">
        <w:rPr>
          <w:rStyle w:val="casenumber"/>
          <w:color w:val="000000" w:themeColor="text1"/>
          <w:shd w:val="clear" w:color="auto" w:fill="FFFFFF"/>
        </w:rPr>
        <w:t>,</w:t>
      </w:r>
      <w:r w:rsidR="00735ED8" w:rsidRPr="0054787E">
        <w:rPr>
          <w:color w:val="000000" w:themeColor="text1"/>
          <w:shd w:val="clear" w:color="auto" w:fill="FFFFFF"/>
        </w:rPr>
        <w:t> </w:t>
      </w:r>
      <w:r w:rsidR="00735ED8" w:rsidRPr="0054787E">
        <w:rPr>
          <w:rStyle w:val="description"/>
          <w:color w:val="000000" w:themeColor="text1"/>
          <w:shd w:val="clear" w:color="auto" w:fill="FFFFFF"/>
        </w:rPr>
        <w:t>Lochluichart Wind Farm Extension II Redesign - Erection and Operation of a Wind Farm for a period of 40 years, comprising of 5 wind turbines with a maximum blade tip height 149.9m</w:t>
      </w:r>
      <w:r w:rsidR="000E61E4" w:rsidRPr="0054787E">
        <w:rPr>
          <w:rStyle w:val="description"/>
          <w:color w:val="000000" w:themeColor="text1"/>
          <w:shd w:val="clear" w:color="auto" w:fill="FFFFFF"/>
        </w:rPr>
        <w:t xml:space="preserve"> (from the consented </w:t>
      </w:r>
      <w:r w:rsidR="00304C14" w:rsidRPr="0054787E">
        <w:rPr>
          <w:rStyle w:val="description"/>
          <w:color w:val="000000" w:themeColor="text1"/>
          <w:shd w:val="clear" w:color="auto" w:fill="FFFFFF"/>
        </w:rPr>
        <w:t>h</w:t>
      </w:r>
      <w:r w:rsidR="00712B33" w:rsidRPr="0054787E">
        <w:rPr>
          <w:rStyle w:val="description"/>
          <w:color w:val="000000" w:themeColor="text1"/>
          <w:shd w:val="clear" w:color="auto" w:fill="FFFFFF"/>
        </w:rPr>
        <w:t>e</w:t>
      </w:r>
      <w:r w:rsidR="00304C14" w:rsidRPr="0054787E">
        <w:rPr>
          <w:rStyle w:val="description"/>
          <w:color w:val="000000" w:themeColor="text1"/>
          <w:shd w:val="clear" w:color="auto" w:fill="FFFFFF"/>
        </w:rPr>
        <w:t xml:space="preserve">ight of </w:t>
      </w:r>
      <w:r w:rsidR="000E61E4" w:rsidRPr="0054787E">
        <w:rPr>
          <w:rStyle w:val="description"/>
          <w:color w:val="000000" w:themeColor="text1"/>
          <w:shd w:val="clear" w:color="auto" w:fill="FFFFFF"/>
        </w:rPr>
        <w:t>133m)</w:t>
      </w:r>
      <w:r w:rsidR="00735ED8" w:rsidRPr="0054787E">
        <w:rPr>
          <w:rStyle w:val="description"/>
          <w:color w:val="000000" w:themeColor="text1"/>
          <w:shd w:val="clear" w:color="auto" w:fill="FFFFFF"/>
        </w:rPr>
        <w:t>, access tracks, borrow pits, substation, control building, and ancillary infrastructure</w:t>
      </w:r>
      <w:r w:rsidR="00064FD6" w:rsidRPr="0054787E">
        <w:rPr>
          <w:rStyle w:val="description"/>
          <w:color w:val="000000" w:themeColor="text1"/>
          <w:shd w:val="clear" w:color="auto" w:fill="FFFFFF"/>
        </w:rPr>
        <w:t xml:space="preserve">).  The </w:t>
      </w:r>
      <w:r w:rsidR="00E05E38" w:rsidRPr="0054787E">
        <w:rPr>
          <w:color w:val="000000" w:themeColor="text1"/>
          <w:shd w:val="clear" w:color="auto" w:fill="FFFFFF"/>
        </w:rPr>
        <w:t>planning committee unanimously approved the amended design.  The meeting can be viewed on The Highland Council website, no major issues were raised at the meeting.</w:t>
      </w:r>
      <w:r w:rsidR="000702B4" w:rsidRPr="0054787E">
        <w:rPr>
          <w:color w:val="000000" w:themeColor="text1"/>
          <w:shd w:val="clear" w:color="auto" w:fill="FFFFFF"/>
        </w:rPr>
        <w:t xml:space="preserve">  Nick Sage </w:t>
      </w:r>
      <w:r w:rsidR="00531B13" w:rsidRPr="0054787E">
        <w:rPr>
          <w:color w:val="000000" w:themeColor="text1"/>
          <w:shd w:val="clear" w:color="auto" w:fill="FFFFFF"/>
        </w:rPr>
        <w:t>inform</w:t>
      </w:r>
      <w:r w:rsidR="00015F7F" w:rsidRPr="0054787E">
        <w:rPr>
          <w:color w:val="000000" w:themeColor="text1"/>
          <w:shd w:val="clear" w:color="auto" w:fill="FFFFFF"/>
        </w:rPr>
        <w:t>ed</w:t>
      </w:r>
      <w:r w:rsidR="000702B4" w:rsidRPr="0054787E">
        <w:rPr>
          <w:color w:val="000000" w:themeColor="text1"/>
          <w:shd w:val="clear" w:color="auto" w:fill="FFFFFF"/>
        </w:rPr>
        <w:t xml:space="preserve"> us that Infinergy </w:t>
      </w:r>
      <w:r w:rsidR="00B84F7C" w:rsidRPr="0054787E">
        <w:rPr>
          <w:color w:val="000000" w:themeColor="text1"/>
          <w:shd w:val="clear" w:color="auto" w:fill="FFFFFF"/>
        </w:rPr>
        <w:t xml:space="preserve">will now be working on </w:t>
      </w:r>
      <w:r w:rsidR="0047477A" w:rsidRPr="0054787E">
        <w:rPr>
          <w:color w:val="000000" w:themeColor="text1"/>
          <w:shd w:val="clear" w:color="auto" w:fill="FFFFFF"/>
        </w:rPr>
        <w:t>a</w:t>
      </w:r>
      <w:r w:rsidR="00B84F7C" w:rsidRPr="0054787E">
        <w:rPr>
          <w:color w:val="000000" w:themeColor="text1"/>
          <w:shd w:val="clear" w:color="auto" w:fill="FFFFFF"/>
        </w:rPr>
        <w:t xml:space="preserve"> construction plan but the Section 37 </w:t>
      </w:r>
      <w:r w:rsidR="00BC29CE" w:rsidRPr="0054787E">
        <w:rPr>
          <w:color w:val="000000" w:themeColor="text1"/>
          <w:shd w:val="clear" w:color="auto" w:fill="FFFFFF"/>
        </w:rPr>
        <w:t xml:space="preserve">(which is the </w:t>
      </w:r>
      <w:r w:rsidR="0022401E" w:rsidRPr="0054787E">
        <w:rPr>
          <w:color w:val="000000" w:themeColor="text1"/>
          <w:shd w:val="clear" w:color="auto" w:fill="FFFFFF"/>
        </w:rPr>
        <w:t>application</w:t>
      </w:r>
      <w:r w:rsidR="00BC29CE" w:rsidRPr="0054787E">
        <w:rPr>
          <w:color w:val="000000" w:themeColor="text1"/>
          <w:shd w:val="clear" w:color="auto" w:fill="FFFFFF"/>
        </w:rPr>
        <w:t xml:space="preserve"> to </w:t>
      </w:r>
      <w:r w:rsidR="0047477A" w:rsidRPr="0054787E">
        <w:rPr>
          <w:color w:val="000000" w:themeColor="text1"/>
          <w:shd w:val="clear" w:color="auto" w:fill="FFFFFF"/>
        </w:rPr>
        <w:t>connect</w:t>
      </w:r>
      <w:r w:rsidR="00BC29CE" w:rsidRPr="0054787E">
        <w:rPr>
          <w:color w:val="000000" w:themeColor="text1"/>
          <w:shd w:val="clear" w:color="auto" w:fill="FFFFFF"/>
        </w:rPr>
        <w:t xml:space="preserve"> to the National Grid) is yet to be determined so that needs to be in place before construction begins.  </w:t>
      </w:r>
      <w:r w:rsidR="00320627" w:rsidRPr="0054787E">
        <w:rPr>
          <w:color w:val="000000" w:themeColor="text1"/>
          <w:shd w:val="clear" w:color="auto" w:fill="FFFFFF"/>
        </w:rPr>
        <w:t>Nick hopes construction will begin before the end of this year but discharge of planning conditions</w:t>
      </w:r>
      <w:r w:rsidR="00291F6D" w:rsidRPr="0054787E">
        <w:rPr>
          <w:color w:val="000000" w:themeColor="text1"/>
          <w:shd w:val="clear" w:color="auto" w:fill="FFFFFF"/>
        </w:rPr>
        <w:t xml:space="preserve"> must also be in place first along with the S37.  Our Chairman asked why has it taken 18 months </w:t>
      </w:r>
      <w:r w:rsidR="002B051B" w:rsidRPr="0054787E">
        <w:rPr>
          <w:color w:val="000000" w:themeColor="text1"/>
          <w:shd w:val="clear" w:color="auto" w:fill="FFFFFF"/>
        </w:rPr>
        <w:t xml:space="preserve">for this </w:t>
      </w:r>
      <w:r w:rsidR="003C24D2" w:rsidRPr="0054787E">
        <w:rPr>
          <w:color w:val="000000" w:themeColor="text1"/>
          <w:shd w:val="clear" w:color="auto" w:fill="FFFFFF"/>
        </w:rPr>
        <w:t xml:space="preserve">amended </w:t>
      </w:r>
      <w:r w:rsidR="002B051B" w:rsidRPr="0054787E">
        <w:rPr>
          <w:color w:val="000000" w:themeColor="text1"/>
          <w:shd w:val="clear" w:color="auto" w:fill="FFFFFF"/>
        </w:rPr>
        <w:t xml:space="preserve">planning application to be determined?  Nick felt a number of factors such as NatureScot wanting updated surveys, staff shortages etc had all contributed.  </w:t>
      </w:r>
      <w:r w:rsidR="00166B02" w:rsidRPr="0054787E">
        <w:rPr>
          <w:color w:val="000000" w:themeColor="text1"/>
          <w:shd w:val="clear" w:color="auto" w:fill="FFFFFF"/>
        </w:rPr>
        <w:t>Our Chairman also noted that one of the planning conditions requires a “</w:t>
      </w:r>
      <w:r w:rsidR="00DB5A62" w:rsidRPr="0054787E">
        <w:rPr>
          <w:color w:val="000000" w:themeColor="text1"/>
          <w:shd w:val="clear" w:color="auto" w:fill="FFFFFF"/>
        </w:rPr>
        <w:t>Community Traffic Liaison Officer</w:t>
      </w:r>
      <w:r w:rsidR="00166B02" w:rsidRPr="0054787E">
        <w:rPr>
          <w:color w:val="000000" w:themeColor="text1"/>
          <w:shd w:val="clear" w:color="auto" w:fill="FFFFFF"/>
        </w:rPr>
        <w:t>”.  Will this be</w:t>
      </w:r>
      <w:r w:rsidR="00450A16" w:rsidRPr="0054787E">
        <w:rPr>
          <w:color w:val="000000" w:themeColor="text1"/>
          <w:shd w:val="clear" w:color="auto" w:fill="FFFFFF"/>
        </w:rPr>
        <w:t xml:space="preserve"> </w:t>
      </w:r>
      <w:r w:rsidR="0092283C" w:rsidRPr="0054787E">
        <w:rPr>
          <w:color w:val="000000" w:themeColor="text1"/>
          <w:shd w:val="clear" w:color="auto" w:fill="FFFFFF"/>
        </w:rPr>
        <w:t xml:space="preserve">on a </w:t>
      </w:r>
      <w:r w:rsidR="00450A16" w:rsidRPr="0054787E">
        <w:rPr>
          <w:color w:val="000000" w:themeColor="text1"/>
          <w:shd w:val="clear" w:color="auto" w:fill="FFFFFF"/>
        </w:rPr>
        <w:t>smaller scale</w:t>
      </w:r>
      <w:r w:rsidR="006C79D2" w:rsidRPr="0054787E">
        <w:rPr>
          <w:color w:val="000000" w:themeColor="text1"/>
          <w:shd w:val="clear" w:color="auto" w:fill="FFFFFF"/>
        </w:rPr>
        <w:t xml:space="preserve"> than</w:t>
      </w:r>
      <w:r w:rsidR="00450A16" w:rsidRPr="0054787E">
        <w:rPr>
          <w:color w:val="000000" w:themeColor="text1"/>
          <w:shd w:val="clear" w:color="auto" w:fill="FFFFFF"/>
        </w:rPr>
        <w:t xml:space="preserve"> the EDF liaison meetings</w:t>
      </w:r>
      <w:r w:rsidR="006C79D2" w:rsidRPr="0054787E">
        <w:rPr>
          <w:color w:val="000000" w:themeColor="text1"/>
          <w:shd w:val="clear" w:color="auto" w:fill="FFFFFF"/>
        </w:rPr>
        <w:t xml:space="preserve">?  Nick thought probably as only five turbines are being constructed.  </w:t>
      </w:r>
      <w:r w:rsidR="00420B01" w:rsidRPr="0054787E">
        <w:rPr>
          <w:color w:val="000000" w:themeColor="text1"/>
          <w:shd w:val="clear" w:color="auto" w:fill="FFFFFF"/>
        </w:rPr>
        <w:t xml:space="preserve">A construction </w:t>
      </w:r>
      <w:r w:rsidR="004D242A" w:rsidRPr="0054787E">
        <w:rPr>
          <w:color w:val="000000" w:themeColor="text1"/>
          <w:shd w:val="clear" w:color="auto" w:fill="FFFFFF"/>
        </w:rPr>
        <w:t>m</w:t>
      </w:r>
      <w:r w:rsidR="00420B01" w:rsidRPr="0054787E">
        <w:rPr>
          <w:color w:val="000000" w:themeColor="text1"/>
          <w:shd w:val="clear" w:color="auto" w:fill="FFFFFF"/>
        </w:rPr>
        <w:t xml:space="preserve">anager needs to be appointed first.  Sue Tarr asked about </w:t>
      </w:r>
      <w:r w:rsidR="00381390" w:rsidRPr="0054787E">
        <w:rPr>
          <w:color w:val="000000" w:themeColor="text1"/>
          <w:shd w:val="clear" w:color="auto" w:fill="FFFFFF"/>
        </w:rPr>
        <w:t>community benefit</w:t>
      </w:r>
      <w:r w:rsidR="00420B01" w:rsidRPr="0054787E">
        <w:rPr>
          <w:color w:val="000000" w:themeColor="text1"/>
          <w:shd w:val="clear" w:color="auto" w:fill="FFFFFF"/>
        </w:rPr>
        <w:t xml:space="preserve">.  Nick confirmed there will be community </w:t>
      </w:r>
      <w:r w:rsidR="00164FCC" w:rsidRPr="0054787E">
        <w:rPr>
          <w:color w:val="000000" w:themeColor="text1"/>
          <w:shd w:val="clear" w:color="auto" w:fill="FFFFFF"/>
        </w:rPr>
        <w:t>benefit but those discussions would</w:t>
      </w:r>
      <w:r w:rsidR="00511259" w:rsidRPr="0054787E">
        <w:rPr>
          <w:color w:val="000000" w:themeColor="text1"/>
          <w:shd w:val="clear" w:color="auto" w:fill="FFFFFF"/>
        </w:rPr>
        <w:t>n’</w:t>
      </w:r>
      <w:r w:rsidR="00164FCC" w:rsidRPr="0054787E">
        <w:rPr>
          <w:color w:val="000000" w:themeColor="text1"/>
          <w:shd w:val="clear" w:color="auto" w:fill="FFFFFF"/>
        </w:rPr>
        <w:t>t b</w:t>
      </w:r>
      <w:r w:rsidR="00511259" w:rsidRPr="0054787E">
        <w:rPr>
          <w:color w:val="000000" w:themeColor="text1"/>
          <w:shd w:val="clear" w:color="auto" w:fill="FFFFFF"/>
        </w:rPr>
        <w:t>e</w:t>
      </w:r>
      <w:r w:rsidR="00164FCC" w:rsidRPr="0054787E">
        <w:rPr>
          <w:color w:val="000000" w:themeColor="text1"/>
          <w:shd w:val="clear" w:color="auto" w:fill="FFFFFF"/>
        </w:rPr>
        <w:t xml:space="preserve"> until next year, one option would be to use </w:t>
      </w:r>
      <w:r w:rsidR="00511259" w:rsidRPr="0054787E">
        <w:rPr>
          <w:color w:val="000000" w:themeColor="text1"/>
          <w:shd w:val="clear" w:color="auto" w:fill="FFFFFF"/>
        </w:rPr>
        <w:t>existing</w:t>
      </w:r>
      <w:r w:rsidR="00164FCC" w:rsidRPr="0054787E">
        <w:rPr>
          <w:color w:val="000000" w:themeColor="text1"/>
          <w:shd w:val="clear" w:color="auto" w:fill="FFFFFF"/>
        </w:rPr>
        <w:t xml:space="preserve"> </w:t>
      </w:r>
      <w:r w:rsidR="003B058D" w:rsidRPr="0054787E">
        <w:rPr>
          <w:color w:val="000000" w:themeColor="text1"/>
          <w:shd w:val="clear" w:color="auto" w:fill="FFFFFF"/>
        </w:rPr>
        <w:t>mechanisms</w:t>
      </w:r>
      <w:r w:rsidR="00164FCC" w:rsidRPr="0054787E">
        <w:rPr>
          <w:color w:val="000000" w:themeColor="text1"/>
          <w:shd w:val="clear" w:color="auto" w:fill="FFFFFF"/>
        </w:rPr>
        <w:t xml:space="preserve">, </w:t>
      </w:r>
      <w:r w:rsidR="001E1E6A" w:rsidRPr="0054787E">
        <w:rPr>
          <w:color w:val="000000" w:themeColor="text1"/>
          <w:shd w:val="clear" w:color="auto" w:fill="FFFFFF"/>
        </w:rPr>
        <w:t>but Infinergy would seek guidance from the Community Council as a starting point</w:t>
      </w:r>
      <w:r w:rsidR="005A2878" w:rsidRPr="0054787E">
        <w:rPr>
          <w:color w:val="000000" w:themeColor="text1"/>
          <w:shd w:val="clear" w:color="auto" w:fill="FFFFFF"/>
        </w:rPr>
        <w:t xml:space="preserve">.  Nick went on to tell us he is resigning from Infinergy </w:t>
      </w:r>
      <w:r w:rsidR="007A58B3" w:rsidRPr="0054787E">
        <w:rPr>
          <w:color w:val="000000" w:themeColor="text1"/>
          <w:shd w:val="clear" w:color="auto" w:fill="FFFFFF"/>
        </w:rPr>
        <w:t xml:space="preserve">and is moving onto pasture new.  </w:t>
      </w:r>
      <w:r w:rsidR="00052756" w:rsidRPr="0054787E">
        <w:rPr>
          <w:color w:val="000000" w:themeColor="text1"/>
          <w:shd w:val="clear" w:color="auto" w:fill="FFFFFF"/>
        </w:rPr>
        <w:t xml:space="preserve">Fiona Milligan remains in post.  </w:t>
      </w:r>
      <w:r w:rsidR="008A5AB1" w:rsidRPr="0054787E">
        <w:rPr>
          <w:color w:val="000000" w:themeColor="text1"/>
          <w:shd w:val="clear" w:color="auto" w:fill="FFFFFF"/>
        </w:rPr>
        <w:t xml:space="preserve">Nick has very much </w:t>
      </w:r>
      <w:r w:rsidR="003B058D" w:rsidRPr="0054787E">
        <w:rPr>
          <w:color w:val="000000" w:themeColor="text1"/>
          <w:shd w:val="clear" w:color="auto" w:fill="FFFFFF"/>
        </w:rPr>
        <w:t>enjoyed</w:t>
      </w:r>
      <w:r w:rsidR="008A5AB1" w:rsidRPr="0054787E">
        <w:rPr>
          <w:color w:val="000000" w:themeColor="text1"/>
          <w:shd w:val="clear" w:color="auto" w:fill="FFFFFF"/>
        </w:rPr>
        <w:t xml:space="preserve"> his </w:t>
      </w:r>
      <w:r w:rsidR="003B058D" w:rsidRPr="0054787E">
        <w:rPr>
          <w:color w:val="000000" w:themeColor="text1"/>
          <w:shd w:val="clear" w:color="auto" w:fill="FFFFFF"/>
        </w:rPr>
        <w:t>visits</w:t>
      </w:r>
      <w:r w:rsidR="008A5AB1" w:rsidRPr="0054787E">
        <w:rPr>
          <w:color w:val="000000" w:themeColor="text1"/>
          <w:shd w:val="clear" w:color="auto" w:fill="FFFFFF"/>
        </w:rPr>
        <w:t xml:space="preserve"> to our meetings which he has found entertaining but also very info</w:t>
      </w:r>
      <w:r w:rsidR="00D33069" w:rsidRPr="0054787E">
        <w:rPr>
          <w:color w:val="000000" w:themeColor="text1"/>
          <w:shd w:val="clear" w:color="auto" w:fill="FFFFFF"/>
        </w:rPr>
        <w:t>rmative</w:t>
      </w:r>
      <w:r w:rsidR="008A5AB1" w:rsidRPr="0054787E">
        <w:rPr>
          <w:color w:val="000000" w:themeColor="text1"/>
          <w:shd w:val="clear" w:color="auto" w:fill="FFFFFF"/>
        </w:rPr>
        <w:t>, he</w:t>
      </w:r>
      <w:r w:rsidR="0051192C" w:rsidRPr="0054787E">
        <w:rPr>
          <w:color w:val="000000" w:themeColor="text1"/>
          <w:shd w:val="clear" w:color="auto" w:fill="FFFFFF"/>
        </w:rPr>
        <w:t xml:space="preserve"> has </w:t>
      </w:r>
      <w:r w:rsidR="00D33069" w:rsidRPr="0054787E">
        <w:rPr>
          <w:color w:val="000000" w:themeColor="text1"/>
          <w:shd w:val="clear" w:color="auto" w:fill="FFFFFF"/>
        </w:rPr>
        <w:t>learnt</w:t>
      </w:r>
      <w:r w:rsidR="008A5AB1" w:rsidRPr="0054787E">
        <w:rPr>
          <w:color w:val="000000" w:themeColor="text1"/>
          <w:shd w:val="clear" w:color="auto" w:fill="FFFFFF"/>
        </w:rPr>
        <w:t xml:space="preserve"> a lot</w:t>
      </w:r>
      <w:r w:rsidR="00D33069" w:rsidRPr="0054787E">
        <w:rPr>
          <w:color w:val="000000" w:themeColor="text1"/>
          <w:shd w:val="clear" w:color="auto" w:fill="FFFFFF"/>
        </w:rPr>
        <w:t xml:space="preserve"> from us</w:t>
      </w:r>
      <w:r w:rsidR="008A5AB1" w:rsidRPr="0054787E">
        <w:rPr>
          <w:color w:val="000000" w:themeColor="text1"/>
          <w:shd w:val="clear" w:color="auto" w:fill="FFFFFF"/>
        </w:rPr>
        <w:t>!</w:t>
      </w:r>
      <w:r w:rsidR="00CC0BC4" w:rsidRPr="0054787E">
        <w:rPr>
          <w:color w:val="000000" w:themeColor="text1"/>
          <w:shd w:val="clear" w:color="auto" w:fill="FFFFFF"/>
        </w:rPr>
        <w:t xml:space="preserve">  Our Chai</w:t>
      </w:r>
      <w:r w:rsidR="00824096" w:rsidRPr="0054787E">
        <w:rPr>
          <w:color w:val="000000" w:themeColor="text1"/>
          <w:shd w:val="clear" w:color="auto" w:fill="FFFFFF"/>
        </w:rPr>
        <w:t>r</w:t>
      </w:r>
      <w:r w:rsidR="00CC0BC4" w:rsidRPr="0054787E">
        <w:rPr>
          <w:color w:val="000000" w:themeColor="text1"/>
          <w:shd w:val="clear" w:color="auto" w:fill="FFFFFF"/>
        </w:rPr>
        <w:t>man thanked him for his kind words and wished him well.</w:t>
      </w:r>
    </w:p>
    <w:p w14:paraId="137EC428" w14:textId="77777777" w:rsidR="00E82266" w:rsidRPr="0054787E" w:rsidRDefault="00E82266" w:rsidP="00531B13">
      <w:pPr>
        <w:rPr>
          <w:color w:val="000000" w:themeColor="text1"/>
          <w:shd w:val="clear" w:color="auto" w:fill="FFFFFF"/>
        </w:rPr>
      </w:pPr>
    </w:p>
    <w:p w14:paraId="16A4319D" w14:textId="61C743FA" w:rsidR="00E075B9" w:rsidRPr="0054787E" w:rsidRDefault="0092283C" w:rsidP="00E075B9">
      <w:pPr>
        <w:rPr>
          <w:color w:val="000000"/>
        </w:rPr>
      </w:pPr>
      <w:r w:rsidRPr="0054787E">
        <w:rPr>
          <w:color w:val="000000" w:themeColor="text1"/>
        </w:rPr>
        <w:t>O</w:t>
      </w:r>
      <w:r w:rsidR="0042516F" w:rsidRPr="0054787E">
        <w:rPr>
          <w:color w:val="000000" w:themeColor="text1"/>
        </w:rPr>
        <w:t xml:space="preserve">n Monday 19 December 2022 we received the latest update from </w:t>
      </w:r>
      <w:r w:rsidR="0042516F" w:rsidRPr="0054787E">
        <w:rPr>
          <w:b/>
          <w:bCs/>
          <w:color w:val="000000" w:themeColor="text1"/>
        </w:rPr>
        <w:t xml:space="preserve">EDF Corriemoillie windfarm </w:t>
      </w:r>
      <w:r w:rsidR="00A139F4" w:rsidRPr="0054787E">
        <w:rPr>
          <w:b/>
          <w:bCs/>
          <w:color w:val="000000" w:themeColor="text1"/>
        </w:rPr>
        <w:t>education</w:t>
      </w:r>
      <w:r w:rsidR="0042516F" w:rsidRPr="0054787E">
        <w:rPr>
          <w:b/>
          <w:bCs/>
          <w:color w:val="000000" w:themeColor="text1"/>
        </w:rPr>
        <w:t xml:space="preserve"> </w:t>
      </w:r>
      <w:r w:rsidR="00D2342E" w:rsidRPr="0054787E">
        <w:rPr>
          <w:b/>
          <w:bCs/>
          <w:color w:val="000000" w:themeColor="text1"/>
        </w:rPr>
        <w:t>and</w:t>
      </w:r>
      <w:r w:rsidR="0042516F" w:rsidRPr="0054787E">
        <w:rPr>
          <w:b/>
          <w:bCs/>
          <w:color w:val="000000" w:themeColor="text1"/>
        </w:rPr>
        <w:t xml:space="preserve"> </w:t>
      </w:r>
      <w:r w:rsidR="00D2342E" w:rsidRPr="0054787E">
        <w:rPr>
          <w:b/>
          <w:bCs/>
          <w:color w:val="000000" w:themeColor="text1"/>
        </w:rPr>
        <w:t>t</w:t>
      </w:r>
      <w:r w:rsidR="00C57BB0" w:rsidRPr="0054787E">
        <w:rPr>
          <w:b/>
          <w:bCs/>
          <w:color w:val="000000" w:themeColor="text1"/>
        </w:rPr>
        <w:t>raining fund.</w:t>
      </w:r>
      <w:r w:rsidR="00C57BB0" w:rsidRPr="0054787E">
        <w:rPr>
          <w:color w:val="000000" w:themeColor="text1"/>
        </w:rPr>
        <w:t xml:space="preserve">  </w:t>
      </w:r>
      <w:r w:rsidR="00E075B9" w:rsidRPr="0054787E">
        <w:rPr>
          <w:color w:val="000000" w:themeColor="text1"/>
        </w:rPr>
        <w:t>One applicant</w:t>
      </w:r>
      <w:r w:rsidR="00412B4F" w:rsidRPr="0054787E">
        <w:rPr>
          <w:color w:val="000000" w:themeColor="text1"/>
        </w:rPr>
        <w:t xml:space="preserve"> from our area</w:t>
      </w:r>
      <w:r w:rsidR="00E075B9" w:rsidRPr="0054787E">
        <w:rPr>
          <w:color w:val="000000" w:themeColor="text1"/>
        </w:rPr>
        <w:t xml:space="preserve"> received £1,000</w:t>
      </w:r>
      <w:r w:rsidR="001568A1" w:rsidRPr="0054787E">
        <w:rPr>
          <w:color w:val="000000" w:themeColor="text1"/>
        </w:rPr>
        <w:t xml:space="preserve"> t</w:t>
      </w:r>
      <w:r w:rsidR="00C57BB0" w:rsidRPr="0054787E">
        <w:rPr>
          <w:color w:val="000000" w:themeColor="text1"/>
        </w:rPr>
        <w:t xml:space="preserve">o fund travel costs relating to </w:t>
      </w:r>
      <w:r w:rsidR="00D2342E" w:rsidRPr="0054787E">
        <w:rPr>
          <w:color w:val="000000" w:themeColor="text1"/>
        </w:rPr>
        <w:t>s</w:t>
      </w:r>
      <w:r w:rsidR="00C57BB0" w:rsidRPr="0054787E">
        <w:rPr>
          <w:color w:val="000000" w:themeColor="text1"/>
        </w:rPr>
        <w:t xml:space="preserve">kills for </w:t>
      </w:r>
      <w:r w:rsidR="00D2342E" w:rsidRPr="0054787E">
        <w:rPr>
          <w:color w:val="000000" w:themeColor="text1"/>
        </w:rPr>
        <w:t>w</w:t>
      </w:r>
      <w:r w:rsidR="00C57BB0" w:rsidRPr="0054787E">
        <w:rPr>
          <w:color w:val="000000" w:themeColor="text1"/>
        </w:rPr>
        <w:t>ork: Motor Vehicle SCQF Level 4</w:t>
      </w:r>
      <w:r w:rsidR="001568A1" w:rsidRPr="0054787E">
        <w:rPr>
          <w:color w:val="000000" w:themeColor="text1"/>
        </w:rPr>
        <w:t xml:space="preserve"> and another </w:t>
      </w:r>
      <w:r w:rsidR="00A139F4" w:rsidRPr="0054787E">
        <w:rPr>
          <w:color w:val="000000" w:themeColor="text1"/>
        </w:rPr>
        <w:t>applicant</w:t>
      </w:r>
      <w:r w:rsidR="001568A1" w:rsidRPr="0054787E">
        <w:rPr>
          <w:color w:val="000000" w:themeColor="text1"/>
        </w:rPr>
        <w:t xml:space="preserve"> </w:t>
      </w:r>
      <w:r w:rsidR="00412B4F" w:rsidRPr="0054787E">
        <w:rPr>
          <w:color w:val="000000" w:themeColor="text1"/>
        </w:rPr>
        <w:t xml:space="preserve">from our area </w:t>
      </w:r>
      <w:r w:rsidR="001568A1" w:rsidRPr="0054787E">
        <w:rPr>
          <w:color w:val="000000" w:themeColor="text1"/>
        </w:rPr>
        <w:t xml:space="preserve">received £1,000 to </w:t>
      </w:r>
      <w:r w:rsidR="00E075B9" w:rsidRPr="0054787E">
        <w:rPr>
          <w:color w:val="000000"/>
        </w:rPr>
        <w:t xml:space="preserve">contribute to costs relating to MSc Physics and Astrophysics (year </w:t>
      </w:r>
      <w:r w:rsidR="00E414A2" w:rsidRPr="0054787E">
        <w:rPr>
          <w:color w:val="000000"/>
        </w:rPr>
        <w:t>two</w:t>
      </w:r>
      <w:r w:rsidR="00E075B9" w:rsidRPr="0054787E">
        <w:rPr>
          <w:color w:val="000000"/>
        </w:rPr>
        <w:t xml:space="preserve"> award)</w:t>
      </w:r>
      <w:r w:rsidR="001568A1" w:rsidRPr="0054787E">
        <w:rPr>
          <w:color w:val="000000"/>
        </w:rPr>
        <w:t xml:space="preserve">.  More details as usual at </w:t>
      </w:r>
      <w:hyperlink r:id="rId6" w:history="1">
        <w:r w:rsidR="00466F61" w:rsidRPr="0054787E">
          <w:rPr>
            <w:rStyle w:val="Hyperlink"/>
          </w:rPr>
          <w:t>https://www.foundationscotland.org.uk/corriemoillie-education-training</w:t>
        </w:r>
      </w:hyperlink>
      <w:r w:rsidR="00466F61" w:rsidRPr="0054787E">
        <w:rPr>
          <w:color w:val="000000"/>
        </w:rPr>
        <w:t xml:space="preserve">  Our thanks to Marion Mc</w:t>
      </w:r>
      <w:r w:rsidR="00B26E52" w:rsidRPr="0054787E">
        <w:rPr>
          <w:color w:val="000000"/>
        </w:rPr>
        <w:t>D</w:t>
      </w:r>
      <w:r w:rsidR="00466F61" w:rsidRPr="0054787E">
        <w:rPr>
          <w:color w:val="000000"/>
        </w:rPr>
        <w:t xml:space="preserve">onald at </w:t>
      </w:r>
      <w:r w:rsidR="00B26E52" w:rsidRPr="0054787E">
        <w:rPr>
          <w:color w:val="000000"/>
        </w:rPr>
        <w:t>Foundation Scotland for the update which has already appeared on our website.</w:t>
      </w:r>
    </w:p>
    <w:p w14:paraId="341011B4" w14:textId="77777777" w:rsidR="00E075B9" w:rsidRPr="0054787E" w:rsidRDefault="00E075B9" w:rsidP="00E075B9">
      <w:pPr>
        <w:rPr>
          <w:color w:val="000000"/>
        </w:rPr>
      </w:pPr>
    </w:p>
    <w:p w14:paraId="60296798" w14:textId="77777777" w:rsidR="0092283C" w:rsidRPr="0054787E" w:rsidRDefault="0092283C" w:rsidP="0092283C">
      <w:pPr>
        <w:rPr>
          <w:color w:val="000000" w:themeColor="text1"/>
        </w:rPr>
      </w:pPr>
      <w:r w:rsidRPr="0054787E">
        <w:rPr>
          <w:color w:val="000000" w:themeColor="text1"/>
          <w:shd w:val="clear" w:color="auto" w:fill="FFFFFF"/>
        </w:rPr>
        <w:t>Nick Sage was thanked for attending and left the meeting at 7.15pm.</w:t>
      </w:r>
    </w:p>
    <w:p w14:paraId="536B8DBD" w14:textId="77777777" w:rsidR="0092283C" w:rsidRPr="0054787E" w:rsidRDefault="0092283C" w:rsidP="00E075B9">
      <w:pPr>
        <w:rPr>
          <w:color w:val="000000"/>
        </w:rPr>
      </w:pPr>
    </w:p>
    <w:p w14:paraId="607D9415" w14:textId="5FA5E949" w:rsidR="0068435B" w:rsidRPr="0054787E" w:rsidRDefault="0001003E" w:rsidP="00551503">
      <w:r w:rsidRPr="0054787E">
        <w:rPr>
          <w:b/>
          <w:bCs/>
        </w:rPr>
        <w:t>Highland Council updates</w:t>
      </w:r>
      <w:r w:rsidRPr="0054787E">
        <w:t xml:space="preserve"> </w:t>
      </w:r>
      <w:r w:rsidR="003978DD" w:rsidRPr="0054787E">
        <w:t xml:space="preserve">– </w:t>
      </w:r>
      <w:hyperlink r:id="rId7" w:history="1">
        <w:r w:rsidR="003978DD" w:rsidRPr="0054787E">
          <w:rPr>
            <w:rStyle w:val="Hyperlink"/>
          </w:rPr>
          <w:t>www.highland.gov.uk</w:t>
        </w:r>
      </w:hyperlink>
      <w:r w:rsidR="003978DD" w:rsidRPr="0054787E">
        <w:t xml:space="preserve"> </w:t>
      </w:r>
      <w:r w:rsidR="00A546C7" w:rsidRPr="0054787E">
        <w:t>–</w:t>
      </w:r>
      <w:r w:rsidR="003978DD" w:rsidRPr="0054787E">
        <w:t xml:space="preserve"> </w:t>
      </w:r>
      <w:r w:rsidR="00D13DB5" w:rsidRPr="0054787E">
        <w:rPr>
          <w:b/>
          <w:bCs/>
        </w:rPr>
        <w:t>Trees in The Avenue</w:t>
      </w:r>
      <w:r w:rsidR="00D13DB5" w:rsidRPr="0054787E">
        <w:t xml:space="preserve"> – no news about the replanting </w:t>
      </w:r>
      <w:r w:rsidR="00230CAA" w:rsidRPr="0054787E">
        <w:t>plan</w:t>
      </w:r>
      <w:r w:rsidR="00D13DB5" w:rsidRPr="0054787E">
        <w:t xml:space="preserve"> </w:t>
      </w:r>
      <w:r w:rsidR="00E414A2" w:rsidRPr="0054787E">
        <w:t xml:space="preserve">is </w:t>
      </w:r>
      <w:r w:rsidR="00D13DB5" w:rsidRPr="0054787E">
        <w:t xml:space="preserve">expected until the </w:t>
      </w:r>
      <w:r w:rsidR="00BB13A8" w:rsidRPr="0054787E">
        <w:t>s</w:t>
      </w:r>
      <w:r w:rsidR="00D13DB5" w:rsidRPr="0054787E">
        <w:t>pring.</w:t>
      </w:r>
    </w:p>
    <w:p w14:paraId="6A6C23A7" w14:textId="6DB7C949" w:rsidR="007D43A8" w:rsidRPr="0054787E" w:rsidRDefault="007D43A8" w:rsidP="007D43A8">
      <w:r w:rsidRPr="0054787E">
        <w:rPr>
          <w:b/>
          <w:bCs/>
        </w:rPr>
        <w:t>White lining in Garve</w:t>
      </w:r>
      <w:r w:rsidRPr="0054787E">
        <w:t xml:space="preserve"> – this is on the list along with the white lines on the A832 as you approach the Gorstan Junction from Corriemoillie and the white lines as you leave Little Garve and travel up to the main road.  We note that budget agreement </w:t>
      </w:r>
      <w:r w:rsidR="006325ED" w:rsidRPr="0054787E">
        <w:t xml:space="preserve">for 2023/24 </w:t>
      </w:r>
      <w:r w:rsidRPr="0054787E">
        <w:t>for white lining in the whole of ward five is yet to be agreed.</w:t>
      </w:r>
    </w:p>
    <w:p w14:paraId="7E485B06" w14:textId="65272813" w:rsidR="00B16F00" w:rsidRPr="0054787E" w:rsidRDefault="007219D6" w:rsidP="007219D6">
      <w:r w:rsidRPr="0054787E">
        <w:rPr>
          <w:b/>
          <w:bCs/>
        </w:rPr>
        <w:t>Fence on the riverside path in Garve</w:t>
      </w:r>
      <w:r w:rsidR="007D43A8" w:rsidRPr="0054787E">
        <w:rPr>
          <w:b/>
          <w:bCs/>
        </w:rPr>
        <w:t xml:space="preserve"> </w:t>
      </w:r>
      <w:r w:rsidR="0019646E" w:rsidRPr="0054787E">
        <w:rPr>
          <w:b/>
          <w:bCs/>
        </w:rPr>
        <w:t>–</w:t>
      </w:r>
      <w:r w:rsidR="007D43A8" w:rsidRPr="0054787E">
        <w:rPr>
          <w:b/>
          <w:bCs/>
        </w:rPr>
        <w:t xml:space="preserve"> </w:t>
      </w:r>
      <w:r w:rsidR="005B3D89" w:rsidRPr="0054787E">
        <w:t>no news, Cllr Kraft to chase up.</w:t>
      </w:r>
      <w:r w:rsidR="0063555F" w:rsidRPr="0054787E">
        <w:t xml:space="preserve">  Will the Seasonal Access Officers be employed again?  Perhaps a job for them?  Cllr Kr</w:t>
      </w:r>
      <w:r w:rsidR="006B2A15" w:rsidRPr="0054787E">
        <w:t xml:space="preserve">aft noted the suggestion but was not sure if the </w:t>
      </w:r>
      <w:r w:rsidR="00A711B0" w:rsidRPr="0054787E">
        <w:t xml:space="preserve">2023/24 </w:t>
      </w:r>
      <w:r w:rsidR="006B2A15" w:rsidRPr="0054787E">
        <w:t>budget (still under discussion) allow</w:t>
      </w:r>
      <w:r w:rsidR="006325ED" w:rsidRPr="0054787E">
        <w:t>s</w:t>
      </w:r>
      <w:r w:rsidR="006B2A15" w:rsidRPr="0054787E">
        <w:t xml:space="preserve"> for </w:t>
      </w:r>
      <w:r w:rsidR="00BE40EA" w:rsidRPr="0054787E">
        <w:t xml:space="preserve">them and some of their </w:t>
      </w:r>
      <w:r w:rsidR="001028F1" w:rsidRPr="0054787E">
        <w:t xml:space="preserve">original </w:t>
      </w:r>
      <w:r w:rsidR="00BE40EA" w:rsidRPr="0054787E">
        <w:t>funding came from NatureScot via covid funds.</w:t>
      </w:r>
    </w:p>
    <w:p w14:paraId="56470B7F" w14:textId="5A5514A7" w:rsidR="00996416" w:rsidRPr="0054787E" w:rsidRDefault="00F64509" w:rsidP="00996416">
      <w:pPr>
        <w:rPr>
          <w:color w:val="000000" w:themeColor="text1"/>
        </w:rPr>
      </w:pPr>
      <w:r w:rsidRPr="0054787E">
        <w:rPr>
          <w:b/>
          <w:bCs/>
        </w:rPr>
        <w:t>The Highland Council winter maintenance program</w:t>
      </w:r>
      <w:r w:rsidRPr="0054787E">
        <w:t xml:space="preserve"> can be found at </w:t>
      </w:r>
      <w:hyperlink r:id="rId8" w:history="1">
        <w:r w:rsidRPr="0054787E">
          <w:rPr>
            <w:rStyle w:val="Hyperlink"/>
          </w:rPr>
          <w:t>https://www.highland.gov.uk/info/20005/roads_and_pavements/107/winter_road_maintenance</w:t>
        </w:r>
      </w:hyperlink>
      <w:r w:rsidRPr="0054787E">
        <w:t xml:space="preserve">  </w:t>
      </w:r>
      <w:r w:rsidR="000F5AD4" w:rsidRPr="0054787E">
        <w:t xml:space="preserve">Press reports inform us that a woman was airlifted to Raigmore Hospital following a crash on the A832.  The crash, which </w:t>
      </w:r>
      <w:r w:rsidR="000F5AD4" w:rsidRPr="0054787E">
        <w:rPr>
          <w:color w:val="000000" w:themeColor="text1"/>
        </w:rPr>
        <w:t>took place at around 9.30am on Tuesday 20 December 2022, happened on the A832 just east of Achanalt.  The crash took two Range Rovers off the road.  The Achanalt to Garve road was said by some to be covered in black ice at the time of the incident.</w:t>
      </w:r>
      <w:r w:rsidR="000A25FE" w:rsidRPr="0054787E">
        <w:rPr>
          <w:color w:val="000000" w:themeColor="text1"/>
        </w:rPr>
        <w:t xml:space="preserve">  As soon as we received word of this incident, our Chairman contacted Cllr Kraft for an update as to when the road had actually been gritted last</w:t>
      </w:r>
      <w:r w:rsidR="00175080" w:rsidRPr="0054787E">
        <w:rPr>
          <w:color w:val="000000" w:themeColor="text1"/>
        </w:rPr>
        <w:t xml:space="preserve"> and had it rained since washing the grit off the road</w:t>
      </w:r>
      <w:r w:rsidR="000A25FE" w:rsidRPr="0054787E">
        <w:rPr>
          <w:color w:val="000000" w:themeColor="text1"/>
        </w:rPr>
        <w:t>.  Cllr Kraf</w:t>
      </w:r>
      <w:r w:rsidR="00617357" w:rsidRPr="0054787E">
        <w:rPr>
          <w:color w:val="000000" w:themeColor="text1"/>
        </w:rPr>
        <w:t xml:space="preserve">t </w:t>
      </w:r>
      <w:r w:rsidR="00617357" w:rsidRPr="0054787E">
        <w:rPr>
          <w:color w:val="000000" w:themeColor="text1"/>
          <w:shd w:val="clear" w:color="auto" w:fill="FFFFFF"/>
        </w:rPr>
        <w:t xml:space="preserve">wrote to Ian </w:t>
      </w:r>
      <w:r w:rsidR="007534DF" w:rsidRPr="0054787E">
        <w:rPr>
          <w:color w:val="000000" w:themeColor="text1"/>
          <w:shd w:val="clear" w:color="auto" w:fill="FFFFFF"/>
        </w:rPr>
        <w:t>Moncrieff</w:t>
      </w:r>
      <w:r w:rsidR="00DD7C5E" w:rsidRPr="0054787E">
        <w:rPr>
          <w:color w:val="000000" w:themeColor="text1"/>
          <w:shd w:val="clear" w:color="auto" w:fill="FFFFFF"/>
        </w:rPr>
        <w:t xml:space="preserve"> at The Highland Council</w:t>
      </w:r>
      <w:r w:rsidR="00617357" w:rsidRPr="0054787E">
        <w:rPr>
          <w:color w:val="000000" w:themeColor="text1"/>
          <w:shd w:val="clear" w:color="auto" w:fill="FFFFFF"/>
        </w:rPr>
        <w:t xml:space="preserve"> after the accident </w:t>
      </w:r>
      <w:r w:rsidR="00617357" w:rsidRPr="0054787E">
        <w:rPr>
          <w:color w:val="000000" w:themeColor="text1"/>
          <w:shd w:val="clear" w:color="auto" w:fill="FFFFFF"/>
        </w:rPr>
        <w:lastRenderedPageBreak/>
        <w:t xml:space="preserve">for an update </w:t>
      </w:r>
      <w:r w:rsidR="00DD7C5E" w:rsidRPr="0054787E">
        <w:rPr>
          <w:color w:val="000000" w:themeColor="text1"/>
          <w:shd w:val="clear" w:color="auto" w:fill="FFFFFF"/>
        </w:rPr>
        <w:t xml:space="preserve">but </w:t>
      </w:r>
      <w:r w:rsidR="00617357" w:rsidRPr="0054787E">
        <w:rPr>
          <w:color w:val="000000" w:themeColor="text1"/>
          <w:shd w:val="clear" w:color="auto" w:fill="FFFFFF"/>
        </w:rPr>
        <w:t>did not receive a response.</w:t>
      </w:r>
      <w:r w:rsidR="001A1344" w:rsidRPr="0054787E">
        <w:rPr>
          <w:color w:val="000000" w:themeColor="text1"/>
          <w:shd w:val="clear" w:color="auto" w:fill="FFFFFF"/>
        </w:rPr>
        <w:t xml:space="preserve">  Cllr Kraft did wonder if the Police were investigating but now doesn’t think they are.</w:t>
      </w:r>
      <w:r w:rsidR="00711DC5" w:rsidRPr="0054787E">
        <w:rPr>
          <w:color w:val="000000" w:themeColor="text1"/>
          <w:shd w:val="clear" w:color="auto" w:fill="FFFFFF"/>
        </w:rPr>
        <w:t xml:space="preserve">  Perhaps an issue for the upcoming</w:t>
      </w:r>
      <w:r w:rsidR="00312053" w:rsidRPr="0054787E">
        <w:rPr>
          <w:color w:val="000000" w:themeColor="text1"/>
          <w:shd w:val="clear" w:color="auto" w:fill="FFFFFF"/>
        </w:rPr>
        <w:t xml:space="preserve"> joint Community Council meeting.</w:t>
      </w:r>
      <w:r w:rsidR="00EC52DE" w:rsidRPr="0054787E">
        <w:rPr>
          <w:color w:val="000000" w:themeColor="text1"/>
          <w:shd w:val="clear" w:color="auto" w:fill="FFFFFF"/>
        </w:rPr>
        <w:t xml:space="preserve">  </w:t>
      </w:r>
      <w:r w:rsidR="00B16A76" w:rsidRPr="0054787E">
        <w:rPr>
          <w:color w:val="000000" w:themeColor="text1"/>
          <w:shd w:val="clear" w:color="auto" w:fill="FFFFFF"/>
        </w:rPr>
        <w:t xml:space="preserve">It was also noted that you need traffic to work the grit into the ice/snow.  </w:t>
      </w:r>
      <w:r w:rsidR="004E4109" w:rsidRPr="0054787E">
        <w:rPr>
          <w:color w:val="000000" w:themeColor="text1"/>
        </w:rPr>
        <w:t xml:space="preserve">Cllr Kraft also </w:t>
      </w:r>
      <w:r w:rsidR="008A562F" w:rsidRPr="0054787E">
        <w:rPr>
          <w:color w:val="000000" w:themeColor="text1"/>
        </w:rPr>
        <w:t xml:space="preserve">noted </w:t>
      </w:r>
      <w:r w:rsidR="00996416" w:rsidRPr="0054787E">
        <w:rPr>
          <w:color w:val="000000" w:themeColor="text1"/>
        </w:rPr>
        <w:t xml:space="preserve">that some </w:t>
      </w:r>
      <w:r w:rsidR="005D40E3" w:rsidRPr="0054787E">
        <w:rPr>
          <w:color w:val="000000" w:themeColor="text1"/>
        </w:rPr>
        <w:t>constituents</w:t>
      </w:r>
      <w:r w:rsidR="00996416" w:rsidRPr="0054787E">
        <w:rPr>
          <w:color w:val="000000" w:themeColor="text1"/>
        </w:rPr>
        <w:t xml:space="preserve"> have asked why the gritters and ploughs don't have the blades down to the road surface.</w:t>
      </w:r>
      <w:r w:rsidR="005D40E3" w:rsidRPr="0054787E">
        <w:rPr>
          <w:color w:val="000000" w:themeColor="text1"/>
        </w:rPr>
        <w:t xml:space="preserve">  Cllr Kraft has been advised that t</w:t>
      </w:r>
      <w:r w:rsidR="00996416" w:rsidRPr="0054787E">
        <w:rPr>
          <w:color w:val="000000" w:themeColor="text1"/>
        </w:rPr>
        <w:t>here is a risk that the blades would damage the road and quickly wear out if this were the case</w:t>
      </w:r>
      <w:r w:rsidR="0017398A" w:rsidRPr="0054787E">
        <w:rPr>
          <w:color w:val="000000" w:themeColor="text1"/>
        </w:rPr>
        <w:t xml:space="preserve"> along with the rubber strip o</w:t>
      </w:r>
      <w:r w:rsidR="0007519A" w:rsidRPr="0054787E">
        <w:rPr>
          <w:color w:val="000000" w:themeColor="text1"/>
        </w:rPr>
        <w:t>n</w:t>
      </w:r>
      <w:r w:rsidR="0017398A" w:rsidRPr="0054787E">
        <w:rPr>
          <w:color w:val="000000" w:themeColor="text1"/>
        </w:rPr>
        <w:t xml:space="preserve"> the bottom of the </w:t>
      </w:r>
      <w:r w:rsidR="00E164F5" w:rsidRPr="0054787E">
        <w:rPr>
          <w:color w:val="000000" w:themeColor="text1"/>
        </w:rPr>
        <w:t>blade</w:t>
      </w:r>
      <w:r w:rsidR="0017398A" w:rsidRPr="0054787E">
        <w:rPr>
          <w:color w:val="000000" w:themeColor="text1"/>
        </w:rPr>
        <w:t>.</w:t>
      </w:r>
      <w:r w:rsidR="005D40E3" w:rsidRPr="0054787E">
        <w:rPr>
          <w:color w:val="000000" w:themeColor="text1"/>
        </w:rPr>
        <w:t xml:space="preserve">  </w:t>
      </w:r>
      <w:r w:rsidR="00996416" w:rsidRPr="0054787E">
        <w:rPr>
          <w:color w:val="000000" w:themeColor="text1"/>
        </w:rPr>
        <w:t xml:space="preserve">In </w:t>
      </w:r>
      <w:r w:rsidR="005D40E3" w:rsidRPr="0054787E">
        <w:rPr>
          <w:color w:val="000000" w:themeColor="text1"/>
        </w:rPr>
        <w:t>addition,</w:t>
      </w:r>
      <w:r w:rsidR="00996416" w:rsidRPr="0054787E">
        <w:rPr>
          <w:color w:val="000000" w:themeColor="text1"/>
        </w:rPr>
        <w:t xml:space="preserve"> having the blades on the road surface could affect suspension and steering of the lorries.</w:t>
      </w:r>
    </w:p>
    <w:p w14:paraId="295471B9" w14:textId="3E4048E7" w:rsidR="002F08F2" w:rsidRPr="0054787E" w:rsidRDefault="00C23793" w:rsidP="00996416">
      <w:pPr>
        <w:rPr>
          <w:color w:val="000000" w:themeColor="text1"/>
        </w:rPr>
      </w:pPr>
      <w:r w:rsidRPr="0054787E">
        <w:rPr>
          <w:b/>
          <w:bCs/>
          <w:color w:val="000000" w:themeColor="text1"/>
        </w:rPr>
        <w:t>Potholes</w:t>
      </w:r>
      <w:r w:rsidRPr="0054787E">
        <w:rPr>
          <w:color w:val="000000" w:themeColor="text1"/>
        </w:rPr>
        <w:t xml:space="preserve"> - </w:t>
      </w:r>
      <w:r w:rsidR="002F08F2" w:rsidRPr="0054787E">
        <w:rPr>
          <w:color w:val="000000" w:themeColor="text1"/>
        </w:rPr>
        <w:t>the snow left us</w:t>
      </w:r>
      <w:r w:rsidRPr="0054787E">
        <w:rPr>
          <w:color w:val="000000" w:themeColor="text1"/>
        </w:rPr>
        <w:t xml:space="preserve"> </w:t>
      </w:r>
      <w:r w:rsidR="002F08F2" w:rsidRPr="0054787E">
        <w:rPr>
          <w:color w:val="000000" w:themeColor="text1"/>
        </w:rPr>
        <w:t xml:space="preserve">a number of potholes </w:t>
      </w:r>
      <w:r w:rsidR="00381684" w:rsidRPr="0054787E">
        <w:rPr>
          <w:color w:val="000000" w:themeColor="text1"/>
        </w:rPr>
        <w:t xml:space="preserve">throughout our area, </w:t>
      </w:r>
      <w:r w:rsidR="002F08F2" w:rsidRPr="0054787E">
        <w:rPr>
          <w:color w:val="000000" w:themeColor="text1"/>
        </w:rPr>
        <w:t xml:space="preserve">especially on the A832 at Achanalt.  All potholes on Highland Council roads </w:t>
      </w:r>
      <w:r w:rsidR="00381684" w:rsidRPr="0054787E">
        <w:rPr>
          <w:color w:val="000000" w:themeColor="text1"/>
        </w:rPr>
        <w:t>should</w:t>
      </w:r>
      <w:r w:rsidR="002F08F2" w:rsidRPr="0054787E">
        <w:rPr>
          <w:color w:val="000000" w:themeColor="text1"/>
        </w:rPr>
        <w:t xml:space="preserve"> be reported directly </w:t>
      </w:r>
      <w:r w:rsidR="004D4470" w:rsidRPr="0054787E">
        <w:rPr>
          <w:color w:val="000000" w:themeColor="text1"/>
        </w:rPr>
        <w:t xml:space="preserve">via </w:t>
      </w:r>
      <w:hyperlink r:id="rId9" w:history="1">
        <w:r w:rsidR="00CC1F54" w:rsidRPr="0054787E">
          <w:rPr>
            <w:rStyle w:val="Hyperlink"/>
          </w:rPr>
          <w:t>https://www.highland.gov.uk/info/20005/roads_and_pavements/96/road_faults</w:t>
        </w:r>
      </w:hyperlink>
      <w:r w:rsidR="00CC1F54" w:rsidRPr="0054787E">
        <w:rPr>
          <w:color w:val="000000" w:themeColor="text1"/>
        </w:rPr>
        <w:t xml:space="preserve">  We note the roads team</w:t>
      </w:r>
      <w:r w:rsidR="00381684" w:rsidRPr="0054787E">
        <w:rPr>
          <w:color w:val="000000" w:themeColor="text1"/>
        </w:rPr>
        <w:t>s</w:t>
      </w:r>
      <w:r w:rsidR="00CC1F54" w:rsidRPr="0054787E">
        <w:rPr>
          <w:color w:val="000000" w:themeColor="text1"/>
        </w:rPr>
        <w:t xml:space="preserve"> are doing the best they can to get around </w:t>
      </w:r>
      <w:r w:rsidR="00381684" w:rsidRPr="0054787E">
        <w:rPr>
          <w:color w:val="000000" w:themeColor="text1"/>
        </w:rPr>
        <w:t xml:space="preserve">to </w:t>
      </w:r>
      <w:r w:rsidR="00CC1F54" w:rsidRPr="0054787E">
        <w:rPr>
          <w:color w:val="000000" w:themeColor="text1"/>
        </w:rPr>
        <w:t>all the issues, the Silverbridge team were at Achanalt yesterday</w:t>
      </w:r>
      <w:r w:rsidR="00887E9A" w:rsidRPr="0054787E">
        <w:rPr>
          <w:color w:val="000000" w:themeColor="text1"/>
        </w:rPr>
        <w:t>, the Lochcarron team were on the A890 south of Achnasheen last week.</w:t>
      </w:r>
      <w:r w:rsidR="00EC52DE" w:rsidRPr="0054787E">
        <w:rPr>
          <w:color w:val="000000" w:themeColor="text1"/>
        </w:rPr>
        <w:t xml:space="preserve">  Co-opted member Hamish Leslie Melville noted two bad potholes at Corriemoillie and was surprised </w:t>
      </w:r>
      <w:r w:rsidR="00544196" w:rsidRPr="0054787E">
        <w:rPr>
          <w:color w:val="000000" w:themeColor="text1"/>
        </w:rPr>
        <w:t xml:space="preserve">a serious accident had not already occurred because of them.  </w:t>
      </w:r>
      <w:r w:rsidR="00077098" w:rsidRPr="0054787E">
        <w:rPr>
          <w:color w:val="000000" w:themeColor="text1"/>
        </w:rPr>
        <w:t>He though</w:t>
      </w:r>
      <w:r w:rsidR="006A7889">
        <w:rPr>
          <w:color w:val="000000" w:themeColor="text1"/>
        </w:rPr>
        <w:t>t</w:t>
      </w:r>
      <w:r w:rsidR="00077098" w:rsidRPr="0054787E">
        <w:rPr>
          <w:color w:val="000000" w:themeColor="text1"/>
        </w:rPr>
        <w:t xml:space="preserve"> the road (in places) looked like a quilt as it was so patched up.  </w:t>
      </w:r>
      <w:r w:rsidR="00544196" w:rsidRPr="0054787E">
        <w:rPr>
          <w:color w:val="000000" w:themeColor="text1"/>
        </w:rPr>
        <w:t>Kim Ba</w:t>
      </w:r>
      <w:r w:rsidR="00925CBD">
        <w:rPr>
          <w:color w:val="000000" w:themeColor="text1"/>
        </w:rPr>
        <w:t>nn</w:t>
      </w:r>
      <w:r w:rsidR="00544196" w:rsidRPr="0054787E">
        <w:rPr>
          <w:color w:val="000000" w:themeColor="text1"/>
        </w:rPr>
        <w:t xml:space="preserve">ister, a local resident </w:t>
      </w:r>
      <w:r w:rsidR="004B0C48" w:rsidRPr="0054787E">
        <w:rPr>
          <w:color w:val="000000" w:themeColor="text1"/>
        </w:rPr>
        <w:t>emailed</w:t>
      </w:r>
      <w:r w:rsidR="00544196" w:rsidRPr="0054787E">
        <w:rPr>
          <w:color w:val="000000" w:themeColor="text1"/>
        </w:rPr>
        <w:t xml:space="preserve"> today to tell us of potholes outside her house </w:t>
      </w:r>
      <w:r w:rsidR="00465C03" w:rsidRPr="0054787E">
        <w:rPr>
          <w:color w:val="000000" w:themeColor="text1"/>
        </w:rPr>
        <w:t xml:space="preserve">at Mossford </w:t>
      </w:r>
      <w:r w:rsidR="00544196" w:rsidRPr="0054787E">
        <w:rPr>
          <w:color w:val="000000" w:themeColor="text1"/>
        </w:rPr>
        <w:t>which resulted in her husband being injured</w:t>
      </w:r>
      <w:r w:rsidR="0007519A" w:rsidRPr="0054787E">
        <w:rPr>
          <w:color w:val="000000" w:themeColor="text1"/>
        </w:rPr>
        <w:t xml:space="preserve"> after loose stones hit him on the head</w:t>
      </w:r>
      <w:r w:rsidR="00544196" w:rsidRPr="0054787E">
        <w:rPr>
          <w:color w:val="000000" w:themeColor="text1"/>
        </w:rPr>
        <w:t xml:space="preserve">.  She has reported the potholes several times directly to The </w:t>
      </w:r>
      <w:r w:rsidR="004B0C48" w:rsidRPr="0054787E">
        <w:rPr>
          <w:color w:val="000000" w:themeColor="text1"/>
        </w:rPr>
        <w:t>Highland</w:t>
      </w:r>
      <w:r w:rsidR="00544196" w:rsidRPr="0054787E">
        <w:rPr>
          <w:color w:val="000000" w:themeColor="text1"/>
        </w:rPr>
        <w:t xml:space="preserve"> Council.  </w:t>
      </w:r>
      <w:r w:rsidR="00465C03" w:rsidRPr="0054787E">
        <w:rPr>
          <w:color w:val="000000" w:themeColor="text1"/>
        </w:rPr>
        <w:t xml:space="preserve">Several concerning photos of the A832 have appeared on social media.  </w:t>
      </w:r>
      <w:r w:rsidR="009620D9" w:rsidRPr="0054787E">
        <w:rPr>
          <w:color w:val="000000" w:themeColor="text1"/>
        </w:rPr>
        <w:t>Cllr Kra</w:t>
      </w:r>
      <w:r w:rsidR="0007519A" w:rsidRPr="0054787E">
        <w:rPr>
          <w:color w:val="000000" w:themeColor="text1"/>
        </w:rPr>
        <w:t>f</w:t>
      </w:r>
      <w:r w:rsidR="009620D9" w:rsidRPr="0054787E">
        <w:rPr>
          <w:color w:val="000000" w:themeColor="text1"/>
        </w:rPr>
        <w:t xml:space="preserve">t confirmed </w:t>
      </w:r>
      <w:r w:rsidR="006D2271" w:rsidRPr="0054787E">
        <w:rPr>
          <w:color w:val="000000" w:themeColor="text1"/>
        </w:rPr>
        <w:t xml:space="preserve">the Silverbridge team are spending this week </w:t>
      </w:r>
      <w:r w:rsidR="004B0C48" w:rsidRPr="0054787E">
        <w:rPr>
          <w:color w:val="000000" w:themeColor="text1"/>
        </w:rPr>
        <w:t>patching</w:t>
      </w:r>
      <w:r w:rsidR="006D2271" w:rsidRPr="0054787E">
        <w:rPr>
          <w:color w:val="000000" w:themeColor="text1"/>
        </w:rPr>
        <w:t xml:space="preserve"> the A832 and they have </w:t>
      </w:r>
      <w:r w:rsidR="006D2271" w:rsidRPr="00911D4B">
        <w:rPr>
          <w:color w:val="000000" w:themeColor="text1"/>
        </w:rPr>
        <w:t>the hotbox with them so hot tar can be used</w:t>
      </w:r>
      <w:r w:rsidR="00AA59D7" w:rsidRPr="00911D4B">
        <w:rPr>
          <w:color w:val="000000" w:themeColor="text1"/>
        </w:rPr>
        <w:t xml:space="preserve"> but that is </w:t>
      </w:r>
      <w:r w:rsidR="00CC2E3F" w:rsidRPr="00911D4B">
        <w:rPr>
          <w:color w:val="000000" w:themeColor="text1"/>
        </w:rPr>
        <w:t>dependent</w:t>
      </w:r>
      <w:r w:rsidR="00AA59D7" w:rsidRPr="00911D4B">
        <w:rPr>
          <w:color w:val="000000" w:themeColor="text1"/>
        </w:rPr>
        <w:t xml:space="preserve"> on the weather</w:t>
      </w:r>
      <w:r w:rsidR="0087473C" w:rsidRPr="00911D4B">
        <w:rPr>
          <w:color w:val="000000" w:themeColor="text1"/>
        </w:rPr>
        <w:t>.  Community Council member Sadie-Michaela Harris</w:t>
      </w:r>
      <w:r w:rsidR="00AB5728" w:rsidRPr="00911D4B">
        <w:rPr>
          <w:color w:val="000000" w:themeColor="text1"/>
        </w:rPr>
        <w:t xml:space="preserve"> </w:t>
      </w:r>
      <w:r w:rsidR="00AB5728" w:rsidRPr="00911D4B">
        <w:rPr>
          <w:color w:val="000000" w:themeColor="text1"/>
          <w:shd w:val="clear" w:color="auto" w:fill="FFFFFF"/>
        </w:rPr>
        <w:t>asked Cllr Kraft if she could obtain</w:t>
      </w:r>
      <w:r w:rsidR="001D42A3" w:rsidRPr="00911D4B">
        <w:rPr>
          <w:color w:val="000000" w:themeColor="text1"/>
          <w:shd w:val="clear" w:color="auto" w:fill="FFFFFF"/>
        </w:rPr>
        <w:t xml:space="preserve"> </w:t>
      </w:r>
      <w:r w:rsidR="00AB5728" w:rsidRPr="00911D4B">
        <w:rPr>
          <w:color w:val="000000" w:themeColor="text1"/>
          <w:shd w:val="clear" w:color="auto" w:fill="FFFFFF"/>
        </w:rPr>
        <w:t>clarify on the</w:t>
      </w:r>
      <w:r w:rsidR="001D42A3" w:rsidRPr="00911D4B">
        <w:rPr>
          <w:color w:val="000000" w:themeColor="text1"/>
          <w:shd w:val="clear" w:color="auto" w:fill="FFFFFF"/>
        </w:rPr>
        <w:t xml:space="preserve"> </w:t>
      </w:r>
      <w:r w:rsidR="00AB5728" w:rsidRPr="00911D4B">
        <w:rPr>
          <w:color w:val="000000" w:themeColor="text1"/>
          <w:shd w:val="clear" w:color="auto" w:fill="FFFFFF"/>
        </w:rPr>
        <w:t>following points</w:t>
      </w:r>
      <w:r w:rsidR="001D42A3" w:rsidRPr="00911D4B">
        <w:rPr>
          <w:color w:val="000000" w:themeColor="text1"/>
          <w:shd w:val="clear" w:color="auto" w:fill="FFFFFF"/>
        </w:rPr>
        <w:t xml:space="preserve"> … </w:t>
      </w:r>
      <w:r w:rsidR="00AB5728" w:rsidRPr="00911D4B">
        <w:rPr>
          <w:color w:val="000000" w:themeColor="text1"/>
          <w:shd w:val="clear" w:color="auto" w:fill="FFFFFF"/>
        </w:rPr>
        <w:t>1. Is there still a difficulty getting hold of the product</w:t>
      </w:r>
      <w:r w:rsidR="001D42A3" w:rsidRPr="00911D4B">
        <w:rPr>
          <w:color w:val="000000" w:themeColor="text1"/>
          <w:shd w:val="clear" w:color="auto" w:fill="FFFFFF"/>
        </w:rPr>
        <w:t xml:space="preserve"> </w:t>
      </w:r>
      <w:r w:rsidR="00AB5728" w:rsidRPr="00911D4B">
        <w:rPr>
          <w:color w:val="000000" w:themeColor="text1"/>
          <w:shd w:val="clear" w:color="auto" w:fill="FFFFFF"/>
        </w:rPr>
        <w:t>for resurfacing as was the case in the Summer 2022, please can we have</w:t>
      </w:r>
      <w:r w:rsidR="001D42A3" w:rsidRPr="00911D4B">
        <w:rPr>
          <w:color w:val="000000" w:themeColor="text1"/>
          <w:shd w:val="clear" w:color="auto" w:fill="FFFFFF"/>
        </w:rPr>
        <w:t xml:space="preserve"> </w:t>
      </w:r>
      <w:r w:rsidR="00AB5728" w:rsidRPr="00911D4B">
        <w:rPr>
          <w:color w:val="000000" w:themeColor="text1"/>
          <w:shd w:val="clear" w:color="auto" w:fill="FFFFFF"/>
        </w:rPr>
        <w:t>an update?</w:t>
      </w:r>
      <w:r w:rsidR="001D42A3" w:rsidRPr="00911D4B">
        <w:rPr>
          <w:color w:val="000000" w:themeColor="text1"/>
          <w:shd w:val="clear" w:color="auto" w:fill="FFFFFF"/>
        </w:rPr>
        <w:t xml:space="preserve">  </w:t>
      </w:r>
      <w:r w:rsidR="00AB5728" w:rsidRPr="00911D4B">
        <w:rPr>
          <w:color w:val="000000" w:themeColor="text1"/>
          <w:shd w:val="clear" w:color="auto" w:fill="FFFFFF"/>
        </w:rPr>
        <w:t>2</w:t>
      </w:r>
      <w:r w:rsidR="00740901" w:rsidRPr="00911D4B">
        <w:rPr>
          <w:color w:val="000000" w:themeColor="text1"/>
          <w:shd w:val="clear" w:color="auto" w:fill="FFFFFF"/>
        </w:rPr>
        <w:t>a</w:t>
      </w:r>
      <w:r w:rsidR="00AB5728" w:rsidRPr="00911D4B">
        <w:rPr>
          <w:color w:val="000000" w:themeColor="text1"/>
          <w:shd w:val="clear" w:color="auto" w:fill="FFFFFF"/>
        </w:rPr>
        <w:t>. Is it the case that if an issue has already been logged</w:t>
      </w:r>
      <w:r w:rsidR="003D44CA">
        <w:rPr>
          <w:color w:val="000000" w:themeColor="text1"/>
          <w:shd w:val="clear" w:color="auto" w:fill="FFFFFF"/>
        </w:rPr>
        <w:t xml:space="preserve"> </w:t>
      </w:r>
      <w:r w:rsidR="00AB5728" w:rsidRPr="00911D4B">
        <w:rPr>
          <w:color w:val="000000" w:themeColor="text1"/>
          <w:shd w:val="clear" w:color="auto" w:fill="FFFFFF"/>
        </w:rPr>
        <w:t>but not repaired and causes damage to a vehicle, is it the case that the</w:t>
      </w:r>
      <w:r w:rsidR="00740901" w:rsidRPr="00911D4B">
        <w:rPr>
          <w:color w:val="000000" w:themeColor="text1"/>
          <w:shd w:val="clear" w:color="auto" w:fill="FFFFFF"/>
        </w:rPr>
        <w:t xml:space="preserve"> </w:t>
      </w:r>
      <w:r w:rsidR="00AB5728" w:rsidRPr="00911D4B">
        <w:rPr>
          <w:color w:val="000000" w:themeColor="text1"/>
          <w:shd w:val="clear" w:color="auto" w:fill="FFFFFF"/>
        </w:rPr>
        <w:t>owner of the damaged vehicle</w:t>
      </w:r>
      <w:r w:rsidR="00740901" w:rsidRPr="00911D4B">
        <w:rPr>
          <w:color w:val="000000" w:themeColor="text1"/>
          <w:shd w:val="clear" w:color="auto" w:fill="FFFFFF"/>
        </w:rPr>
        <w:t xml:space="preserve"> c</w:t>
      </w:r>
      <w:r w:rsidR="00AB5728" w:rsidRPr="00911D4B">
        <w:rPr>
          <w:color w:val="000000" w:themeColor="text1"/>
          <w:shd w:val="clear" w:color="auto" w:fill="FFFFFF"/>
        </w:rPr>
        <w:t xml:space="preserve">an claim compensation from </w:t>
      </w:r>
      <w:r w:rsidR="00740901" w:rsidRPr="00911D4B">
        <w:rPr>
          <w:color w:val="000000" w:themeColor="text1"/>
          <w:shd w:val="clear" w:color="auto" w:fill="FFFFFF"/>
        </w:rPr>
        <w:t>The Highland Cou</w:t>
      </w:r>
      <w:r w:rsidR="003D44CA">
        <w:rPr>
          <w:color w:val="000000" w:themeColor="text1"/>
          <w:shd w:val="clear" w:color="auto" w:fill="FFFFFF"/>
        </w:rPr>
        <w:t>n</w:t>
      </w:r>
      <w:r w:rsidR="00740901" w:rsidRPr="00911D4B">
        <w:rPr>
          <w:color w:val="000000" w:themeColor="text1"/>
          <w:shd w:val="clear" w:color="auto" w:fill="FFFFFF"/>
        </w:rPr>
        <w:t xml:space="preserve">cil or </w:t>
      </w:r>
      <w:r w:rsidR="00AB5728" w:rsidRPr="00911D4B">
        <w:rPr>
          <w:color w:val="000000" w:themeColor="text1"/>
          <w:shd w:val="clear" w:color="auto" w:fill="FFFFFF"/>
        </w:rPr>
        <w:t>BEAR</w:t>
      </w:r>
      <w:r w:rsidR="00740901" w:rsidRPr="00911D4B">
        <w:rPr>
          <w:color w:val="000000" w:themeColor="text1"/>
          <w:shd w:val="clear" w:color="auto" w:fill="FFFFFF"/>
        </w:rPr>
        <w:t>,</w:t>
      </w:r>
      <w:r w:rsidR="00AB5728" w:rsidRPr="00911D4B">
        <w:rPr>
          <w:color w:val="000000" w:themeColor="text1"/>
          <w:shd w:val="clear" w:color="auto" w:fill="FFFFFF"/>
        </w:rPr>
        <w:t xml:space="preserve"> whichever is the</w:t>
      </w:r>
      <w:r w:rsidR="00740901" w:rsidRPr="00911D4B">
        <w:rPr>
          <w:color w:val="000000" w:themeColor="text1"/>
          <w:shd w:val="clear" w:color="auto" w:fill="FFFFFF"/>
        </w:rPr>
        <w:t xml:space="preserve"> </w:t>
      </w:r>
      <w:r w:rsidR="00AB5728" w:rsidRPr="00911D4B">
        <w:rPr>
          <w:color w:val="000000" w:themeColor="text1"/>
          <w:shd w:val="clear" w:color="auto" w:fill="FFFFFF"/>
        </w:rPr>
        <w:t>responsible party</w:t>
      </w:r>
      <w:r w:rsidR="003D44CA">
        <w:rPr>
          <w:color w:val="000000" w:themeColor="text1"/>
          <w:shd w:val="clear" w:color="auto" w:fill="FFFFFF"/>
        </w:rPr>
        <w:t>?</w:t>
      </w:r>
      <w:r w:rsidR="00740901" w:rsidRPr="00911D4B">
        <w:rPr>
          <w:color w:val="000000" w:themeColor="text1"/>
          <w:shd w:val="clear" w:color="auto" w:fill="FFFFFF"/>
        </w:rPr>
        <w:t xml:space="preserve">  </w:t>
      </w:r>
      <w:r w:rsidR="00AB5728" w:rsidRPr="00911D4B">
        <w:rPr>
          <w:color w:val="000000" w:themeColor="text1"/>
          <w:shd w:val="clear" w:color="auto" w:fill="FFFFFF"/>
        </w:rPr>
        <w:t>2b. If this is the case</w:t>
      </w:r>
      <w:r w:rsidR="003D44CA">
        <w:rPr>
          <w:color w:val="000000" w:themeColor="text1"/>
          <w:shd w:val="clear" w:color="auto" w:fill="FFFFFF"/>
        </w:rPr>
        <w:t xml:space="preserve"> </w:t>
      </w:r>
      <w:r w:rsidR="00AB5728" w:rsidRPr="00911D4B">
        <w:rPr>
          <w:color w:val="000000" w:themeColor="text1"/>
          <w:shd w:val="clear" w:color="auto" w:fill="FFFFFF"/>
        </w:rPr>
        <w:t xml:space="preserve">- how much compensation has </w:t>
      </w:r>
      <w:r w:rsidR="00740901" w:rsidRPr="00911D4B">
        <w:rPr>
          <w:color w:val="000000" w:themeColor="text1"/>
          <w:shd w:val="clear" w:color="auto" w:fill="FFFFFF"/>
        </w:rPr>
        <w:t xml:space="preserve">The Highland Council </w:t>
      </w:r>
      <w:r w:rsidR="00AB5728" w:rsidRPr="00911D4B">
        <w:rPr>
          <w:color w:val="000000" w:themeColor="text1"/>
          <w:shd w:val="clear" w:color="auto" w:fill="FFFFFF"/>
        </w:rPr>
        <w:t>paid out in the past 12 months</w:t>
      </w:r>
      <w:r w:rsidR="00740901" w:rsidRPr="00911D4B">
        <w:rPr>
          <w:color w:val="000000" w:themeColor="text1"/>
          <w:shd w:val="clear" w:color="auto" w:fill="FFFFFF"/>
        </w:rPr>
        <w:t xml:space="preserve">?  </w:t>
      </w:r>
      <w:r w:rsidR="00F90D9C" w:rsidRPr="00911D4B">
        <w:rPr>
          <w:color w:val="000000" w:themeColor="text1"/>
        </w:rPr>
        <w:t xml:space="preserve">Cllr Kraft explained emulsion has been difficult to get and some are not so good in cold climates.  </w:t>
      </w:r>
      <w:r w:rsidR="00AD53A8" w:rsidRPr="00911D4B">
        <w:rPr>
          <w:color w:val="000000" w:themeColor="text1"/>
        </w:rPr>
        <w:t xml:space="preserve">Cllr Kraft confirmed resurface is a capital budget project but budget discussions for 2023/24 are ongoing.  </w:t>
      </w:r>
      <w:r w:rsidR="00AD0075" w:rsidRPr="00911D4B">
        <w:rPr>
          <w:color w:val="000000" w:themeColor="text1"/>
        </w:rPr>
        <w:t xml:space="preserve">Cllr Kraft was unsure how </w:t>
      </w:r>
      <w:r w:rsidR="003C3FCC" w:rsidRPr="00911D4B">
        <w:rPr>
          <w:color w:val="000000" w:themeColor="text1"/>
        </w:rPr>
        <w:t>many</w:t>
      </w:r>
      <w:r w:rsidR="00AD0075" w:rsidRPr="00911D4B">
        <w:rPr>
          <w:color w:val="000000" w:themeColor="text1"/>
        </w:rPr>
        <w:t xml:space="preserve"> payments had been made </w:t>
      </w:r>
      <w:r w:rsidR="003C3FCC" w:rsidRPr="00911D4B">
        <w:rPr>
          <w:color w:val="000000" w:themeColor="text1"/>
        </w:rPr>
        <w:t xml:space="preserve">or the total sum paid out </w:t>
      </w:r>
      <w:r w:rsidR="00AD0075" w:rsidRPr="00911D4B">
        <w:rPr>
          <w:color w:val="000000" w:themeColor="text1"/>
        </w:rPr>
        <w:t xml:space="preserve">by The Highland Council due to potholes but would ask.  </w:t>
      </w:r>
      <w:r w:rsidR="008C318F" w:rsidRPr="00911D4B">
        <w:rPr>
          <w:color w:val="000000" w:themeColor="text1"/>
        </w:rPr>
        <w:t>The roads are a top priority for all C</w:t>
      </w:r>
      <w:r w:rsidR="002C092D" w:rsidRPr="00911D4B">
        <w:rPr>
          <w:color w:val="000000" w:themeColor="text1"/>
        </w:rPr>
        <w:t>llr</w:t>
      </w:r>
      <w:r w:rsidR="008C318F" w:rsidRPr="00911D4B">
        <w:rPr>
          <w:color w:val="000000" w:themeColor="text1"/>
        </w:rPr>
        <w:t>s in th</w:t>
      </w:r>
      <w:r w:rsidR="002C092D" w:rsidRPr="00911D4B">
        <w:rPr>
          <w:color w:val="000000" w:themeColor="text1"/>
        </w:rPr>
        <w:t>is</w:t>
      </w:r>
      <w:r w:rsidR="008C318F" w:rsidRPr="00911D4B">
        <w:rPr>
          <w:color w:val="000000" w:themeColor="text1"/>
        </w:rPr>
        <w:t xml:space="preserve"> </w:t>
      </w:r>
      <w:r w:rsidR="002C092D" w:rsidRPr="00911D4B">
        <w:rPr>
          <w:color w:val="000000" w:themeColor="text1"/>
        </w:rPr>
        <w:t>w</w:t>
      </w:r>
      <w:r w:rsidR="008C318F" w:rsidRPr="00911D4B">
        <w:rPr>
          <w:color w:val="000000" w:themeColor="text1"/>
        </w:rPr>
        <w:t>ard</w:t>
      </w:r>
      <w:r w:rsidR="00EA2E21" w:rsidRPr="00911D4B">
        <w:rPr>
          <w:color w:val="000000" w:themeColor="text1"/>
        </w:rPr>
        <w:t xml:space="preserve"> and the police have also raised safety concerns.  Cllr Kraft </w:t>
      </w:r>
      <w:r w:rsidR="004958E0" w:rsidRPr="00911D4B">
        <w:rPr>
          <w:color w:val="000000" w:themeColor="text1"/>
        </w:rPr>
        <w:t xml:space="preserve">confirmed that no levelling up funds came to </w:t>
      </w:r>
      <w:r w:rsidR="002C092D" w:rsidRPr="00911D4B">
        <w:rPr>
          <w:color w:val="000000" w:themeColor="text1"/>
        </w:rPr>
        <w:t xml:space="preserve">The </w:t>
      </w:r>
      <w:r w:rsidR="004958E0" w:rsidRPr="00911D4B">
        <w:rPr>
          <w:color w:val="000000" w:themeColor="text1"/>
        </w:rPr>
        <w:t xml:space="preserve">Highland </w:t>
      </w:r>
      <w:r w:rsidR="00C47681" w:rsidRPr="00911D4B">
        <w:rPr>
          <w:color w:val="000000" w:themeColor="text1"/>
        </w:rPr>
        <w:t>Council</w:t>
      </w:r>
      <w:r w:rsidR="004958E0" w:rsidRPr="00911D4B">
        <w:rPr>
          <w:color w:val="000000" w:themeColor="text1"/>
        </w:rPr>
        <w:t xml:space="preserve"> </w:t>
      </w:r>
      <w:r w:rsidR="004958E0" w:rsidRPr="0054787E">
        <w:t xml:space="preserve">for roads but they have applied to another fund.  It was agreed that everyone </w:t>
      </w:r>
      <w:r w:rsidR="00C47681" w:rsidRPr="0054787E">
        <w:t>must report</w:t>
      </w:r>
      <w:r w:rsidR="004958E0" w:rsidRPr="0054787E">
        <w:t xml:space="preserve"> </w:t>
      </w:r>
      <w:r w:rsidR="00CE07CB" w:rsidRPr="0054787E">
        <w:t xml:space="preserve">to </w:t>
      </w:r>
      <w:r w:rsidR="00043E9E">
        <w:t xml:space="preserve">The </w:t>
      </w:r>
      <w:r w:rsidR="00CE07CB" w:rsidRPr="0054787E">
        <w:t xml:space="preserve">Highland </w:t>
      </w:r>
      <w:r w:rsidR="00C47681" w:rsidRPr="0054787E">
        <w:t>Council</w:t>
      </w:r>
      <w:r w:rsidR="00CE07CB" w:rsidRPr="0054787E">
        <w:t xml:space="preserve"> any issue and keep a note of the reference number.  </w:t>
      </w:r>
      <w:r w:rsidR="00A33B96" w:rsidRPr="0054787E">
        <w:rPr>
          <w:color w:val="000000" w:themeColor="text1"/>
        </w:rPr>
        <w:t xml:space="preserve">Cllr Kraft is happy to pass issues on directly to the roads department and often sends them </w:t>
      </w:r>
      <w:r w:rsidR="004B0C48" w:rsidRPr="0054787E">
        <w:rPr>
          <w:color w:val="000000" w:themeColor="text1"/>
        </w:rPr>
        <w:t>photos</w:t>
      </w:r>
      <w:r w:rsidR="00A33B96" w:rsidRPr="0054787E">
        <w:rPr>
          <w:color w:val="000000" w:themeColor="text1"/>
        </w:rPr>
        <w:t xml:space="preserve"> of the roads while </w:t>
      </w:r>
      <w:r w:rsidR="00447414" w:rsidRPr="0054787E">
        <w:rPr>
          <w:color w:val="000000" w:themeColor="text1"/>
        </w:rPr>
        <w:t xml:space="preserve">out </w:t>
      </w:r>
      <w:r w:rsidR="00A33B96" w:rsidRPr="0054787E">
        <w:rPr>
          <w:color w:val="000000" w:themeColor="text1"/>
        </w:rPr>
        <w:t>travelling in the ward.</w:t>
      </w:r>
      <w:r w:rsidR="00CE07CB" w:rsidRPr="0054787E">
        <w:rPr>
          <w:color w:val="000000" w:themeColor="text1"/>
        </w:rPr>
        <w:t xml:space="preserve">  She has fo</w:t>
      </w:r>
      <w:r w:rsidR="00C47681" w:rsidRPr="0054787E">
        <w:rPr>
          <w:color w:val="000000" w:themeColor="text1"/>
        </w:rPr>
        <w:t>u</w:t>
      </w:r>
      <w:r w:rsidR="00CE07CB" w:rsidRPr="0054787E">
        <w:rPr>
          <w:color w:val="000000" w:themeColor="text1"/>
        </w:rPr>
        <w:t>n</w:t>
      </w:r>
      <w:r w:rsidR="00C47681" w:rsidRPr="0054787E">
        <w:rPr>
          <w:color w:val="000000" w:themeColor="text1"/>
        </w:rPr>
        <w:t>d</w:t>
      </w:r>
      <w:r w:rsidR="00CE07CB" w:rsidRPr="0054787E">
        <w:rPr>
          <w:color w:val="000000" w:themeColor="text1"/>
        </w:rPr>
        <w:t xml:space="preserve"> them to be very helpful. </w:t>
      </w:r>
      <w:r w:rsidR="00436572" w:rsidRPr="0054787E">
        <w:rPr>
          <w:color w:val="000000" w:themeColor="text1"/>
        </w:rPr>
        <w:t xml:space="preserve"> Our Chairman can’t recall the A832 so bad after a spell of </w:t>
      </w:r>
      <w:r w:rsidR="00447414" w:rsidRPr="0054787E">
        <w:rPr>
          <w:color w:val="000000" w:themeColor="text1"/>
        </w:rPr>
        <w:t xml:space="preserve">heavy </w:t>
      </w:r>
      <w:r w:rsidR="00436572" w:rsidRPr="0054787E">
        <w:rPr>
          <w:color w:val="000000" w:themeColor="text1"/>
        </w:rPr>
        <w:t xml:space="preserve">snow, especially as the road, in places, </w:t>
      </w:r>
      <w:r w:rsidR="00250964" w:rsidRPr="0054787E">
        <w:rPr>
          <w:color w:val="000000" w:themeColor="text1"/>
        </w:rPr>
        <w:t>is less than 30 years old.  Has NC500 been a fa</w:t>
      </w:r>
      <w:r w:rsidR="00B57814" w:rsidRPr="0054787E">
        <w:rPr>
          <w:color w:val="000000" w:themeColor="text1"/>
        </w:rPr>
        <w:t>c</w:t>
      </w:r>
      <w:r w:rsidR="00250964" w:rsidRPr="0054787E">
        <w:rPr>
          <w:color w:val="000000" w:themeColor="text1"/>
        </w:rPr>
        <w:t>tor?</w:t>
      </w:r>
    </w:p>
    <w:p w14:paraId="714CC98C" w14:textId="300BBD85" w:rsidR="00467003" w:rsidRPr="0054787E" w:rsidRDefault="00467003" w:rsidP="00665F5D">
      <w:pPr>
        <w:rPr>
          <w:color w:val="000000" w:themeColor="text1"/>
        </w:rPr>
      </w:pPr>
      <w:r w:rsidRPr="0054787E">
        <w:rPr>
          <w:color w:val="000000" w:themeColor="text1"/>
        </w:rPr>
        <w:t xml:space="preserve">The Treasurer reported directly to The Highland Council on Wednesday 21 December 2022 </w:t>
      </w:r>
      <w:r w:rsidR="00665F5D" w:rsidRPr="0054787E">
        <w:rPr>
          <w:color w:val="000000" w:themeColor="text1"/>
        </w:rPr>
        <w:t xml:space="preserve">the </w:t>
      </w:r>
      <w:r w:rsidRPr="0054787E">
        <w:rPr>
          <w:b/>
          <w:bCs/>
          <w:color w:val="000000" w:themeColor="text1"/>
          <w:shd w:val="clear" w:color="auto" w:fill="FFFFFF"/>
        </w:rPr>
        <w:t>very icy road surface on Wades Bridge</w:t>
      </w:r>
      <w:r w:rsidRPr="0054787E">
        <w:rPr>
          <w:color w:val="000000" w:themeColor="text1"/>
          <w:shd w:val="clear" w:color="auto" w:fill="FFFFFF"/>
        </w:rPr>
        <w:t xml:space="preserve"> and ask</w:t>
      </w:r>
      <w:r w:rsidR="00665F5D" w:rsidRPr="0054787E">
        <w:rPr>
          <w:color w:val="000000" w:themeColor="text1"/>
          <w:shd w:val="clear" w:color="auto" w:fill="FFFFFF"/>
        </w:rPr>
        <w:t>ed</w:t>
      </w:r>
      <w:r w:rsidRPr="0054787E">
        <w:rPr>
          <w:color w:val="000000" w:themeColor="text1"/>
          <w:shd w:val="clear" w:color="auto" w:fill="FFFFFF"/>
        </w:rPr>
        <w:t xml:space="preserve"> for grit boxes</w:t>
      </w:r>
      <w:r w:rsidR="00D87A4D" w:rsidRPr="0054787E">
        <w:rPr>
          <w:color w:val="000000" w:themeColor="text1"/>
          <w:shd w:val="clear" w:color="auto" w:fill="FFFFFF"/>
        </w:rPr>
        <w:t xml:space="preserve">, none received but grit was dumped at the road end.  Cllr Kraft will chase this up along with grit boxes for </w:t>
      </w:r>
      <w:r w:rsidR="00346B81" w:rsidRPr="0054787E">
        <w:rPr>
          <w:color w:val="000000" w:themeColor="text1"/>
          <w:shd w:val="clear" w:color="auto" w:fill="FFFFFF"/>
        </w:rPr>
        <w:t>Strathgarve.</w:t>
      </w:r>
    </w:p>
    <w:p w14:paraId="37603952" w14:textId="3ABF57C8" w:rsidR="00B51C24" w:rsidRPr="0054787E" w:rsidRDefault="00B51C24" w:rsidP="00B51C24">
      <w:pPr>
        <w:rPr>
          <w:shd w:val="clear" w:color="auto" w:fill="FFFFFF"/>
        </w:rPr>
      </w:pPr>
      <w:r w:rsidRPr="0054787E">
        <w:rPr>
          <w:b/>
          <w:bCs/>
          <w:shd w:val="clear" w:color="auto" w:fill="FFFFFF"/>
        </w:rPr>
        <w:t>Wades Bridge</w:t>
      </w:r>
      <w:r w:rsidRPr="0054787E">
        <w:rPr>
          <w:shd w:val="clear" w:color="auto" w:fill="FFFFFF"/>
        </w:rPr>
        <w:t xml:space="preserve"> </w:t>
      </w:r>
      <w:r w:rsidR="00762C15" w:rsidRPr="0054787E">
        <w:rPr>
          <w:b/>
          <w:bCs/>
          <w:shd w:val="clear" w:color="auto" w:fill="FFFFFF"/>
        </w:rPr>
        <w:t>clean-up</w:t>
      </w:r>
      <w:r w:rsidRPr="0054787E">
        <w:rPr>
          <w:shd w:val="clear" w:color="auto" w:fill="FFFFFF"/>
        </w:rPr>
        <w:t xml:space="preserve"> – no further news</w:t>
      </w:r>
      <w:r w:rsidR="00A23998" w:rsidRPr="0054787E">
        <w:rPr>
          <w:shd w:val="clear" w:color="auto" w:fill="FFFFFF"/>
        </w:rPr>
        <w:t xml:space="preserve"> due to staff on sick leave</w:t>
      </w:r>
      <w:r w:rsidR="00346B81" w:rsidRPr="0054787E">
        <w:rPr>
          <w:shd w:val="clear" w:color="auto" w:fill="FFFFFF"/>
        </w:rPr>
        <w:t xml:space="preserve"> but we did note STV weatherman Sean Batty was fil</w:t>
      </w:r>
      <w:r w:rsidR="006A7889">
        <w:rPr>
          <w:shd w:val="clear" w:color="auto" w:fill="FFFFFF"/>
        </w:rPr>
        <w:t>m</w:t>
      </w:r>
      <w:r w:rsidR="00346B81" w:rsidRPr="0054787E">
        <w:rPr>
          <w:shd w:val="clear" w:color="auto" w:fill="FFFFFF"/>
        </w:rPr>
        <w:t xml:space="preserve">ing in the Garve/Little Garve area during the recent heavy snowfalls.  </w:t>
      </w:r>
      <w:r w:rsidR="00A754A1" w:rsidRPr="0054787E">
        <w:rPr>
          <w:shd w:val="clear" w:color="auto" w:fill="FFFFFF"/>
        </w:rPr>
        <w:t xml:space="preserve">It is thought he was staying next to the Garve Hotel.  </w:t>
      </w:r>
      <w:hyperlink r:id="rId10" w:history="1">
        <w:r w:rsidR="009A2797" w:rsidRPr="0054787E">
          <w:rPr>
            <w:rStyle w:val="Hyperlink"/>
            <w:shd w:val="clear" w:color="auto" w:fill="FFFFFF"/>
          </w:rPr>
          <w:t>https://news.stv.tv/highlands-islands/sean-batty-chasing-the-snow-to-garve-in-the-highlands</w:t>
        </w:r>
      </w:hyperlink>
      <w:r w:rsidR="009A2797" w:rsidRPr="0054787E">
        <w:rPr>
          <w:shd w:val="clear" w:color="auto" w:fill="FFFFFF"/>
        </w:rPr>
        <w:t xml:space="preserve">  </w:t>
      </w:r>
    </w:p>
    <w:p w14:paraId="03644727" w14:textId="14468897" w:rsidR="00B80531" w:rsidRPr="0054787E" w:rsidRDefault="00C243F8" w:rsidP="00D21C6E">
      <w:pPr>
        <w:rPr>
          <w:color w:val="000000" w:themeColor="text1"/>
          <w:shd w:val="clear" w:color="auto" w:fill="FFFFFF"/>
        </w:rPr>
      </w:pPr>
      <w:r w:rsidRPr="0054787E">
        <w:rPr>
          <w:color w:val="000000" w:themeColor="text1"/>
          <w:shd w:val="clear" w:color="auto" w:fill="FFFFFF"/>
        </w:rPr>
        <w:t xml:space="preserve">The </w:t>
      </w:r>
      <w:r w:rsidR="00F058AC" w:rsidRPr="0054787E">
        <w:rPr>
          <w:b/>
          <w:bCs/>
          <w:color w:val="000000" w:themeColor="text1"/>
          <w:shd w:val="clear" w:color="auto" w:fill="FFFFFF"/>
        </w:rPr>
        <w:t xml:space="preserve">Achnasheen </w:t>
      </w:r>
      <w:r w:rsidRPr="0054787E">
        <w:rPr>
          <w:b/>
          <w:bCs/>
          <w:color w:val="000000" w:themeColor="text1"/>
          <w:shd w:val="clear" w:color="auto" w:fill="FFFFFF"/>
        </w:rPr>
        <w:t>public toilets</w:t>
      </w:r>
      <w:r w:rsidRPr="0054787E">
        <w:rPr>
          <w:color w:val="000000" w:themeColor="text1"/>
          <w:shd w:val="clear" w:color="auto" w:fill="FFFFFF"/>
        </w:rPr>
        <w:t xml:space="preserve"> closed about </w:t>
      </w:r>
      <w:r w:rsidR="00F058AC" w:rsidRPr="0054787E">
        <w:rPr>
          <w:color w:val="000000" w:themeColor="text1"/>
          <w:shd w:val="clear" w:color="auto" w:fill="FFFFFF"/>
        </w:rPr>
        <w:t>a week before Christmas</w:t>
      </w:r>
      <w:r w:rsidR="00C3033E" w:rsidRPr="0054787E">
        <w:rPr>
          <w:color w:val="000000" w:themeColor="text1"/>
          <w:shd w:val="clear" w:color="auto" w:fill="FFFFFF"/>
        </w:rPr>
        <w:t xml:space="preserve">.  We asked Cllr Kraft for an </w:t>
      </w:r>
      <w:r w:rsidR="00A2570D" w:rsidRPr="0054787E">
        <w:rPr>
          <w:color w:val="000000" w:themeColor="text1"/>
          <w:shd w:val="clear" w:color="auto" w:fill="FFFFFF"/>
        </w:rPr>
        <w:t>update</w:t>
      </w:r>
      <w:r w:rsidR="00D90D2E" w:rsidRPr="0054787E">
        <w:rPr>
          <w:color w:val="000000" w:themeColor="text1"/>
          <w:shd w:val="clear" w:color="auto" w:fill="FFFFFF"/>
        </w:rPr>
        <w:t xml:space="preserve"> who confirmed that </w:t>
      </w:r>
      <w:r w:rsidR="00240D99" w:rsidRPr="0054787E">
        <w:rPr>
          <w:color w:val="000000" w:themeColor="text1"/>
          <w:shd w:val="clear" w:color="auto" w:fill="FFFFFF"/>
        </w:rPr>
        <w:t>the</w:t>
      </w:r>
      <w:r w:rsidR="00FC1DD0" w:rsidRPr="0054787E">
        <w:rPr>
          <w:color w:val="000000" w:themeColor="text1"/>
          <w:shd w:val="clear" w:color="auto" w:fill="FFFFFF"/>
        </w:rPr>
        <w:t xml:space="preserve"> site closed due to a burst pipe, Scottish Water </w:t>
      </w:r>
      <w:r w:rsidR="00221B34" w:rsidRPr="0054787E">
        <w:rPr>
          <w:color w:val="000000" w:themeColor="text1"/>
          <w:shd w:val="clear" w:color="auto" w:fill="FFFFFF"/>
        </w:rPr>
        <w:t>were</w:t>
      </w:r>
      <w:r w:rsidR="00FC1DD0" w:rsidRPr="0054787E">
        <w:rPr>
          <w:color w:val="000000" w:themeColor="text1"/>
          <w:shd w:val="clear" w:color="auto" w:fill="FFFFFF"/>
        </w:rPr>
        <w:t xml:space="preserve"> dealing with this along with </w:t>
      </w:r>
      <w:r w:rsidR="000E20C5" w:rsidRPr="0054787E">
        <w:rPr>
          <w:color w:val="000000" w:themeColor="text1"/>
          <w:shd w:val="clear" w:color="auto" w:fill="FFFFFF"/>
        </w:rPr>
        <w:t>staff</w:t>
      </w:r>
      <w:r w:rsidR="00FC1DD0" w:rsidRPr="0054787E">
        <w:rPr>
          <w:color w:val="000000" w:themeColor="text1"/>
          <w:shd w:val="clear" w:color="auto" w:fill="FFFFFF"/>
        </w:rPr>
        <w:t xml:space="preserve"> in </w:t>
      </w:r>
      <w:r w:rsidR="00240D99" w:rsidRPr="0054787E">
        <w:rPr>
          <w:color w:val="000000" w:themeColor="text1"/>
          <w:shd w:val="clear" w:color="auto" w:fill="FFFFFF"/>
        </w:rPr>
        <w:t>The Highland Council</w:t>
      </w:r>
      <w:r w:rsidR="00795F6A" w:rsidRPr="0054787E">
        <w:rPr>
          <w:color w:val="000000" w:themeColor="text1"/>
          <w:shd w:val="clear" w:color="auto" w:fill="FFFFFF"/>
        </w:rPr>
        <w:t>’s</w:t>
      </w:r>
      <w:r w:rsidR="00240D99" w:rsidRPr="0054787E">
        <w:rPr>
          <w:color w:val="000000" w:themeColor="text1"/>
          <w:shd w:val="clear" w:color="auto" w:fill="FFFFFF"/>
        </w:rPr>
        <w:t xml:space="preserve"> property department.  </w:t>
      </w:r>
      <w:r w:rsidR="002854B1" w:rsidRPr="0054787E">
        <w:rPr>
          <w:color w:val="000000" w:themeColor="text1"/>
          <w:shd w:val="clear" w:color="auto" w:fill="FFFFFF"/>
        </w:rPr>
        <w:t xml:space="preserve">Cllr Kraft also noted Skye </w:t>
      </w:r>
      <w:r w:rsidR="009C0C64" w:rsidRPr="0054787E">
        <w:rPr>
          <w:color w:val="000000" w:themeColor="text1"/>
          <w:shd w:val="clear" w:color="auto" w:fill="FFFFFF"/>
        </w:rPr>
        <w:t>Cllrs</w:t>
      </w:r>
      <w:r w:rsidR="002854B1" w:rsidRPr="0054787E">
        <w:rPr>
          <w:color w:val="000000" w:themeColor="text1"/>
          <w:shd w:val="clear" w:color="auto" w:fill="FFFFFF"/>
        </w:rPr>
        <w:t xml:space="preserve"> ha</w:t>
      </w:r>
      <w:r w:rsidR="000F6DA3" w:rsidRPr="0054787E">
        <w:rPr>
          <w:color w:val="000000" w:themeColor="text1"/>
          <w:shd w:val="clear" w:color="auto" w:fill="FFFFFF"/>
        </w:rPr>
        <w:t>ve</w:t>
      </w:r>
      <w:r w:rsidR="002854B1" w:rsidRPr="0054787E">
        <w:rPr>
          <w:color w:val="000000" w:themeColor="text1"/>
          <w:shd w:val="clear" w:color="auto" w:fill="FFFFFF"/>
        </w:rPr>
        <w:t xml:space="preserve"> been asking about the toilets following concerns raised to them by their </w:t>
      </w:r>
      <w:r w:rsidR="007C5EE5" w:rsidRPr="0054787E">
        <w:rPr>
          <w:color w:val="000000" w:themeColor="text1"/>
          <w:shd w:val="clear" w:color="auto" w:fill="FFFFFF"/>
        </w:rPr>
        <w:t>constituents</w:t>
      </w:r>
      <w:r w:rsidR="00375DBE" w:rsidRPr="0054787E">
        <w:rPr>
          <w:color w:val="000000" w:themeColor="text1"/>
          <w:shd w:val="clear" w:color="auto" w:fill="FFFFFF"/>
        </w:rPr>
        <w:t>, clearly a popular stop!</w:t>
      </w:r>
      <w:r w:rsidR="00843BB3" w:rsidRPr="0054787E">
        <w:rPr>
          <w:color w:val="000000" w:themeColor="text1"/>
          <w:shd w:val="clear" w:color="auto" w:fill="FFFFFF"/>
        </w:rPr>
        <w:t xml:space="preserve">  </w:t>
      </w:r>
      <w:r w:rsidR="00CC3974" w:rsidRPr="0054787E">
        <w:rPr>
          <w:color w:val="000000" w:themeColor="text1"/>
          <w:shd w:val="clear" w:color="auto" w:fill="FFFFFF"/>
        </w:rPr>
        <w:t xml:space="preserve">We thank Cllr Kraft for the update.  </w:t>
      </w:r>
      <w:r w:rsidR="00843BB3" w:rsidRPr="0054787E">
        <w:rPr>
          <w:color w:val="000000" w:themeColor="text1"/>
          <w:shd w:val="clear" w:color="auto" w:fill="FFFFFF"/>
        </w:rPr>
        <w:t xml:space="preserve">Our Chairman updated our website and neighbouring </w:t>
      </w:r>
      <w:r w:rsidR="00EB3CF4" w:rsidRPr="0054787E">
        <w:rPr>
          <w:color w:val="000000" w:themeColor="text1"/>
          <w:shd w:val="clear" w:color="auto" w:fill="FFFFFF"/>
        </w:rPr>
        <w:t>Community</w:t>
      </w:r>
      <w:r w:rsidR="00843BB3" w:rsidRPr="0054787E">
        <w:rPr>
          <w:color w:val="000000" w:themeColor="text1"/>
          <w:shd w:val="clear" w:color="auto" w:fill="FFFFFF"/>
        </w:rPr>
        <w:t xml:space="preserve"> Councils</w:t>
      </w:r>
      <w:r w:rsidR="00B67747" w:rsidRPr="0054787E">
        <w:rPr>
          <w:color w:val="000000" w:themeColor="text1"/>
          <w:shd w:val="clear" w:color="auto" w:fill="FFFFFF"/>
        </w:rPr>
        <w:t xml:space="preserve"> as some social media reports suggested the toilets were </w:t>
      </w:r>
      <w:r w:rsidR="009454D8" w:rsidRPr="0054787E">
        <w:rPr>
          <w:color w:val="000000" w:themeColor="text1"/>
          <w:shd w:val="clear" w:color="auto" w:fill="FFFFFF"/>
        </w:rPr>
        <w:t xml:space="preserve">permanently </w:t>
      </w:r>
      <w:r w:rsidR="00B67747" w:rsidRPr="0054787E">
        <w:rPr>
          <w:color w:val="000000" w:themeColor="text1"/>
          <w:shd w:val="clear" w:color="auto" w:fill="FFFFFF"/>
        </w:rPr>
        <w:t xml:space="preserve">closed for other </w:t>
      </w:r>
      <w:r w:rsidR="00EB3CF4" w:rsidRPr="0054787E">
        <w:rPr>
          <w:color w:val="000000" w:themeColor="text1"/>
          <w:shd w:val="clear" w:color="auto" w:fill="FFFFFF"/>
        </w:rPr>
        <w:t>reasons</w:t>
      </w:r>
      <w:r w:rsidR="00B67747" w:rsidRPr="0054787E">
        <w:rPr>
          <w:color w:val="000000" w:themeColor="text1"/>
          <w:shd w:val="clear" w:color="auto" w:fill="FFFFFF"/>
        </w:rPr>
        <w:t>.</w:t>
      </w:r>
      <w:r w:rsidR="00795F6A" w:rsidRPr="0054787E">
        <w:rPr>
          <w:color w:val="000000" w:themeColor="text1"/>
          <w:shd w:val="clear" w:color="auto" w:fill="FFFFFF"/>
        </w:rPr>
        <w:t xml:space="preserve">  The </w:t>
      </w:r>
      <w:r w:rsidR="004F6773" w:rsidRPr="0054787E">
        <w:rPr>
          <w:color w:val="000000" w:themeColor="text1"/>
          <w:shd w:val="clear" w:color="auto" w:fill="FFFFFF"/>
        </w:rPr>
        <w:t xml:space="preserve">men’s and disabled </w:t>
      </w:r>
      <w:r w:rsidR="00795F6A" w:rsidRPr="0054787E">
        <w:rPr>
          <w:color w:val="000000" w:themeColor="text1"/>
          <w:shd w:val="clear" w:color="auto" w:fill="FFFFFF"/>
        </w:rPr>
        <w:t xml:space="preserve">toilets reopened on Wednesday 11 </w:t>
      </w:r>
      <w:r w:rsidR="00EB3CF4" w:rsidRPr="0054787E">
        <w:rPr>
          <w:color w:val="000000" w:themeColor="text1"/>
          <w:shd w:val="clear" w:color="auto" w:fill="FFFFFF"/>
        </w:rPr>
        <w:t>January</w:t>
      </w:r>
      <w:r w:rsidR="00795F6A" w:rsidRPr="0054787E">
        <w:rPr>
          <w:color w:val="000000" w:themeColor="text1"/>
          <w:shd w:val="clear" w:color="auto" w:fill="FFFFFF"/>
        </w:rPr>
        <w:t xml:space="preserve"> 2023</w:t>
      </w:r>
      <w:r w:rsidR="004C0209" w:rsidRPr="0054787E">
        <w:rPr>
          <w:color w:val="000000" w:themeColor="text1"/>
          <w:shd w:val="clear" w:color="auto" w:fill="FFFFFF"/>
        </w:rPr>
        <w:t xml:space="preserve"> </w:t>
      </w:r>
      <w:r w:rsidR="004F6773" w:rsidRPr="0054787E">
        <w:rPr>
          <w:color w:val="000000" w:themeColor="text1"/>
          <w:shd w:val="clear" w:color="auto" w:fill="FFFFFF"/>
        </w:rPr>
        <w:t xml:space="preserve">but further works were required in the ladies </w:t>
      </w:r>
      <w:r w:rsidR="008C29B6" w:rsidRPr="0054787E">
        <w:rPr>
          <w:color w:val="000000" w:themeColor="text1"/>
          <w:shd w:val="clear" w:color="auto" w:fill="FFFFFF"/>
        </w:rPr>
        <w:t>which opened a few days later.</w:t>
      </w:r>
    </w:p>
    <w:p w14:paraId="55DEF93E" w14:textId="491F6D37" w:rsidR="00CD2EBD" w:rsidRPr="0054787E" w:rsidRDefault="00CD2EBD" w:rsidP="00CD2EBD">
      <w:pPr>
        <w:rPr>
          <w:color w:val="000000" w:themeColor="text1"/>
        </w:rPr>
      </w:pPr>
      <w:r w:rsidRPr="0054787E">
        <w:rPr>
          <w:b/>
          <w:bCs/>
        </w:rPr>
        <w:t xml:space="preserve">Speed survey for the A832 – </w:t>
      </w:r>
      <w:r w:rsidRPr="0054787E">
        <w:rPr>
          <w:color w:val="000000" w:themeColor="text1"/>
        </w:rPr>
        <w:t>no news yet, not expecting any developments until the spring but The Highland Council has confirmed that Matheson Road and Stirling Drive in Garve are being considered as 20mph zones</w:t>
      </w:r>
      <w:r w:rsidR="00101771" w:rsidRPr="0054787E">
        <w:rPr>
          <w:color w:val="000000" w:themeColor="text1"/>
        </w:rPr>
        <w:t xml:space="preserve"> on a </w:t>
      </w:r>
      <w:r w:rsidR="006665EB" w:rsidRPr="0054787E">
        <w:rPr>
          <w:color w:val="000000" w:themeColor="text1"/>
        </w:rPr>
        <w:t>full-time</w:t>
      </w:r>
      <w:r w:rsidR="00101771" w:rsidRPr="0054787E">
        <w:rPr>
          <w:color w:val="000000" w:themeColor="text1"/>
        </w:rPr>
        <w:t xml:space="preserve"> basis</w:t>
      </w:r>
      <w:r w:rsidRPr="0054787E">
        <w:rPr>
          <w:color w:val="000000" w:themeColor="text1"/>
        </w:rPr>
        <w:t xml:space="preserve">.  PC Craig Allan notes that </w:t>
      </w:r>
      <w:r w:rsidRPr="0054787E">
        <w:rPr>
          <w:color w:val="000000" w:themeColor="text1"/>
          <w:shd w:val="clear" w:color="auto" w:fill="FFFFFF"/>
        </w:rPr>
        <w:t xml:space="preserve">to the best of his understanding, there is basically an accepted percentage of speeders, everywhere all day every day.  It is his understanding that 15% is the number so anything over 15% could be seen as a local issue.  These are usually reflected in the results </w:t>
      </w:r>
      <w:r w:rsidRPr="0054787E">
        <w:rPr>
          <w:color w:val="000000" w:themeColor="text1"/>
          <w:shd w:val="clear" w:color="auto" w:fill="FFFFFF"/>
        </w:rPr>
        <w:lastRenderedPageBreak/>
        <w:t>after the survey.  We thank PC Allan for his insight and who will, if staffing is available, try and get out with his speed gun again.</w:t>
      </w:r>
      <w:r w:rsidR="00B628EB" w:rsidRPr="0054787E">
        <w:rPr>
          <w:color w:val="000000" w:themeColor="text1"/>
          <w:shd w:val="clear" w:color="auto" w:fill="FFFFFF"/>
        </w:rPr>
        <w:t xml:space="preserve">  Is this 15% of all speeders or 15% above a </w:t>
      </w:r>
      <w:r w:rsidR="00572CAF" w:rsidRPr="0054787E">
        <w:rPr>
          <w:color w:val="000000" w:themeColor="text1"/>
          <w:shd w:val="clear" w:color="auto" w:fill="FFFFFF"/>
        </w:rPr>
        <w:t>certain speed?</w:t>
      </w:r>
    </w:p>
    <w:p w14:paraId="0B9CDE65" w14:textId="2E278D28" w:rsidR="00CE2E15" w:rsidRPr="0054787E" w:rsidRDefault="006A7AE2" w:rsidP="00551503">
      <w:pPr>
        <w:rPr>
          <w:color w:val="000000" w:themeColor="text1"/>
        </w:rPr>
      </w:pPr>
      <w:r w:rsidRPr="0054787E">
        <w:rPr>
          <w:color w:val="000000" w:themeColor="text1"/>
        </w:rPr>
        <w:t xml:space="preserve">The Highland Council notes that </w:t>
      </w:r>
      <w:r w:rsidRPr="0054787E">
        <w:rPr>
          <w:b/>
          <w:bCs/>
          <w:color w:val="000000" w:themeColor="text1"/>
        </w:rPr>
        <w:t>residents should report issues directly to them</w:t>
      </w:r>
      <w:r w:rsidRPr="0054787E">
        <w:rPr>
          <w:color w:val="000000" w:themeColor="text1"/>
        </w:rPr>
        <w:t xml:space="preserve"> by calling The Highland Council’s Call Centre on 01349 </w:t>
      </w:r>
      <w:r w:rsidR="002C5607" w:rsidRPr="0054787E">
        <w:rPr>
          <w:color w:val="000000" w:themeColor="text1"/>
        </w:rPr>
        <w:t>886606</w:t>
      </w:r>
      <w:r w:rsidR="005317F9" w:rsidRPr="0054787E">
        <w:rPr>
          <w:color w:val="000000" w:themeColor="text1"/>
        </w:rPr>
        <w:t xml:space="preserve"> </w:t>
      </w:r>
      <w:r w:rsidRPr="0054787E">
        <w:rPr>
          <w:color w:val="000000" w:themeColor="text1"/>
        </w:rPr>
        <w:t xml:space="preserve">or via </w:t>
      </w:r>
      <w:hyperlink r:id="rId11" w:history="1">
        <w:r w:rsidRPr="0054787E">
          <w:rPr>
            <w:rStyle w:val="Hyperlink"/>
          </w:rPr>
          <w:t>www.highland.gov.uk/report</w:t>
        </w:r>
      </w:hyperlink>
      <w:r w:rsidRPr="0054787E">
        <w:rPr>
          <w:color w:val="000000" w:themeColor="text1"/>
        </w:rPr>
        <w:t xml:space="preserve">  In all cases, you will be given a reference number.  The Highland Council also appreciate photos showing the actual problem.  </w:t>
      </w:r>
    </w:p>
    <w:p w14:paraId="474E4BA7" w14:textId="77777777" w:rsidR="00BB582F" w:rsidRPr="0054787E" w:rsidRDefault="00BB582F" w:rsidP="00551503">
      <w:pPr>
        <w:rPr>
          <w:color w:val="000000" w:themeColor="text1"/>
        </w:rPr>
      </w:pPr>
    </w:p>
    <w:p w14:paraId="25F6C4FE" w14:textId="46CFFF25" w:rsidR="00CD2EBD" w:rsidRPr="0054787E" w:rsidRDefault="00C75603" w:rsidP="00CA2855">
      <w:pPr>
        <w:rPr>
          <w:color w:val="000000" w:themeColor="text1"/>
        </w:rPr>
      </w:pPr>
      <w:r w:rsidRPr="0054787E">
        <w:rPr>
          <w:b/>
          <w:bCs/>
          <w:color w:val="000000" w:themeColor="text1"/>
        </w:rPr>
        <w:t>A835 trunk road</w:t>
      </w:r>
      <w:r w:rsidRPr="0054787E">
        <w:rPr>
          <w:color w:val="000000" w:themeColor="text1"/>
        </w:rPr>
        <w:t xml:space="preserve"> </w:t>
      </w:r>
      <w:r w:rsidR="00CD2EBD" w:rsidRPr="0054787E">
        <w:rPr>
          <w:color w:val="000000" w:themeColor="text1"/>
        </w:rPr>
        <w:t>–</w:t>
      </w:r>
      <w:r w:rsidRPr="0054787E">
        <w:rPr>
          <w:color w:val="000000" w:themeColor="text1"/>
        </w:rPr>
        <w:t xml:space="preserve"> </w:t>
      </w:r>
      <w:r w:rsidR="00CD2EBD" w:rsidRPr="0054787E">
        <w:rPr>
          <w:b/>
          <w:bCs/>
        </w:rPr>
        <w:t>speed survey for A835 through Garve</w:t>
      </w:r>
      <w:r w:rsidR="00CD2EBD" w:rsidRPr="0054787E">
        <w:t xml:space="preserve"> – the survey started on Wednesday 26 October 2022 and was completed a week later.  We formally requested the survey results which shows around 23,000 vehicle movements took place that week.  The results can be found in the library section of our website.  We have also passed the report onto the traffic calming group via </w:t>
      </w:r>
      <w:r w:rsidR="00EE2221" w:rsidRPr="0054787E">
        <w:rPr>
          <w:color w:val="000000"/>
          <w:shd w:val="clear" w:color="auto" w:fill="FFFFFF"/>
        </w:rPr>
        <w:t>Tina Hartley (Community Engagement and Development Officer, TG&amp;DDC)</w:t>
      </w:r>
      <w:r w:rsidR="00CD2EBD" w:rsidRPr="0054787E">
        <w:t xml:space="preserve">, our thanks to her.  </w:t>
      </w:r>
      <w:r w:rsidR="00BC155E" w:rsidRPr="0054787E">
        <w:t>A</w:t>
      </w:r>
      <w:r w:rsidR="00425ADC" w:rsidRPr="0054787E">
        <w:t xml:space="preserve"> </w:t>
      </w:r>
      <w:r w:rsidR="00B465F1" w:rsidRPr="0054787E">
        <w:t xml:space="preserve">further </w:t>
      </w:r>
      <w:r w:rsidR="00425ADC" w:rsidRPr="0054787E">
        <w:t xml:space="preserve">survey </w:t>
      </w:r>
      <w:r w:rsidR="00B465F1" w:rsidRPr="0054787E">
        <w:t xml:space="preserve">summery </w:t>
      </w:r>
      <w:r w:rsidR="000E7484" w:rsidRPr="0054787E">
        <w:t xml:space="preserve">which we have not shared yet </w:t>
      </w:r>
      <w:r w:rsidR="00425ADC" w:rsidRPr="0054787E">
        <w:t xml:space="preserve">shows </w:t>
      </w:r>
      <w:r w:rsidR="00DE05C4" w:rsidRPr="0054787E">
        <w:t xml:space="preserve">some </w:t>
      </w:r>
      <w:r w:rsidR="00425ADC" w:rsidRPr="0054787E">
        <w:t xml:space="preserve">vehicles were travelling at speeds over 40mph </w:t>
      </w:r>
      <w:r w:rsidR="00B465F1" w:rsidRPr="0054787E">
        <w:t xml:space="preserve">in Garve </w:t>
      </w:r>
      <w:r w:rsidR="00E5512E" w:rsidRPr="0054787E">
        <w:t xml:space="preserve">but </w:t>
      </w:r>
      <w:r w:rsidR="009A5717" w:rsidRPr="0054787E">
        <w:t xml:space="preserve">it </w:t>
      </w:r>
      <w:r w:rsidR="00E5512E" w:rsidRPr="0054787E">
        <w:t xml:space="preserve">is not clear how much faster.  </w:t>
      </w:r>
      <w:r w:rsidR="000E7484" w:rsidRPr="0054787E">
        <w:rPr>
          <w:color w:val="000000" w:themeColor="text1"/>
        </w:rPr>
        <w:t>When we asked for more</w:t>
      </w:r>
      <w:r w:rsidR="00F10F27" w:rsidRPr="0054787E">
        <w:rPr>
          <w:color w:val="000000" w:themeColor="text1"/>
        </w:rPr>
        <w:t xml:space="preserve"> details, we were told this was</w:t>
      </w:r>
      <w:r w:rsidR="00127E83" w:rsidRPr="0054787E">
        <w:rPr>
          <w:color w:val="000000" w:themeColor="text1"/>
        </w:rPr>
        <w:t>n’t suitable data to publish</w:t>
      </w:r>
      <w:r w:rsidR="00F10F27" w:rsidRPr="0054787E">
        <w:rPr>
          <w:color w:val="000000" w:themeColor="text1"/>
        </w:rPr>
        <w:t xml:space="preserve">.  We have therefore requested such key data via a </w:t>
      </w:r>
      <w:r w:rsidR="00164670" w:rsidRPr="0054787E">
        <w:rPr>
          <w:color w:val="000000" w:themeColor="text1"/>
        </w:rPr>
        <w:t>f</w:t>
      </w:r>
      <w:r w:rsidR="00127E83" w:rsidRPr="0054787E">
        <w:rPr>
          <w:color w:val="000000" w:themeColor="text1"/>
        </w:rPr>
        <w:t>reedo</w:t>
      </w:r>
      <w:r w:rsidR="00164670" w:rsidRPr="0054787E">
        <w:rPr>
          <w:color w:val="000000" w:themeColor="text1"/>
        </w:rPr>
        <w:t>m</w:t>
      </w:r>
      <w:r w:rsidR="00127E83" w:rsidRPr="0054787E">
        <w:rPr>
          <w:color w:val="000000" w:themeColor="text1"/>
        </w:rPr>
        <w:t xml:space="preserve"> </w:t>
      </w:r>
      <w:r w:rsidR="00164670" w:rsidRPr="0054787E">
        <w:rPr>
          <w:color w:val="000000" w:themeColor="text1"/>
        </w:rPr>
        <w:t>of information request</w:t>
      </w:r>
      <w:r w:rsidR="00F10F27" w:rsidRPr="0054787E">
        <w:rPr>
          <w:color w:val="000000" w:themeColor="text1"/>
        </w:rPr>
        <w:t>, awaiting a response.</w:t>
      </w:r>
    </w:p>
    <w:p w14:paraId="14B65DC0" w14:textId="1A8B4031" w:rsidR="006E0A62" w:rsidRPr="0054787E" w:rsidRDefault="00CD2EBD" w:rsidP="006E0A62">
      <w:r w:rsidRPr="0054787E">
        <w:rPr>
          <w:b/>
          <w:bCs/>
          <w:color w:val="000000" w:themeColor="text1"/>
        </w:rPr>
        <w:t>C</w:t>
      </w:r>
      <w:r w:rsidR="006E0A62" w:rsidRPr="0054787E">
        <w:rPr>
          <w:b/>
          <w:bCs/>
        </w:rPr>
        <w:t>oncealed exit sign for Little Garve</w:t>
      </w:r>
      <w:r w:rsidR="006E0A62" w:rsidRPr="0054787E">
        <w:t xml:space="preserve"> – </w:t>
      </w:r>
      <w:r w:rsidR="00BE34C7">
        <w:t>o</w:t>
      </w:r>
      <w:r w:rsidR="0002389A" w:rsidRPr="0054787E">
        <w:t>ur Chairman</w:t>
      </w:r>
      <w:r w:rsidR="00372B46" w:rsidRPr="0054787E">
        <w:t xml:space="preserve"> spoke to BEAR </w:t>
      </w:r>
      <w:r w:rsidR="00F1026F" w:rsidRPr="0054787E">
        <w:t>roads men</w:t>
      </w:r>
      <w:r w:rsidR="00372B46" w:rsidRPr="0054787E">
        <w:t xml:space="preserve"> on Thursday 19 January </w:t>
      </w:r>
      <w:r w:rsidR="00D1192E" w:rsidRPr="0054787E">
        <w:t xml:space="preserve">2023 </w:t>
      </w:r>
      <w:r w:rsidR="00372B46" w:rsidRPr="0054787E">
        <w:t xml:space="preserve">who didn’t feel more </w:t>
      </w:r>
      <w:r w:rsidR="00D1192E" w:rsidRPr="0054787E">
        <w:t>signs were required.</w:t>
      </w:r>
      <w:r w:rsidR="00184D6D" w:rsidRPr="0054787E">
        <w:t xml:space="preserve">  The Treasurer still felt it to be a </w:t>
      </w:r>
      <w:r w:rsidR="004B0C48" w:rsidRPr="0054787E">
        <w:t>dangerous</w:t>
      </w:r>
      <w:r w:rsidR="00184D6D" w:rsidRPr="0054787E">
        <w:t xml:space="preserve"> junction, especially when the ferry </w:t>
      </w:r>
      <w:r w:rsidR="0044458D" w:rsidRPr="0054787E">
        <w:t>traffic</w:t>
      </w:r>
      <w:r w:rsidR="00184D6D" w:rsidRPr="0054787E">
        <w:t xml:space="preserve"> is flying downhill heading east.</w:t>
      </w:r>
    </w:p>
    <w:p w14:paraId="12B1363A" w14:textId="06DF8952" w:rsidR="00D44E06" w:rsidRPr="0054787E" w:rsidRDefault="00804E4E" w:rsidP="006E0A62">
      <w:pPr>
        <w:rPr>
          <w:b/>
          <w:bCs/>
          <w:color w:val="000000" w:themeColor="text1"/>
        </w:rPr>
      </w:pPr>
      <w:r w:rsidRPr="0054787E">
        <w:rPr>
          <w:b/>
          <w:bCs/>
          <w:color w:val="000000" w:themeColor="text1"/>
        </w:rPr>
        <w:t xml:space="preserve">The </w:t>
      </w:r>
      <w:r w:rsidR="006E0A62" w:rsidRPr="0054787E">
        <w:rPr>
          <w:b/>
          <w:bCs/>
          <w:color w:val="000000" w:themeColor="text1"/>
        </w:rPr>
        <w:t>Hedge</w:t>
      </w:r>
      <w:r w:rsidRPr="0054787E">
        <w:rPr>
          <w:color w:val="000000" w:themeColor="text1"/>
        </w:rPr>
        <w:t xml:space="preserve"> at the </w:t>
      </w:r>
      <w:r w:rsidR="0044458D" w:rsidRPr="0054787E">
        <w:rPr>
          <w:color w:val="000000" w:themeColor="text1"/>
        </w:rPr>
        <w:t xml:space="preserve">east </w:t>
      </w:r>
      <w:r w:rsidRPr="0054787E">
        <w:rPr>
          <w:color w:val="000000" w:themeColor="text1"/>
        </w:rPr>
        <w:t>end of Garve was completely cut down last Wednesday.  Our thanks to Flora Smith for</w:t>
      </w:r>
      <w:r w:rsidR="00672E82" w:rsidRPr="0054787E">
        <w:rPr>
          <w:color w:val="000000" w:themeColor="text1"/>
        </w:rPr>
        <w:t xml:space="preserve"> the update.  Flora feels it will make a big difference for sight lines when using the Killin Farm railway crossing.</w:t>
      </w:r>
    </w:p>
    <w:p w14:paraId="7025C958" w14:textId="337A185A" w:rsidR="006E0A62" w:rsidRPr="0054787E" w:rsidRDefault="006E0A62" w:rsidP="006E0A62">
      <w:pPr>
        <w:rPr>
          <w:color w:val="000000" w:themeColor="text1"/>
        </w:rPr>
      </w:pPr>
      <w:r w:rsidRPr="0054787E">
        <w:rPr>
          <w:b/>
          <w:bCs/>
          <w:color w:val="000000" w:themeColor="text1"/>
        </w:rPr>
        <w:t>Killin Farm railway crossing works/barriers east of Garve</w:t>
      </w:r>
      <w:r w:rsidRPr="0054787E">
        <w:rPr>
          <w:color w:val="000000" w:themeColor="text1"/>
        </w:rPr>
        <w:t xml:space="preserve"> –</w:t>
      </w:r>
      <w:r w:rsidR="006D3A10" w:rsidRPr="0054787E">
        <w:rPr>
          <w:color w:val="000000" w:themeColor="text1"/>
        </w:rPr>
        <w:t xml:space="preserve"> no further news.</w:t>
      </w:r>
    </w:p>
    <w:p w14:paraId="3E1E178C" w14:textId="01E7C4FD" w:rsidR="00561D1F" w:rsidRPr="0054787E" w:rsidRDefault="0036273C" w:rsidP="006E0A62">
      <w:r w:rsidRPr="0054787E">
        <w:t>The po</w:t>
      </w:r>
      <w:r w:rsidR="001D57E0" w:rsidRPr="0054787E">
        <w:t>st</w:t>
      </w:r>
      <w:r w:rsidR="002F5000" w:rsidRPr="0054787E">
        <w:t>p</w:t>
      </w:r>
      <w:r w:rsidR="001D57E0" w:rsidRPr="0054787E">
        <w:t xml:space="preserve">oned </w:t>
      </w:r>
      <w:r w:rsidR="001D57E0" w:rsidRPr="0054787E">
        <w:rPr>
          <w:b/>
          <w:bCs/>
        </w:rPr>
        <w:t>resurfacing works at Tarvie</w:t>
      </w:r>
      <w:r w:rsidR="001D57E0" w:rsidRPr="0054787E">
        <w:t xml:space="preserve"> </w:t>
      </w:r>
      <w:r w:rsidR="003B7B4F" w:rsidRPr="0054787E">
        <w:t>are due to begin tonight</w:t>
      </w:r>
      <w:r w:rsidR="001D57E0" w:rsidRPr="0054787E">
        <w:t>.  Advance notice was put on our website</w:t>
      </w:r>
      <w:r w:rsidR="0075441E" w:rsidRPr="0054787E">
        <w:t xml:space="preserve"> </w:t>
      </w:r>
      <w:r w:rsidR="001D57E0" w:rsidRPr="0054787E">
        <w:t xml:space="preserve">and social media also carried the </w:t>
      </w:r>
      <w:r w:rsidR="002F5000" w:rsidRPr="0054787E">
        <w:t>news of the overnight closures</w:t>
      </w:r>
      <w:r w:rsidR="00C20B4C" w:rsidRPr="0054787E">
        <w:t xml:space="preserve"> along with roadside signage</w:t>
      </w:r>
      <w:r w:rsidR="002F5000" w:rsidRPr="0054787E">
        <w:t>.</w:t>
      </w:r>
      <w:r w:rsidR="00521B92" w:rsidRPr="0054787E">
        <w:t xml:space="preserve">  Neighbouring Community Councils were also given advance warning.</w:t>
      </w:r>
      <w:r w:rsidR="00A2466A" w:rsidRPr="0054787E">
        <w:t xml:space="preserve">  Sue Tarr noted men were on site tonight </w:t>
      </w:r>
      <w:r w:rsidR="00B41700" w:rsidRPr="0054787E">
        <w:t>putting out</w:t>
      </w:r>
      <w:r w:rsidR="00A2466A" w:rsidRPr="0054787E">
        <w:t xml:space="preserve"> signs.</w:t>
      </w:r>
      <w:r w:rsidR="007D17CD" w:rsidRPr="0054787E">
        <w:t xml:space="preserve">  We also not</w:t>
      </w:r>
      <w:r w:rsidR="00876A19" w:rsidRPr="0054787E">
        <w:t>e</w:t>
      </w:r>
      <w:r w:rsidR="007D17CD" w:rsidRPr="0054787E">
        <w:t xml:space="preserve"> patch</w:t>
      </w:r>
      <w:r w:rsidR="00876A19" w:rsidRPr="0054787E">
        <w:t>ing</w:t>
      </w:r>
      <w:r w:rsidR="007D17CD" w:rsidRPr="0054787E">
        <w:t xml:space="preserve"> works will be taking place this week between Contin and Braemore Junction with stop/go boards</w:t>
      </w:r>
      <w:r w:rsidR="00876A19" w:rsidRPr="0054787E">
        <w:t>.</w:t>
      </w:r>
    </w:p>
    <w:p w14:paraId="1FEC8A11" w14:textId="54F6E87D" w:rsidR="00561D1F" w:rsidRPr="0054787E" w:rsidRDefault="00561D1F" w:rsidP="00561D1F">
      <w:r w:rsidRPr="0054787E">
        <w:t>Although not in our area, we have been made aware that BEAR Scotland are planning to undertake essential maintenance works between February</w:t>
      </w:r>
      <w:r w:rsidR="00143783" w:rsidRPr="0054787E">
        <w:t xml:space="preserve"> </w:t>
      </w:r>
      <w:r w:rsidRPr="0054787E">
        <w:t xml:space="preserve">and May 2023 on the </w:t>
      </w:r>
      <w:r w:rsidRPr="0054787E">
        <w:rPr>
          <w:b/>
          <w:bCs/>
        </w:rPr>
        <w:t>A835 Ardcharnich bridge</w:t>
      </w:r>
      <w:r w:rsidR="00143783" w:rsidRPr="0054787E">
        <w:t>, located five miles South of Ullapool</w:t>
      </w:r>
      <w:r w:rsidRPr="0054787E">
        <w:t>.</w:t>
      </w:r>
      <w:r w:rsidR="00143783" w:rsidRPr="0054787E">
        <w:t xml:space="preserve"> </w:t>
      </w:r>
      <w:r w:rsidRPr="0054787E">
        <w:t xml:space="preserve"> The works will involve removal and</w:t>
      </w:r>
      <w:r w:rsidR="00143783" w:rsidRPr="0054787E">
        <w:t xml:space="preserve"> </w:t>
      </w:r>
      <w:r w:rsidRPr="0054787E">
        <w:t>replacement off all surfacing and bridge deck</w:t>
      </w:r>
      <w:r w:rsidR="00134DE3" w:rsidRPr="0054787E">
        <w:t>ing,</w:t>
      </w:r>
      <w:r w:rsidRPr="0054787E">
        <w:t xml:space="preserve"> waterproofing, concrete repairs, local widening</w:t>
      </w:r>
      <w:r w:rsidR="00143783" w:rsidRPr="0054787E">
        <w:t xml:space="preserve"> </w:t>
      </w:r>
      <w:r w:rsidRPr="0054787E">
        <w:t>of carriageway over structure, improvements to bridge parapets and installation of approach</w:t>
      </w:r>
      <w:r w:rsidR="00143783" w:rsidRPr="0054787E">
        <w:t xml:space="preserve"> </w:t>
      </w:r>
      <w:r w:rsidRPr="0054787E">
        <w:t>vehicle safety barriers. These works are being carried out to maintain the structure and</w:t>
      </w:r>
      <w:r w:rsidR="00143783" w:rsidRPr="0054787E">
        <w:t xml:space="preserve"> </w:t>
      </w:r>
      <w:r w:rsidRPr="0054787E">
        <w:t>improve vehicle safety in proximity to the bridge.</w:t>
      </w:r>
    </w:p>
    <w:p w14:paraId="08E4FDDC" w14:textId="6B794D02" w:rsidR="00F74369" w:rsidRPr="0054787E" w:rsidRDefault="007726A2" w:rsidP="00D90C8C">
      <w:pPr>
        <w:rPr>
          <w:color w:val="000000" w:themeColor="text1"/>
        </w:rPr>
      </w:pPr>
      <w:r w:rsidRPr="0054787E">
        <w:rPr>
          <w:color w:val="000000" w:themeColor="text1"/>
        </w:rPr>
        <w:t>Again, a</w:t>
      </w:r>
      <w:r w:rsidR="004369C4" w:rsidRPr="0054787E">
        <w:rPr>
          <w:color w:val="000000" w:themeColor="text1"/>
        </w:rPr>
        <w:t xml:space="preserve">lthough not in our area, the </w:t>
      </w:r>
      <w:r w:rsidR="004369C4" w:rsidRPr="0054787E">
        <w:rPr>
          <w:b/>
          <w:bCs/>
          <w:color w:val="000000" w:themeColor="text1"/>
        </w:rPr>
        <w:t>A9 Kessock Bridge</w:t>
      </w:r>
      <w:r w:rsidR="004369C4" w:rsidRPr="0054787E">
        <w:rPr>
          <w:color w:val="000000" w:themeColor="text1"/>
        </w:rPr>
        <w:t xml:space="preserve"> has been closed several times in recent </w:t>
      </w:r>
      <w:r w:rsidR="00970E52" w:rsidRPr="0054787E">
        <w:rPr>
          <w:color w:val="000000" w:themeColor="text1"/>
        </w:rPr>
        <w:t>months</w:t>
      </w:r>
      <w:r w:rsidR="004369C4" w:rsidRPr="0054787E">
        <w:rPr>
          <w:color w:val="000000" w:themeColor="text1"/>
        </w:rPr>
        <w:t xml:space="preserve"> due to </w:t>
      </w:r>
      <w:r w:rsidR="00C90C33" w:rsidRPr="0054787E">
        <w:rPr>
          <w:color w:val="000000" w:themeColor="text1"/>
        </w:rPr>
        <w:t>p</w:t>
      </w:r>
      <w:r w:rsidR="004369C4" w:rsidRPr="0054787E">
        <w:rPr>
          <w:color w:val="000000" w:themeColor="text1"/>
        </w:rPr>
        <w:t xml:space="preserve">olice incidents.  This seems to be happening more often </w:t>
      </w:r>
      <w:r w:rsidR="00EF6FE5" w:rsidRPr="0054787E">
        <w:rPr>
          <w:color w:val="000000" w:themeColor="text1"/>
        </w:rPr>
        <w:t>resulting in some of our own residents taking four hours to get home from Inverness</w:t>
      </w:r>
      <w:r w:rsidR="00C90C33" w:rsidRPr="0054787E">
        <w:rPr>
          <w:color w:val="000000" w:themeColor="text1"/>
        </w:rPr>
        <w:t xml:space="preserve"> via Beauly</w:t>
      </w:r>
      <w:r w:rsidR="004369C4" w:rsidRPr="0054787E">
        <w:rPr>
          <w:color w:val="000000" w:themeColor="text1"/>
        </w:rPr>
        <w:t xml:space="preserve">.  </w:t>
      </w:r>
      <w:r w:rsidR="00C90C33" w:rsidRPr="0054787E">
        <w:rPr>
          <w:color w:val="000000" w:themeColor="text1"/>
        </w:rPr>
        <w:t xml:space="preserve">Our Chairman has </w:t>
      </w:r>
      <w:r w:rsidR="002B45F9" w:rsidRPr="0054787E">
        <w:rPr>
          <w:color w:val="000000" w:themeColor="text1"/>
        </w:rPr>
        <w:t xml:space="preserve">been </w:t>
      </w:r>
      <w:r w:rsidR="00C90C33" w:rsidRPr="0054787E">
        <w:rPr>
          <w:color w:val="000000" w:themeColor="text1"/>
        </w:rPr>
        <w:t xml:space="preserve">asked </w:t>
      </w:r>
      <w:r w:rsidR="00134DE3" w:rsidRPr="0054787E">
        <w:rPr>
          <w:color w:val="000000" w:themeColor="text1"/>
        </w:rPr>
        <w:t xml:space="preserve">by local residents </w:t>
      </w:r>
      <w:r w:rsidR="00C90C33" w:rsidRPr="0054787E">
        <w:rPr>
          <w:color w:val="000000" w:themeColor="text1"/>
        </w:rPr>
        <w:t>what measures</w:t>
      </w:r>
      <w:r w:rsidR="005D1611" w:rsidRPr="0054787E">
        <w:rPr>
          <w:color w:val="000000" w:themeColor="text1"/>
        </w:rPr>
        <w:t xml:space="preserve"> will be tak</w:t>
      </w:r>
      <w:r w:rsidR="00FE3DD7" w:rsidRPr="0054787E">
        <w:rPr>
          <w:color w:val="000000" w:themeColor="text1"/>
        </w:rPr>
        <w:t>en</w:t>
      </w:r>
      <w:r w:rsidR="00844335" w:rsidRPr="0054787E">
        <w:rPr>
          <w:color w:val="000000" w:themeColor="text1"/>
        </w:rPr>
        <w:t xml:space="preserve"> to address the issues</w:t>
      </w:r>
      <w:r w:rsidR="00597B44" w:rsidRPr="0054787E">
        <w:rPr>
          <w:color w:val="000000" w:themeColor="text1"/>
        </w:rPr>
        <w:t xml:space="preserve">?  </w:t>
      </w:r>
      <w:r w:rsidR="005D1611" w:rsidRPr="0054787E">
        <w:rPr>
          <w:color w:val="000000" w:themeColor="text1"/>
        </w:rPr>
        <w:t xml:space="preserve"> </w:t>
      </w:r>
      <w:r w:rsidR="00673049" w:rsidRPr="0054787E">
        <w:rPr>
          <w:color w:val="000000" w:themeColor="text1"/>
        </w:rPr>
        <w:t>Our Chairman understands that a</w:t>
      </w:r>
      <w:r w:rsidR="00844335" w:rsidRPr="0054787E">
        <w:rPr>
          <w:color w:val="000000" w:themeColor="text1"/>
          <w:shd w:val="clear" w:color="auto" w:fill="FFFFFF"/>
        </w:rPr>
        <w:t xml:space="preserve"> working group has been set up with local organisations including BEAR Scotland, Transport Scotland, NHS Scotland, The Highland Council, Emergency Services, Mental Health Groups and related charities.  They are working together to consider various short, medium and long-term solutions at the bridge and approach routes</w:t>
      </w:r>
      <w:r w:rsidR="001A576E" w:rsidRPr="0054787E">
        <w:rPr>
          <w:color w:val="000000" w:themeColor="text1"/>
          <w:shd w:val="clear" w:color="auto" w:fill="FFFFFF"/>
        </w:rPr>
        <w:t xml:space="preserve"> to the bridge</w:t>
      </w:r>
      <w:r w:rsidR="00844335" w:rsidRPr="0054787E">
        <w:rPr>
          <w:color w:val="000000" w:themeColor="text1"/>
          <w:shd w:val="clear" w:color="auto" w:fill="FFFFFF"/>
        </w:rPr>
        <w:t xml:space="preserve"> and a feasibility study has </w:t>
      </w:r>
      <w:r w:rsidR="00D83015" w:rsidRPr="0054787E">
        <w:rPr>
          <w:color w:val="000000" w:themeColor="text1"/>
          <w:shd w:val="clear" w:color="auto" w:fill="FFFFFF"/>
        </w:rPr>
        <w:t xml:space="preserve">already </w:t>
      </w:r>
      <w:r w:rsidR="00844335" w:rsidRPr="0054787E">
        <w:rPr>
          <w:color w:val="000000" w:themeColor="text1"/>
          <w:shd w:val="clear" w:color="auto" w:fill="FFFFFF"/>
        </w:rPr>
        <w:t>been initiated.</w:t>
      </w:r>
      <w:r w:rsidR="00950BDA" w:rsidRPr="0054787E">
        <w:rPr>
          <w:color w:val="000000" w:themeColor="text1"/>
          <w:shd w:val="clear" w:color="auto" w:fill="FFFFFF"/>
        </w:rPr>
        <w:t xml:space="preserve">  The range of measures </w:t>
      </w:r>
      <w:r w:rsidR="00E32C1F" w:rsidRPr="0054787E">
        <w:rPr>
          <w:color w:val="000000" w:themeColor="text1"/>
        </w:rPr>
        <w:t>under consideration by the</w:t>
      </w:r>
      <w:r w:rsidR="000332C0" w:rsidRPr="0054787E">
        <w:rPr>
          <w:color w:val="000000" w:themeColor="text1"/>
        </w:rPr>
        <w:t xml:space="preserve"> </w:t>
      </w:r>
      <w:r w:rsidR="00E32C1F" w:rsidRPr="0054787E">
        <w:rPr>
          <w:color w:val="000000" w:themeColor="text1"/>
        </w:rPr>
        <w:t xml:space="preserve">group </w:t>
      </w:r>
      <w:r w:rsidR="00D83015" w:rsidRPr="0054787E">
        <w:rPr>
          <w:color w:val="000000" w:themeColor="text1"/>
        </w:rPr>
        <w:t>includes</w:t>
      </w:r>
      <w:r w:rsidR="00E32C1F" w:rsidRPr="0054787E">
        <w:rPr>
          <w:color w:val="000000" w:themeColor="text1"/>
        </w:rPr>
        <w:t xml:space="preserve"> </w:t>
      </w:r>
      <w:r w:rsidR="00041EFF" w:rsidRPr="0054787E">
        <w:rPr>
          <w:color w:val="000000" w:themeColor="text1"/>
        </w:rPr>
        <w:t xml:space="preserve">(according to press reports) </w:t>
      </w:r>
      <w:r w:rsidR="00EE421F" w:rsidRPr="0054787E">
        <w:rPr>
          <w:color w:val="000000" w:themeColor="text1"/>
          <w:spacing w:val="3"/>
          <w:shd w:val="clear" w:color="auto" w:fill="FFFFFF"/>
        </w:rPr>
        <w:t xml:space="preserve">improved CCTV cameras on the </w:t>
      </w:r>
      <w:r w:rsidR="00873E5B" w:rsidRPr="0054787E">
        <w:rPr>
          <w:color w:val="000000" w:themeColor="text1"/>
          <w:spacing w:val="3"/>
          <w:shd w:val="clear" w:color="auto" w:fill="FFFFFF"/>
        </w:rPr>
        <w:t>Kessock B</w:t>
      </w:r>
      <w:r w:rsidR="00EE421F" w:rsidRPr="0054787E">
        <w:rPr>
          <w:color w:val="000000" w:themeColor="text1"/>
          <w:spacing w:val="3"/>
          <w:shd w:val="clear" w:color="auto" w:fill="FFFFFF"/>
        </w:rPr>
        <w:t xml:space="preserve">ridge </w:t>
      </w:r>
      <w:r w:rsidR="00F84C6E" w:rsidRPr="0054787E">
        <w:rPr>
          <w:color w:val="000000" w:themeColor="text1"/>
          <w:spacing w:val="3"/>
          <w:shd w:val="clear" w:color="auto" w:fill="FFFFFF"/>
        </w:rPr>
        <w:t>and</w:t>
      </w:r>
      <w:r w:rsidR="00EE421F" w:rsidRPr="0054787E">
        <w:rPr>
          <w:color w:val="000000" w:themeColor="text1"/>
          <w:spacing w:val="3"/>
          <w:shd w:val="clear" w:color="auto" w:fill="FFFFFF"/>
        </w:rPr>
        <w:t xml:space="preserve"> physical </w:t>
      </w:r>
      <w:r w:rsidR="00F84C6E" w:rsidRPr="0054787E">
        <w:rPr>
          <w:color w:val="000000" w:themeColor="text1"/>
          <w:spacing w:val="3"/>
          <w:shd w:val="clear" w:color="auto" w:fill="FFFFFF"/>
        </w:rPr>
        <w:t>barriers</w:t>
      </w:r>
      <w:r w:rsidR="00EE421F" w:rsidRPr="0054787E">
        <w:rPr>
          <w:color w:val="000000" w:themeColor="text1"/>
          <w:spacing w:val="3"/>
          <w:shd w:val="clear" w:color="auto" w:fill="FFFFFF"/>
        </w:rPr>
        <w:t xml:space="preserve"> for </w:t>
      </w:r>
      <w:r w:rsidR="00D83015" w:rsidRPr="0054787E">
        <w:rPr>
          <w:color w:val="000000" w:themeColor="text1"/>
          <w:spacing w:val="3"/>
          <w:shd w:val="clear" w:color="auto" w:fill="FFFFFF"/>
        </w:rPr>
        <w:t xml:space="preserve">people’s </w:t>
      </w:r>
      <w:r w:rsidR="00EE421F" w:rsidRPr="0054787E">
        <w:rPr>
          <w:color w:val="000000" w:themeColor="text1"/>
          <w:spacing w:val="3"/>
          <w:shd w:val="clear" w:color="auto" w:fill="FFFFFF"/>
        </w:rPr>
        <w:t>safety</w:t>
      </w:r>
      <w:r w:rsidR="00800E0B" w:rsidRPr="0054787E">
        <w:rPr>
          <w:color w:val="000000" w:themeColor="text1"/>
          <w:spacing w:val="3"/>
          <w:shd w:val="clear" w:color="auto" w:fill="FFFFFF"/>
        </w:rPr>
        <w:t xml:space="preserve">.  </w:t>
      </w:r>
      <w:r w:rsidR="00F74369" w:rsidRPr="0054787E">
        <w:rPr>
          <w:color w:val="000000" w:themeColor="text1"/>
          <w:spacing w:val="3"/>
          <w:shd w:val="clear" w:color="auto" w:fill="FFFFFF"/>
        </w:rPr>
        <w:t>Lov</w:t>
      </w:r>
      <w:r w:rsidR="006D3B7F" w:rsidRPr="0054787E">
        <w:rPr>
          <w:color w:val="000000" w:themeColor="text1"/>
          <w:spacing w:val="3"/>
          <w:shd w:val="clear" w:color="auto" w:fill="FFFFFF"/>
        </w:rPr>
        <w:t>a</w:t>
      </w:r>
      <w:r w:rsidR="00F74369" w:rsidRPr="0054787E">
        <w:rPr>
          <w:color w:val="000000" w:themeColor="text1"/>
          <w:spacing w:val="3"/>
          <w:shd w:val="clear" w:color="auto" w:fill="FFFFFF"/>
        </w:rPr>
        <w:t xml:space="preserve">t Bridge </w:t>
      </w:r>
      <w:r w:rsidR="000B07B7" w:rsidRPr="0054787E">
        <w:rPr>
          <w:color w:val="000000" w:themeColor="text1"/>
          <w:spacing w:val="3"/>
          <w:shd w:val="clear" w:color="auto" w:fill="FFFFFF"/>
        </w:rPr>
        <w:t xml:space="preserve">over the River Beauly </w:t>
      </w:r>
      <w:r w:rsidR="00D23769" w:rsidRPr="0054787E">
        <w:rPr>
          <w:color w:val="000000" w:themeColor="text1"/>
          <w:spacing w:val="3"/>
          <w:shd w:val="clear" w:color="auto" w:fill="FFFFFF"/>
        </w:rPr>
        <w:t xml:space="preserve">and Clachnaharry Bridge over the railway are </w:t>
      </w:r>
      <w:r w:rsidR="00F74369" w:rsidRPr="0054787E">
        <w:rPr>
          <w:color w:val="000000" w:themeColor="text1"/>
          <w:spacing w:val="3"/>
          <w:shd w:val="clear" w:color="auto" w:fill="FFFFFF"/>
        </w:rPr>
        <w:t>often pinch point</w:t>
      </w:r>
      <w:r w:rsidR="00D23769" w:rsidRPr="0054787E">
        <w:rPr>
          <w:color w:val="000000" w:themeColor="text1"/>
          <w:spacing w:val="3"/>
          <w:shd w:val="clear" w:color="auto" w:fill="FFFFFF"/>
        </w:rPr>
        <w:t>s</w:t>
      </w:r>
      <w:r w:rsidR="00C44ACD" w:rsidRPr="0054787E">
        <w:rPr>
          <w:color w:val="000000" w:themeColor="text1"/>
          <w:spacing w:val="3"/>
          <w:shd w:val="clear" w:color="auto" w:fill="FFFFFF"/>
        </w:rPr>
        <w:t xml:space="preserve"> when traffic is diverted via Beauly</w:t>
      </w:r>
      <w:r w:rsidR="005D7A40" w:rsidRPr="0054787E">
        <w:rPr>
          <w:color w:val="000000" w:themeColor="text1"/>
          <w:spacing w:val="3"/>
          <w:shd w:val="clear" w:color="auto" w:fill="FFFFFF"/>
        </w:rPr>
        <w:t xml:space="preserve"> because of the narrow bridge</w:t>
      </w:r>
      <w:r w:rsidR="006067F4" w:rsidRPr="0054787E">
        <w:rPr>
          <w:color w:val="000000" w:themeColor="text1"/>
          <w:spacing w:val="3"/>
          <w:shd w:val="clear" w:color="auto" w:fill="FFFFFF"/>
        </w:rPr>
        <w:t>s being</w:t>
      </w:r>
      <w:r w:rsidR="005D7A40" w:rsidRPr="0054787E">
        <w:rPr>
          <w:color w:val="000000" w:themeColor="text1"/>
          <w:spacing w:val="3"/>
          <w:shd w:val="clear" w:color="auto" w:fill="FFFFFF"/>
        </w:rPr>
        <w:t xml:space="preserve"> managed by traffic lights</w:t>
      </w:r>
      <w:r w:rsidR="00C44ACD" w:rsidRPr="0054787E">
        <w:rPr>
          <w:color w:val="000000" w:themeColor="text1"/>
          <w:spacing w:val="3"/>
          <w:shd w:val="clear" w:color="auto" w:fill="FFFFFF"/>
        </w:rPr>
        <w:t xml:space="preserve">.  The </w:t>
      </w:r>
      <w:r w:rsidR="00F74369" w:rsidRPr="0054787E">
        <w:rPr>
          <w:color w:val="000000" w:themeColor="text1"/>
          <w:spacing w:val="3"/>
          <w:shd w:val="clear" w:color="auto" w:fill="FFFFFF"/>
        </w:rPr>
        <w:t xml:space="preserve">A862 </w:t>
      </w:r>
      <w:r w:rsidR="00C44ACD" w:rsidRPr="0054787E">
        <w:rPr>
          <w:color w:val="000000" w:themeColor="text1"/>
          <w:spacing w:val="3"/>
          <w:shd w:val="clear" w:color="auto" w:fill="FFFFFF"/>
        </w:rPr>
        <w:t xml:space="preserve">is a </w:t>
      </w:r>
      <w:r w:rsidR="00F74369" w:rsidRPr="0054787E">
        <w:rPr>
          <w:color w:val="000000" w:themeColor="text1"/>
          <w:spacing w:val="3"/>
          <w:shd w:val="clear" w:color="auto" w:fill="FFFFFF"/>
        </w:rPr>
        <w:t>H</w:t>
      </w:r>
      <w:r w:rsidR="00C44ACD" w:rsidRPr="0054787E">
        <w:rPr>
          <w:color w:val="000000" w:themeColor="text1"/>
          <w:spacing w:val="3"/>
          <w:shd w:val="clear" w:color="auto" w:fill="FFFFFF"/>
        </w:rPr>
        <w:t xml:space="preserve">ighland </w:t>
      </w:r>
      <w:r w:rsidR="00F74369" w:rsidRPr="0054787E">
        <w:rPr>
          <w:color w:val="000000" w:themeColor="text1"/>
          <w:spacing w:val="3"/>
          <w:shd w:val="clear" w:color="auto" w:fill="FFFFFF"/>
        </w:rPr>
        <w:t>C</w:t>
      </w:r>
      <w:r w:rsidR="00C44ACD" w:rsidRPr="0054787E">
        <w:rPr>
          <w:color w:val="000000" w:themeColor="text1"/>
          <w:spacing w:val="3"/>
          <w:shd w:val="clear" w:color="auto" w:fill="FFFFFF"/>
        </w:rPr>
        <w:t>ouncil</w:t>
      </w:r>
      <w:r w:rsidR="00F74369" w:rsidRPr="0054787E">
        <w:rPr>
          <w:color w:val="000000" w:themeColor="text1"/>
          <w:spacing w:val="3"/>
          <w:shd w:val="clear" w:color="auto" w:fill="FFFFFF"/>
        </w:rPr>
        <w:t xml:space="preserve"> road</w:t>
      </w:r>
      <w:r w:rsidR="005C489F" w:rsidRPr="0054787E">
        <w:rPr>
          <w:color w:val="000000" w:themeColor="text1"/>
          <w:spacing w:val="3"/>
          <w:shd w:val="clear" w:color="auto" w:fill="FFFFFF"/>
        </w:rPr>
        <w:t xml:space="preserve"> and Cllr Kraft has already spoken to </w:t>
      </w:r>
      <w:r w:rsidR="00673049" w:rsidRPr="0054787E">
        <w:rPr>
          <w:color w:val="000000" w:themeColor="text1"/>
          <w:spacing w:val="3"/>
          <w:shd w:val="clear" w:color="auto" w:fill="FFFFFF"/>
        </w:rPr>
        <w:t xml:space="preserve">Cllrs </w:t>
      </w:r>
      <w:r w:rsidR="005C489F" w:rsidRPr="0054787E">
        <w:rPr>
          <w:color w:val="000000" w:themeColor="text1"/>
          <w:spacing w:val="3"/>
          <w:shd w:val="clear" w:color="auto" w:fill="FFFFFF"/>
        </w:rPr>
        <w:t xml:space="preserve">in these wards who share our concerns over the whole </w:t>
      </w:r>
      <w:r w:rsidR="00516B1B" w:rsidRPr="0054787E">
        <w:rPr>
          <w:color w:val="000000" w:themeColor="text1"/>
          <w:spacing w:val="3"/>
          <w:shd w:val="clear" w:color="auto" w:fill="FFFFFF"/>
        </w:rPr>
        <w:t>situation</w:t>
      </w:r>
      <w:r w:rsidR="003D3805" w:rsidRPr="0054787E">
        <w:rPr>
          <w:color w:val="000000" w:themeColor="text1"/>
          <w:spacing w:val="3"/>
          <w:shd w:val="clear" w:color="auto" w:fill="FFFFFF"/>
        </w:rPr>
        <w:t xml:space="preserve"> </w:t>
      </w:r>
      <w:r w:rsidR="00EE2E64" w:rsidRPr="0054787E">
        <w:rPr>
          <w:color w:val="000000" w:themeColor="text1"/>
          <w:spacing w:val="3"/>
          <w:shd w:val="clear" w:color="auto" w:fill="FFFFFF"/>
        </w:rPr>
        <w:t xml:space="preserve">and have asked </w:t>
      </w:r>
      <w:r w:rsidR="003D3805" w:rsidRPr="0054787E">
        <w:rPr>
          <w:color w:val="000000" w:themeColor="text1"/>
          <w:spacing w:val="3"/>
          <w:shd w:val="clear" w:color="auto" w:fill="FFFFFF"/>
        </w:rPr>
        <w:t>what can be done to improve traffic flow over these bridges.</w:t>
      </w:r>
      <w:r w:rsidR="00725BF0" w:rsidRPr="0054787E">
        <w:rPr>
          <w:color w:val="000000" w:themeColor="text1"/>
          <w:spacing w:val="3"/>
          <w:shd w:val="clear" w:color="auto" w:fill="FFFFFF"/>
        </w:rPr>
        <w:t xml:space="preserve">  Our Chairman suggested the traffic light</w:t>
      </w:r>
      <w:r w:rsidR="00F12605" w:rsidRPr="0054787E">
        <w:rPr>
          <w:color w:val="000000" w:themeColor="text1"/>
          <w:spacing w:val="3"/>
          <w:shd w:val="clear" w:color="auto" w:fill="FFFFFF"/>
        </w:rPr>
        <w:t>s</w:t>
      </w:r>
      <w:r w:rsidR="00725BF0" w:rsidRPr="0054787E">
        <w:rPr>
          <w:color w:val="000000" w:themeColor="text1"/>
          <w:spacing w:val="3"/>
          <w:shd w:val="clear" w:color="auto" w:fill="FFFFFF"/>
        </w:rPr>
        <w:t xml:space="preserve"> be re-phased to allow more traffic over at a time.</w:t>
      </w:r>
    </w:p>
    <w:p w14:paraId="1E37A24F" w14:textId="454F0930" w:rsidR="007964F3" w:rsidRPr="0054787E" w:rsidRDefault="007964F3" w:rsidP="007964F3">
      <w:pPr>
        <w:rPr>
          <w:color w:val="000000" w:themeColor="text1"/>
          <w:shd w:val="clear" w:color="auto" w:fill="FFFFFF"/>
        </w:rPr>
      </w:pPr>
      <w:r w:rsidRPr="0054787E">
        <w:rPr>
          <w:b/>
          <w:bCs/>
          <w:color w:val="000000" w:themeColor="text1"/>
          <w:shd w:val="clear" w:color="auto" w:fill="FFFFFF"/>
        </w:rPr>
        <w:t xml:space="preserve">Faults on the Trunk </w:t>
      </w:r>
      <w:r w:rsidR="006B78CB" w:rsidRPr="0054787E">
        <w:rPr>
          <w:b/>
          <w:bCs/>
          <w:color w:val="000000" w:themeColor="text1"/>
          <w:shd w:val="clear" w:color="auto" w:fill="FFFFFF"/>
        </w:rPr>
        <w:t>R</w:t>
      </w:r>
      <w:r w:rsidRPr="0054787E">
        <w:rPr>
          <w:b/>
          <w:bCs/>
          <w:color w:val="000000" w:themeColor="text1"/>
          <w:shd w:val="clear" w:color="auto" w:fill="FFFFFF"/>
        </w:rPr>
        <w:t>oad (A835)</w:t>
      </w:r>
      <w:r w:rsidRPr="0054787E">
        <w:rPr>
          <w:color w:val="000000" w:themeColor="text1"/>
          <w:shd w:val="clear" w:color="auto" w:fill="FFFFFF"/>
        </w:rPr>
        <w:t xml:space="preserve"> should be reported via </w:t>
      </w:r>
      <w:hyperlink r:id="rId12" w:history="1">
        <w:r w:rsidR="00C1039A" w:rsidRPr="0054787E">
          <w:rPr>
            <w:rStyle w:val="Hyperlink"/>
            <w:shd w:val="clear" w:color="auto" w:fill="FFFFFF"/>
          </w:rPr>
          <w:t>www.bearscot.com/report-a-defect/</w:t>
        </w:r>
      </w:hyperlink>
      <w:r w:rsidRPr="0054787E">
        <w:rPr>
          <w:color w:val="000000" w:themeColor="text1"/>
          <w:shd w:val="clear" w:color="auto" w:fill="FFFFFF"/>
        </w:rPr>
        <w:t xml:space="preserve"> </w:t>
      </w:r>
    </w:p>
    <w:p w14:paraId="66EA50A3" w14:textId="46245F5F" w:rsidR="002F0720" w:rsidRPr="0054787E" w:rsidRDefault="002F0720" w:rsidP="007964F3">
      <w:pPr>
        <w:rPr>
          <w:color w:val="000000" w:themeColor="text1"/>
          <w:shd w:val="clear" w:color="auto" w:fill="FFFFFF"/>
        </w:rPr>
      </w:pPr>
    </w:p>
    <w:p w14:paraId="6CDF5360" w14:textId="34E97A14" w:rsidR="006E0A62" w:rsidRPr="0054787E" w:rsidRDefault="00E57B3A" w:rsidP="0018501B">
      <w:pPr>
        <w:rPr>
          <w:shd w:val="clear" w:color="auto" w:fill="FFFFFF"/>
        </w:rPr>
      </w:pPr>
      <w:r w:rsidRPr="0054787E">
        <w:rPr>
          <w:b/>
          <w:bCs/>
          <w:color w:val="000000"/>
          <w:shd w:val="clear" w:color="auto" w:fill="FFFFFF"/>
        </w:rPr>
        <w:t>Garve Biosphere signs</w:t>
      </w:r>
      <w:r w:rsidRPr="0054787E">
        <w:rPr>
          <w:color w:val="000000"/>
          <w:shd w:val="clear" w:color="auto" w:fill="FFFFFF"/>
        </w:rPr>
        <w:t xml:space="preserve"> - </w:t>
      </w:r>
      <w:r w:rsidR="002F6D79" w:rsidRPr="0054787E">
        <w:rPr>
          <w:color w:val="000000"/>
          <w:shd w:val="clear" w:color="auto" w:fill="FFFFFF"/>
        </w:rPr>
        <w:t xml:space="preserve">Tina Hartley (Community Engagement and Development Officer, TG&amp;DDC) has written to us to say that her suggestion that we may wish to contribute to the </w:t>
      </w:r>
      <w:r w:rsidR="001D4D41" w:rsidRPr="0054787E">
        <w:rPr>
          <w:color w:val="000000"/>
          <w:shd w:val="clear" w:color="auto" w:fill="FFFFFF"/>
        </w:rPr>
        <w:t xml:space="preserve">costs of </w:t>
      </w:r>
      <w:r w:rsidR="002F6D79" w:rsidRPr="0054787E">
        <w:rPr>
          <w:color w:val="000000"/>
          <w:shd w:val="clear" w:color="auto" w:fill="FFFFFF"/>
        </w:rPr>
        <w:t xml:space="preserve">new signs was really based on the work the Community Council does to support traffic calming in Garve &amp; District and that this project would be a nice way of a joint working effort between the three organisations involved – Development Company, Wester Ross Biosphere and ourselves.  At TG&amp;DDC request, Kathleen Steventon at Wester Ross Biosphere has been researching appropriate signage and liaising with Transport </w:t>
      </w:r>
      <w:r w:rsidR="002F6D79" w:rsidRPr="0054787E">
        <w:rPr>
          <w:color w:val="000000"/>
          <w:shd w:val="clear" w:color="auto" w:fill="FFFFFF"/>
        </w:rPr>
        <w:lastRenderedPageBreak/>
        <w:t xml:space="preserve">Scotland.  Tina confirmed again that the </w:t>
      </w:r>
      <w:r w:rsidR="00117292" w:rsidRPr="0054787E">
        <w:rPr>
          <w:color w:val="000000"/>
          <w:shd w:val="clear" w:color="auto" w:fill="FFFFFF"/>
        </w:rPr>
        <w:t xml:space="preserve">Development </w:t>
      </w:r>
      <w:r w:rsidR="002F6D79" w:rsidRPr="0054787E">
        <w:rPr>
          <w:color w:val="000000"/>
          <w:shd w:val="clear" w:color="auto" w:fill="FFFFFF"/>
        </w:rPr>
        <w:t xml:space="preserve">Company have no problem at all paying for the signs </w:t>
      </w:r>
      <w:r w:rsidR="00A1575F" w:rsidRPr="0054787E">
        <w:rPr>
          <w:color w:val="000000"/>
          <w:shd w:val="clear" w:color="auto" w:fill="FFFFFF"/>
        </w:rPr>
        <w:t xml:space="preserve">in full </w:t>
      </w:r>
      <w:r w:rsidR="002F6D79" w:rsidRPr="0054787E">
        <w:rPr>
          <w:color w:val="000000"/>
          <w:shd w:val="clear" w:color="auto" w:fill="FFFFFF"/>
        </w:rPr>
        <w:t xml:space="preserve">and </w:t>
      </w:r>
      <w:r w:rsidR="00356E4A" w:rsidRPr="0054787E">
        <w:rPr>
          <w:color w:val="000000"/>
          <w:shd w:val="clear" w:color="auto" w:fill="FFFFFF"/>
        </w:rPr>
        <w:t xml:space="preserve">that </w:t>
      </w:r>
      <w:r w:rsidR="002F6D79" w:rsidRPr="0054787E">
        <w:rPr>
          <w:color w:val="000000"/>
          <w:shd w:val="clear" w:color="auto" w:fill="FFFFFF"/>
        </w:rPr>
        <w:t xml:space="preserve">this was agreed </w:t>
      </w:r>
      <w:r w:rsidR="00C670F6" w:rsidRPr="0054787E">
        <w:rPr>
          <w:color w:val="000000"/>
          <w:shd w:val="clear" w:color="auto" w:fill="FFFFFF"/>
        </w:rPr>
        <w:t>in</w:t>
      </w:r>
      <w:r w:rsidR="002F6D79" w:rsidRPr="0054787E">
        <w:rPr>
          <w:color w:val="000000"/>
          <w:shd w:val="clear" w:color="auto" w:fill="FFFFFF"/>
        </w:rPr>
        <w:t xml:space="preserve"> the </w:t>
      </w:r>
      <w:r w:rsidR="002652CE" w:rsidRPr="0054787E">
        <w:rPr>
          <w:color w:val="000000"/>
          <w:shd w:val="clear" w:color="auto" w:fill="FFFFFF"/>
        </w:rPr>
        <w:t xml:space="preserve">beginning </w:t>
      </w:r>
      <w:r w:rsidR="002F6D79" w:rsidRPr="0054787E">
        <w:rPr>
          <w:color w:val="000000"/>
          <w:shd w:val="clear" w:color="auto" w:fill="FFFFFF"/>
        </w:rPr>
        <w:t xml:space="preserve">with Kathleen.  We thank Tina for the update.  </w:t>
      </w:r>
    </w:p>
    <w:p w14:paraId="72BDFB9E" w14:textId="77777777" w:rsidR="006E0A62" w:rsidRPr="0054787E" w:rsidRDefault="006E0A62" w:rsidP="0018501B">
      <w:pPr>
        <w:rPr>
          <w:shd w:val="clear" w:color="auto" w:fill="FFFFFF"/>
        </w:rPr>
      </w:pPr>
    </w:p>
    <w:p w14:paraId="78090C63" w14:textId="29D97E2C" w:rsidR="006F3D6D" w:rsidRPr="00F448A4" w:rsidRDefault="006F3D6D" w:rsidP="0094791D">
      <w:pPr>
        <w:rPr>
          <w:color w:val="000000" w:themeColor="text1"/>
        </w:rPr>
      </w:pPr>
      <w:r w:rsidRPr="0054787E">
        <w:rPr>
          <w:b/>
          <w:bCs/>
          <w:shd w:val="clear" w:color="auto" w:fill="FFFFFF"/>
        </w:rPr>
        <w:t>Support for oil heating users</w:t>
      </w:r>
      <w:r w:rsidRPr="0054787E">
        <w:rPr>
          <w:shd w:val="clear" w:color="auto" w:fill="FFFFFF"/>
        </w:rPr>
        <w:t xml:space="preserve"> – following on from discussions at our last ordinary meeting, the </w:t>
      </w:r>
      <w:r w:rsidR="003F0D44" w:rsidRPr="0054787E">
        <w:rPr>
          <w:shd w:val="clear" w:color="auto" w:fill="FFFFFF"/>
        </w:rPr>
        <w:t>Treasurer</w:t>
      </w:r>
      <w:r w:rsidRPr="0054787E">
        <w:rPr>
          <w:shd w:val="clear" w:color="auto" w:fill="FFFFFF"/>
        </w:rPr>
        <w:t xml:space="preserve"> noted </w:t>
      </w:r>
      <w:r w:rsidR="0094791D" w:rsidRPr="0054787E">
        <w:rPr>
          <w:shd w:val="clear" w:color="auto" w:fill="FFFFFF"/>
        </w:rPr>
        <w:t>more information regarding</w:t>
      </w:r>
      <w:r w:rsidRPr="0054787E">
        <w:rPr>
          <w:shd w:val="clear" w:color="auto" w:fill="FFFFFF"/>
        </w:rPr>
        <w:t xml:space="preserve"> payments for </w:t>
      </w:r>
      <w:r w:rsidR="0094791D" w:rsidRPr="0054787E">
        <w:rPr>
          <w:shd w:val="clear" w:color="auto" w:fill="FFFFFF"/>
        </w:rPr>
        <w:t>people</w:t>
      </w:r>
      <w:r w:rsidRPr="0054787E">
        <w:rPr>
          <w:shd w:val="clear" w:color="auto" w:fill="FFFFFF"/>
        </w:rPr>
        <w:t xml:space="preserve"> who use oil or LPG to heat homes, it seems this has been doubled to £200 via </w:t>
      </w:r>
      <w:r w:rsidR="0094791D" w:rsidRPr="0054787E">
        <w:rPr>
          <w:shd w:val="clear" w:color="auto" w:fill="FFFFFF"/>
        </w:rPr>
        <w:t>a s</w:t>
      </w:r>
      <w:r w:rsidRPr="0054787E">
        <w:rPr>
          <w:shd w:val="clear" w:color="auto" w:fill="FFFFFF"/>
        </w:rPr>
        <w:t>tatement by Jeremy Hunt</w:t>
      </w:r>
      <w:r w:rsidR="0094791D" w:rsidRPr="0054787E">
        <w:rPr>
          <w:shd w:val="clear" w:color="auto" w:fill="FFFFFF"/>
        </w:rPr>
        <w:t xml:space="preserve">.  More details at </w:t>
      </w:r>
      <w:hyperlink r:id="rId13" w:tgtFrame="_blank" w:history="1">
        <w:r w:rsidRPr="0054787E">
          <w:rPr>
            <w:rStyle w:val="Hyperlink"/>
            <w:color w:val="1155CC"/>
          </w:rPr>
          <w:t>https://www.thescottishfarmer.co.uk/news/22874398.westminster-criticised-100-heating-oil-payment/</w:t>
        </w:r>
      </w:hyperlink>
      <w:r w:rsidR="0094791D" w:rsidRPr="0054787E">
        <w:t xml:space="preserve"> and </w:t>
      </w:r>
      <w:hyperlink r:id="rId14" w:tgtFrame="_blank" w:history="1">
        <w:r w:rsidRPr="0054787E">
          <w:rPr>
            <w:rStyle w:val="Hyperlink"/>
            <w:color w:val="1155CC"/>
          </w:rPr>
          <w:t>https://blog.boilerjuicecloud.com/blog/how-do-i-get-my-100-heating-oil-payment/</w:t>
        </w:r>
      </w:hyperlink>
      <w:r w:rsidR="002E0606" w:rsidRPr="0054787E">
        <w:rPr>
          <w:rStyle w:val="Hyperlink"/>
          <w:color w:val="1155CC"/>
          <w:u w:val="none"/>
        </w:rPr>
        <w:t xml:space="preserve">  </w:t>
      </w:r>
      <w:r w:rsidR="002E0606" w:rsidRPr="0054787E">
        <w:rPr>
          <w:rStyle w:val="Hyperlink"/>
          <w:color w:val="000000" w:themeColor="text1"/>
          <w:u w:val="none"/>
        </w:rPr>
        <w:t>This update has already appeared on our website.</w:t>
      </w:r>
      <w:r w:rsidR="00E57611" w:rsidRPr="0054787E">
        <w:rPr>
          <w:rStyle w:val="Hyperlink"/>
          <w:color w:val="000000" w:themeColor="text1"/>
          <w:u w:val="none"/>
        </w:rPr>
        <w:t xml:space="preserve">  Community Council </w:t>
      </w:r>
      <w:r w:rsidR="00E57611" w:rsidRPr="00F448A4">
        <w:rPr>
          <w:rStyle w:val="Hyperlink"/>
          <w:color w:val="000000" w:themeColor="text1"/>
          <w:u w:val="none"/>
        </w:rPr>
        <w:t xml:space="preserve">member Bob Moir noted he had received an email </w:t>
      </w:r>
      <w:r w:rsidR="00E34D38" w:rsidRPr="00F448A4">
        <w:rPr>
          <w:rStyle w:val="Hyperlink"/>
          <w:color w:val="000000" w:themeColor="text1"/>
          <w:u w:val="none"/>
        </w:rPr>
        <w:t>today on this very subject</w:t>
      </w:r>
      <w:r w:rsidR="0098530B" w:rsidRPr="00F448A4">
        <w:rPr>
          <w:rStyle w:val="Hyperlink"/>
          <w:color w:val="000000" w:themeColor="text1"/>
          <w:u w:val="none"/>
        </w:rPr>
        <w:t>, the £200</w:t>
      </w:r>
      <w:r w:rsidR="00F448A4" w:rsidRPr="00F448A4">
        <w:rPr>
          <w:rStyle w:val="Hyperlink"/>
          <w:color w:val="000000" w:themeColor="text1"/>
          <w:u w:val="none"/>
        </w:rPr>
        <w:t xml:space="preserve"> will be</w:t>
      </w:r>
      <w:r w:rsidR="00370E15" w:rsidRPr="00F448A4">
        <w:rPr>
          <w:color w:val="000000" w:themeColor="text1"/>
          <w:shd w:val="clear" w:color="auto" w:fill="FFFFFF"/>
        </w:rPr>
        <w:t xml:space="preserve"> administrated via electricity account</w:t>
      </w:r>
      <w:r w:rsidR="00F448A4" w:rsidRPr="00F448A4">
        <w:rPr>
          <w:color w:val="000000" w:themeColor="text1"/>
          <w:shd w:val="clear" w:color="auto" w:fill="FFFFFF"/>
        </w:rPr>
        <w:t>.</w:t>
      </w:r>
    </w:p>
    <w:p w14:paraId="2C27EB16" w14:textId="0E2D2848" w:rsidR="006F3D6D" w:rsidRPr="00F448A4" w:rsidRDefault="006F3D6D" w:rsidP="0094791D">
      <w:pPr>
        <w:rPr>
          <w:color w:val="000000" w:themeColor="text1"/>
          <w:shd w:val="clear" w:color="auto" w:fill="FFFFFF"/>
        </w:rPr>
      </w:pPr>
    </w:p>
    <w:p w14:paraId="3CCC14DC" w14:textId="28E167A2" w:rsidR="0069410D" w:rsidRPr="00716745" w:rsidRDefault="0069410D" w:rsidP="00716745">
      <w:pPr>
        <w:rPr>
          <w:color w:val="000000" w:themeColor="text1"/>
        </w:rPr>
      </w:pPr>
      <w:r w:rsidRPr="0054787E">
        <w:t xml:space="preserve">On Tuesday 23 January 2023, Community Council member Sadie-Michaela Harris and our Chairman attended an online presentation organised by TG&amp;DDC regarding </w:t>
      </w:r>
      <w:r w:rsidRPr="0054787E">
        <w:rPr>
          <w:b/>
          <w:bCs/>
        </w:rPr>
        <w:t>community transport</w:t>
      </w:r>
      <w:r w:rsidRPr="0054787E">
        <w:t>.  Speakers from the Community Transport Association (CTA) gave some background to their work supporting community transport groups.  Ferintosh Community Council and Badenoch and Strathspey Community Connections presented various initiatives in their communities.  Representatives from Garve, Contin, Ullapool and Shieldaig also attended along with Cllr Kraft.  CTA knows of 353 schemes across Scotland.  Of these, around 24% are door to door services like Shopmobility, 30% group vehicle hire while only 11% run community buses.  CTA are funded by Transport Scotland and member subscriptions.  They felt inclusion, reduce isolation, reduce carbon emissions and sustainability were key points when thinking about setting up a scheme.  Badenoch and Strathspey Community Connections are funded by The Highland Council, Scottish Government, NHS, fundraising and grants and felt</w:t>
      </w:r>
      <w:r w:rsidRPr="0054787E">
        <w:rPr>
          <w:shd w:val="clear" w:color="auto" w:fill="FFFFFF"/>
        </w:rPr>
        <w:t xml:space="preserve"> without funding they could not run, there is also the pressure of funding cuts.  Their three vehicles serve their area of 14,000 people.  They have one paid driver and the rest are volunteer drivers.  They suggested </w:t>
      </w:r>
      <w:r w:rsidRPr="0054787E">
        <w:t>each community will have its own needs and suggested we publicise what services exist now as a starting point.  To this end, our Chairman has supplied our local newsletter with all the existing train/bus/car services available to be summarised in the next issue.  There are currently eight trains a day Monday-Saturday and eight different bus/car services available.  It was noted the poor turnout at th</w:t>
      </w:r>
      <w:r w:rsidR="003903D3" w:rsidRPr="0054787E">
        <w:t xml:space="preserve">e </w:t>
      </w:r>
      <w:r w:rsidRPr="0054787E">
        <w:t xml:space="preserve">meeting by local residents and the very few </w:t>
      </w:r>
      <w:r w:rsidR="003903D3" w:rsidRPr="0054787E">
        <w:t xml:space="preserve">(max six) </w:t>
      </w:r>
      <w:r w:rsidRPr="0054787E">
        <w:t>using Shopmobility</w:t>
      </w:r>
      <w:r w:rsidR="001A5DF7" w:rsidRPr="0054787E">
        <w:t xml:space="preserve"> but people in Contin </w:t>
      </w:r>
      <w:r w:rsidR="00C20B35" w:rsidRPr="0054787E">
        <w:t>should also be able to use the Shopmobility bus soon.</w:t>
      </w:r>
      <w:r w:rsidR="005567A5" w:rsidRPr="0054787E">
        <w:t xml:space="preserve">  Cllr Kraft confirmed th</w:t>
      </w:r>
      <w:r w:rsidR="00D0044F" w:rsidRPr="0054787E">
        <w:t>a</w:t>
      </w:r>
      <w:r w:rsidR="005567A5" w:rsidRPr="0054787E">
        <w:t>t she was been in discussions with Tina Hartley</w:t>
      </w:r>
      <w:r w:rsidR="009C334F" w:rsidRPr="0054787E">
        <w:t>,</w:t>
      </w:r>
      <w:r w:rsidR="005567A5" w:rsidRPr="0054787E">
        <w:t xml:space="preserve"> Ewan Bush </w:t>
      </w:r>
      <w:r w:rsidR="00D50C7F" w:rsidRPr="0054787E">
        <w:t xml:space="preserve">(TG&amp;DDC local energy officer) </w:t>
      </w:r>
      <w:r w:rsidR="005567A5" w:rsidRPr="0054787E">
        <w:t>and Contin Community Council on this matter</w:t>
      </w:r>
      <w:r w:rsidR="000028D7" w:rsidRPr="0054787E">
        <w:t xml:space="preserve"> </w:t>
      </w:r>
      <w:r w:rsidR="00D0044F" w:rsidRPr="0054787E">
        <w:t xml:space="preserve">along with Highland Council officials </w:t>
      </w:r>
      <w:r w:rsidR="000028D7" w:rsidRPr="0054787E">
        <w:t xml:space="preserve">but to get funding for several areas is not straightforward.  </w:t>
      </w:r>
      <w:r w:rsidR="00E91672" w:rsidRPr="0054787E">
        <w:t xml:space="preserve">Cllr </w:t>
      </w:r>
      <w:r w:rsidR="00D50C7F" w:rsidRPr="0054787E">
        <w:t>K</w:t>
      </w:r>
      <w:r w:rsidR="00E91672" w:rsidRPr="0054787E">
        <w:t>raft felt people had a right to transport</w:t>
      </w:r>
      <w:r w:rsidR="002F7289" w:rsidRPr="0054787E">
        <w:t xml:space="preserve"> and perhaps a demand/response service would be best but a section 19 licence would be </w:t>
      </w:r>
      <w:r w:rsidR="00C27142" w:rsidRPr="0054787E">
        <w:t>required</w:t>
      </w:r>
      <w:r w:rsidR="002F7289" w:rsidRPr="0054787E">
        <w:t xml:space="preserve">.  </w:t>
      </w:r>
      <w:r w:rsidR="003B3CDB" w:rsidRPr="0054787E">
        <w:t>Bus/school bus contracts could be changed to meet demand but</w:t>
      </w:r>
      <w:r w:rsidR="00205B77" w:rsidRPr="0054787E">
        <w:t xml:space="preserve"> Cllr Kraft felt that should only </w:t>
      </w:r>
      <w:r w:rsidR="00C27142" w:rsidRPr="0054787E">
        <w:t>happen</w:t>
      </w:r>
      <w:r w:rsidR="00205B77" w:rsidRPr="0054787E">
        <w:t xml:space="preserve"> after </w:t>
      </w:r>
      <w:r w:rsidR="00C27142" w:rsidRPr="0054787E">
        <w:t>community</w:t>
      </w:r>
      <w:r w:rsidR="00205B77" w:rsidRPr="0054787E">
        <w:t xml:space="preserve"> consultation.  Cllr Kraft gave an example in Dingwall where </w:t>
      </w:r>
      <w:r w:rsidR="00AF7C54" w:rsidRPr="0054787E">
        <w:t xml:space="preserve">people couldn’t get to the </w:t>
      </w:r>
      <w:r w:rsidR="00C27142" w:rsidRPr="0054787E">
        <w:t>health</w:t>
      </w:r>
      <w:r w:rsidR="00AF7C54" w:rsidRPr="0054787E">
        <w:t xml:space="preserve"> </w:t>
      </w:r>
      <w:r w:rsidR="00C27142" w:rsidRPr="0054787E">
        <w:t>c</w:t>
      </w:r>
      <w:r w:rsidR="00AF7C54" w:rsidRPr="0054787E">
        <w:t xml:space="preserve">entre as </w:t>
      </w:r>
      <w:r w:rsidR="00C27142" w:rsidRPr="0054787E">
        <w:t>scheduled</w:t>
      </w:r>
      <w:r w:rsidR="00AF7C54" w:rsidRPr="0054787E">
        <w:t xml:space="preserve"> buses didn’t go down their street.  Funding was f</w:t>
      </w:r>
      <w:r w:rsidR="005D439C" w:rsidRPr="0054787E">
        <w:t>ound</w:t>
      </w:r>
      <w:r w:rsidR="00AF7C54" w:rsidRPr="0054787E">
        <w:t xml:space="preserve"> so Shopmobil</w:t>
      </w:r>
      <w:r w:rsidR="004F6987" w:rsidRPr="0054787E">
        <w:t>i</w:t>
      </w:r>
      <w:r w:rsidR="00AF7C54" w:rsidRPr="0054787E">
        <w:t xml:space="preserve">ty could collect everyone from their </w:t>
      </w:r>
      <w:r w:rsidR="00C27142" w:rsidRPr="0054787E">
        <w:t>homes</w:t>
      </w:r>
      <w:r w:rsidR="00AF7C54" w:rsidRPr="0054787E">
        <w:t xml:space="preserve"> and take them.  </w:t>
      </w:r>
      <w:r w:rsidR="000028D7" w:rsidRPr="0054787E">
        <w:t xml:space="preserve">It was suggested </w:t>
      </w:r>
      <w:r w:rsidR="000028D7" w:rsidRPr="00716745">
        <w:t xml:space="preserve">Marybank, Scatwell </w:t>
      </w:r>
      <w:r w:rsidR="001F7819" w:rsidRPr="00716745">
        <w:t>&amp; S</w:t>
      </w:r>
      <w:r w:rsidR="000028D7" w:rsidRPr="00716745">
        <w:t>trathconon Community Council should also be involved and possibly Strathpeffer.</w:t>
      </w:r>
      <w:r w:rsidR="00043DB9" w:rsidRPr="00716745">
        <w:t xml:space="preserve">  </w:t>
      </w:r>
      <w:r w:rsidR="00A0396C" w:rsidRPr="00716745">
        <w:t>The Treasurer noted that the Postbuses were a great loss to remote and rural areas as a method of community transportation</w:t>
      </w:r>
      <w:r w:rsidR="00716745" w:rsidRPr="00716745">
        <w:t xml:space="preserve">.  </w:t>
      </w:r>
      <w:r w:rsidR="00043DB9" w:rsidRPr="00716745">
        <w:t xml:space="preserve">It was further </w:t>
      </w:r>
      <w:r w:rsidR="00043DB9" w:rsidRPr="00716745">
        <w:rPr>
          <w:color w:val="000000" w:themeColor="text1"/>
        </w:rPr>
        <w:t>suggested that some existing services suc</w:t>
      </w:r>
      <w:r w:rsidR="00872435" w:rsidRPr="00716745">
        <w:rPr>
          <w:color w:val="000000" w:themeColor="text1"/>
        </w:rPr>
        <w:t xml:space="preserve">h as the </w:t>
      </w:r>
      <w:r w:rsidR="00716745" w:rsidRPr="00716745">
        <w:rPr>
          <w:color w:val="000000" w:themeColor="text1"/>
          <w:shd w:val="clear" w:color="auto" w:fill="FFFFFF"/>
        </w:rPr>
        <w:t xml:space="preserve">Conon Pharmacy (prescription) delivery service </w:t>
      </w:r>
      <w:r w:rsidR="001A4BCC" w:rsidRPr="00716745">
        <w:rPr>
          <w:color w:val="000000" w:themeColor="text1"/>
        </w:rPr>
        <w:t>perhaps needs greater promotion.  What o</w:t>
      </w:r>
      <w:r w:rsidR="009015B8" w:rsidRPr="00716745">
        <w:rPr>
          <w:color w:val="000000" w:themeColor="text1"/>
        </w:rPr>
        <w:t>ther</w:t>
      </w:r>
      <w:r w:rsidR="001A4BCC" w:rsidRPr="00716745">
        <w:rPr>
          <w:color w:val="000000" w:themeColor="text1"/>
        </w:rPr>
        <w:t xml:space="preserve"> existing services are out there?</w:t>
      </w:r>
    </w:p>
    <w:p w14:paraId="7C48FF81" w14:textId="77777777" w:rsidR="0069410D" w:rsidRPr="00716745" w:rsidRDefault="0069410D" w:rsidP="00716745">
      <w:pPr>
        <w:rPr>
          <w:color w:val="000000" w:themeColor="text1"/>
        </w:rPr>
      </w:pPr>
    </w:p>
    <w:p w14:paraId="081AD614" w14:textId="68B0156F" w:rsidR="00EB34E2" w:rsidRPr="0054787E" w:rsidRDefault="00AF0444" w:rsidP="008A6F1C">
      <w:pPr>
        <w:rPr>
          <w:shd w:val="clear" w:color="auto" w:fill="FFFFFF"/>
        </w:rPr>
      </w:pPr>
      <w:r w:rsidRPr="0054787E">
        <w:rPr>
          <w:shd w:val="clear" w:color="auto" w:fill="FFFFFF"/>
        </w:rPr>
        <w:t>On Tuesday 24 January 2022, The Treasurer, Community Council member Sadie</w:t>
      </w:r>
      <w:r w:rsidR="00585007" w:rsidRPr="0054787E">
        <w:t>-Michaela Harris</w:t>
      </w:r>
      <w:r w:rsidRPr="0054787E">
        <w:rPr>
          <w:shd w:val="clear" w:color="auto" w:fill="FFFFFF"/>
        </w:rPr>
        <w:t xml:space="preserve">, co-opted member Hamish Leslie Melville and our Chairman attended the </w:t>
      </w:r>
      <w:r w:rsidRPr="0054787E">
        <w:rPr>
          <w:b/>
          <w:bCs/>
          <w:shd w:val="clear" w:color="auto" w:fill="FFFFFF"/>
        </w:rPr>
        <w:t>joint meeting</w:t>
      </w:r>
      <w:r w:rsidRPr="0054787E">
        <w:rPr>
          <w:shd w:val="clear" w:color="auto" w:fill="FFFFFF"/>
        </w:rPr>
        <w:t xml:space="preserve"> of </w:t>
      </w:r>
      <w:r w:rsidR="00B518CC">
        <w:rPr>
          <w:shd w:val="clear" w:color="auto" w:fill="FFFFFF"/>
        </w:rPr>
        <w:t xml:space="preserve">TG&amp;DDC, </w:t>
      </w:r>
      <w:r w:rsidRPr="0054787E">
        <w:rPr>
          <w:shd w:val="clear" w:color="auto" w:fill="FFFFFF"/>
        </w:rPr>
        <w:t xml:space="preserve">LCT and Community Council </w:t>
      </w:r>
      <w:r w:rsidR="008A6F1C" w:rsidRPr="0054787E">
        <w:rPr>
          <w:shd w:val="clear" w:color="auto" w:fill="FFFFFF"/>
        </w:rPr>
        <w:t xml:space="preserve">which was </w:t>
      </w:r>
      <w:r w:rsidRPr="0054787E">
        <w:rPr>
          <w:shd w:val="clear" w:color="auto" w:fill="FFFFFF"/>
        </w:rPr>
        <w:t xml:space="preserve">held online.  The main issue of concern for the Development Company was their area of benefit and how it might be changed as their current article four states that their area has to be the same as the Community Council.  The issues at GALE also raised </w:t>
      </w:r>
      <w:r w:rsidRPr="0054787E">
        <w:rPr>
          <w:color w:val="000000" w:themeColor="text1"/>
        </w:rPr>
        <w:t xml:space="preserve">concerns.  It was suggested the Development Company take advice and reword their article four if necessary to ensure the current area remains the same for them in the future.  LCT reminded </w:t>
      </w:r>
      <w:r w:rsidR="007342C9" w:rsidRPr="0054787E">
        <w:rPr>
          <w:color w:val="000000" w:themeColor="text1"/>
        </w:rPr>
        <w:t>everyone</w:t>
      </w:r>
      <w:r w:rsidRPr="0054787E">
        <w:rPr>
          <w:color w:val="000000" w:themeColor="text1"/>
        </w:rPr>
        <w:t xml:space="preserve"> that their area is tied in with their articles and also their legal agreements they have with the windfarms so can not be </w:t>
      </w:r>
      <w:r w:rsidRPr="001A4C2B">
        <w:rPr>
          <w:color w:val="000000" w:themeColor="text1"/>
        </w:rPr>
        <w:t>changed.</w:t>
      </w:r>
      <w:r w:rsidR="00585007" w:rsidRPr="001A4C2B">
        <w:rPr>
          <w:color w:val="000000" w:themeColor="text1"/>
        </w:rPr>
        <w:t xml:space="preserve">  </w:t>
      </w:r>
      <w:r w:rsidR="00EA064D" w:rsidRPr="001A4C2B">
        <w:rPr>
          <w:color w:val="000000" w:themeColor="text1"/>
        </w:rPr>
        <w:t xml:space="preserve">In other </w:t>
      </w:r>
      <w:r w:rsidR="00F430F4" w:rsidRPr="001A4C2B">
        <w:rPr>
          <w:color w:val="000000" w:themeColor="text1"/>
        </w:rPr>
        <w:t xml:space="preserve">points raised, there </w:t>
      </w:r>
      <w:r w:rsidR="00310D60" w:rsidRPr="001A4C2B">
        <w:rPr>
          <w:color w:val="000000" w:themeColor="text1"/>
        </w:rPr>
        <w:t xml:space="preserve">was </w:t>
      </w:r>
      <w:r w:rsidR="00F430F4" w:rsidRPr="001A4C2B">
        <w:rPr>
          <w:color w:val="000000" w:themeColor="text1"/>
        </w:rPr>
        <w:t xml:space="preserve">a </w:t>
      </w:r>
      <w:r w:rsidR="00310D60" w:rsidRPr="001A4C2B">
        <w:rPr>
          <w:color w:val="000000" w:themeColor="text1"/>
        </w:rPr>
        <w:t xml:space="preserve">very brief mention of the </w:t>
      </w:r>
      <w:r w:rsidR="0003117F" w:rsidRPr="001A4C2B">
        <w:rPr>
          <w:color w:val="000000" w:themeColor="text1"/>
        </w:rPr>
        <w:t>Community</w:t>
      </w:r>
      <w:r w:rsidR="00310D60" w:rsidRPr="001A4C2B">
        <w:rPr>
          <w:color w:val="000000" w:themeColor="text1"/>
        </w:rPr>
        <w:t xml:space="preserve"> Transport </w:t>
      </w:r>
      <w:r w:rsidR="0003117F" w:rsidRPr="001A4C2B">
        <w:rPr>
          <w:color w:val="000000" w:themeColor="text1"/>
        </w:rPr>
        <w:t>project</w:t>
      </w:r>
      <w:r w:rsidR="00310D60" w:rsidRPr="001A4C2B">
        <w:rPr>
          <w:color w:val="000000" w:themeColor="text1"/>
        </w:rPr>
        <w:t xml:space="preserve"> </w:t>
      </w:r>
      <w:r w:rsidR="00F430F4" w:rsidRPr="001A4C2B">
        <w:rPr>
          <w:color w:val="000000" w:themeColor="text1"/>
        </w:rPr>
        <w:t xml:space="preserve">(as detailed above) and </w:t>
      </w:r>
      <w:r w:rsidR="00310D60" w:rsidRPr="001A4C2B">
        <w:rPr>
          <w:color w:val="000000" w:themeColor="text1"/>
        </w:rPr>
        <w:t>Ewan</w:t>
      </w:r>
      <w:r w:rsidR="00F430F4" w:rsidRPr="001A4C2B">
        <w:rPr>
          <w:color w:val="000000" w:themeColor="text1"/>
        </w:rPr>
        <w:t xml:space="preserve"> Bush</w:t>
      </w:r>
      <w:r w:rsidR="00310D60" w:rsidRPr="001A4C2B">
        <w:rPr>
          <w:color w:val="000000" w:themeColor="text1"/>
        </w:rPr>
        <w:t xml:space="preserve">'s </w:t>
      </w:r>
      <w:r w:rsidR="00B676FD" w:rsidRPr="001A4C2B">
        <w:rPr>
          <w:color w:val="000000" w:themeColor="text1"/>
        </w:rPr>
        <w:t xml:space="preserve">funding was coming to an end but </w:t>
      </w:r>
      <w:r w:rsidR="00310D60" w:rsidRPr="001A4C2B">
        <w:rPr>
          <w:color w:val="000000" w:themeColor="text1"/>
        </w:rPr>
        <w:t>TG</w:t>
      </w:r>
      <w:r w:rsidR="00B676FD" w:rsidRPr="001A4C2B">
        <w:rPr>
          <w:color w:val="000000" w:themeColor="text1"/>
        </w:rPr>
        <w:t>&amp;</w:t>
      </w:r>
      <w:r w:rsidR="00310D60" w:rsidRPr="001A4C2B">
        <w:rPr>
          <w:color w:val="000000" w:themeColor="text1"/>
        </w:rPr>
        <w:t xml:space="preserve">DDC </w:t>
      </w:r>
      <w:r w:rsidR="00B676FD" w:rsidRPr="001A4C2B">
        <w:rPr>
          <w:color w:val="000000" w:themeColor="text1"/>
        </w:rPr>
        <w:t xml:space="preserve">are </w:t>
      </w:r>
      <w:r w:rsidR="00310D60" w:rsidRPr="001A4C2B">
        <w:rPr>
          <w:color w:val="000000" w:themeColor="text1"/>
        </w:rPr>
        <w:t>seeking further funding</w:t>
      </w:r>
      <w:r w:rsidR="00B676FD" w:rsidRPr="001A4C2B">
        <w:rPr>
          <w:color w:val="000000" w:themeColor="text1"/>
        </w:rPr>
        <w:t xml:space="preserve">.  </w:t>
      </w:r>
      <w:r w:rsidR="008F5E9C" w:rsidRPr="001A4C2B">
        <w:rPr>
          <w:color w:val="000000" w:themeColor="text1"/>
        </w:rPr>
        <w:t xml:space="preserve">TG&amp;DDC are currently looking to see who might be interested </w:t>
      </w:r>
      <w:r w:rsidR="00825DFE" w:rsidRPr="001A4C2B">
        <w:rPr>
          <w:color w:val="000000" w:themeColor="text1"/>
        </w:rPr>
        <w:t xml:space="preserve">in a </w:t>
      </w:r>
      <w:r w:rsidR="005652EC" w:rsidRPr="001A4C2B">
        <w:rPr>
          <w:shd w:val="clear" w:color="auto" w:fill="FFFFFF"/>
        </w:rPr>
        <w:t>coal buying club</w:t>
      </w:r>
      <w:r w:rsidR="00585007" w:rsidRPr="001A4C2B">
        <w:rPr>
          <w:color w:val="000000" w:themeColor="text1"/>
        </w:rPr>
        <w:t xml:space="preserve">.  </w:t>
      </w:r>
      <w:r w:rsidR="00F956A0" w:rsidRPr="001A4C2B">
        <w:rPr>
          <w:color w:val="000000" w:themeColor="text1"/>
        </w:rPr>
        <w:t xml:space="preserve">Notes of previous </w:t>
      </w:r>
      <w:r w:rsidR="00E71910" w:rsidRPr="001A4C2B">
        <w:rPr>
          <w:color w:val="000000" w:themeColor="text1"/>
        </w:rPr>
        <w:t>joint</w:t>
      </w:r>
      <w:r w:rsidR="00F956A0" w:rsidRPr="001A4C2B">
        <w:rPr>
          <w:color w:val="000000" w:themeColor="text1"/>
        </w:rPr>
        <w:t xml:space="preserve"> </w:t>
      </w:r>
      <w:r w:rsidR="00E71910" w:rsidRPr="001A4C2B">
        <w:rPr>
          <w:color w:val="000000" w:themeColor="text1"/>
        </w:rPr>
        <w:t>meetings</w:t>
      </w:r>
      <w:r w:rsidR="00F956A0" w:rsidRPr="001A4C2B">
        <w:rPr>
          <w:color w:val="000000" w:themeColor="text1"/>
        </w:rPr>
        <w:t xml:space="preserve"> are available</w:t>
      </w:r>
      <w:r w:rsidR="00F956A0" w:rsidRPr="001A4C2B">
        <w:rPr>
          <w:color w:val="000000" w:themeColor="text1"/>
          <w:shd w:val="clear" w:color="auto" w:fill="FFFFFF"/>
        </w:rPr>
        <w:t xml:space="preserve"> </w:t>
      </w:r>
      <w:r w:rsidR="00F956A0" w:rsidRPr="001A4C2B">
        <w:rPr>
          <w:shd w:val="clear" w:color="auto" w:fill="FFFFFF"/>
        </w:rPr>
        <w:t>in the library section of our website.</w:t>
      </w:r>
      <w:r w:rsidR="003903D3" w:rsidRPr="001A4C2B">
        <w:rPr>
          <w:shd w:val="clear" w:color="auto" w:fill="FFFFFF"/>
        </w:rPr>
        <w:t xml:space="preserve">  When asked, Sue Tarr </w:t>
      </w:r>
      <w:r w:rsidR="009021BE" w:rsidRPr="001A4C2B">
        <w:rPr>
          <w:shd w:val="clear" w:color="auto" w:fill="FFFFFF"/>
        </w:rPr>
        <w:t xml:space="preserve">told us </w:t>
      </w:r>
      <w:r w:rsidR="002653F3" w:rsidRPr="001A4C2B">
        <w:rPr>
          <w:shd w:val="clear" w:color="auto" w:fill="FFFFFF"/>
        </w:rPr>
        <w:t>there were no</w:t>
      </w:r>
      <w:r w:rsidR="007E23CD" w:rsidRPr="001A4C2B">
        <w:rPr>
          <w:shd w:val="clear" w:color="auto" w:fill="FFFFFF"/>
        </w:rPr>
        <w:t xml:space="preserve"> further actions</w:t>
      </w:r>
      <w:r w:rsidR="007E23CD" w:rsidRPr="0054787E">
        <w:rPr>
          <w:shd w:val="clear" w:color="auto" w:fill="FFFFFF"/>
        </w:rPr>
        <w:t xml:space="preserve"> to report at this stage.</w:t>
      </w:r>
    </w:p>
    <w:p w14:paraId="583C8D32" w14:textId="77777777" w:rsidR="00D5001C" w:rsidRPr="0054787E" w:rsidRDefault="00D5001C" w:rsidP="008A6F1C">
      <w:pPr>
        <w:rPr>
          <w:b/>
          <w:bCs/>
          <w:shd w:val="clear" w:color="auto" w:fill="FFFFFF"/>
        </w:rPr>
      </w:pPr>
    </w:p>
    <w:p w14:paraId="00B778EE" w14:textId="3673F117" w:rsidR="0034498B" w:rsidRPr="0054787E" w:rsidRDefault="0034498B" w:rsidP="008A6F1C">
      <w:pPr>
        <w:rPr>
          <w:shd w:val="clear" w:color="auto" w:fill="FFFFFF"/>
        </w:rPr>
      </w:pPr>
      <w:r w:rsidRPr="0054787E">
        <w:rPr>
          <w:b/>
          <w:bCs/>
          <w:shd w:val="clear" w:color="auto" w:fill="FFFFFF"/>
        </w:rPr>
        <w:t>GALE update</w:t>
      </w:r>
      <w:r w:rsidRPr="0054787E">
        <w:rPr>
          <w:shd w:val="clear" w:color="auto" w:fill="FFFFFF"/>
        </w:rPr>
        <w:t xml:space="preserve"> – their </w:t>
      </w:r>
      <w:r w:rsidR="002D2688">
        <w:rPr>
          <w:shd w:val="clear" w:color="auto" w:fill="FFFFFF"/>
        </w:rPr>
        <w:t xml:space="preserve">members </w:t>
      </w:r>
      <w:r w:rsidR="00F401C0" w:rsidRPr="0054787E">
        <w:rPr>
          <w:shd w:val="clear" w:color="auto" w:fill="FFFFFF"/>
        </w:rPr>
        <w:t xml:space="preserve">vote on proposed changes to their articles </w:t>
      </w:r>
      <w:r w:rsidR="001F4F0D" w:rsidRPr="0054787E">
        <w:rPr>
          <w:shd w:val="clear" w:color="auto" w:fill="FFFFFF"/>
        </w:rPr>
        <w:t>(</w:t>
      </w:r>
      <w:r w:rsidR="00667127" w:rsidRPr="0054787E">
        <w:rPr>
          <w:shd w:val="clear" w:color="auto" w:fill="FFFFFF"/>
        </w:rPr>
        <w:t>including Achnasheen in their area of benefit</w:t>
      </w:r>
      <w:r w:rsidR="001F4F0D" w:rsidRPr="0054787E">
        <w:rPr>
          <w:shd w:val="clear" w:color="auto" w:fill="FFFFFF"/>
        </w:rPr>
        <w:t>)</w:t>
      </w:r>
      <w:r w:rsidR="00667127" w:rsidRPr="0054787E">
        <w:rPr>
          <w:shd w:val="clear" w:color="auto" w:fill="FFFFFF"/>
        </w:rPr>
        <w:t xml:space="preserve"> </w:t>
      </w:r>
      <w:r w:rsidR="00F401C0" w:rsidRPr="0054787E">
        <w:rPr>
          <w:shd w:val="clear" w:color="auto" w:fill="FFFFFF"/>
        </w:rPr>
        <w:t xml:space="preserve">was deferred.  They will look at the wording again to see what can be done to address the concerns raised as reported at our last meeting.  </w:t>
      </w:r>
      <w:r w:rsidR="001F4F0D" w:rsidRPr="0054787E">
        <w:rPr>
          <w:shd w:val="clear" w:color="auto" w:fill="FFFFFF"/>
        </w:rPr>
        <w:t xml:space="preserve">In a </w:t>
      </w:r>
      <w:r w:rsidR="0044458D" w:rsidRPr="0054787E">
        <w:rPr>
          <w:shd w:val="clear" w:color="auto" w:fill="FFFFFF"/>
        </w:rPr>
        <w:t>further</w:t>
      </w:r>
      <w:r w:rsidR="001F4F0D" w:rsidRPr="0054787E">
        <w:rPr>
          <w:shd w:val="clear" w:color="auto" w:fill="FFFFFF"/>
        </w:rPr>
        <w:t xml:space="preserve"> update received yesterday</w:t>
      </w:r>
      <w:r w:rsidR="002B5497" w:rsidRPr="0054787E">
        <w:rPr>
          <w:shd w:val="clear" w:color="auto" w:fill="FFFFFF"/>
        </w:rPr>
        <w:t>,</w:t>
      </w:r>
      <w:r w:rsidR="001F4F0D" w:rsidRPr="0054787E">
        <w:rPr>
          <w:shd w:val="clear" w:color="auto" w:fill="FFFFFF"/>
        </w:rPr>
        <w:t xml:space="preserve"> Janet Miles </w:t>
      </w:r>
      <w:r w:rsidR="0044458D" w:rsidRPr="0054787E">
        <w:rPr>
          <w:shd w:val="clear" w:color="auto" w:fill="FFFFFF"/>
        </w:rPr>
        <w:t>told</w:t>
      </w:r>
      <w:r w:rsidR="001F4F0D" w:rsidRPr="0054787E">
        <w:rPr>
          <w:shd w:val="clear" w:color="auto" w:fill="FFFFFF"/>
        </w:rPr>
        <w:t xml:space="preserve"> us that </w:t>
      </w:r>
      <w:r w:rsidR="002A5A7D" w:rsidRPr="0054787E">
        <w:rPr>
          <w:shd w:val="clear" w:color="auto" w:fill="FFFFFF"/>
        </w:rPr>
        <w:t>they still haven’t made any changes to their articles and have not yet drafted any amended proposes either</w:t>
      </w:r>
      <w:r w:rsidR="00331EB6" w:rsidRPr="0054787E">
        <w:rPr>
          <w:shd w:val="clear" w:color="auto" w:fill="FFFFFF"/>
        </w:rPr>
        <w:t xml:space="preserve"> so no progress to report at this stage.  Our thanks to Janet for the update.  </w:t>
      </w:r>
      <w:r w:rsidR="00847AB1" w:rsidRPr="0054787E">
        <w:rPr>
          <w:shd w:val="clear" w:color="auto" w:fill="FFFFFF"/>
        </w:rPr>
        <w:t xml:space="preserve">We also note the concerns raised on social media by Gairloch </w:t>
      </w:r>
      <w:r w:rsidR="006665EB" w:rsidRPr="0054787E">
        <w:rPr>
          <w:shd w:val="clear" w:color="auto" w:fill="FFFFFF"/>
        </w:rPr>
        <w:t>residents</w:t>
      </w:r>
      <w:r w:rsidR="00847AB1" w:rsidRPr="0054787E">
        <w:rPr>
          <w:shd w:val="clear" w:color="auto" w:fill="FFFFFF"/>
        </w:rPr>
        <w:t xml:space="preserve"> of both th</w:t>
      </w:r>
      <w:r w:rsidR="00BC0B89" w:rsidRPr="0054787E">
        <w:rPr>
          <w:shd w:val="clear" w:color="auto" w:fill="FFFFFF"/>
        </w:rPr>
        <w:t>e proposed changes to the</w:t>
      </w:r>
      <w:r w:rsidR="00BD6DB7" w:rsidRPr="0054787E">
        <w:rPr>
          <w:shd w:val="clear" w:color="auto" w:fill="FFFFFF"/>
        </w:rPr>
        <w:t xml:space="preserve"> </w:t>
      </w:r>
      <w:r w:rsidR="00C27142" w:rsidRPr="0054787E">
        <w:rPr>
          <w:shd w:val="clear" w:color="auto" w:fill="FFFFFF"/>
        </w:rPr>
        <w:t>articles</w:t>
      </w:r>
      <w:r w:rsidR="00847AB1" w:rsidRPr="0054787E">
        <w:rPr>
          <w:shd w:val="clear" w:color="auto" w:fill="FFFFFF"/>
        </w:rPr>
        <w:t xml:space="preserve"> and</w:t>
      </w:r>
      <w:r w:rsidR="00EF273A" w:rsidRPr="0054787E">
        <w:rPr>
          <w:shd w:val="clear" w:color="auto" w:fill="FFFFFF"/>
        </w:rPr>
        <w:t xml:space="preserve"> of those who have had their membership requests declined.</w:t>
      </w:r>
      <w:r w:rsidR="008625C0" w:rsidRPr="0054787E">
        <w:rPr>
          <w:shd w:val="clear" w:color="auto" w:fill="FFFFFF"/>
        </w:rPr>
        <w:t xml:space="preserve">  </w:t>
      </w:r>
    </w:p>
    <w:p w14:paraId="2F181A30" w14:textId="77777777" w:rsidR="001F3B3C" w:rsidRPr="0054787E" w:rsidRDefault="001F3B3C" w:rsidP="008A6F1C">
      <w:pPr>
        <w:rPr>
          <w:shd w:val="clear" w:color="auto" w:fill="FFFFFF"/>
        </w:rPr>
      </w:pPr>
    </w:p>
    <w:p w14:paraId="644A5B91" w14:textId="780BCB9C" w:rsidR="0018501B" w:rsidRPr="0054787E" w:rsidRDefault="0018501B" w:rsidP="0018501B">
      <w:pPr>
        <w:rPr>
          <w:shd w:val="clear" w:color="auto" w:fill="FFFFFF"/>
        </w:rPr>
      </w:pPr>
      <w:r w:rsidRPr="0054787E">
        <w:rPr>
          <w:b/>
          <w:bCs/>
          <w:shd w:val="clear" w:color="auto" w:fill="FFFFFF"/>
        </w:rPr>
        <w:t xml:space="preserve">Police report </w:t>
      </w:r>
      <w:r w:rsidRPr="0054787E">
        <w:rPr>
          <w:shd w:val="clear" w:color="auto" w:fill="FFFFFF"/>
        </w:rPr>
        <w:t xml:space="preserve">- no formal report received but </w:t>
      </w:r>
      <w:r w:rsidR="006E2214" w:rsidRPr="0054787E">
        <w:rPr>
          <w:shd w:val="clear" w:color="auto" w:fill="FFFFFF"/>
        </w:rPr>
        <w:t>we note the unmarked</w:t>
      </w:r>
      <w:r w:rsidR="008B1C7D" w:rsidRPr="0054787E">
        <w:rPr>
          <w:shd w:val="clear" w:color="auto" w:fill="FFFFFF"/>
        </w:rPr>
        <w:t xml:space="preserve"> p</w:t>
      </w:r>
      <w:r w:rsidR="006E2214" w:rsidRPr="0054787E">
        <w:rPr>
          <w:shd w:val="clear" w:color="auto" w:fill="FFFFFF"/>
        </w:rPr>
        <w:t xml:space="preserve">olice </w:t>
      </w:r>
      <w:r w:rsidR="008B1C7D" w:rsidRPr="0054787E">
        <w:rPr>
          <w:shd w:val="clear" w:color="auto" w:fill="FFFFFF"/>
        </w:rPr>
        <w:t>c</w:t>
      </w:r>
      <w:r w:rsidR="006E2214" w:rsidRPr="0054787E">
        <w:rPr>
          <w:shd w:val="clear" w:color="auto" w:fill="FFFFFF"/>
        </w:rPr>
        <w:t>ar stopped several vehicles in the Achanalt and Achnasheen area</w:t>
      </w:r>
      <w:r w:rsidR="00A52CC1" w:rsidRPr="0054787E">
        <w:rPr>
          <w:shd w:val="clear" w:color="auto" w:fill="FFFFFF"/>
        </w:rPr>
        <w:t xml:space="preserve"> on Friday 30 December 2022.  A</w:t>
      </w:r>
      <w:r w:rsidRPr="0054787E">
        <w:rPr>
          <w:shd w:val="clear" w:color="auto" w:fill="FFFFFF"/>
        </w:rPr>
        <w:t xml:space="preserve">s reported at previous Community Council meetings, anyone who wishes to raise an issue with the Police is asked to </w:t>
      </w:r>
      <w:r w:rsidRPr="0054787E">
        <w:rPr>
          <w:b/>
          <w:bCs/>
          <w:shd w:val="clear" w:color="auto" w:fill="FFFFFF"/>
        </w:rPr>
        <w:t>call them directly on 101</w:t>
      </w:r>
      <w:r w:rsidRPr="0054787E">
        <w:rPr>
          <w:shd w:val="clear" w:color="auto" w:fill="FFFFFF"/>
        </w:rPr>
        <w:t xml:space="preserve"> at the time of the incident and make a witness statement.  Video, dashcam or photo evidence is also welcomed, indeed encouraged by the Police.  </w:t>
      </w:r>
    </w:p>
    <w:p w14:paraId="13A7BC2B" w14:textId="77777777" w:rsidR="0018501B" w:rsidRPr="0054787E" w:rsidRDefault="0018501B" w:rsidP="0018501B">
      <w:pPr>
        <w:rPr>
          <w:shd w:val="clear" w:color="auto" w:fill="FFFFFF"/>
        </w:rPr>
      </w:pPr>
    </w:p>
    <w:p w14:paraId="1C8CD1D5" w14:textId="77777777" w:rsidR="00CE2E15" w:rsidRPr="0054787E" w:rsidRDefault="00CE2E15" w:rsidP="00551503">
      <w:pPr>
        <w:rPr>
          <w:b/>
          <w:bCs/>
          <w:vanish/>
          <w:color w:val="000000" w:themeColor="text1"/>
          <w:lang w:val="en"/>
        </w:rPr>
      </w:pPr>
    </w:p>
    <w:p w14:paraId="615AA747" w14:textId="77777777" w:rsidR="009B2A2D" w:rsidRPr="0054787E" w:rsidRDefault="009B2A2D" w:rsidP="00551503">
      <w:pPr>
        <w:rPr>
          <w:b/>
          <w:bCs/>
          <w:vanish/>
          <w:color w:val="000000" w:themeColor="text1"/>
          <w:lang w:val="en"/>
        </w:rPr>
      </w:pPr>
    </w:p>
    <w:p w14:paraId="6DD032E5" w14:textId="77777777" w:rsidR="009B2A2D" w:rsidRPr="0054787E" w:rsidRDefault="009B2A2D" w:rsidP="00551503">
      <w:pPr>
        <w:rPr>
          <w:b/>
          <w:bCs/>
          <w:vanish/>
          <w:color w:val="000000" w:themeColor="text1"/>
          <w:lang w:val="en"/>
        </w:rPr>
      </w:pPr>
    </w:p>
    <w:p w14:paraId="673D6ECE" w14:textId="2057C496" w:rsidR="00D97DBA" w:rsidRPr="0054787E" w:rsidRDefault="00460BD0" w:rsidP="00551503">
      <w:r w:rsidRPr="0054787E">
        <w:rPr>
          <w:b/>
          <w:bCs/>
        </w:rPr>
        <w:t>Treasurer</w:t>
      </w:r>
      <w:r w:rsidR="00575738" w:rsidRPr="0054787E">
        <w:rPr>
          <w:b/>
          <w:bCs/>
        </w:rPr>
        <w:t>’</w:t>
      </w:r>
      <w:r w:rsidRPr="0054787E">
        <w:rPr>
          <w:b/>
          <w:bCs/>
        </w:rPr>
        <w:t>s report</w:t>
      </w:r>
      <w:r w:rsidR="00C72D4B" w:rsidRPr="0054787E">
        <w:t xml:space="preserve"> </w:t>
      </w:r>
      <w:r w:rsidR="003D2549" w:rsidRPr="0054787E">
        <w:t>–</w:t>
      </w:r>
      <w:r w:rsidR="00D97DBA" w:rsidRPr="0054787E">
        <w:t xml:space="preserve"> </w:t>
      </w:r>
      <w:r w:rsidR="00295AB6">
        <w:t>o</w:t>
      </w:r>
      <w:r w:rsidR="003D2549" w:rsidRPr="0054787E">
        <w:t>ur direct debit payment</w:t>
      </w:r>
      <w:r w:rsidR="002570B9" w:rsidRPr="0054787E">
        <w:t xml:space="preserve"> for data protection of £35</w:t>
      </w:r>
      <w:r w:rsidR="00237F51" w:rsidRPr="0054787E">
        <w:t>.00</w:t>
      </w:r>
      <w:r w:rsidR="002570B9" w:rsidRPr="0054787E">
        <w:t xml:space="preserve"> </w:t>
      </w:r>
      <w:r w:rsidR="002570B9" w:rsidRPr="007213AF">
        <w:t xml:space="preserve">was </w:t>
      </w:r>
      <w:r w:rsidR="007213AF" w:rsidRPr="007213AF">
        <w:t>deducted</w:t>
      </w:r>
      <w:r w:rsidR="002570B9" w:rsidRPr="007213AF">
        <w:t xml:space="preserve"> from</w:t>
      </w:r>
      <w:r w:rsidR="002570B9" w:rsidRPr="007213AF">
        <w:rPr>
          <w:color w:val="000000" w:themeColor="text1"/>
        </w:rPr>
        <w:t xml:space="preserve"> </w:t>
      </w:r>
      <w:r w:rsidR="002570B9" w:rsidRPr="0054787E">
        <w:t>our bank account on Tuesday 3 January 202</w:t>
      </w:r>
      <w:r w:rsidR="00237F51" w:rsidRPr="0054787E">
        <w:t>3</w:t>
      </w:r>
      <w:r w:rsidR="002570B9" w:rsidRPr="0054787E">
        <w:t xml:space="preserve">, </w:t>
      </w:r>
      <w:r w:rsidR="0079458F" w:rsidRPr="0054787E">
        <w:t>plus a £40</w:t>
      </w:r>
      <w:r w:rsidR="00212134" w:rsidRPr="0054787E">
        <w:t>.00</w:t>
      </w:r>
      <w:r w:rsidR="0079458F" w:rsidRPr="0054787E">
        <w:t xml:space="preserve"> payment for fuel for our Chairman, </w:t>
      </w:r>
      <w:r w:rsidR="002570B9" w:rsidRPr="0054787E">
        <w:t>leaving us an overall balance of £</w:t>
      </w:r>
      <w:r w:rsidR="0079458F" w:rsidRPr="0054787E">
        <w:t>1,960</w:t>
      </w:r>
      <w:r w:rsidR="002570B9" w:rsidRPr="0054787E">
        <w:t>.62</w:t>
      </w:r>
      <w:r w:rsidR="00EE4673" w:rsidRPr="0054787E">
        <w:t xml:space="preserve"> (balance was £2,035.62 at the last meeting)</w:t>
      </w:r>
      <w:r w:rsidR="002570B9" w:rsidRPr="0054787E">
        <w:t xml:space="preserve">.  The breakdown of those figures </w:t>
      </w:r>
      <w:r w:rsidR="007C5EE5" w:rsidRPr="0054787E">
        <w:t>is</w:t>
      </w:r>
      <w:r w:rsidR="007741B1" w:rsidRPr="0054787E">
        <w:t xml:space="preserve"> treasurers account - £</w:t>
      </w:r>
      <w:r w:rsidR="00EE4673" w:rsidRPr="0054787E">
        <w:t xml:space="preserve">422.17 </w:t>
      </w:r>
      <w:r w:rsidR="007741B1" w:rsidRPr="0054787E">
        <w:t>and reserve - £</w:t>
      </w:r>
      <w:r w:rsidR="00EE4673" w:rsidRPr="0054787E">
        <w:t>1,538.45</w:t>
      </w:r>
      <w:r w:rsidR="00746EEF" w:rsidRPr="0054787E">
        <w:t>.</w:t>
      </w:r>
      <w:r w:rsidR="000C01CC" w:rsidRPr="0054787E">
        <w:t xml:space="preserve">  There were no questions for the </w:t>
      </w:r>
      <w:r w:rsidR="00DF43C9" w:rsidRPr="0054787E">
        <w:t>Treasurer</w:t>
      </w:r>
      <w:r w:rsidR="000C01CC" w:rsidRPr="0054787E">
        <w:t>.</w:t>
      </w:r>
    </w:p>
    <w:p w14:paraId="3EA37ADB" w14:textId="77777777" w:rsidR="00A82273" w:rsidRPr="0054787E" w:rsidRDefault="00A82273" w:rsidP="00551503"/>
    <w:p w14:paraId="1556541D" w14:textId="3BA2B34F" w:rsidR="000C01CC" w:rsidRPr="0054787E" w:rsidRDefault="0022376C" w:rsidP="0022548B">
      <w:r w:rsidRPr="0054787E">
        <w:rPr>
          <w:b/>
          <w:bCs/>
        </w:rPr>
        <w:t>AOB from Community Council</w:t>
      </w:r>
      <w:r w:rsidR="009A133F" w:rsidRPr="0054787E">
        <w:rPr>
          <w:b/>
          <w:bCs/>
        </w:rPr>
        <w:t xml:space="preserve"> members</w:t>
      </w:r>
      <w:r w:rsidR="00C72D4B" w:rsidRPr="0054787E">
        <w:t xml:space="preserve"> </w:t>
      </w:r>
      <w:r w:rsidR="00145EF8" w:rsidRPr="0054787E">
        <w:t>–</w:t>
      </w:r>
      <w:r w:rsidR="00C72D4B" w:rsidRPr="0054787E">
        <w:t xml:space="preserve"> </w:t>
      </w:r>
      <w:r w:rsidR="00EF3762" w:rsidRPr="0054787E">
        <w:t xml:space="preserve">Community Council member Sadie-Michaela Harris noted </w:t>
      </w:r>
      <w:r w:rsidR="00EF3762" w:rsidRPr="0054787E">
        <w:rPr>
          <w:b/>
          <w:bCs/>
        </w:rPr>
        <w:t>old style Royal Mail stamps</w:t>
      </w:r>
      <w:r w:rsidR="00EF3762" w:rsidRPr="0054787E">
        <w:t xml:space="preserve"> can still be used until </w:t>
      </w:r>
      <w:r w:rsidR="00B25529" w:rsidRPr="0054787E">
        <w:t xml:space="preserve">Monday 31 July 2023 - </w:t>
      </w:r>
      <w:hyperlink r:id="rId15" w:history="1">
        <w:r w:rsidR="00B25529" w:rsidRPr="0054787E">
          <w:rPr>
            <w:rStyle w:val="Hyperlink"/>
          </w:rPr>
          <w:t>https://www.royalmail.com/sending/barcoded-stamps</w:t>
        </w:r>
      </w:hyperlink>
      <w:r w:rsidR="00B25529" w:rsidRPr="0054787E">
        <w:t xml:space="preserve">  </w:t>
      </w:r>
    </w:p>
    <w:p w14:paraId="37E52F0E" w14:textId="124DEE84" w:rsidR="000C01CC" w:rsidRPr="0054787E" w:rsidRDefault="00000C54" w:rsidP="0022548B">
      <w:r w:rsidRPr="0054787E">
        <w:t xml:space="preserve">Both The Treasurer and community Council member Sadie-Michaela Harris </w:t>
      </w:r>
      <w:r w:rsidR="00F32786" w:rsidRPr="0054787E">
        <w:t xml:space="preserve">noted the </w:t>
      </w:r>
      <w:r w:rsidR="00920A82" w:rsidRPr="0054787E">
        <w:t>deadline</w:t>
      </w:r>
      <w:r w:rsidR="00F32786" w:rsidRPr="0054787E">
        <w:t xml:space="preserve"> to apply for a </w:t>
      </w:r>
      <w:r w:rsidR="00F32786" w:rsidRPr="0054787E">
        <w:rPr>
          <w:b/>
          <w:bCs/>
        </w:rPr>
        <w:t>short term le</w:t>
      </w:r>
      <w:r w:rsidR="00255569" w:rsidRPr="0054787E">
        <w:rPr>
          <w:b/>
          <w:bCs/>
        </w:rPr>
        <w:t>ts</w:t>
      </w:r>
      <w:r w:rsidR="00F32786" w:rsidRPr="0054787E">
        <w:t xml:space="preserve"> </w:t>
      </w:r>
      <w:r w:rsidR="009B4304">
        <w:t xml:space="preserve">licence </w:t>
      </w:r>
      <w:r w:rsidR="00F32786" w:rsidRPr="0054787E">
        <w:t>had been extended until October 2023</w:t>
      </w:r>
      <w:r w:rsidR="000E37D0">
        <w:t xml:space="preserve"> - </w:t>
      </w:r>
      <w:hyperlink r:id="rId16" w:history="1">
        <w:r w:rsidR="000E37D0" w:rsidRPr="005130E1">
          <w:rPr>
            <w:rStyle w:val="Hyperlink"/>
          </w:rPr>
          <w:t>https://www.highland.gov.uk/shorttermlets</w:t>
        </w:r>
      </w:hyperlink>
      <w:r w:rsidR="000E37D0">
        <w:t xml:space="preserve">  </w:t>
      </w:r>
      <w:r w:rsidR="005F15F5" w:rsidRPr="0054787E">
        <w:t xml:space="preserve">Cllr Kraft explained this is a UK wide policy but the </w:t>
      </w:r>
      <w:r w:rsidR="00920A82" w:rsidRPr="0054787E">
        <w:t>extension</w:t>
      </w:r>
      <w:r w:rsidR="005F15F5" w:rsidRPr="0054787E">
        <w:t xml:space="preserve"> was granted by the Scottish Government.  The Highland Council has employed </w:t>
      </w:r>
      <w:r w:rsidR="009B4304">
        <w:t>eleven</w:t>
      </w:r>
      <w:r w:rsidR="005F15F5" w:rsidRPr="0054787E">
        <w:t xml:space="preserve"> extra staff to deal with around 3,000 applications received, around 4</w:t>
      </w:r>
      <w:r w:rsidR="00FD0968" w:rsidRPr="0054787E">
        <w:t xml:space="preserve">50-500 have so far been </w:t>
      </w:r>
      <w:r w:rsidR="00BD6DB7" w:rsidRPr="00AA24D0">
        <w:rPr>
          <w:color w:val="000000" w:themeColor="text1"/>
        </w:rPr>
        <w:t>processed</w:t>
      </w:r>
      <w:r w:rsidR="00FD0968" w:rsidRPr="00AA24D0">
        <w:rPr>
          <w:color w:val="000000" w:themeColor="text1"/>
        </w:rPr>
        <w:t xml:space="preserve"> since the extra staff were taken on towards the end of 2022.  </w:t>
      </w:r>
      <w:r w:rsidR="000E1AB2" w:rsidRPr="00AA24D0">
        <w:rPr>
          <w:color w:val="000000" w:themeColor="text1"/>
        </w:rPr>
        <w:t xml:space="preserve">Cllr Kraft noted the rules are much stricter in England in what was a </w:t>
      </w:r>
      <w:r w:rsidR="00920A82" w:rsidRPr="00AA24D0">
        <w:rPr>
          <w:color w:val="000000" w:themeColor="text1"/>
        </w:rPr>
        <w:t>non-regulated</w:t>
      </w:r>
      <w:r w:rsidR="000E1AB2" w:rsidRPr="00AA24D0">
        <w:rPr>
          <w:color w:val="000000" w:themeColor="text1"/>
        </w:rPr>
        <w:t xml:space="preserve"> industry.  </w:t>
      </w:r>
      <w:r w:rsidR="001E27A9" w:rsidRPr="00AA24D0">
        <w:rPr>
          <w:color w:val="000000" w:themeColor="text1"/>
        </w:rPr>
        <w:t xml:space="preserve">In Devon for instance, </w:t>
      </w:r>
      <w:r w:rsidR="00920A82" w:rsidRPr="00AA24D0">
        <w:rPr>
          <w:color w:val="000000" w:themeColor="text1"/>
        </w:rPr>
        <w:t>council</w:t>
      </w:r>
      <w:r w:rsidR="001E27A9" w:rsidRPr="00AA24D0">
        <w:rPr>
          <w:color w:val="000000" w:themeColor="text1"/>
        </w:rPr>
        <w:t xml:space="preserve"> tax </w:t>
      </w:r>
      <w:r w:rsidR="00255569" w:rsidRPr="00AA24D0">
        <w:rPr>
          <w:color w:val="000000" w:themeColor="text1"/>
        </w:rPr>
        <w:t xml:space="preserve">has </w:t>
      </w:r>
      <w:r w:rsidR="00AA24D0" w:rsidRPr="00AA24D0">
        <w:rPr>
          <w:color w:val="000000" w:themeColor="text1"/>
        </w:rPr>
        <w:t>quadrupled</w:t>
      </w:r>
      <w:r w:rsidR="00255569" w:rsidRPr="00AA24D0">
        <w:rPr>
          <w:color w:val="000000" w:themeColor="text1"/>
        </w:rPr>
        <w:t xml:space="preserve"> for holiday let </w:t>
      </w:r>
      <w:r w:rsidR="00920A82" w:rsidRPr="00AA24D0">
        <w:rPr>
          <w:color w:val="000000" w:themeColor="text1"/>
        </w:rPr>
        <w:t>properties</w:t>
      </w:r>
      <w:r w:rsidR="00255569" w:rsidRPr="00AA24D0">
        <w:rPr>
          <w:color w:val="000000" w:themeColor="text1"/>
        </w:rPr>
        <w:t xml:space="preserve"> (that can’t happen in Scotland currently).  </w:t>
      </w:r>
      <w:r w:rsidR="00970CA5" w:rsidRPr="00AA24D0">
        <w:rPr>
          <w:color w:val="000000" w:themeColor="text1"/>
        </w:rPr>
        <w:t>In Badenoch and Strathspey, they have taken th</w:t>
      </w:r>
      <w:r w:rsidR="00AF3EE8" w:rsidRPr="00AA24D0">
        <w:rPr>
          <w:color w:val="000000" w:themeColor="text1"/>
        </w:rPr>
        <w:t>e</w:t>
      </w:r>
      <w:r w:rsidR="00970CA5" w:rsidRPr="00AA24D0">
        <w:rPr>
          <w:color w:val="000000" w:themeColor="text1"/>
        </w:rPr>
        <w:t xml:space="preserve"> scheme a step further</w:t>
      </w:r>
      <w:r w:rsidR="00927EC2" w:rsidRPr="00AA24D0">
        <w:rPr>
          <w:color w:val="000000" w:themeColor="text1"/>
        </w:rPr>
        <w:t xml:space="preserve"> by introducing a control zone as a pilot where those who wish to let out their houses also need planning permission</w:t>
      </w:r>
      <w:r w:rsidR="00FE2954" w:rsidRPr="00AA24D0">
        <w:rPr>
          <w:color w:val="000000" w:themeColor="text1"/>
        </w:rPr>
        <w:t xml:space="preserve"> as there are already </w:t>
      </w:r>
      <w:r w:rsidR="00920A82" w:rsidRPr="00AA24D0">
        <w:rPr>
          <w:color w:val="000000" w:themeColor="text1"/>
        </w:rPr>
        <w:t>so</w:t>
      </w:r>
      <w:r w:rsidR="00FE2954" w:rsidRPr="00AA24D0">
        <w:rPr>
          <w:color w:val="000000" w:themeColor="text1"/>
        </w:rPr>
        <w:t xml:space="preserve"> many holiday lets.  Another community in ward five have also asked to be part of </w:t>
      </w:r>
      <w:r w:rsidR="0012736E" w:rsidRPr="00AA24D0">
        <w:rPr>
          <w:color w:val="000000" w:themeColor="text1"/>
        </w:rPr>
        <w:t xml:space="preserve">a control zone but the four </w:t>
      </w:r>
      <w:r w:rsidR="00740CE2" w:rsidRPr="00AA24D0">
        <w:rPr>
          <w:color w:val="000000" w:themeColor="text1"/>
        </w:rPr>
        <w:t xml:space="preserve">ward </w:t>
      </w:r>
      <w:r w:rsidR="0012736E" w:rsidRPr="00AA24D0">
        <w:rPr>
          <w:color w:val="000000" w:themeColor="text1"/>
        </w:rPr>
        <w:t xml:space="preserve">Cllr’s would like </w:t>
      </w:r>
      <w:r w:rsidR="0012736E" w:rsidRPr="0054787E">
        <w:t xml:space="preserve">to see how the pilot in Badenoch and Strathspey goes first.  </w:t>
      </w:r>
      <w:r w:rsidR="00884367" w:rsidRPr="0054787E">
        <w:t xml:space="preserve">A </w:t>
      </w:r>
      <w:r w:rsidR="00884367" w:rsidRPr="00B4594F">
        <w:rPr>
          <w:b/>
          <w:bCs/>
        </w:rPr>
        <w:t>form of tourist tax (levy)</w:t>
      </w:r>
      <w:r w:rsidR="00884367" w:rsidRPr="0054787E">
        <w:t xml:space="preserve"> is also currently being discussed by The Highland Council.  Cllr Kraft is happy to help any</w:t>
      </w:r>
      <w:r w:rsidR="00740CE2" w:rsidRPr="0054787E">
        <w:t>one</w:t>
      </w:r>
      <w:r w:rsidR="00884367" w:rsidRPr="0054787E">
        <w:t xml:space="preserve"> in ward five that may be having difficulty </w:t>
      </w:r>
      <w:r w:rsidR="001C2AC0">
        <w:t xml:space="preserve">applying </w:t>
      </w:r>
      <w:r w:rsidR="008E7000">
        <w:t xml:space="preserve">for a short term lets licence </w:t>
      </w:r>
      <w:r w:rsidR="009B2C64" w:rsidRPr="0054787E">
        <w:t>as can Citizens Advice Scotland</w:t>
      </w:r>
      <w:r w:rsidR="00884367" w:rsidRPr="0054787E">
        <w:t xml:space="preserve">.  </w:t>
      </w:r>
      <w:r w:rsidR="005D0C29" w:rsidRPr="0054787E">
        <w:t xml:space="preserve">Cllr Kraft also noted </w:t>
      </w:r>
      <w:hyperlink r:id="rId17" w:history="1">
        <w:r w:rsidR="002430CD" w:rsidRPr="0054787E">
          <w:rPr>
            <w:rStyle w:val="Hyperlink"/>
          </w:rPr>
          <w:t>https://researchbriefings.files.parliament.uk/documents/CBP-8395/CBP-8395.pdf</w:t>
        </w:r>
      </w:hyperlink>
      <w:r w:rsidR="002430CD" w:rsidRPr="0054787E">
        <w:t xml:space="preserve"> </w:t>
      </w:r>
      <w:r w:rsidR="007D52E7" w:rsidRPr="00A91642">
        <w:rPr>
          <w:color w:val="000000" w:themeColor="text1"/>
        </w:rPr>
        <w:t xml:space="preserve">as a useful fair read on the subject.  </w:t>
      </w:r>
      <w:r w:rsidR="00661DEF" w:rsidRPr="00A91642">
        <w:rPr>
          <w:color w:val="000000" w:themeColor="text1"/>
        </w:rPr>
        <w:t xml:space="preserve">It was felt </w:t>
      </w:r>
      <w:r w:rsidR="002D1C50">
        <w:rPr>
          <w:color w:val="000000" w:themeColor="text1"/>
        </w:rPr>
        <w:t xml:space="preserve">by some that </w:t>
      </w:r>
      <w:r w:rsidR="00661DEF" w:rsidRPr="00A91642">
        <w:rPr>
          <w:color w:val="000000" w:themeColor="text1"/>
        </w:rPr>
        <w:t>th</w:t>
      </w:r>
      <w:r w:rsidR="008E7000">
        <w:rPr>
          <w:color w:val="000000" w:themeColor="text1"/>
        </w:rPr>
        <w:t>is</w:t>
      </w:r>
      <w:r w:rsidR="00661DEF" w:rsidRPr="00A91642">
        <w:rPr>
          <w:color w:val="000000" w:themeColor="text1"/>
        </w:rPr>
        <w:t xml:space="preserve"> isn’t suitable for country locations, more city based</w:t>
      </w:r>
      <w:r w:rsidR="001A55CB" w:rsidRPr="00A91642">
        <w:rPr>
          <w:color w:val="000000" w:themeColor="text1"/>
        </w:rPr>
        <w:t xml:space="preserve"> (</w:t>
      </w:r>
      <w:r w:rsidR="001A55CB" w:rsidRPr="00A91642">
        <w:rPr>
          <w:color w:val="000000" w:themeColor="text1"/>
          <w:shd w:val="clear" w:color="auto" w:fill="FFFFFF"/>
        </w:rPr>
        <w:t xml:space="preserve">flats with </w:t>
      </w:r>
      <w:r w:rsidR="001A55CB" w:rsidRPr="002D1C50">
        <w:rPr>
          <w:color w:val="000000" w:themeColor="text1"/>
          <w:shd w:val="clear" w:color="auto" w:fill="FFFFFF"/>
        </w:rPr>
        <w:t>shared entrances etc</w:t>
      </w:r>
      <w:r w:rsidR="000541F2" w:rsidRPr="002D1C50">
        <w:rPr>
          <w:color w:val="000000" w:themeColor="text1"/>
          <w:shd w:val="clear" w:color="auto" w:fill="FFFFFF"/>
        </w:rPr>
        <w:t>…</w:t>
      </w:r>
      <w:r w:rsidR="001A55CB" w:rsidRPr="002D1C50">
        <w:rPr>
          <w:color w:val="000000" w:themeColor="text1"/>
          <w:shd w:val="clear" w:color="auto" w:fill="FFFFFF"/>
        </w:rPr>
        <w:t>) and the new rules have been foisted upon all, what neighbours do crofts have</w:t>
      </w:r>
      <w:r w:rsidR="008D5EDB" w:rsidRPr="002D1C50">
        <w:rPr>
          <w:color w:val="000000" w:themeColor="text1"/>
          <w:shd w:val="clear" w:color="auto" w:fill="FFFFFF"/>
        </w:rPr>
        <w:t>?</w:t>
      </w:r>
      <w:r w:rsidR="00661DEF" w:rsidRPr="002D1C50">
        <w:rPr>
          <w:color w:val="000000" w:themeColor="text1"/>
        </w:rPr>
        <w:t xml:space="preserve">  </w:t>
      </w:r>
      <w:r w:rsidR="002D1C50" w:rsidRPr="002D1C50">
        <w:rPr>
          <w:color w:val="000000" w:themeColor="text1"/>
          <w:shd w:val="clear" w:color="auto" w:fill="FFFFFF"/>
        </w:rPr>
        <w:t>M</w:t>
      </w:r>
      <w:r w:rsidR="000450B1" w:rsidRPr="002D1C50">
        <w:rPr>
          <w:color w:val="000000" w:themeColor="text1"/>
          <w:shd w:val="clear" w:color="auto" w:fill="FFFFFF"/>
        </w:rPr>
        <w:t>ore apt for city holiday rentals</w:t>
      </w:r>
      <w:r w:rsidR="002D1C50" w:rsidRPr="002D1C50">
        <w:rPr>
          <w:color w:val="000000" w:themeColor="text1"/>
          <w:shd w:val="clear" w:color="auto" w:fill="FFFFFF"/>
        </w:rPr>
        <w:t xml:space="preserve">.  </w:t>
      </w:r>
      <w:r w:rsidR="001B2656" w:rsidRPr="002D1C50">
        <w:rPr>
          <w:color w:val="000000" w:themeColor="text1"/>
        </w:rPr>
        <w:t xml:space="preserve">Are </w:t>
      </w:r>
      <w:r w:rsidR="000541F2" w:rsidRPr="002D1C50">
        <w:rPr>
          <w:color w:val="000000" w:themeColor="text1"/>
        </w:rPr>
        <w:t>p</w:t>
      </w:r>
      <w:r w:rsidR="001B2656" w:rsidRPr="002D1C50">
        <w:rPr>
          <w:color w:val="000000" w:themeColor="text1"/>
        </w:rPr>
        <w:t>ods needing registered per pod? (Cllr Kraft will check).</w:t>
      </w:r>
      <w:r w:rsidR="008D5EDB" w:rsidRPr="002D1C50">
        <w:rPr>
          <w:color w:val="000000" w:themeColor="text1"/>
        </w:rPr>
        <w:t xml:space="preserve">  Who will check if all </w:t>
      </w:r>
      <w:r w:rsidR="00920A82" w:rsidRPr="002D1C50">
        <w:rPr>
          <w:color w:val="000000" w:themeColor="text1"/>
        </w:rPr>
        <w:t>businesses</w:t>
      </w:r>
      <w:r w:rsidR="008D5EDB" w:rsidRPr="002D1C50">
        <w:rPr>
          <w:color w:val="000000" w:themeColor="text1"/>
        </w:rPr>
        <w:t xml:space="preserve"> are registered?  We, as a tourist </w:t>
      </w:r>
      <w:r w:rsidR="008812ED" w:rsidRPr="002D1C50">
        <w:rPr>
          <w:color w:val="000000" w:themeColor="text1"/>
        </w:rPr>
        <w:t>destination</w:t>
      </w:r>
      <w:r w:rsidR="008D5EDB" w:rsidRPr="002D1C50">
        <w:rPr>
          <w:color w:val="000000" w:themeColor="text1"/>
        </w:rPr>
        <w:t xml:space="preserve"> </w:t>
      </w:r>
      <w:r w:rsidR="00B867C8" w:rsidRPr="002D1C50">
        <w:rPr>
          <w:color w:val="000000" w:themeColor="text1"/>
        </w:rPr>
        <w:t xml:space="preserve">don’t want to put people off if they have to pay a tourist </w:t>
      </w:r>
      <w:r w:rsidR="00B867C8" w:rsidRPr="00A91642">
        <w:rPr>
          <w:color w:val="000000" w:themeColor="text1"/>
        </w:rPr>
        <w:t xml:space="preserve">levy (it </w:t>
      </w:r>
      <w:r w:rsidR="00B867C8" w:rsidRPr="0054787E">
        <w:t xml:space="preserve">was noted it is </w:t>
      </w:r>
      <w:r w:rsidR="008812ED" w:rsidRPr="0054787E">
        <w:t>common</w:t>
      </w:r>
      <w:r w:rsidR="00B867C8" w:rsidRPr="0054787E">
        <w:t xml:space="preserve"> place across Europe).</w:t>
      </w:r>
    </w:p>
    <w:p w14:paraId="583E47D2" w14:textId="021BD63E" w:rsidR="00E84B38" w:rsidRPr="0054787E" w:rsidRDefault="00E84B38" w:rsidP="0022548B">
      <w:r w:rsidRPr="0054787E">
        <w:t xml:space="preserve">The Treasurer asked if we had any further update from </w:t>
      </w:r>
      <w:r w:rsidRPr="0054787E">
        <w:rPr>
          <w:b/>
          <w:bCs/>
        </w:rPr>
        <w:t xml:space="preserve">NHS </w:t>
      </w:r>
      <w:r w:rsidR="003D1526">
        <w:rPr>
          <w:b/>
          <w:bCs/>
        </w:rPr>
        <w:t>Highland</w:t>
      </w:r>
      <w:r w:rsidRPr="0054787E">
        <w:t xml:space="preserve"> following their presentation at our last meeting, no further news received.</w:t>
      </w:r>
    </w:p>
    <w:p w14:paraId="781A6C18" w14:textId="3FC2F4C3" w:rsidR="00A37D66" w:rsidRPr="0054787E" w:rsidRDefault="00145EF8" w:rsidP="0022548B">
      <w:pPr>
        <w:rPr>
          <w:color w:val="000000" w:themeColor="text1"/>
        </w:rPr>
      </w:pPr>
      <w:r w:rsidRPr="0054787E">
        <w:rPr>
          <w:color w:val="000000" w:themeColor="text1"/>
        </w:rPr>
        <w:t xml:space="preserve">Concern has been raised with our Chairman </w:t>
      </w:r>
      <w:r w:rsidR="00F04AA9" w:rsidRPr="0054787E">
        <w:rPr>
          <w:color w:val="000000" w:themeColor="text1"/>
        </w:rPr>
        <w:t xml:space="preserve">by local residents and neighbouring Community Councils </w:t>
      </w:r>
      <w:r w:rsidRPr="0054787E">
        <w:rPr>
          <w:color w:val="000000" w:themeColor="text1"/>
        </w:rPr>
        <w:t xml:space="preserve">about the lack of </w:t>
      </w:r>
      <w:r w:rsidRPr="0054787E">
        <w:rPr>
          <w:b/>
          <w:bCs/>
          <w:color w:val="000000" w:themeColor="text1"/>
        </w:rPr>
        <w:t>dentists taking on NHS patients</w:t>
      </w:r>
      <w:r w:rsidRPr="0054787E">
        <w:rPr>
          <w:color w:val="000000" w:themeColor="text1"/>
        </w:rPr>
        <w:t xml:space="preserve">.  </w:t>
      </w:r>
      <w:r w:rsidR="00A37D66" w:rsidRPr="0054787E">
        <w:rPr>
          <w:color w:val="000000" w:themeColor="text1"/>
        </w:rPr>
        <w:t>Cllr Kraft confirmed that she too was aware of such concerns</w:t>
      </w:r>
      <w:r w:rsidR="001F2044" w:rsidRPr="0054787E">
        <w:rPr>
          <w:color w:val="000000" w:themeColor="text1"/>
        </w:rPr>
        <w:t xml:space="preserve"> and that she had a </w:t>
      </w:r>
      <w:r w:rsidR="00A37D66" w:rsidRPr="0054787E">
        <w:rPr>
          <w:color w:val="000000" w:themeColor="text1"/>
        </w:rPr>
        <w:t>lot of dealings with NHS Highland and dentistry through Maree</w:t>
      </w:r>
      <w:r w:rsidR="001F2044" w:rsidRPr="0054787E">
        <w:rPr>
          <w:color w:val="000000" w:themeColor="text1"/>
        </w:rPr>
        <w:t xml:space="preserve"> Todd MSP</w:t>
      </w:r>
      <w:r w:rsidR="00A37D66" w:rsidRPr="0054787E">
        <w:rPr>
          <w:color w:val="000000" w:themeColor="text1"/>
        </w:rPr>
        <w:t>'s office</w:t>
      </w:r>
      <w:r w:rsidR="001F2044" w:rsidRPr="0054787E">
        <w:rPr>
          <w:color w:val="000000" w:themeColor="text1"/>
        </w:rPr>
        <w:t xml:space="preserve">.  </w:t>
      </w:r>
      <w:r w:rsidR="00A37D66" w:rsidRPr="0054787E">
        <w:rPr>
          <w:color w:val="000000" w:themeColor="text1"/>
        </w:rPr>
        <w:t>The surgeries are struggling to recruit</w:t>
      </w:r>
      <w:r w:rsidR="00F34122" w:rsidRPr="0054787E">
        <w:rPr>
          <w:color w:val="000000" w:themeColor="text1"/>
        </w:rPr>
        <w:t xml:space="preserve"> saying Brexit has hugely affected their ability to recruit</w:t>
      </w:r>
      <w:r w:rsidR="00A37D66" w:rsidRPr="0054787E">
        <w:rPr>
          <w:color w:val="000000" w:themeColor="text1"/>
        </w:rPr>
        <w:t xml:space="preserve">.  </w:t>
      </w:r>
      <w:r w:rsidR="005A1278" w:rsidRPr="0054787E">
        <w:rPr>
          <w:color w:val="000000" w:themeColor="text1"/>
        </w:rPr>
        <w:t xml:space="preserve">The </w:t>
      </w:r>
      <w:r w:rsidR="00A37D66" w:rsidRPr="0054787E">
        <w:rPr>
          <w:color w:val="000000" w:themeColor="text1"/>
        </w:rPr>
        <w:t xml:space="preserve">Scottish </w:t>
      </w:r>
      <w:r w:rsidR="00F34122" w:rsidRPr="0054787E">
        <w:rPr>
          <w:color w:val="000000" w:themeColor="text1"/>
        </w:rPr>
        <w:t>G</w:t>
      </w:r>
      <w:r w:rsidR="00A37D66" w:rsidRPr="0054787E">
        <w:rPr>
          <w:color w:val="000000" w:themeColor="text1"/>
        </w:rPr>
        <w:t>overnment has put in measures but any change will not be instant.</w:t>
      </w:r>
      <w:r w:rsidR="00F34122" w:rsidRPr="0054787E">
        <w:rPr>
          <w:color w:val="000000" w:themeColor="text1"/>
        </w:rPr>
        <w:t xml:space="preserve">  Cllr Kraft </w:t>
      </w:r>
      <w:r w:rsidR="00A37D66" w:rsidRPr="0054787E">
        <w:rPr>
          <w:color w:val="000000" w:themeColor="text1"/>
        </w:rPr>
        <w:t xml:space="preserve">would advise individuals struggling to get </w:t>
      </w:r>
      <w:r w:rsidR="00F34122" w:rsidRPr="0054787E">
        <w:rPr>
          <w:color w:val="000000" w:themeColor="text1"/>
        </w:rPr>
        <w:t xml:space="preserve">NHS dental </w:t>
      </w:r>
      <w:r w:rsidR="00A37D66" w:rsidRPr="0054787E">
        <w:rPr>
          <w:color w:val="000000" w:themeColor="text1"/>
        </w:rPr>
        <w:t xml:space="preserve">treatment to go </w:t>
      </w:r>
      <w:r w:rsidR="00DA1DDC" w:rsidRPr="0054787E">
        <w:rPr>
          <w:color w:val="000000" w:themeColor="text1"/>
        </w:rPr>
        <w:t xml:space="preserve">directly </w:t>
      </w:r>
      <w:r w:rsidR="00A37D66" w:rsidRPr="0054787E">
        <w:rPr>
          <w:color w:val="000000" w:themeColor="text1"/>
        </w:rPr>
        <w:t>to their MSP</w:t>
      </w:r>
      <w:r w:rsidR="0022548B" w:rsidRPr="0054787E">
        <w:rPr>
          <w:color w:val="000000" w:themeColor="text1"/>
        </w:rPr>
        <w:t xml:space="preserve"> who can </w:t>
      </w:r>
      <w:r w:rsidR="00A37D66" w:rsidRPr="0054787E">
        <w:rPr>
          <w:color w:val="000000" w:themeColor="text1"/>
        </w:rPr>
        <w:t>raise individual cases.</w:t>
      </w:r>
      <w:r w:rsidR="00303227" w:rsidRPr="0054787E">
        <w:rPr>
          <w:color w:val="000000" w:themeColor="text1"/>
        </w:rPr>
        <w:t xml:space="preserve">  Community Council</w:t>
      </w:r>
      <w:r w:rsidR="00703D56" w:rsidRPr="0054787E">
        <w:rPr>
          <w:color w:val="000000" w:themeColor="text1"/>
        </w:rPr>
        <w:t>s</w:t>
      </w:r>
      <w:r w:rsidR="00303227" w:rsidRPr="0054787E">
        <w:rPr>
          <w:color w:val="000000" w:themeColor="text1"/>
        </w:rPr>
        <w:t xml:space="preserve"> in the Lochalsh/Skye area are meeting </w:t>
      </w:r>
      <w:r w:rsidR="00952D67" w:rsidRPr="0054787E">
        <w:rPr>
          <w:color w:val="000000" w:themeColor="text1"/>
        </w:rPr>
        <w:t xml:space="preserve">online </w:t>
      </w:r>
      <w:r w:rsidR="00303227" w:rsidRPr="0054787E">
        <w:rPr>
          <w:color w:val="000000" w:themeColor="text1"/>
        </w:rPr>
        <w:t>tonight to discuss the particular matter.</w:t>
      </w:r>
      <w:r w:rsidR="00505168" w:rsidRPr="0054787E">
        <w:rPr>
          <w:color w:val="000000" w:themeColor="text1"/>
        </w:rPr>
        <w:t xml:space="preserve">  Cllr Kraft highlighted that Maree Todd MSP will be holding </w:t>
      </w:r>
      <w:r w:rsidR="00DF43C9" w:rsidRPr="0054787E">
        <w:rPr>
          <w:color w:val="000000" w:themeColor="text1"/>
        </w:rPr>
        <w:t>surgeries</w:t>
      </w:r>
      <w:r w:rsidR="00505168" w:rsidRPr="0054787E">
        <w:rPr>
          <w:color w:val="000000" w:themeColor="text1"/>
        </w:rPr>
        <w:t xml:space="preserve"> in the ward in the coming weeks.</w:t>
      </w:r>
      <w:r w:rsidR="005A1572" w:rsidRPr="0054787E">
        <w:rPr>
          <w:color w:val="000000" w:themeColor="text1"/>
        </w:rPr>
        <w:t xml:space="preserve">  </w:t>
      </w:r>
      <w:r w:rsidR="00DF43C9" w:rsidRPr="0054787E">
        <w:rPr>
          <w:color w:val="000000" w:themeColor="text1"/>
        </w:rPr>
        <w:t>Emergency</w:t>
      </w:r>
      <w:r w:rsidR="005A1572" w:rsidRPr="0054787E">
        <w:rPr>
          <w:color w:val="000000" w:themeColor="text1"/>
        </w:rPr>
        <w:t xml:space="preserve"> telephone numbers are in place, again contact the MSP if needed</w:t>
      </w:r>
      <w:r w:rsidR="00A86F97" w:rsidRPr="0054787E">
        <w:rPr>
          <w:color w:val="000000" w:themeColor="text1"/>
        </w:rPr>
        <w:t>, n</w:t>
      </w:r>
      <w:r w:rsidR="005A1572" w:rsidRPr="0054787E">
        <w:rPr>
          <w:color w:val="000000" w:themeColor="text1"/>
        </w:rPr>
        <w:t>obody should be in pain</w:t>
      </w:r>
      <w:r w:rsidR="00323BA4">
        <w:rPr>
          <w:color w:val="000000" w:themeColor="text1"/>
        </w:rPr>
        <w:t xml:space="preserve"> - </w:t>
      </w:r>
      <w:hyperlink r:id="rId18" w:history="1">
        <w:r w:rsidR="00323BA4" w:rsidRPr="005130E1">
          <w:rPr>
            <w:rStyle w:val="Hyperlink"/>
          </w:rPr>
          <w:t>https://www.nhshighland.scot.nhs.uk/your-services/all-services-a-z/dental-helpline-and-emergency/</w:t>
        </w:r>
      </w:hyperlink>
      <w:r w:rsidR="00323BA4">
        <w:rPr>
          <w:color w:val="000000" w:themeColor="text1"/>
        </w:rPr>
        <w:t xml:space="preserve">  </w:t>
      </w:r>
    </w:p>
    <w:p w14:paraId="6937B265" w14:textId="77777777" w:rsidR="004C6FA4" w:rsidRPr="0054787E" w:rsidRDefault="004C6FA4" w:rsidP="0022548B">
      <w:pPr>
        <w:rPr>
          <w:color w:val="000000" w:themeColor="text1"/>
        </w:rPr>
      </w:pPr>
    </w:p>
    <w:p w14:paraId="20220704" w14:textId="00E2015C" w:rsidR="009A133F" w:rsidRDefault="009A133F" w:rsidP="00551503">
      <w:pPr>
        <w:rPr>
          <w:color w:val="000000"/>
        </w:rPr>
      </w:pPr>
      <w:r w:rsidRPr="0054787E">
        <w:rPr>
          <w:b/>
          <w:bCs/>
          <w:color w:val="000000"/>
        </w:rPr>
        <w:lastRenderedPageBreak/>
        <w:t xml:space="preserve">AOB </w:t>
      </w:r>
      <w:r w:rsidR="009B4DBD" w:rsidRPr="0054787E">
        <w:rPr>
          <w:b/>
          <w:bCs/>
          <w:color w:val="000000"/>
        </w:rPr>
        <w:t xml:space="preserve">from members of the </w:t>
      </w:r>
      <w:r w:rsidR="00DE25BB" w:rsidRPr="0054787E">
        <w:rPr>
          <w:b/>
          <w:bCs/>
          <w:color w:val="000000"/>
        </w:rPr>
        <w:t>p</w:t>
      </w:r>
      <w:r w:rsidRPr="0054787E">
        <w:rPr>
          <w:b/>
          <w:bCs/>
          <w:color w:val="000000"/>
        </w:rPr>
        <w:t>ublic</w:t>
      </w:r>
      <w:r w:rsidR="00C72D4B" w:rsidRPr="0054787E">
        <w:rPr>
          <w:color w:val="000000"/>
        </w:rPr>
        <w:t xml:space="preserve"> </w:t>
      </w:r>
      <w:r w:rsidR="000C01CC" w:rsidRPr="0054787E">
        <w:rPr>
          <w:color w:val="000000"/>
        </w:rPr>
        <w:t>– no issues raised by those present.</w:t>
      </w:r>
    </w:p>
    <w:p w14:paraId="38E36B8D" w14:textId="77777777" w:rsidR="003E647B" w:rsidRPr="0054787E" w:rsidRDefault="003E647B" w:rsidP="00551503">
      <w:pPr>
        <w:rPr>
          <w:color w:val="000000"/>
        </w:rPr>
      </w:pPr>
    </w:p>
    <w:p w14:paraId="36F56B75" w14:textId="1E022D45" w:rsidR="00173E10" w:rsidRPr="0054787E" w:rsidRDefault="00EE43FE" w:rsidP="00532616">
      <w:pPr>
        <w:rPr>
          <w:color w:val="000000"/>
        </w:rPr>
      </w:pPr>
      <w:r w:rsidRPr="0054787E">
        <w:rPr>
          <w:b/>
          <w:bCs/>
          <w:color w:val="000000"/>
        </w:rPr>
        <w:t>S</w:t>
      </w:r>
      <w:r w:rsidR="00594BE7" w:rsidRPr="0054787E">
        <w:rPr>
          <w:b/>
          <w:bCs/>
          <w:color w:val="000000"/>
        </w:rPr>
        <w:t>creening reports</w:t>
      </w:r>
      <w:r w:rsidRPr="0054787E">
        <w:rPr>
          <w:b/>
          <w:bCs/>
          <w:color w:val="000000"/>
        </w:rPr>
        <w:t>, scoping reports</w:t>
      </w:r>
      <w:r w:rsidR="00594BE7" w:rsidRPr="0054787E">
        <w:rPr>
          <w:b/>
          <w:bCs/>
          <w:color w:val="000000"/>
        </w:rPr>
        <w:t xml:space="preserve"> and c</w:t>
      </w:r>
      <w:r w:rsidR="009A133F" w:rsidRPr="0054787E">
        <w:rPr>
          <w:b/>
          <w:bCs/>
          <w:color w:val="000000"/>
        </w:rPr>
        <w:t>onsultations</w:t>
      </w:r>
      <w:r w:rsidR="00667D28" w:rsidRPr="0054787E">
        <w:rPr>
          <w:color w:val="000000"/>
        </w:rPr>
        <w:t xml:space="preserve"> </w:t>
      </w:r>
      <w:r w:rsidR="00490ED7" w:rsidRPr="0054787E">
        <w:rPr>
          <w:color w:val="000000"/>
        </w:rPr>
        <w:t>–</w:t>
      </w:r>
      <w:r w:rsidR="00667D28" w:rsidRPr="0054787E">
        <w:rPr>
          <w:color w:val="000000"/>
        </w:rPr>
        <w:t xml:space="preserve"> </w:t>
      </w:r>
      <w:r w:rsidR="00173E10" w:rsidRPr="0054787E">
        <w:rPr>
          <w:color w:val="000000"/>
        </w:rPr>
        <w:t>we have received one consultation from Scottish Forestry - Forestry Grant Scheme: 22FGS69776</w:t>
      </w:r>
      <w:r w:rsidR="000F6589" w:rsidRPr="0054787E">
        <w:rPr>
          <w:color w:val="000000"/>
        </w:rPr>
        <w:t xml:space="preserve">, </w:t>
      </w:r>
      <w:r w:rsidR="00173E10" w:rsidRPr="0054787E">
        <w:rPr>
          <w:color w:val="000000"/>
        </w:rPr>
        <w:t>Moine Thorranach Woodland Creation</w:t>
      </w:r>
      <w:r w:rsidR="000F6589" w:rsidRPr="0054787E">
        <w:rPr>
          <w:color w:val="000000"/>
        </w:rPr>
        <w:t xml:space="preserve"> near Braemore.  The deadline for comments is </w:t>
      </w:r>
      <w:r w:rsidR="00532616" w:rsidRPr="0054787E">
        <w:rPr>
          <w:color w:val="000000"/>
        </w:rPr>
        <w:t xml:space="preserve">Friday 24 February 2023.  More details can be viewed at </w:t>
      </w:r>
    </w:p>
    <w:p w14:paraId="7D02EE6B" w14:textId="12E5EB69" w:rsidR="00490ED7" w:rsidRPr="0054787E" w:rsidRDefault="00000000" w:rsidP="00551503">
      <w:pPr>
        <w:rPr>
          <w:color w:val="000000"/>
        </w:rPr>
      </w:pPr>
      <w:hyperlink r:id="rId19" w:history="1">
        <w:r w:rsidR="002430CD" w:rsidRPr="0054787E">
          <w:rPr>
            <w:rStyle w:val="Hyperlink"/>
          </w:rPr>
          <w:t>https://forestry.gov.scot/support-regulations/public-registers/register-of-felling-permissions-and-forestry-grant-scheme</w:t>
        </w:r>
      </w:hyperlink>
      <w:r w:rsidR="0092748F" w:rsidRPr="0054787E">
        <w:rPr>
          <w:color w:val="000000"/>
        </w:rPr>
        <w:t xml:space="preserve">  Community Council </w:t>
      </w:r>
      <w:r w:rsidR="00986448" w:rsidRPr="0054787E">
        <w:rPr>
          <w:color w:val="000000"/>
        </w:rPr>
        <w:t xml:space="preserve">members raised no </w:t>
      </w:r>
      <w:r w:rsidR="00DF43C9" w:rsidRPr="0054787E">
        <w:rPr>
          <w:color w:val="000000"/>
        </w:rPr>
        <w:t>objections</w:t>
      </w:r>
      <w:r w:rsidR="00986448" w:rsidRPr="0054787E">
        <w:rPr>
          <w:color w:val="000000"/>
        </w:rPr>
        <w:t xml:space="preserve">.  </w:t>
      </w:r>
    </w:p>
    <w:p w14:paraId="3B3868AD" w14:textId="77777777" w:rsidR="00B4594F" w:rsidRDefault="00490ED7" w:rsidP="00D50DEF">
      <w:r w:rsidRPr="0054787E">
        <w:t xml:space="preserve">All Highland Council consultations are available at </w:t>
      </w:r>
      <w:hyperlink r:id="rId20" w:history="1">
        <w:r w:rsidRPr="0054787E">
          <w:rPr>
            <w:rStyle w:val="Hyperlink"/>
          </w:rPr>
          <w:t>http://consult.highland.gov.uk/portal</w:t>
        </w:r>
      </w:hyperlink>
      <w:r w:rsidRPr="0054787E">
        <w:t xml:space="preserve">  All Scottish Government consultations are available at </w:t>
      </w:r>
      <w:hyperlink r:id="rId21" w:history="1">
        <w:r w:rsidRPr="0054787E">
          <w:rPr>
            <w:rStyle w:val="Hyperlink"/>
          </w:rPr>
          <w:t>https://consult.gov.scot/consultation_finder</w:t>
        </w:r>
      </w:hyperlink>
      <w:r w:rsidRPr="0054787E">
        <w:t xml:space="preserve">  </w:t>
      </w:r>
    </w:p>
    <w:p w14:paraId="74DE112D" w14:textId="77777777" w:rsidR="00B4594F" w:rsidRDefault="00B4594F" w:rsidP="00D50DEF"/>
    <w:p w14:paraId="5CBE0650" w14:textId="7E148923" w:rsidR="006D21E5" w:rsidRPr="00B4594F" w:rsidRDefault="00344C7F" w:rsidP="00D50DEF">
      <w:r w:rsidRPr="0054787E">
        <w:rPr>
          <w:b/>
          <w:bCs/>
          <w:color w:val="000000"/>
        </w:rPr>
        <w:t>Building warrants,</w:t>
      </w:r>
      <w:r w:rsidR="00B462BF" w:rsidRPr="0054787E">
        <w:rPr>
          <w:b/>
          <w:bCs/>
          <w:color w:val="000000"/>
        </w:rPr>
        <w:t xml:space="preserve"> p</w:t>
      </w:r>
      <w:r w:rsidR="009A133F" w:rsidRPr="0054787E">
        <w:rPr>
          <w:b/>
          <w:bCs/>
          <w:color w:val="000000"/>
        </w:rPr>
        <w:t>lanning</w:t>
      </w:r>
      <w:r w:rsidR="00EC270E" w:rsidRPr="0054787E">
        <w:rPr>
          <w:b/>
          <w:bCs/>
          <w:color w:val="000000"/>
        </w:rPr>
        <w:t xml:space="preserve"> issues</w:t>
      </w:r>
      <w:r w:rsidRPr="0054787E">
        <w:rPr>
          <w:b/>
          <w:bCs/>
          <w:color w:val="000000"/>
        </w:rPr>
        <w:t xml:space="preserve"> and licensing issues</w:t>
      </w:r>
      <w:r w:rsidR="00667D28" w:rsidRPr="0054787E">
        <w:rPr>
          <w:color w:val="000000"/>
        </w:rPr>
        <w:t xml:space="preserve"> - </w:t>
      </w:r>
      <w:r w:rsidR="00986448" w:rsidRPr="0054787E">
        <w:rPr>
          <w:color w:val="000000"/>
        </w:rPr>
        <w:t>t</w:t>
      </w:r>
      <w:r w:rsidR="00AB1362" w:rsidRPr="0054787E">
        <w:rPr>
          <w:color w:val="000000" w:themeColor="text1"/>
        </w:rPr>
        <w:t xml:space="preserve">here </w:t>
      </w:r>
      <w:r w:rsidR="00E922D1" w:rsidRPr="0054787E">
        <w:rPr>
          <w:color w:val="000000" w:themeColor="text1"/>
        </w:rPr>
        <w:t>is one</w:t>
      </w:r>
      <w:r w:rsidR="00AB1362" w:rsidRPr="0054787E">
        <w:rPr>
          <w:color w:val="000000" w:themeColor="text1"/>
        </w:rPr>
        <w:t xml:space="preserve"> new building warrant</w:t>
      </w:r>
      <w:r w:rsidR="006D21E5" w:rsidRPr="0054787E">
        <w:rPr>
          <w:color w:val="000000" w:themeColor="text1"/>
        </w:rPr>
        <w:t xml:space="preserve"> currently bein</w:t>
      </w:r>
      <w:r w:rsidR="007101BC" w:rsidRPr="0054787E">
        <w:rPr>
          <w:color w:val="000000" w:themeColor="text1"/>
        </w:rPr>
        <w:t xml:space="preserve">g shown on </w:t>
      </w:r>
      <w:r w:rsidR="001240E6" w:rsidRPr="0054787E">
        <w:rPr>
          <w:color w:val="000000" w:themeColor="text1"/>
        </w:rPr>
        <w:t>T</w:t>
      </w:r>
      <w:r w:rsidR="00AB1362" w:rsidRPr="0054787E">
        <w:rPr>
          <w:color w:val="000000" w:themeColor="text1"/>
        </w:rPr>
        <w:t xml:space="preserve">he </w:t>
      </w:r>
      <w:r w:rsidR="007101BC" w:rsidRPr="0054787E">
        <w:rPr>
          <w:color w:val="000000" w:themeColor="text1"/>
        </w:rPr>
        <w:t>H</w:t>
      </w:r>
      <w:r w:rsidR="00C47F75" w:rsidRPr="0054787E">
        <w:rPr>
          <w:color w:val="000000" w:themeColor="text1"/>
        </w:rPr>
        <w:t xml:space="preserve">ighland </w:t>
      </w:r>
      <w:r w:rsidR="007101BC" w:rsidRPr="0054787E">
        <w:rPr>
          <w:color w:val="000000" w:themeColor="text1"/>
        </w:rPr>
        <w:t>C</w:t>
      </w:r>
      <w:r w:rsidR="00C47F75" w:rsidRPr="0054787E">
        <w:rPr>
          <w:color w:val="000000" w:themeColor="text1"/>
        </w:rPr>
        <w:t>ouncil</w:t>
      </w:r>
      <w:r w:rsidR="007101BC" w:rsidRPr="0054787E">
        <w:rPr>
          <w:color w:val="000000" w:themeColor="text1"/>
        </w:rPr>
        <w:t xml:space="preserve"> website for our</w:t>
      </w:r>
      <w:r w:rsidR="006D21E5" w:rsidRPr="0054787E">
        <w:rPr>
          <w:color w:val="000000" w:themeColor="text1"/>
        </w:rPr>
        <w:t xml:space="preserve"> area.</w:t>
      </w:r>
      <w:r w:rsidR="00E922D1" w:rsidRPr="0054787E">
        <w:rPr>
          <w:color w:val="000000" w:themeColor="text1"/>
        </w:rPr>
        <w:t xml:space="preserve">  </w:t>
      </w:r>
      <w:r w:rsidR="00E922D1" w:rsidRPr="0054787E">
        <w:rPr>
          <w:rStyle w:val="casenumber"/>
          <w:color w:val="000000" w:themeColor="text1"/>
          <w:shd w:val="clear" w:color="auto" w:fill="FFFFFF"/>
        </w:rPr>
        <w:t>22/00552/DOM2/A </w:t>
      </w:r>
      <w:r w:rsidR="00E922D1" w:rsidRPr="0054787E">
        <w:rPr>
          <w:rStyle w:val="divider1"/>
          <w:color w:val="000000" w:themeColor="text1"/>
          <w:shd w:val="clear" w:color="auto" w:fill="FFFFFF"/>
        </w:rPr>
        <w:t>is the c</w:t>
      </w:r>
      <w:r w:rsidR="00E922D1" w:rsidRPr="0054787E">
        <w:rPr>
          <w:rStyle w:val="description"/>
          <w:color w:val="000000" w:themeColor="text1"/>
          <w:shd w:val="clear" w:color="auto" w:fill="FFFFFF"/>
        </w:rPr>
        <w:t xml:space="preserve">onstruction of 1.5 storey house and garage with home office annexe above </w:t>
      </w:r>
      <w:r w:rsidR="00BE4311" w:rsidRPr="0054787E">
        <w:rPr>
          <w:rStyle w:val="description"/>
          <w:color w:val="000000" w:themeColor="text1"/>
          <w:shd w:val="clear" w:color="auto" w:fill="FFFFFF"/>
        </w:rPr>
        <w:t>–</w:t>
      </w:r>
      <w:r w:rsidR="00E922D1" w:rsidRPr="0054787E">
        <w:rPr>
          <w:rStyle w:val="description"/>
          <w:color w:val="000000" w:themeColor="text1"/>
          <w:shd w:val="clear" w:color="auto" w:fill="FFFFFF"/>
        </w:rPr>
        <w:t xml:space="preserve"> </w:t>
      </w:r>
      <w:r w:rsidR="00BE4311" w:rsidRPr="0054787E">
        <w:rPr>
          <w:rStyle w:val="description"/>
          <w:color w:val="000000" w:themeColor="text1"/>
          <w:shd w:val="clear" w:color="auto" w:fill="FFFFFF"/>
        </w:rPr>
        <w:t xml:space="preserve">amendment </w:t>
      </w:r>
      <w:r w:rsidR="00E922D1" w:rsidRPr="0054787E">
        <w:rPr>
          <w:rStyle w:val="description"/>
          <w:color w:val="000000" w:themeColor="text1"/>
          <w:shd w:val="clear" w:color="auto" w:fill="FFFFFF"/>
        </w:rPr>
        <w:t xml:space="preserve">- </w:t>
      </w:r>
      <w:r w:rsidR="00D50DEF" w:rsidRPr="0054787E">
        <w:rPr>
          <w:rStyle w:val="description"/>
          <w:color w:val="000000" w:themeColor="text1"/>
          <w:shd w:val="clear" w:color="auto" w:fill="FFFFFF"/>
        </w:rPr>
        <w:t>r</w:t>
      </w:r>
      <w:r w:rsidR="00E922D1" w:rsidRPr="0054787E">
        <w:rPr>
          <w:rStyle w:val="description"/>
          <w:color w:val="000000" w:themeColor="text1"/>
          <w:shd w:val="clear" w:color="auto" w:fill="FFFFFF"/>
        </w:rPr>
        <w:t>evised house design, due to build costs and omission of garage /annex</w:t>
      </w:r>
      <w:r w:rsidR="00D50DEF" w:rsidRPr="0054787E">
        <w:rPr>
          <w:rStyle w:val="description"/>
          <w:color w:val="000000" w:themeColor="text1"/>
          <w:shd w:val="clear" w:color="auto" w:fill="FFFFFF"/>
        </w:rPr>
        <w:t xml:space="preserve"> at </w:t>
      </w:r>
      <w:r w:rsidR="00E922D1" w:rsidRPr="0054787E">
        <w:rPr>
          <w:rStyle w:val="address"/>
          <w:color w:val="000000" w:themeColor="text1"/>
          <w:shd w:val="clear" w:color="auto" w:fill="FFFFFF"/>
        </w:rPr>
        <w:t>North Hill Forest Cottage</w:t>
      </w:r>
      <w:r w:rsidR="00D50DEF" w:rsidRPr="0054787E">
        <w:rPr>
          <w:rStyle w:val="address"/>
          <w:color w:val="000000" w:themeColor="text1"/>
          <w:shd w:val="clear" w:color="auto" w:fill="FFFFFF"/>
        </w:rPr>
        <w:t>,</w:t>
      </w:r>
      <w:r w:rsidR="00E922D1" w:rsidRPr="0054787E">
        <w:rPr>
          <w:rStyle w:val="address"/>
          <w:color w:val="000000" w:themeColor="text1"/>
          <w:shd w:val="clear" w:color="auto" w:fill="FFFFFF"/>
        </w:rPr>
        <w:t xml:space="preserve"> Silverbridge</w:t>
      </w:r>
      <w:r w:rsidR="00D50DEF" w:rsidRPr="0054787E">
        <w:rPr>
          <w:rStyle w:val="address"/>
          <w:color w:val="000000" w:themeColor="text1"/>
          <w:shd w:val="clear" w:color="auto" w:fill="FFFFFF"/>
        </w:rPr>
        <w:t>.</w:t>
      </w:r>
    </w:p>
    <w:p w14:paraId="040BEA98" w14:textId="3B8E122E" w:rsidR="00BF0915" w:rsidRPr="0054787E" w:rsidRDefault="00BF0915" w:rsidP="00CE3080">
      <w:pPr>
        <w:rPr>
          <w:color w:val="000000" w:themeColor="text1"/>
        </w:rPr>
      </w:pPr>
      <w:r w:rsidRPr="0054787E">
        <w:rPr>
          <w:color w:val="000000" w:themeColor="text1"/>
        </w:rPr>
        <w:t xml:space="preserve">We again note </w:t>
      </w:r>
      <w:r w:rsidRPr="0054787E">
        <w:rPr>
          <w:rStyle w:val="casenumber"/>
          <w:color w:val="000000" w:themeColor="text1"/>
          <w:shd w:val="clear" w:color="auto" w:fill="FFFFFF"/>
        </w:rPr>
        <w:t xml:space="preserve">21/02985/FUL - </w:t>
      </w:r>
      <w:r w:rsidRPr="0054787E">
        <w:rPr>
          <w:rStyle w:val="description"/>
          <w:color w:val="000000" w:themeColor="text1"/>
          <w:shd w:val="clear" w:color="auto" w:fill="FFFFFF"/>
        </w:rPr>
        <w:t>Lochluichart Wind Farm Extension II Redesign - Erection and Operation of a Wind Farm for a period of 40 years, comprising of 5 wind turbines with a maximum blade tip height 149.9m (from the consented h</w:t>
      </w:r>
      <w:r w:rsidR="00712B33" w:rsidRPr="0054787E">
        <w:rPr>
          <w:rStyle w:val="description"/>
          <w:color w:val="000000" w:themeColor="text1"/>
          <w:shd w:val="clear" w:color="auto" w:fill="FFFFFF"/>
        </w:rPr>
        <w:t>e</w:t>
      </w:r>
      <w:r w:rsidRPr="0054787E">
        <w:rPr>
          <w:rStyle w:val="description"/>
          <w:color w:val="000000" w:themeColor="text1"/>
          <w:shd w:val="clear" w:color="auto" w:fill="FFFFFF"/>
        </w:rPr>
        <w:t>ight of 133m), access tracks, borrow pits, substation, control building, and ancillary infrastructure</w:t>
      </w:r>
      <w:r w:rsidR="00712B33" w:rsidRPr="0054787E">
        <w:rPr>
          <w:rStyle w:val="description"/>
          <w:color w:val="000000" w:themeColor="text1"/>
          <w:shd w:val="clear" w:color="auto" w:fill="FFFFFF"/>
        </w:rPr>
        <w:t xml:space="preserve"> has now been granted planning permission.</w:t>
      </w:r>
      <w:r w:rsidR="006272E5" w:rsidRPr="0054787E">
        <w:rPr>
          <w:rStyle w:val="description"/>
          <w:color w:val="000000" w:themeColor="text1"/>
          <w:shd w:val="clear" w:color="auto" w:fill="FFFFFF"/>
        </w:rPr>
        <w:t xml:space="preserve">  The planning application was discussed </w:t>
      </w:r>
      <w:r w:rsidR="006E6FE0" w:rsidRPr="0054787E">
        <w:rPr>
          <w:rStyle w:val="description"/>
          <w:color w:val="000000" w:themeColor="text1"/>
          <w:shd w:val="clear" w:color="auto" w:fill="FFFFFF"/>
        </w:rPr>
        <w:t>at our</w:t>
      </w:r>
      <w:r w:rsidR="006272E5" w:rsidRPr="0054787E">
        <w:rPr>
          <w:rStyle w:val="description"/>
          <w:color w:val="000000" w:themeColor="text1"/>
          <w:shd w:val="clear" w:color="auto" w:fill="FFFFFF"/>
        </w:rPr>
        <w:t xml:space="preserve"> August 2021 ordinary meeting</w:t>
      </w:r>
      <w:r w:rsidR="00516EB9" w:rsidRPr="0054787E">
        <w:rPr>
          <w:rStyle w:val="description"/>
          <w:color w:val="000000" w:themeColor="text1"/>
          <w:shd w:val="clear" w:color="auto" w:fill="FFFFFF"/>
        </w:rPr>
        <w:t xml:space="preserve"> … a very </w:t>
      </w:r>
      <w:r w:rsidR="00DF43C9" w:rsidRPr="0054787E">
        <w:rPr>
          <w:rStyle w:val="description"/>
          <w:color w:val="000000" w:themeColor="text1"/>
          <w:shd w:val="clear" w:color="auto" w:fill="FFFFFF"/>
        </w:rPr>
        <w:t>long-time</w:t>
      </w:r>
      <w:r w:rsidR="00516EB9" w:rsidRPr="0054787E">
        <w:rPr>
          <w:rStyle w:val="description"/>
          <w:color w:val="000000" w:themeColor="text1"/>
          <w:shd w:val="clear" w:color="auto" w:fill="FFFFFF"/>
        </w:rPr>
        <w:t xml:space="preserve"> </w:t>
      </w:r>
      <w:r w:rsidR="001D766E" w:rsidRPr="0054787E">
        <w:rPr>
          <w:rStyle w:val="description"/>
          <w:color w:val="000000" w:themeColor="text1"/>
          <w:shd w:val="clear" w:color="auto" w:fill="FFFFFF"/>
        </w:rPr>
        <w:t>awaiting determination!</w:t>
      </w:r>
    </w:p>
    <w:p w14:paraId="5CE84189" w14:textId="77777777" w:rsidR="00BF08E8" w:rsidRPr="0054787E" w:rsidRDefault="00994F42" w:rsidP="00BF08E8">
      <w:pPr>
        <w:rPr>
          <w:rStyle w:val="Hyperlink"/>
          <w:color w:val="000000" w:themeColor="text1"/>
          <w:u w:val="none"/>
        </w:rPr>
      </w:pPr>
      <w:r w:rsidRPr="0054787E">
        <w:rPr>
          <w:color w:val="000000" w:themeColor="text1"/>
        </w:rPr>
        <w:t xml:space="preserve">At our last ordinary meeting we noted two </w:t>
      </w:r>
      <w:r w:rsidR="00E766D4" w:rsidRPr="0054787E">
        <w:rPr>
          <w:rStyle w:val="casenumber"/>
          <w:color w:val="000000" w:themeColor="text1"/>
          <w:shd w:val="clear" w:color="auto" w:fill="FFFFFF"/>
        </w:rPr>
        <w:t>prior notification orders (</w:t>
      </w:r>
      <w:r w:rsidRPr="0054787E">
        <w:rPr>
          <w:color w:val="000000" w:themeColor="text1"/>
        </w:rPr>
        <w:t>PNO’s</w:t>
      </w:r>
      <w:r w:rsidR="00E766D4" w:rsidRPr="0054787E">
        <w:rPr>
          <w:color w:val="000000" w:themeColor="text1"/>
        </w:rPr>
        <w:t>)</w:t>
      </w:r>
      <w:r w:rsidRPr="0054787E">
        <w:rPr>
          <w:color w:val="000000" w:themeColor="text1"/>
        </w:rPr>
        <w:t xml:space="preserve">.  </w:t>
      </w:r>
      <w:r w:rsidR="0087336B" w:rsidRPr="0054787E">
        <w:rPr>
          <w:rStyle w:val="casenumber"/>
          <w:color w:val="000000" w:themeColor="text1"/>
          <w:shd w:val="clear" w:color="auto" w:fill="FFFFFF"/>
        </w:rPr>
        <w:t>22/05442/PNO</w:t>
      </w:r>
      <w:r w:rsidRPr="0054787E">
        <w:rPr>
          <w:rStyle w:val="casenumber"/>
          <w:color w:val="000000" w:themeColor="text1"/>
          <w:shd w:val="clear" w:color="auto" w:fill="FFFFFF"/>
        </w:rPr>
        <w:t>, the pr</w:t>
      </w:r>
      <w:r w:rsidR="00CE3080" w:rsidRPr="0054787E">
        <w:rPr>
          <w:rStyle w:val="casenumber"/>
          <w:color w:val="000000" w:themeColor="text1"/>
          <w:shd w:val="clear" w:color="auto" w:fill="FFFFFF"/>
        </w:rPr>
        <w:t>o</w:t>
      </w:r>
      <w:r w:rsidRPr="0054787E">
        <w:rPr>
          <w:rStyle w:val="casenumber"/>
          <w:color w:val="000000" w:themeColor="text1"/>
          <w:shd w:val="clear" w:color="auto" w:fill="FFFFFF"/>
        </w:rPr>
        <w:t>posed f</w:t>
      </w:r>
      <w:r w:rsidR="0087336B" w:rsidRPr="0054787E">
        <w:rPr>
          <w:rStyle w:val="description"/>
          <w:color w:val="000000" w:themeColor="text1"/>
          <w:shd w:val="clear" w:color="auto" w:fill="FFFFFF"/>
        </w:rPr>
        <w:t>ormation of private way </w:t>
      </w:r>
      <w:r w:rsidRPr="0054787E">
        <w:rPr>
          <w:rStyle w:val="divider2"/>
          <w:color w:val="000000" w:themeColor="text1"/>
          <w:shd w:val="clear" w:color="auto" w:fill="FFFFFF"/>
        </w:rPr>
        <w:t>on l</w:t>
      </w:r>
      <w:r w:rsidR="0087336B" w:rsidRPr="0054787E">
        <w:rPr>
          <w:rStyle w:val="address"/>
          <w:color w:val="000000" w:themeColor="text1"/>
          <w:shd w:val="clear" w:color="auto" w:fill="FFFFFF"/>
        </w:rPr>
        <w:t xml:space="preserve">and 1350M South </w:t>
      </w:r>
      <w:r w:rsidR="00CF3481" w:rsidRPr="0054787E">
        <w:rPr>
          <w:rStyle w:val="address"/>
          <w:color w:val="000000" w:themeColor="text1"/>
          <w:shd w:val="clear" w:color="auto" w:fill="FFFFFF"/>
        </w:rPr>
        <w:t>o</w:t>
      </w:r>
      <w:r w:rsidR="0087336B" w:rsidRPr="0054787E">
        <w:rPr>
          <w:rStyle w:val="address"/>
          <w:color w:val="000000" w:themeColor="text1"/>
          <w:shd w:val="clear" w:color="auto" w:fill="FFFFFF"/>
        </w:rPr>
        <w:t>f Luibfearn</w:t>
      </w:r>
      <w:r w:rsidRPr="0054787E">
        <w:rPr>
          <w:rStyle w:val="address"/>
          <w:color w:val="000000" w:themeColor="text1"/>
          <w:shd w:val="clear" w:color="auto" w:fill="FFFFFF"/>
        </w:rPr>
        <w:t xml:space="preserve"> and </w:t>
      </w:r>
      <w:r w:rsidR="00864774" w:rsidRPr="0054787E">
        <w:rPr>
          <w:rStyle w:val="casenumber"/>
          <w:color w:val="000000" w:themeColor="text1"/>
          <w:shd w:val="clear" w:color="auto" w:fill="FFFFFF"/>
        </w:rPr>
        <w:t>22/05443/PNO</w:t>
      </w:r>
      <w:r w:rsidRPr="0054787E">
        <w:rPr>
          <w:rStyle w:val="casenumber"/>
          <w:color w:val="000000" w:themeColor="text1"/>
          <w:shd w:val="clear" w:color="auto" w:fill="FFFFFF"/>
        </w:rPr>
        <w:t>, the proposed f</w:t>
      </w:r>
      <w:r w:rsidR="00864774" w:rsidRPr="0054787E">
        <w:rPr>
          <w:rStyle w:val="description"/>
          <w:color w:val="000000" w:themeColor="text1"/>
          <w:shd w:val="clear" w:color="auto" w:fill="FFFFFF"/>
        </w:rPr>
        <w:t>ormation of private way </w:t>
      </w:r>
      <w:r w:rsidRPr="0054787E">
        <w:rPr>
          <w:rStyle w:val="divider2"/>
          <w:color w:val="000000" w:themeColor="text1"/>
          <w:shd w:val="clear" w:color="auto" w:fill="FFFFFF"/>
        </w:rPr>
        <w:t>on l</w:t>
      </w:r>
      <w:r w:rsidR="00864774" w:rsidRPr="0054787E">
        <w:rPr>
          <w:rStyle w:val="address"/>
          <w:color w:val="000000" w:themeColor="text1"/>
          <w:shd w:val="clear" w:color="auto" w:fill="FFFFFF"/>
        </w:rPr>
        <w:t xml:space="preserve">and 330M South </w:t>
      </w:r>
      <w:r w:rsidR="00762C15" w:rsidRPr="0054787E">
        <w:rPr>
          <w:rStyle w:val="address"/>
          <w:color w:val="000000" w:themeColor="text1"/>
          <w:shd w:val="clear" w:color="auto" w:fill="FFFFFF"/>
        </w:rPr>
        <w:t>of</w:t>
      </w:r>
      <w:r w:rsidR="00864774" w:rsidRPr="0054787E">
        <w:rPr>
          <w:rStyle w:val="address"/>
          <w:color w:val="000000" w:themeColor="text1"/>
          <w:shd w:val="clear" w:color="auto" w:fill="FFFFFF"/>
        </w:rPr>
        <w:t xml:space="preserve"> Sruthan-Na-H'earba</w:t>
      </w:r>
      <w:r w:rsidRPr="0054787E">
        <w:rPr>
          <w:rStyle w:val="address"/>
          <w:color w:val="000000" w:themeColor="text1"/>
          <w:shd w:val="clear" w:color="auto" w:fill="FFFFFF"/>
        </w:rPr>
        <w:t>.  The Case Officer has determined that</w:t>
      </w:r>
      <w:r w:rsidR="00864774" w:rsidRPr="0054787E">
        <w:rPr>
          <w:rStyle w:val="address"/>
          <w:color w:val="000000" w:themeColor="text1"/>
          <w:shd w:val="clear" w:color="auto" w:fill="FFFFFF"/>
        </w:rPr>
        <w:t xml:space="preserve"> PNO</w:t>
      </w:r>
      <w:r w:rsidRPr="0054787E">
        <w:rPr>
          <w:rStyle w:val="address"/>
          <w:color w:val="000000" w:themeColor="text1"/>
          <w:shd w:val="clear" w:color="auto" w:fill="FFFFFF"/>
        </w:rPr>
        <w:t>’s</w:t>
      </w:r>
      <w:r w:rsidR="008E10E1" w:rsidRPr="0054787E">
        <w:rPr>
          <w:rStyle w:val="address"/>
          <w:color w:val="000000" w:themeColor="text1"/>
          <w:shd w:val="clear" w:color="auto" w:fill="FFFFFF"/>
        </w:rPr>
        <w:t xml:space="preserve"> are</w:t>
      </w:r>
      <w:r w:rsidR="008F3770" w:rsidRPr="0054787E">
        <w:rPr>
          <w:rStyle w:val="address"/>
          <w:color w:val="000000" w:themeColor="text1"/>
          <w:shd w:val="clear" w:color="auto" w:fill="FFFFFF"/>
        </w:rPr>
        <w:t xml:space="preserve"> </w:t>
      </w:r>
      <w:r w:rsidR="00864774" w:rsidRPr="0054787E">
        <w:rPr>
          <w:rStyle w:val="address"/>
          <w:color w:val="000000" w:themeColor="text1"/>
          <w:shd w:val="clear" w:color="auto" w:fill="FFFFFF"/>
        </w:rPr>
        <w:t>not required</w:t>
      </w:r>
      <w:r w:rsidRPr="0054787E">
        <w:rPr>
          <w:rStyle w:val="address"/>
          <w:color w:val="000000" w:themeColor="text1"/>
          <w:shd w:val="clear" w:color="auto" w:fill="FFFFFF"/>
        </w:rPr>
        <w:t xml:space="preserve"> for either application.</w:t>
      </w:r>
      <w:r w:rsidR="00BF08E8" w:rsidRPr="0054787E">
        <w:rPr>
          <w:rStyle w:val="address"/>
          <w:color w:val="000000" w:themeColor="text1"/>
          <w:shd w:val="clear" w:color="auto" w:fill="FFFFFF"/>
        </w:rPr>
        <w:t xml:space="preserve">  </w:t>
      </w:r>
      <w:r w:rsidR="00BF08E8" w:rsidRPr="0054787E">
        <w:rPr>
          <w:rStyle w:val="Hyperlink"/>
          <w:color w:val="000000" w:themeColor="text1"/>
          <w:u w:val="none"/>
        </w:rPr>
        <w:t>This update has already appeared on our website.</w:t>
      </w:r>
    </w:p>
    <w:p w14:paraId="1D56E946" w14:textId="46DE10F2" w:rsidR="00CF0841" w:rsidRPr="0054787E" w:rsidRDefault="00CF0841" w:rsidP="00BF08E8">
      <w:pPr>
        <w:rPr>
          <w:color w:val="000000" w:themeColor="text1"/>
        </w:rPr>
      </w:pPr>
      <w:r w:rsidRPr="0054787E">
        <w:t xml:space="preserve">19/01861/S36 - Kirkan Wind Farm - </w:t>
      </w:r>
      <w:r w:rsidR="007C14EB" w:rsidRPr="0054787E">
        <w:t>c</w:t>
      </w:r>
      <w:r w:rsidRPr="0054787E">
        <w:t xml:space="preserve">onstruction of wind farm comprising of 17 turbines (height to hub 104m, height to blade tip 175m), associated access tracks, borrow pits, compounds, substation and 104m high met mast – </w:t>
      </w:r>
      <w:r w:rsidR="007C14EB" w:rsidRPr="0054787E">
        <w:t>a</w:t>
      </w:r>
      <w:r w:rsidRPr="0054787E">
        <w:t xml:space="preserve"> </w:t>
      </w:r>
      <w:r w:rsidR="007C14EB" w:rsidRPr="0054787E">
        <w:t>r</w:t>
      </w:r>
      <w:r w:rsidRPr="0054787E">
        <w:t xml:space="preserve">eporter undertook a Public Local Inquiry between 22 and 24 March 2022. </w:t>
      </w:r>
      <w:r w:rsidR="007C14EB" w:rsidRPr="0054787E">
        <w:t xml:space="preserve"> </w:t>
      </w:r>
      <w:r w:rsidRPr="0054787E">
        <w:t xml:space="preserve">The report on the application had been passed to Scottish Ministers for consideration. </w:t>
      </w:r>
      <w:r w:rsidR="00C04418" w:rsidRPr="0054787E">
        <w:t xml:space="preserve"> </w:t>
      </w:r>
      <w:r w:rsidRPr="0054787E">
        <w:t xml:space="preserve">However, following publication of revised draft National Planning Framework 4, the Onshore Wind Energy Policy Statement and the draft Energy Strategy and Just Transition Plan, the Public Local Inquiry has been reopened to consider these documents. </w:t>
      </w:r>
      <w:r w:rsidR="00C04418" w:rsidRPr="0054787E">
        <w:t xml:space="preserve"> </w:t>
      </w:r>
      <w:r w:rsidRPr="0054787E">
        <w:t xml:space="preserve">The hearing session to consider evidence on these documents </w:t>
      </w:r>
      <w:r w:rsidR="00C04418" w:rsidRPr="0054787E">
        <w:t>was due to take place last week.</w:t>
      </w:r>
    </w:p>
    <w:p w14:paraId="11CA3717" w14:textId="7B0C86C3" w:rsidR="00BF08E8" w:rsidRPr="0054787E" w:rsidRDefault="00181552" w:rsidP="00BF08E8">
      <w:pPr>
        <w:rPr>
          <w:color w:val="000000" w:themeColor="text1"/>
        </w:rPr>
      </w:pPr>
      <w:r w:rsidRPr="0054787E">
        <w:rPr>
          <w:rStyle w:val="casenumber"/>
          <w:color w:val="000000" w:themeColor="text1"/>
          <w:shd w:val="clear" w:color="auto" w:fill="FFFFFF"/>
        </w:rPr>
        <w:t xml:space="preserve">Two </w:t>
      </w:r>
      <w:r w:rsidR="00C011FF" w:rsidRPr="0054787E">
        <w:rPr>
          <w:rStyle w:val="casenumber"/>
          <w:color w:val="000000" w:themeColor="text1"/>
          <w:shd w:val="clear" w:color="auto" w:fill="FFFFFF"/>
        </w:rPr>
        <w:t xml:space="preserve">new </w:t>
      </w:r>
      <w:r w:rsidRPr="0054787E">
        <w:rPr>
          <w:rStyle w:val="casenumber"/>
          <w:color w:val="000000" w:themeColor="text1"/>
          <w:shd w:val="clear" w:color="auto" w:fill="FFFFFF"/>
        </w:rPr>
        <w:t>PNO’s have</w:t>
      </w:r>
      <w:r w:rsidR="00C011FF" w:rsidRPr="0054787E">
        <w:rPr>
          <w:rStyle w:val="casenumber"/>
          <w:color w:val="000000" w:themeColor="text1"/>
          <w:shd w:val="clear" w:color="auto" w:fill="FFFFFF"/>
        </w:rPr>
        <w:t xml:space="preserve"> been noted since our last ordinary meeting, </w:t>
      </w:r>
      <w:r w:rsidR="0051230A" w:rsidRPr="0054787E">
        <w:rPr>
          <w:rStyle w:val="casenumber"/>
          <w:color w:val="000000" w:themeColor="text1"/>
          <w:shd w:val="clear" w:color="auto" w:fill="FFFFFF"/>
        </w:rPr>
        <w:t>22/05783/PNO </w:t>
      </w:r>
      <w:r w:rsidR="00E222C4" w:rsidRPr="0054787E">
        <w:rPr>
          <w:rStyle w:val="casenumber"/>
          <w:color w:val="000000" w:themeColor="text1"/>
          <w:shd w:val="clear" w:color="auto" w:fill="FFFFFF"/>
        </w:rPr>
        <w:t>was</w:t>
      </w:r>
      <w:r w:rsidR="00C011FF" w:rsidRPr="0054787E">
        <w:rPr>
          <w:rStyle w:val="casenumber"/>
          <w:color w:val="000000" w:themeColor="text1"/>
          <w:shd w:val="clear" w:color="auto" w:fill="FFFFFF"/>
        </w:rPr>
        <w:t xml:space="preserve"> the proposed p</w:t>
      </w:r>
      <w:r w:rsidR="0051230A" w:rsidRPr="0054787E">
        <w:rPr>
          <w:rStyle w:val="description"/>
          <w:color w:val="000000" w:themeColor="text1"/>
          <w:shd w:val="clear" w:color="auto" w:fill="FFFFFF"/>
        </w:rPr>
        <w:t xml:space="preserve">eatland </w:t>
      </w:r>
      <w:r w:rsidR="00C011FF" w:rsidRPr="0054787E">
        <w:rPr>
          <w:rStyle w:val="description"/>
          <w:color w:val="000000" w:themeColor="text1"/>
          <w:shd w:val="clear" w:color="auto" w:fill="FFFFFF"/>
        </w:rPr>
        <w:t>r</w:t>
      </w:r>
      <w:r w:rsidR="0051230A" w:rsidRPr="0054787E">
        <w:rPr>
          <w:rStyle w:val="description"/>
          <w:color w:val="000000" w:themeColor="text1"/>
          <w:shd w:val="clear" w:color="auto" w:fill="FFFFFF"/>
        </w:rPr>
        <w:t>estoration works on Lochrosque Estate</w:t>
      </w:r>
      <w:r w:rsidR="004668C9" w:rsidRPr="0054787E">
        <w:rPr>
          <w:rStyle w:val="description"/>
          <w:color w:val="000000" w:themeColor="text1"/>
          <w:shd w:val="clear" w:color="auto" w:fill="FFFFFF"/>
        </w:rPr>
        <w:t xml:space="preserve"> which was determined </w:t>
      </w:r>
      <w:r w:rsidR="00CB6078" w:rsidRPr="0054787E">
        <w:rPr>
          <w:rStyle w:val="description"/>
          <w:color w:val="000000" w:themeColor="text1"/>
          <w:shd w:val="clear" w:color="auto" w:fill="FFFFFF"/>
        </w:rPr>
        <w:t xml:space="preserve">by the Case Officer </w:t>
      </w:r>
      <w:r w:rsidR="004668C9" w:rsidRPr="0054787E">
        <w:rPr>
          <w:rStyle w:val="description"/>
          <w:color w:val="000000" w:themeColor="text1"/>
          <w:shd w:val="clear" w:color="auto" w:fill="FFFFFF"/>
        </w:rPr>
        <w:t xml:space="preserve">on </w:t>
      </w:r>
      <w:r w:rsidR="00CB6078" w:rsidRPr="0054787E">
        <w:rPr>
          <w:rStyle w:val="description"/>
          <w:color w:val="000000" w:themeColor="text1"/>
          <w:shd w:val="clear" w:color="auto" w:fill="FFFFFF"/>
        </w:rPr>
        <w:t>Tuesday 10 January 2023 (</w:t>
      </w:r>
      <w:r w:rsidR="004668C9" w:rsidRPr="0054787E">
        <w:rPr>
          <w:color w:val="000000" w:themeColor="text1"/>
          <w:shd w:val="clear" w:color="auto" w:fill="FFFFFF"/>
        </w:rPr>
        <w:t xml:space="preserve">prior approval </w:t>
      </w:r>
      <w:r w:rsidR="00CB6078" w:rsidRPr="0054787E">
        <w:rPr>
          <w:color w:val="000000" w:themeColor="text1"/>
          <w:shd w:val="clear" w:color="auto" w:fill="FFFFFF"/>
        </w:rPr>
        <w:t>n</w:t>
      </w:r>
      <w:r w:rsidR="004668C9" w:rsidRPr="0054787E">
        <w:rPr>
          <w:color w:val="000000" w:themeColor="text1"/>
          <w:shd w:val="clear" w:color="auto" w:fill="FFFFFF"/>
        </w:rPr>
        <w:t xml:space="preserve">ot </w:t>
      </w:r>
      <w:r w:rsidR="00CB6078" w:rsidRPr="0054787E">
        <w:rPr>
          <w:color w:val="000000" w:themeColor="text1"/>
          <w:shd w:val="clear" w:color="auto" w:fill="FFFFFF"/>
        </w:rPr>
        <w:t>r</w:t>
      </w:r>
      <w:r w:rsidR="004668C9" w:rsidRPr="0054787E">
        <w:rPr>
          <w:color w:val="000000" w:themeColor="text1"/>
          <w:shd w:val="clear" w:color="auto" w:fill="FFFFFF"/>
        </w:rPr>
        <w:t>equired</w:t>
      </w:r>
      <w:r w:rsidR="00CB6078" w:rsidRPr="0054787E">
        <w:rPr>
          <w:color w:val="000000" w:themeColor="text1"/>
          <w:shd w:val="clear" w:color="auto" w:fill="FFFFFF"/>
        </w:rPr>
        <w:t>)</w:t>
      </w:r>
      <w:r w:rsidR="00C011FF" w:rsidRPr="0054787E">
        <w:rPr>
          <w:rStyle w:val="description"/>
          <w:color w:val="000000" w:themeColor="text1"/>
          <w:shd w:val="clear" w:color="auto" w:fill="FFFFFF"/>
        </w:rPr>
        <w:t>.</w:t>
      </w:r>
      <w:r w:rsidR="00BF08E8" w:rsidRPr="0054787E">
        <w:rPr>
          <w:rStyle w:val="description"/>
          <w:color w:val="000000" w:themeColor="text1"/>
          <w:shd w:val="clear" w:color="auto" w:fill="FFFFFF"/>
        </w:rPr>
        <w:t xml:space="preserve">  </w:t>
      </w:r>
      <w:r w:rsidR="005A7697" w:rsidRPr="0054787E">
        <w:rPr>
          <w:rStyle w:val="casenumber"/>
          <w:color w:val="000000" w:themeColor="text1"/>
          <w:shd w:val="clear" w:color="auto" w:fill="FFFFFF"/>
        </w:rPr>
        <w:t>22/05554/PNO </w:t>
      </w:r>
      <w:r w:rsidR="002321DC" w:rsidRPr="0054787E">
        <w:rPr>
          <w:rStyle w:val="divider1"/>
          <w:color w:val="000000" w:themeColor="text1"/>
          <w:shd w:val="clear" w:color="auto" w:fill="FFFFFF"/>
        </w:rPr>
        <w:t>was</w:t>
      </w:r>
      <w:r w:rsidR="005A7697" w:rsidRPr="0054787E">
        <w:rPr>
          <w:rStyle w:val="divider1"/>
          <w:color w:val="000000" w:themeColor="text1"/>
          <w:shd w:val="clear" w:color="auto" w:fill="FFFFFF"/>
        </w:rPr>
        <w:t xml:space="preserve"> the proposed p</w:t>
      </w:r>
      <w:r w:rsidR="005A7697" w:rsidRPr="0054787E">
        <w:rPr>
          <w:rStyle w:val="description"/>
          <w:color w:val="000000" w:themeColor="text1"/>
          <w:shd w:val="clear" w:color="auto" w:fill="FFFFFF"/>
        </w:rPr>
        <w:t xml:space="preserve">eatland restoration project within the Ben Wyvis </w:t>
      </w:r>
      <w:r w:rsidR="006A783D" w:rsidRPr="0054787E">
        <w:rPr>
          <w:rStyle w:val="description"/>
          <w:color w:val="000000" w:themeColor="text1"/>
          <w:shd w:val="clear" w:color="auto" w:fill="FFFFFF"/>
        </w:rPr>
        <w:t>N</w:t>
      </w:r>
      <w:r w:rsidR="004D2F2F" w:rsidRPr="0054787E">
        <w:rPr>
          <w:rStyle w:val="description"/>
          <w:color w:val="000000" w:themeColor="text1"/>
          <w:shd w:val="clear" w:color="auto" w:fill="FFFFFF"/>
        </w:rPr>
        <w:t xml:space="preserve">ational </w:t>
      </w:r>
      <w:r w:rsidR="006A783D" w:rsidRPr="0054787E">
        <w:rPr>
          <w:rStyle w:val="description"/>
          <w:color w:val="000000" w:themeColor="text1"/>
          <w:shd w:val="clear" w:color="auto" w:fill="FFFFFF"/>
        </w:rPr>
        <w:t>N</w:t>
      </w:r>
      <w:r w:rsidR="00706995" w:rsidRPr="0054787E">
        <w:rPr>
          <w:rStyle w:val="description"/>
          <w:color w:val="000000" w:themeColor="text1"/>
          <w:shd w:val="clear" w:color="auto" w:fill="FFFFFF"/>
        </w:rPr>
        <w:t xml:space="preserve">ature </w:t>
      </w:r>
      <w:r w:rsidR="006A783D" w:rsidRPr="0054787E">
        <w:rPr>
          <w:rStyle w:val="description"/>
          <w:color w:val="000000" w:themeColor="text1"/>
          <w:shd w:val="clear" w:color="auto" w:fill="FFFFFF"/>
        </w:rPr>
        <w:t>R</w:t>
      </w:r>
      <w:r w:rsidR="00706995" w:rsidRPr="0054787E">
        <w:rPr>
          <w:rStyle w:val="description"/>
          <w:color w:val="000000" w:themeColor="text1"/>
          <w:shd w:val="clear" w:color="auto" w:fill="FFFFFF"/>
        </w:rPr>
        <w:t>eserve</w:t>
      </w:r>
      <w:r w:rsidR="00EC33BA" w:rsidRPr="0054787E">
        <w:rPr>
          <w:rStyle w:val="description"/>
          <w:color w:val="000000" w:themeColor="text1"/>
          <w:shd w:val="clear" w:color="auto" w:fill="FFFFFF"/>
        </w:rPr>
        <w:t xml:space="preserve"> which is </w:t>
      </w:r>
      <w:r w:rsidR="00EB28E4" w:rsidRPr="0054787E">
        <w:rPr>
          <w:rStyle w:val="description"/>
          <w:color w:val="000000" w:themeColor="text1"/>
          <w:shd w:val="clear" w:color="auto" w:fill="FFFFFF"/>
        </w:rPr>
        <w:t>tagged</w:t>
      </w:r>
      <w:r w:rsidR="008A69C8" w:rsidRPr="0054787E">
        <w:rPr>
          <w:rStyle w:val="description"/>
          <w:color w:val="000000" w:themeColor="text1"/>
          <w:shd w:val="clear" w:color="auto" w:fill="FFFFFF"/>
        </w:rPr>
        <w:t xml:space="preserve"> to</w:t>
      </w:r>
      <w:r w:rsidR="00EB28E4" w:rsidRPr="0054787E">
        <w:rPr>
          <w:rStyle w:val="description"/>
          <w:color w:val="000000" w:themeColor="text1"/>
          <w:shd w:val="clear" w:color="auto" w:fill="FFFFFF"/>
        </w:rPr>
        <w:t xml:space="preserve"> </w:t>
      </w:r>
      <w:r w:rsidR="00E67049" w:rsidRPr="0054787E">
        <w:rPr>
          <w:rStyle w:val="description"/>
          <w:color w:val="000000" w:themeColor="text1"/>
          <w:shd w:val="clear" w:color="auto" w:fill="FFFFFF"/>
        </w:rPr>
        <w:t xml:space="preserve">an address in our area </w:t>
      </w:r>
      <w:r w:rsidR="00EB28E4" w:rsidRPr="0054787E">
        <w:rPr>
          <w:rStyle w:val="description"/>
          <w:color w:val="000000" w:themeColor="text1"/>
          <w:shd w:val="clear" w:color="auto" w:fill="FFFFFF"/>
        </w:rPr>
        <w:t xml:space="preserve">but is in fact </w:t>
      </w:r>
      <w:r w:rsidR="00E44A14" w:rsidRPr="0054787E">
        <w:rPr>
          <w:rStyle w:val="description"/>
          <w:color w:val="000000" w:themeColor="text1"/>
          <w:shd w:val="clear" w:color="auto" w:fill="FFFFFF"/>
        </w:rPr>
        <w:t>out with</w:t>
      </w:r>
      <w:r w:rsidR="00EC33BA" w:rsidRPr="0054787E">
        <w:rPr>
          <w:rStyle w:val="description"/>
          <w:color w:val="000000" w:themeColor="text1"/>
          <w:shd w:val="clear" w:color="auto" w:fill="FFFFFF"/>
        </w:rPr>
        <w:t xml:space="preserve"> our area</w:t>
      </w:r>
      <w:r w:rsidR="008A69C8" w:rsidRPr="0054787E">
        <w:rPr>
          <w:rStyle w:val="description"/>
          <w:color w:val="000000" w:themeColor="text1"/>
          <w:shd w:val="clear" w:color="auto" w:fill="FFFFFF"/>
        </w:rPr>
        <w:t>.  This has al</w:t>
      </w:r>
      <w:r w:rsidR="001B3A51" w:rsidRPr="0054787E">
        <w:rPr>
          <w:rStyle w:val="description"/>
          <w:color w:val="000000" w:themeColor="text1"/>
          <w:shd w:val="clear" w:color="auto" w:fill="FFFFFF"/>
        </w:rPr>
        <w:t>re</w:t>
      </w:r>
      <w:r w:rsidR="008A69C8" w:rsidRPr="0054787E">
        <w:rPr>
          <w:rStyle w:val="description"/>
          <w:color w:val="000000" w:themeColor="text1"/>
          <w:shd w:val="clear" w:color="auto" w:fill="FFFFFF"/>
        </w:rPr>
        <w:t xml:space="preserve">ady been raised with the planning </w:t>
      </w:r>
      <w:r w:rsidR="001B3A51" w:rsidRPr="0054787E">
        <w:rPr>
          <w:rStyle w:val="description"/>
          <w:color w:val="000000" w:themeColor="text1"/>
          <w:shd w:val="clear" w:color="auto" w:fill="FFFFFF"/>
        </w:rPr>
        <w:t>department</w:t>
      </w:r>
      <w:r w:rsidR="00706995" w:rsidRPr="0054787E">
        <w:rPr>
          <w:rStyle w:val="description"/>
          <w:color w:val="000000" w:themeColor="text1"/>
          <w:shd w:val="clear" w:color="auto" w:fill="FFFFFF"/>
        </w:rPr>
        <w:t xml:space="preserve">.  </w:t>
      </w:r>
      <w:r w:rsidR="00180D39" w:rsidRPr="0054787E">
        <w:rPr>
          <w:rStyle w:val="description"/>
          <w:color w:val="000000" w:themeColor="text1"/>
          <w:shd w:val="clear" w:color="auto" w:fill="FFFFFF"/>
        </w:rPr>
        <w:t xml:space="preserve">The Case Officer determined </w:t>
      </w:r>
      <w:r w:rsidR="0074308B" w:rsidRPr="0054787E">
        <w:rPr>
          <w:rStyle w:val="description"/>
          <w:color w:val="000000" w:themeColor="text1"/>
          <w:shd w:val="clear" w:color="auto" w:fill="FFFFFF"/>
        </w:rPr>
        <w:t>no prior a</w:t>
      </w:r>
      <w:r w:rsidR="00FF7998" w:rsidRPr="0054787E">
        <w:rPr>
          <w:rStyle w:val="description"/>
          <w:color w:val="000000" w:themeColor="text1"/>
          <w:shd w:val="clear" w:color="auto" w:fill="FFFFFF"/>
        </w:rPr>
        <w:t>pproval</w:t>
      </w:r>
      <w:r w:rsidR="0074308B" w:rsidRPr="0054787E">
        <w:rPr>
          <w:rStyle w:val="description"/>
          <w:color w:val="000000" w:themeColor="text1"/>
          <w:shd w:val="clear" w:color="auto" w:fill="FFFFFF"/>
        </w:rPr>
        <w:t xml:space="preserve"> required on </w:t>
      </w:r>
      <w:r w:rsidR="00DB56CF" w:rsidRPr="0054787E">
        <w:rPr>
          <w:rStyle w:val="description"/>
          <w:color w:val="000000" w:themeColor="text1"/>
          <w:shd w:val="clear" w:color="auto" w:fill="FFFFFF"/>
        </w:rPr>
        <w:t xml:space="preserve">Thursday 19 January 2023.  </w:t>
      </w:r>
      <w:r w:rsidR="00BF08E8" w:rsidRPr="0054787E">
        <w:rPr>
          <w:rStyle w:val="Hyperlink"/>
          <w:color w:val="000000" w:themeColor="text1"/>
          <w:u w:val="none"/>
        </w:rPr>
        <w:t>This update has already appeared on our website.</w:t>
      </w:r>
    </w:p>
    <w:p w14:paraId="78AE0DDF" w14:textId="440C17C4" w:rsidR="009E60FE" w:rsidRPr="0054787E" w:rsidRDefault="00B52650" w:rsidP="00783312">
      <w:pPr>
        <w:rPr>
          <w:rStyle w:val="address"/>
          <w:color w:val="000000" w:themeColor="text1"/>
          <w:shd w:val="clear" w:color="auto" w:fill="FFFFFF"/>
        </w:rPr>
      </w:pPr>
      <w:r w:rsidRPr="0054787E">
        <w:rPr>
          <w:color w:val="000000" w:themeColor="text1"/>
        </w:rPr>
        <w:t xml:space="preserve">Four </w:t>
      </w:r>
      <w:r w:rsidR="008E10E1" w:rsidRPr="0054787E">
        <w:rPr>
          <w:color w:val="000000" w:themeColor="text1"/>
        </w:rPr>
        <w:t xml:space="preserve">new </w:t>
      </w:r>
      <w:r w:rsidR="009E60FE" w:rsidRPr="0054787E">
        <w:rPr>
          <w:color w:val="000000" w:themeColor="text1"/>
        </w:rPr>
        <w:t>planning application</w:t>
      </w:r>
      <w:r w:rsidR="008E10E1" w:rsidRPr="0054787E">
        <w:rPr>
          <w:color w:val="000000" w:themeColor="text1"/>
        </w:rPr>
        <w:t>s</w:t>
      </w:r>
      <w:r w:rsidR="009E60FE" w:rsidRPr="0054787E">
        <w:rPr>
          <w:color w:val="000000" w:themeColor="text1"/>
        </w:rPr>
        <w:t xml:space="preserve"> ha</w:t>
      </w:r>
      <w:r w:rsidR="00671C36" w:rsidRPr="0054787E">
        <w:rPr>
          <w:color w:val="000000" w:themeColor="text1"/>
        </w:rPr>
        <w:t>ve</w:t>
      </w:r>
      <w:r w:rsidR="009E60FE" w:rsidRPr="0054787E">
        <w:rPr>
          <w:color w:val="000000" w:themeColor="text1"/>
        </w:rPr>
        <w:t xml:space="preserve"> been received by The Highland Council since our last ordinary meeting.</w:t>
      </w:r>
      <w:r w:rsidR="004F1874" w:rsidRPr="0054787E">
        <w:rPr>
          <w:color w:val="000000" w:themeColor="text1"/>
        </w:rPr>
        <w:t xml:space="preserve">  </w:t>
      </w:r>
      <w:r w:rsidR="00135AF9" w:rsidRPr="0054787E">
        <w:rPr>
          <w:rStyle w:val="casenumber"/>
          <w:color w:val="000000" w:themeColor="text1"/>
          <w:shd w:val="clear" w:color="auto" w:fill="FFFFFF"/>
        </w:rPr>
        <w:t>22/05276/FUL </w:t>
      </w:r>
      <w:r w:rsidR="00135AF9" w:rsidRPr="0054787E">
        <w:rPr>
          <w:rStyle w:val="divider1"/>
          <w:color w:val="000000" w:themeColor="text1"/>
          <w:shd w:val="clear" w:color="auto" w:fill="FFFFFF"/>
        </w:rPr>
        <w:t>is the proposed s</w:t>
      </w:r>
      <w:r w:rsidR="00135AF9" w:rsidRPr="0054787E">
        <w:rPr>
          <w:rStyle w:val="description"/>
          <w:color w:val="000000" w:themeColor="text1"/>
          <w:shd w:val="clear" w:color="auto" w:fill="FFFFFF"/>
        </w:rPr>
        <w:t>iting of a self-contained unit for holiday letting </w:t>
      </w:r>
      <w:r w:rsidR="00135AF9" w:rsidRPr="0054787E">
        <w:rPr>
          <w:rStyle w:val="divider2"/>
          <w:color w:val="000000" w:themeColor="text1"/>
          <w:shd w:val="clear" w:color="auto" w:fill="FFFFFF"/>
        </w:rPr>
        <w:t xml:space="preserve">next to </w:t>
      </w:r>
      <w:r w:rsidR="00135AF9" w:rsidRPr="0054787E">
        <w:rPr>
          <w:rStyle w:val="address"/>
          <w:color w:val="000000" w:themeColor="text1"/>
          <w:shd w:val="clear" w:color="auto" w:fill="FFFFFF"/>
        </w:rPr>
        <w:t xml:space="preserve">Glentawik, Little Garve.  We passed this onto </w:t>
      </w:r>
      <w:r w:rsidR="00E46AF1" w:rsidRPr="0054787E">
        <w:rPr>
          <w:rStyle w:val="address"/>
          <w:color w:val="000000" w:themeColor="text1"/>
          <w:shd w:val="clear" w:color="auto" w:fill="FFFFFF"/>
        </w:rPr>
        <w:t xml:space="preserve">those in the Little Garve/Gorstan area via email to make them aware and noted the application on our website.  In order to meet deadlines </w:t>
      </w:r>
      <w:r w:rsidR="00E038EB" w:rsidRPr="0054787E">
        <w:rPr>
          <w:rStyle w:val="address"/>
          <w:color w:val="000000" w:themeColor="text1"/>
          <w:shd w:val="clear" w:color="auto" w:fill="FFFFFF"/>
        </w:rPr>
        <w:t xml:space="preserve">for any comments </w:t>
      </w:r>
      <w:r w:rsidR="00E46AF1" w:rsidRPr="0054787E">
        <w:rPr>
          <w:rStyle w:val="address"/>
          <w:color w:val="000000" w:themeColor="text1"/>
          <w:shd w:val="clear" w:color="auto" w:fill="FFFFFF"/>
        </w:rPr>
        <w:t>(Friday 30 December 2022), Community Council members viewed the plans online and raised no object</w:t>
      </w:r>
      <w:r w:rsidR="00FA1043" w:rsidRPr="0054787E">
        <w:rPr>
          <w:rStyle w:val="address"/>
          <w:color w:val="000000" w:themeColor="text1"/>
          <w:shd w:val="clear" w:color="auto" w:fill="FFFFFF"/>
        </w:rPr>
        <w:t>i</w:t>
      </w:r>
      <w:r w:rsidR="00E46AF1" w:rsidRPr="0054787E">
        <w:rPr>
          <w:rStyle w:val="address"/>
          <w:color w:val="000000" w:themeColor="text1"/>
          <w:shd w:val="clear" w:color="auto" w:fill="FFFFFF"/>
        </w:rPr>
        <w:t>ons.</w:t>
      </w:r>
      <w:r w:rsidR="00FA1043" w:rsidRPr="0054787E">
        <w:rPr>
          <w:rStyle w:val="address"/>
          <w:color w:val="000000" w:themeColor="text1"/>
          <w:shd w:val="clear" w:color="auto" w:fill="FFFFFF"/>
        </w:rPr>
        <w:t xml:space="preserve">  This update has already appeared on our website.</w:t>
      </w:r>
    </w:p>
    <w:p w14:paraId="12C866A8" w14:textId="1488F330" w:rsidR="00FC5778" w:rsidRPr="0054787E" w:rsidRDefault="00774BE1" w:rsidP="00783312">
      <w:pPr>
        <w:rPr>
          <w:rStyle w:val="address"/>
          <w:color w:val="000000" w:themeColor="text1"/>
          <w:shd w:val="clear" w:color="auto" w:fill="FFFFFF"/>
        </w:rPr>
      </w:pPr>
      <w:r w:rsidRPr="0054787E">
        <w:rPr>
          <w:rStyle w:val="casenumber"/>
          <w:color w:val="000000" w:themeColor="text1"/>
          <w:shd w:val="clear" w:color="auto" w:fill="FFFFFF"/>
        </w:rPr>
        <w:t>22/05109/FUL </w:t>
      </w:r>
      <w:r w:rsidR="00671C36" w:rsidRPr="0054787E">
        <w:rPr>
          <w:rStyle w:val="divider1"/>
          <w:color w:val="000000" w:themeColor="text1"/>
          <w:shd w:val="clear" w:color="auto" w:fill="FFFFFF"/>
        </w:rPr>
        <w:t>is the proposed e</w:t>
      </w:r>
      <w:r w:rsidRPr="0054787E">
        <w:rPr>
          <w:rStyle w:val="description"/>
          <w:color w:val="000000" w:themeColor="text1"/>
          <w:shd w:val="clear" w:color="auto" w:fill="FFFFFF"/>
        </w:rPr>
        <w:t>rection of 40m high tower and associated ancillary works </w:t>
      </w:r>
      <w:r w:rsidR="00FC5778" w:rsidRPr="0054787E">
        <w:rPr>
          <w:rStyle w:val="divider2"/>
          <w:color w:val="000000" w:themeColor="text1"/>
          <w:shd w:val="clear" w:color="auto" w:fill="FFFFFF"/>
        </w:rPr>
        <w:t>on l</w:t>
      </w:r>
      <w:r w:rsidRPr="0054787E">
        <w:rPr>
          <w:rStyle w:val="address"/>
          <w:color w:val="000000" w:themeColor="text1"/>
          <w:shd w:val="clear" w:color="auto" w:fill="FFFFFF"/>
        </w:rPr>
        <w:t xml:space="preserve">and 645M North </w:t>
      </w:r>
      <w:r w:rsidR="00783312" w:rsidRPr="0054787E">
        <w:rPr>
          <w:rStyle w:val="address"/>
          <w:color w:val="000000" w:themeColor="text1"/>
          <w:shd w:val="clear" w:color="auto" w:fill="FFFFFF"/>
        </w:rPr>
        <w:t>o</w:t>
      </w:r>
      <w:r w:rsidRPr="0054787E">
        <w:rPr>
          <w:rStyle w:val="address"/>
          <w:color w:val="000000" w:themeColor="text1"/>
          <w:shd w:val="clear" w:color="auto" w:fill="FFFFFF"/>
        </w:rPr>
        <w:t>f Old</w:t>
      </w:r>
      <w:r w:rsidR="00783312" w:rsidRPr="0054787E">
        <w:rPr>
          <w:rStyle w:val="address"/>
          <w:color w:val="000000" w:themeColor="text1"/>
          <w:shd w:val="clear" w:color="auto" w:fill="FFFFFF"/>
        </w:rPr>
        <w:t>t</w:t>
      </w:r>
      <w:r w:rsidRPr="0054787E">
        <w:rPr>
          <w:rStyle w:val="address"/>
          <w:color w:val="000000" w:themeColor="text1"/>
          <w:shd w:val="clear" w:color="auto" w:fill="FFFFFF"/>
        </w:rPr>
        <w:t>own</w:t>
      </w:r>
      <w:r w:rsidR="00FC5778" w:rsidRPr="0054787E">
        <w:rPr>
          <w:rStyle w:val="address"/>
          <w:color w:val="000000" w:themeColor="text1"/>
          <w:shd w:val="clear" w:color="auto" w:fill="FFFFFF"/>
        </w:rPr>
        <w:t>,</w:t>
      </w:r>
      <w:r w:rsidRPr="0054787E">
        <w:rPr>
          <w:rStyle w:val="address"/>
          <w:color w:val="000000" w:themeColor="text1"/>
          <w:shd w:val="clear" w:color="auto" w:fill="FFFFFF"/>
        </w:rPr>
        <w:t xml:space="preserve"> Achanalt</w:t>
      </w:r>
      <w:r w:rsidR="00FC5778" w:rsidRPr="0054787E">
        <w:rPr>
          <w:rStyle w:val="address"/>
          <w:color w:val="000000" w:themeColor="text1"/>
          <w:shd w:val="clear" w:color="auto" w:fill="FFFFFF"/>
        </w:rPr>
        <w:t xml:space="preserve">.  We passed this onto those in the Achanalt area via email to make them aware and noted the application on our website.  In order to meet deadlines for any comments (Friday </w:t>
      </w:r>
      <w:r w:rsidR="00783312" w:rsidRPr="0054787E">
        <w:rPr>
          <w:rStyle w:val="address"/>
          <w:color w:val="000000" w:themeColor="text1"/>
          <w:shd w:val="clear" w:color="auto" w:fill="FFFFFF"/>
        </w:rPr>
        <w:t>13 January 2023</w:t>
      </w:r>
      <w:r w:rsidR="00FC5778" w:rsidRPr="0054787E">
        <w:rPr>
          <w:rStyle w:val="address"/>
          <w:color w:val="000000" w:themeColor="text1"/>
          <w:shd w:val="clear" w:color="auto" w:fill="FFFFFF"/>
        </w:rPr>
        <w:t>), Community Council members viewed the plans online and raised no objections.  This update has already appeared on our website.</w:t>
      </w:r>
    </w:p>
    <w:p w14:paraId="7EF88392" w14:textId="3B8F9B57" w:rsidR="00043629" w:rsidRPr="0054787E" w:rsidRDefault="00043629" w:rsidP="00957467">
      <w:pPr>
        <w:rPr>
          <w:rStyle w:val="address"/>
          <w:color w:val="000000" w:themeColor="text1"/>
          <w:shd w:val="clear" w:color="auto" w:fill="FFFFFF"/>
        </w:rPr>
      </w:pPr>
      <w:r w:rsidRPr="0054787E">
        <w:rPr>
          <w:rStyle w:val="casenumber"/>
          <w:color w:val="000000" w:themeColor="text1"/>
          <w:shd w:val="clear" w:color="auto" w:fill="FFFFFF"/>
        </w:rPr>
        <w:t>23/00039/FUL </w:t>
      </w:r>
      <w:r w:rsidRPr="0054787E">
        <w:rPr>
          <w:rStyle w:val="divider1"/>
          <w:color w:val="000000" w:themeColor="text1"/>
          <w:shd w:val="clear" w:color="auto" w:fill="FFFFFF"/>
        </w:rPr>
        <w:t>is the proposed c</w:t>
      </w:r>
      <w:r w:rsidRPr="0054787E">
        <w:rPr>
          <w:rStyle w:val="description"/>
          <w:color w:val="000000" w:themeColor="text1"/>
          <w:shd w:val="clear" w:color="auto" w:fill="FFFFFF"/>
        </w:rPr>
        <w:t>onstruction of house &amp; garage to an amended design (21/05895/FUL) </w:t>
      </w:r>
      <w:r w:rsidRPr="0054787E">
        <w:rPr>
          <w:rStyle w:val="divider2"/>
          <w:color w:val="000000" w:themeColor="text1"/>
          <w:shd w:val="clear" w:color="auto" w:fill="FFFFFF"/>
        </w:rPr>
        <w:t xml:space="preserve">at </w:t>
      </w:r>
      <w:r w:rsidRPr="0054787E">
        <w:rPr>
          <w:rStyle w:val="address"/>
          <w:color w:val="000000" w:themeColor="text1"/>
          <w:shd w:val="clear" w:color="auto" w:fill="FFFFFF"/>
        </w:rPr>
        <w:t xml:space="preserve">North Hill Forest Cottage.  </w:t>
      </w:r>
      <w:r w:rsidR="00304929" w:rsidRPr="0054787E">
        <w:rPr>
          <w:rStyle w:val="address"/>
          <w:color w:val="000000" w:themeColor="text1"/>
          <w:shd w:val="clear" w:color="auto" w:fill="FFFFFF"/>
        </w:rPr>
        <w:t xml:space="preserve">We passed this onto those </w:t>
      </w:r>
      <w:r w:rsidR="00AE6506" w:rsidRPr="0054787E">
        <w:rPr>
          <w:rStyle w:val="address"/>
          <w:color w:val="000000" w:themeColor="text1"/>
          <w:shd w:val="clear" w:color="auto" w:fill="FFFFFF"/>
        </w:rPr>
        <w:t xml:space="preserve">living </w:t>
      </w:r>
      <w:r w:rsidR="00304929" w:rsidRPr="0054787E">
        <w:rPr>
          <w:rStyle w:val="address"/>
          <w:color w:val="000000" w:themeColor="text1"/>
          <w:shd w:val="clear" w:color="auto" w:fill="FFFFFF"/>
        </w:rPr>
        <w:t xml:space="preserve">in that area via email to make them aware and noted the application on our website.  </w:t>
      </w:r>
      <w:r w:rsidR="00B742A9" w:rsidRPr="0054787E">
        <w:rPr>
          <w:rStyle w:val="address"/>
          <w:color w:val="000000" w:themeColor="text1"/>
          <w:shd w:val="clear" w:color="auto" w:fill="FFFFFF"/>
        </w:rPr>
        <w:t>Community Council members viewed the plans online and raised no objections</w:t>
      </w:r>
      <w:r w:rsidR="00336513" w:rsidRPr="0054787E">
        <w:rPr>
          <w:rStyle w:val="address"/>
          <w:color w:val="000000" w:themeColor="text1"/>
          <w:shd w:val="clear" w:color="auto" w:fill="FFFFFF"/>
        </w:rPr>
        <w:t xml:space="preserve"> although </w:t>
      </w:r>
      <w:r w:rsidR="00237713" w:rsidRPr="0054787E">
        <w:rPr>
          <w:rStyle w:val="address"/>
          <w:color w:val="000000" w:themeColor="text1"/>
          <w:shd w:val="clear" w:color="auto" w:fill="FFFFFF"/>
        </w:rPr>
        <w:t xml:space="preserve">Community Council member </w:t>
      </w:r>
      <w:r w:rsidR="00CD396A" w:rsidRPr="0054787E">
        <w:t xml:space="preserve">Sadie-Michaela Harris </w:t>
      </w:r>
      <w:r w:rsidR="00336513" w:rsidRPr="0054787E">
        <w:rPr>
          <w:rStyle w:val="address"/>
          <w:color w:val="000000" w:themeColor="text1"/>
          <w:shd w:val="clear" w:color="auto" w:fill="FFFFFF"/>
        </w:rPr>
        <w:t>did not</w:t>
      </w:r>
      <w:r w:rsidR="00C93494" w:rsidRPr="0054787E">
        <w:rPr>
          <w:rStyle w:val="address"/>
          <w:color w:val="000000" w:themeColor="text1"/>
          <w:shd w:val="clear" w:color="auto" w:fill="FFFFFF"/>
        </w:rPr>
        <w:t>e</w:t>
      </w:r>
      <w:r w:rsidR="00336513" w:rsidRPr="0054787E">
        <w:rPr>
          <w:rStyle w:val="address"/>
          <w:color w:val="000000" w:themeColor="text1"/>
          <w:shd w:val="clear" w:color="auto" w:fill="FFFFFF"/>
        </w:rPr>
        <w:t xml:space="preserve"> the </w:t>
      </w:r>
      <w:r w:rsidR="00AE300B" w:rsidRPr="0054787E">
        <w:rPr>
          <w:color w:val="000000" w:themeColor="text1"/>
          <w:shd w:val="clear" w:color="auto" w:fill="FFFFFF"/>
        </w:rPr>
        <w:t>amount of excavation on site</w:t>
      </w:r>
      <w:r w:rsidR="00CD396A" w:rsidRPr="0054787E">
        <w:rPr>
          <w:color w:val="000000" w:themeColor="text1"/>
          <w:shd w:val="clear" w:color="auto" w:fill="FFFFFF"/>
        </w:rPr>
        <w:t xml:space="preserve"> that was once forestry land</w:t>
      </w:r>
      <w:r w:rsidR="00B742A9" w:rsidRPr="0054787E">
        <w:rPr>
          <w:rStyle w:val="address"/>
          <w:color w:val="000000" w:themeColor="text1"/>
          <w:shd w:val="clear" w:color="auto" w:fill="FFFFFF"/>
        </w:rPr>
        <w:t>.  This update has already appeared on our website.</w:t>
      </w:r>
    </w:p>
    <w:p w14:paraId="2A041C38" w14:textId="252E126A" w:rsidR="00E864CC" w:rsidRPr="0054787E" w:rsidRDefault="00E864CC" w:rsidP="00957467">
      <w:pPr>
        <w:rPr>
          <w:rStyle w:val="address"/>
          <w:color w:val="000000" w:themeColor="text1"/>
          <w:shd w:val="clear" w:color="auto" w:fill="FFFFFF"/>
        </w:rPr>
      </w:pPr>
      <w:r w:rsidRPr="0054787E">
        <w:rPr>
          <w:rStyle w:val="casenumber"/>
          <w:color w:val="000000" w:themeColor="text1"/>
          <w:shd w:val="clear" w:color="auto" w:fill="FFFFFF"/>
        </w:rPr>
        <w:t>23/00224/OHL </w:t>
      </w:r>
      <w:r w:rsidRPr="0054787E">
        <w:rPr>
          <w:rStyle w:val="divider1"/>
          <w:color w:val="000000" w:themeColor="text1"/>
          <w:shd w:val="clear" w:color="auto" w:fill="FFFFFF"/>
        </w:rPr>
        <w:t xml:space="preserve">is the </w:t>
      </w:r>
      <w:r w:rsidR="00957467" w:rsidRPr="0054787E">
        <w:rPr>
          <w:rStyle w:val="divider1"/>
          <w:color w:val="000000" w:themeColor="text1"/>
          <w:shd w:val="clear" w:color="auto" w:fill="FFFFFF"/>
        </w:rPr>
        <w:t>proposed</w:t>
      </w:r>
      <w:r w:rsidRPr="0054787E">
        <w:rPr>
          <w:rStyle w:val="divider1"/>
          <w:color w:val="000000" w:themeColor="text1"/>
          <w:shd w:val="clear" w:color="auto" w:fill="FFFFFF"/>
        </w:rPr>
        <w:t xml:space="preserve"> i</w:t>
      </w:r>
      <w:r w:rsidRPr="0054787E">
        <w:rPr>
          <w:rStyle w:val="description"/>
          <w:color w:val="000000" w:themeColor="text1"/>
          <w:shd w:val="clear" w:color="auto" w:fill="FFFFFF"/>
        </w:rPr>
        <w:t>nstallation of 33kV overhead line </w:t>
      </w:r>
      <w:r w:rsidRPr="0054787E">
        <w:rPr>
          <w:rStyle w:val="divider2"/>
          <w:color w:val="000000" w:themeColor="text1"/>
          <w:shd w:val="clear" w:color="auto" w:fill="FFFFFF"/>
        </w:rPr>
        <w:t xml:space="preserve">at </w:t>
      </w:r>
      <w:r w:rsidRPr="0054787E">
        <w:rPr>
          <w:rStyle w:val="address"/>
          <w:color w:val="000000" w:themeColor="text1"/>
          <w:shd w:val="clear" w:color="auto" w:fill="FFFFFF"/>
        </w:rPr>
        <w:t xml:space="preserve">North Hill Forest Cottage.  We passed this onto those </w:t>
      </w:r>
      <w:r w:rsidR="00C93494" w:rsidRPr="0054787E">
        <w:rPr>
          <w:rStyle w:val="address"/>
          <w:color w:val="000000" w:themeColor="text1"/>
          <w:shd w:val="clear" w:color="auto" w:fill="FFFFFF"/>
        </w:rPr>
        <w:t xml:space="preserve">living </w:t>
      </w:r>
      <w:r w:rsidRPr="0054787E">
        <w:rPr>
          <w:rStyle w:val="address"/>
          <w:color w:val="000000" w:themeColor="text1"/>
          <w:shd w:val="clear" w:color="auto" w:fill="FFFFFF"/>
        </w:rPr>
        <w:t>in that area via email to make them aware and noted the application on our website.  Community Council members viewed the plans and</w:t>
      </w:r>
      <w:r w:rsidR="00CD396A" w:rsidRPr="0054787E">
        <w:rPr>
          <w:rStyle w:val="address"/>
          <w:color w:val="000000" w:themeColor="text1"/>
          <w:shd w:val="clear" w:color="auto" w:fill="FFFFFF"/>
        </w:rPr>
        <w:t xml:space="preserve"> raised no objections.</w:t>
      </w:r>
    </w:p>
    <w:p w14:paraId="0F6FB1A8" w14:textId="12200C1D" w:rsidR="00DA012D" w:rsidRPr="0054787E" w:rsidRDefault="00DA012D" w:rsidP="00957467">
      <w:pPr>
        <w:rPr>
          <w:color w:val="000000"/>
        </w:rPr>
      </w:pPr>
      <w:r w:rsidRPr="0054787E">
        <w:rPr>
          <w:color w:val="000000" w:themeColor="text1"/>
        </w:rPr>
        <w:lastRenderedPageBreak/>
        <w:t>A</w:t>
      </w:r>
      <w:r w:rsidRPr="0054787E">
        <w:rPr>
          <w:color w:val="000000"/>
        </w:rPr>
        <w:t>ll pl</w:t>
      </w:r>
      <w:r w:rsidR="00674C6E" w:rsidRPr="0054787E">
        <w:rPr>
          <w:color w:val="000000"/>
        </w:rPr>
        <w:t xml:space="preserve">anning applications can be viewed </w:t>
      </w:r>
      <w:r w:rsidRPr="0054787E">
        <w:rPr>
          <w:color w:val="000000"/>
        </w:rPr>
        <w:t xml:space="preserve">at </w:t>
      </w:r>
      <w:hyperlink r:id="rId22" w:history="1">
        <w:r w:rsidR="00045771" w:rsidRPr="0054787E">
          <w:rPr>
            <w:rStyle w:val="Hyperlink"/>
          </w:rPr>
          <w:t>www.highland.gov.uk/info/180/planning_-_applications_warrants_and_certificates/143/planning_permission/4</w:t>
        </w:r>
      </w:hyperlink>
      <w:r w:rsidRPr="0054787E">
        <w:rPr>
          <w:color w:val="000000"/>
        </w:rPr>
        <w:t xml:space="preserve">  </w:t>
      </w:r>
    </w:p>
    <w:p w14:paraId="3B593C33" w14:textId="4907591A" w:rsidR="009A133F" w:rsidRPr="0054787E" w:rsidRDefault="0097672E" w:rsidP="00551503">
      <w:pPr>
        <w:rPr>
          <w:color w:val="000000"/>
        </w:rPr>
      </w:pPr>
      <w:r w:rsidRPr="0054787E">
        <w:rPr>
          <w:color w:val="000000"/>
        </w:rPr>
        <w:t xml:space="preserve">There </w:t>
      </w:r>
      <w:r w:rsidR="00A32325">
        <w:rPr>
          <w:color w:val="000000"/>
        </w:rPr>
        <w:t>were</w:t>
      </w:r>
      <w:r w:rsidRPr="0054787E">
        <w:rPr>
          <w:color w:val="000000"/>
        </w:rPr>
        <w:t xml:space="preserve"> no licensing </w:t>
      </w:r>
      <w:r w:rsidR="00EC270E" w:rsidRPr="0054787E">
        <w:rPr>
          <w:color w:val="000000"/>
        </w:rPr>
        <w:t>issues</w:t>
      </w:r>
      <w:r w:rsidR="00B85210" w:rsidRPr="0054787E">
        <w:rPr>
          <w:color w:val="000000"/>
        </w:rPr>
        <w:t xml:space="preserve"> to consider.</w:t>
      </w:r>
    </w:p>
    <w:p w14:paraId="696747BE" w14:textId="77777777" w:rsidR="006F7103" w:rsidRPr="0054787E" w:rsidRDefault="006F7103" w:rsidP="00551503">
      <w:pPr>
        <w:rPr>
          <w:color w:val="000000"/>
        </w:rPr>
      </w:pPr>
    </w:p>
    <w:p w14:paraId="272553B1" w14:textId="758876CB" w:rsidR="00FE6FBA" w:rsidRPr="0054787E" w:rsidRDefault="002E5921" w:rsidP="00FE6FBA">
      <w:pPr>
        <w:rPr>
          <w:i/>
          <w:color w:val="000000" w:themeColor="text1"/>
        </w:rPr>
      </w:pPr>
      <w:r w:rsidRPr="0054787E">
        <w:rPr>
          <w:b/>
          <w:bCs/>
          <w:color w:val="000000"/>
        </w:rPr>
        <w:t>Date</w:t>
      </w:r>
      <w:r w:rsidR="00CC697F" w:rsidRPr="0054787E">
        <w:rPr>
          <w:b/>
          <w:bCs/>
          <w:color w:val="000000"/>
        </w:rPr>
        <w:t>s</w:t>
      </w:r>
      <w:r w:rsidR="00334344" w:rsidRPr="0054787E">
        <w:rPr>
          <w:b/>
          <w:bCs/>
          <w:color w:val="000000"/>
        </w:rPr>
        <w:t xml:space="preserve"> of future</w:t>
      </w:r>
      <w:r w:rsidRPr="0054787E">
        <w:rPr>
          <w:b/>
          <w:bCs/>
          <w:color w:val="000000"/>
        </w:rPr>
        <w:t xml:space="preserve"> meeting</w:t>
      </w:r>
      <w:r w:rsidR="00443DAA" w:rsidRPr="0054787E">
        <w:rPr>
          <w:b/>
          <w:bCs/>
          <w:color w:val="000000"/>
        </w:rPr>
        <w:t>s</w:t>
      </w:r>
      <w:r w:rsidR="00815B0A" w:rsidRPr="0054787E">
        <w:rPr>
          <w:color w:val="000000"/>
        </w:rPr>
        <w:t xml:space="preserve"> - </w:t>
      </w:r>
      <w:r w:rsidR="00606A9C" w:rsidRPr="0054787E">
        <w:rPr>
          <w:i/>
          <w:color w:val="000000" w:themeColor="text1"/>
        </w:rPr>
        <w:t>(Ordinary meetings are usually held on the first Tuesday of every month unless stated otherwise)</w:t>
      </w:r>
    </w:p>
    <w:p w14:paraId="03E1744F" w14:textId="6A70D404" w:rsidR="00022BF6" w:rsidRPr="0054787E" w:rsidRDefault="00022BF6" w:rsidP="00022BF6">
      <w:r w:rsidRPr="0054787E">
        <w:t>Tuesday 7 March 2023, 7.00pm, webcam</w:t>
      </w:r>
    </w:p>
    <w:p w14:paraId="7B37A93A" w14:textId="0C61DE1B" w:rsidR="00022BF6" w:rsidRPr="0054787E" w:rsidRDefault="00022BF6" w:rsidP="003E6593">
      <w:r w:rsidRPr="0054787E">
        <w:t>Tuesday 4 April 2023, 7.00pm, webcam</w:t>
      </w:r>
    </w:p>
    <w:p w14:paraId="21640E8F" w14:textId="03DB80AB" w:rsidR="00022BF6" w:rsidRPr="0054787E" w:rsidRDefault="00022BF6" w:rsidP="003E6593">
      <w:r w:rsidRPr="0054787E">
        <w:t>Tuesday 2 May 2023, 7.00pm, webcam</w:t>
      </w:r>
    </w:p>
    <w:p w14:paraId="168F3A6D" w14:textId="0A653BDA" w:rsidR="00022BF6" w:rsidRPr="0054787E" w:rsidRDefault="00022BF6" w:rsidP="003E6593">
      <w:r w:rsidRPr="0054787E">
        <w:t xml:space="preserve">Tuesday 6 June 2023, </w:t>
      </w:r>
      <w:r w:rsidRPr="0054787E">
        <w:rPr>
          <w:b/>
        </w:rPr>
        <w:t>AGM</w:t>
      </w:r>
      <w:r w:rsidRPr="0054787E">
        <w:t xml:space="preserve"> followed by an ordinary meeting, 7.00pm, webcam</w:t>
      </w:r>
    </w:p>
    <w:p w14:paraId="17492E51" w14:textId="77777777" w:rsidR="003E6593" w:rsidRPr="0054787E" w:rsidRDefault="003E6593" w:rsidP="003E6593">
      <w:r w:rsidRPr="0054787E">
        <w:t>July 2023 – no meeting</w:t>
      </w:r>
    </w:p>
    <w:p w14:paraId="435337E0" w14:textId="77777777" w:rsidR="003E6593" w:rsidRPr="0054787E" w:rsidRDefault="003E6593" w:rsidP="003E6593">
      <w:r w:rsidRPr="0054787E">
        <w:t>Tuesday 1 August 2023, 7.00pm, webcam</w:t>
      </w:r>
    </w:p>
    <w:p w14:paraId="34E490B9" w14:textId="290BED73" w:rsidR="003E6593" w:rsidRPr="0054787E" w:rsidRDefault="003E6593" w:rsidP="003E6593">
      <w:r w:rsidRPr="0054787E">
        <w:t>Tuesday 5 September 2023, 7.00pm, webcam</w:t>
      </w:r>
    </w:p>
    <w:p w14:paraId="257D2D56" w14:textId="77777777" w:rsidR="003E6593" w:rsidRPr="0054787E" w:rsidRDefault="003E6593" w:rsidP="003E6593">
      <w:r w:rsidRPr="0054787E">
        <w:t>Tuesday 3 October 2023, 7.00pm, webcam</w:t>
      </w:r>
    </w:p>
    <w:p w14:paraId="7F361C90" w14:textId="2F81E6BA" w:rsidR="003E6593" w:rsidRPr="0054787E" w:rsidRDefault="003E6593" w:rsidP="003E6593">
      <w:r w:rsidRPr="0054787E">
        <w:t>Tuesday 7 November 2023, 7.00pm, webcam</w:t>
      </w:r>
    </w:p>
    <w:p w14:paraId="5132154D" w14:textId="77777777" w:rsidR="003E6593" w:rsidRPr="0054787E" w:rsidRDefault="003E6593" w:rsidP="003E6593">
      <w:r w:rsidRPr="0054787E">
        <w:t>Tuesday 5 December 2023, 7.00pm, webcam</w:t>
      </w:r>
    </w:p>
    <w:p w14:paraId="0CC9BFAA" w14:textId="77777777" w:rsidR="007D7638" w:rsidRPr="0054787E" w:rsidRDefault="007D7638" w:rsidP="003E6593"/>
    <w:p w14:paraId="087FFFAA" w14:textId="42EEFF37" w:rsidR="00135E3D" w:rsidRPr="0054787E" w:rsidRDefault="00135E3D" w:rsidP="00135E3D">
      <w:r w:rsidRPr="0054787E">
        <w:t xml:space="preserve">As usual, our Chairman started to draw the meeting to a close by asking all present if anyone had any final questions or thoughts on anything they had heard the evening, a question he often askes throughout the meeting too.  Nobody had any final questions or thoughts.  </w:t>
      </w:r>
      <w:r w:rsidRPr="0054787E">
        <w:rPr>
          <w:color w:val="000000" w:themeColor="text1"/>
        </w:rPr>
        <w:t xml:space="preserve">Although our meetings are not public meetings, members of the public are still very welcome to attend Community Council meetings and take part in the discussions under the guidance of the Chairman </w:t>
      </w:r>
      <w:r w:rsidRPr="0054787E">
        <w:t>(see section 12 of the Constitution)</w:t>
      </w:r>
      <w:r w:rsidRPr="0054787E">
        <w:rPr>
          <w:color w:val="000000" w:themeColor="text1"/>
        </w:rPr>
        <w:t xml:space="preserve">.  A copy of our Constitution is available in the library section of our own website and hard/electronic copies are available </w:t>
      </w:r>
      <w:r w:rsidR="00C16110" w:rsidRPr="0054787E">
        <w:rPr>
          <w:color w:val="000000" w:themeColor="text1"/>
        </w:rPr>
        <w:t>on request</w:t>
      </w:r>
      <w:r w:rsidRPr="0054787E">
        <w:rPr>
          <w:color w:val="000000" w:themeColor="text1"/>
        </w:rPr>
        <w:t>.</w:t>
      </w:r>
      <w:r w:rsidRPr="0054787E">
        <w:t xml:space="preserve">  </w:t>
      </w:r>
    </w:p>
    <w:p w14:paraId="10608781" w14:textId="77777777" w:rsidR="005A65BF" w:rsidRPr="0054787E" w:rsidRDefault="005A65BF" w:rsidP="00551503">
      <w:pPr>
        <w:rPr>
          <w:color w:val="000000"/>
        </w:rPr>
      </w:pPr>
    </w:p>
    <w:p w14:paraId="7A6473B2" w14:textId="4EDDCE14" w:rsidR="00B0099F" w:rsidRPr="0054787E" w:rsidRDefault="00B0099F" w:rsidP="00551503">
      <w:pPr>
        <w:rPr>
          <w:color w:val="000000" w:themeColor="text1"/>
        </w:rPr>
      </w:pPr>
      <w:r w:rsidRPr="0054787E">
        <w:rPr>
          <w:color w:val="000000" w:themeColor="text1"/>
        </w:rPr>
        <w:t xml:space="preserve">The Chairman thanked everyone for attending.  He also thanked Community Council member Sadie-Michaela Harris for hosting the webcam session.  The Chairman closed the meeting at </w:t>
      </w:r>
      <w:r w:rsidR="00B52650" w:rsidRPr="0054787E">
        <w:rPr>
          <w:color w:val="000000" w:themeColor="text1"/>
        </w:rPr>
        <w:t>9.00</w:t>
      </w:r>
      <w:r w:rsidRPr="0054787E">
        <w:rPr>
          <w:color w:val="000000" w:themeColor="text1"/>
        </w:rPr>
        <w:t>pm.</w:t>
      </w:r>
    </w:p>
    <w:p w14:paraId="10E8B0B1" w14:textId="77777777" w:rsidR="00955D28" w:rsidRPr="0054787E" w:rsidRDefault="00955D28" w:rsidP="00551503">
      <w:pPr>
        <w:rPr>
          <w:color w:val="000000" w:themeColor="text1"/>
        </w:rPr>
      </w:pPr>
    </w:p>
    <w:p w14:paraId="49CF3850" w14:textId="77777777" w:rsidR="00C62250" w:rsidRPr="0054787E" w:rsidRDefault="00C62250" w:rsidP="00551503">
      <w:pPr>
        <w:rPr>
          <w:color w:val="000000" w:themeColor="text1"/>
        </w:rPr>
      </w:pPr>
    </w:p>
    <w:p w14:paraId="2DB02FE1" w14:textId="77777777" w:rsidR="00955D28" w:rsidRPr="0054787E" w:rsidRDefault="00955D28" w:rsidP="00551503">
      <w:pPr>
        <w:jc w:val="center"/>
        <w:rPr>
          <w:color w:val="000000" w:themeColor="text1"/>
        </w:rPr>
      </w:pPr>
      <w:r w:rsidRPr="0054787E">
        <w:rPr>
          <w:color w:val="000000" w:themeColor="text1"/>
        </w:rPr>
        <w:t>Signed ……………………………..</w:t>
      </w:r>
    </w:p>
    <w:p w14:paraId="5B2983E8" w14:textId="77777777" w:rsidR="00955D28" w:rsidRPr="0054787E" w:rsidRDefault="00955D28" w:rsidP="00551503">
      <w:pPr>
        <w:jc w:val="center"/>
        <w:rPr>
          <w:color w:val="000000" w:themeColor="text1"/>
        </w:rPr>
      </w:pPr>
    </w:p>
    <w:p w14:paraId="62B64BD2" w14:textId="77777777" w:rsidR="00955D28" w:rsidRPr="0054787E" w:rsidRDefault="00955D28" w:rsidP="00551503">
      <w:pPr>
        <w:jc w:val="center"/>
        <w:rPr>
          <w:color w:val="000000" w:themeColor="text1"/>
        </w:rPr>
      </w:pPr>
      <w:r w:rsidRPr="0054787E">
        <w:rPr>
          <w:color w:val="000000" w:themeColor="text1"/>
        </w:rPr>
        <w:t>Signed ……………………………..</w:t>
      </w:r>
    </w:p>
    <w:p w14:paraId="0687B0C0" w14:textId="77777777" w:rsidR="00955D28" w:rsidRPr="0054787E" w:rsidRDefault="00955D28" w:rsidP="00551503">
      <w:pPr>
        <w:jc w:val="center"/>
        <w:rPr>
          <w:color w:val="000000" w:themeColor="text1"/>
        </w:rPr>
      </w:pPr>
    </w:p>
    <w:p w14:paraId="1E947A16" w14:textId="77777777" w:rsidR="00955D28" w:rsidRPr="0054787E" w:rsidRDefault="00955D28" w:rsidP="00551503">
      <w:pPr>
        <w:jc w:val="center"/>
        <w:rPr>
          <w:color w:val="000000" w:themeColor="text1"/>
        </w:rPr>
      </w:pPr>
      <w:r w:rsidRPr="0054787E">
        <w:rPr>
          <w:color w:val="000000" w:themeColor="text1"/>
        </w:rPr>
        <w:t>Date ……………………………….</w:t>
      </w:r>
    </w:p>
    <w:p w14:paraId="411C6AA5" w14:textId="77777777" w:rsidR="002A2AEF" w:rsidRPr="0054787E" w:rsidRDefault="002A2AEF" w:rsidP="00551503">
      <w:pPr>
        <w:jc w:val="center"/>
        <w:rPr>
          <w:color w:val="000000"/>
        </w:rPr>
      </w:pPr>
    </w:p>
    <w:p w14:paraId="7A340ECF" w14:textId="77777777" w:rsidR="0009594F" w:rsidRPr="0054787E" w:rsidRDefault="0009594F" w:rsidP="00551503">
      <w:pPr>
        <w:jc w:val="center"/>
        <w:rPr>
          <w:color w:val="000000"/>
        </w:rPr>
      </w:pPr>
    </w:p>
    <w:p w14:paraId="3A29175B" w14:textId="77777777" w:rsidR="00BB1E6C" w:rsidRPr="0054787E" w:rsidRDefault="00000000" w:rsidP="00551503">
      <w:pPr>
        <w:jc w:val="center"/>
        <w:rPr>
          <w:color w:val="0000FF"/>
        </w:rPr>
      </w:pPr>
      <w:hyperlink r:id="rId23" w:history="1">
        <w:r w:rsidR="00BB1E6C" w:rsidRPr="0054787E">
          <w:rPr>
            <w:rStyle w:val="Hyperlink"/>
          </w:rPr>
          <w:t>www.community-council.org.uk/garveanddistrict</w:t>
        </w:r>
      </w:hyperlink>
    </w:p>
    <w:p w14:paraId="5571D726" w14:textId="77777777" w:rsidR="00BB1E6C" w:rsidRPr="0054787E" w:rsidRDefault="00000000" w:rsidP="00551503">
      <w:pPr>
        <w:jc w:val="center"/>
        <w:rPr>
          <w:rStyle w:val="Hyperlink"/>
        </w:rPr>
      </w:pPr>
      <w:hyperlink r:id="rId24" w:history="1">
        <w:r w:rsidR="00BB1E6C" w:rsidRPr="0054787E">
          <w:rPr>
            <w:rStyle w:val="Hyperlink"/>
          </w:rPr>
          <w:t>garveanddistrictcc@yahoo.com</w:t>
        </w:r>
      </w:hyperlink>
    </w:p>
    <w:p w14:paraId="44EDDDE0" w14:textId="77777777" w:rsidR="002329D6" w:rsidRPr="0054787E" w:rsidRDefault="002329D6" w:rsidP="00551503">
      <w:pPr>
        <w:jc w:val="center"/>
        <w:rPr>
          <w:rStyle w:val="Hyperlink"/>
        </w:rPr>
      </w:pPr>
    </w:p>
    <w:p w14:paraId="4AAD1B78" w14:textId="77777777" w:rsidR="00104AB6" w:rsidRPr="0054787E" w:rsidRDefault="00104AB6" w:rsidP="00551503">
      <w:pPr>
        <w:jc w:val="center"/>
        <w:rPr>
          <w:rStyle w:val="Hyperlink"/>
        </w:rPr>
      </w:pPr>
    </w:p>
    <w:p w14:paraId="43E30D29" w14:textId="2EC84C76" w:rsidR="002329D6" w:rsidRPr="0054787E" w:rsidRDefault="002329D6" w:rsidP="002329D6">
      <w:pPr>
        <w:jc w:val="right"/>
        <w:rPr>
          <w:color w:val="000000" w:themeColor="text1"/>
        </w:rPr>
      </w:pPr>
      <w:r w:rsidRPr="0054787E">
        <w:rPr>
          <w:rStyle w:val="Hyperlink"/>
          <w:color w:val="000000" w:themeColor="text1"/>
          <w:u w:val="none"/>
        </w:rPr>
        <w:t xml:space="preserve">This set of minutes were first published (in draft form) </w:t>
      </w:r>
      <w:r w:rsidR="00D56D2B" w:rsidRPr="0054787E">
        <w:rPr>
          <w:rStyle w:val="Hyperlink"/>
          <w:color w:val="000000" w:themeColor="text1"/>
          <w:u w:val="none"/>
        </w:rPr>
        <w:t xml:space="preserve">at </w:t>
      </w:r>
      <w:r w:rsidR="003E647B">
        <w:rPr>
          <w:rStyle w:val="Hyperlink"/>
          <w:color w:val="000000" w:themeColor="text1"/>
          <w:u w:val="none"/>
        </w:rPr>
        <w:t>9.00am on Monday 1</w:t>
      </w:r>
      <w:r w:rsidR="002A1969">
        <w:rPr>
          <w:rStyle w:val="Hyperlink"/>
          <w:color w:val="000000" w:themeColor="text1"/>
          <w:u w:val="none"/>
        </w:rPr>
        <w:t>3</w:t>
      </w:r>
      <w:r w:rsidR="003E647B">
        <w:rPr>
          <w:rStyle w:val="Hyperlink"/>
          <w:color w:val="000000" w:themeColor="text1"/>
          <w:u w:val="none"/>
        </w:rPr>
        <w:t xml:space="preserve"> February 2023.</w:t>
      </w:r>
    </w:p>
    <w:sectPr w:rsidR="002329D6" w:rsidRPr="0054787E"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0C54"/>
    <w:rsid w:val="000028D7"/>
    <w:rsid w:val="00003FB3"/>
    <w:rsid w:val="00004AD4"/>
    <w:rsid w:val="0001003E"/>
    <w:rsid w:val="00010833"/>
    <w:rsid w:val="00012286"/>
    <w:rsid w:val="00015F7F"/>
    <w:rsid w:val="00016609"/>
    <w:rsid w:val="00017EC8"/>
    <w:rsid w:val="00020AD0"/>
    <w:rsid w:val="00021B76"/>
    <w:rsid w:val="00022BF6"/>
    <w:rsid w:val="0002389A"/>
    <w:rsid w:val="00030484"/>
    <w:rsid w:val="0003117F"/>
    <w:rsid w:val="00032100"/>
    <w:rsid w:val="000325D2"/>
    <w:rsid w:val="0003307C"/>
    <w:rsid w:val="000332C0"/>
    <w:rsid w:val="00033DFD"/>
    <w:rsid w:val="000378E6"/>
    <w:rsid w:val="00041EFF"/>
    <w:rsid w:val="00043629"/>
    <w:rsid w:val="00043DB9"/>
    <w:rsid w:val="00043E9E"/>
    <w:rsid w:val="00044189"/>
    <w:rsid w:val="000443DC"/>
    <w:rsid w:val="000450B1"/>
    <w:rsid w:val="00045771"/>
    <w:rsid w:val="000515A0"/>
    <w:rsid w:val="00052756"/>
    <w:rsid w:val="000541F2"/>
    <w:rsid w:val="00054A8A"/>
    <w:rsid w:val="00054B50"/>
    <w:rsid w:val="00056D44"/>
    <w:rsid w:val="00057BDE"/>
    <w:rsid w:val="000616AB"/>
    <w:rsid w:val="00063042"/>
    <w:rsid w:val="000644B3"/>
    <w:rsid w:val="00064FD6"/>
    <w:rsid w:val="000702B4"/>
    <w:rsid w:val="000703AD"/>
    <w:rsid w:val="00071107"/>
    <w:rsid w:val="0007411C"/>
    <w:rsid w:val="0007519A"/>
    <w:rsid w:val="00077098"/>
    <w:rsid w:val="00081D21"/>
    <w:rsid w:val="0008549B"/>
    <w:rsid w:val="00085A95"/>
    <w:rsid w:val="00086B2F"/>
    <w:rsid w:val="00087136"/>
    <w:rsid w:val="000877E4"/>
    <w:rsid w:val="0009164C"/>
    <w:rsid w:val="000938EC"/>
    <w:rsid w:val="0009404E"/>
    <w:rsid w:val="00094B52"/>
    <w:rsid w:val="0009594F"/>
    <w:rsid w:val="000965CE"/>
    <w:rsid w:val="000977CE"/>
    <w:rsid w:val="000A25FE"/>
    <w:rsid w:val="000A702C"/>
    <w:rsid w:val="000B07B7"/>
    <w:rsid w:val="000B2732"/>
    <w:rsid w:val="000B4B16"/>
    <w:rsid w:val="000B5702"/>
    <w:rsid w:val="000B61AF"/>
    <w:rsid w:val="000B6A1E"/>
    <w:rsid w:val="000B7D1B"/>
    <w:rsid w:val="000C01CC"/>
    <w:rsid w:val="000C587C"/>
    <w:rsid w:val="000C58A1"/>
    <w:rsid w:val="000C6087"/>
    <w:rsid w:val="000D25AF"/>
    <w:rsid w:val="000D2616"/>
    <w:rsid w:val="000D6A15"/>
    <w:rsid w:val="000E138B"/>
    <w:rsid w:val="000E1AB2"/>
    <w:rsid w:val="000E20C5"/>
    <w:rsid w:val="000E37D0"/>
    <w:rsid w:val="000E61E4"/>
    <w:rsid w:val="000E7484"/>
    <w:rsid w:val="000E7801"/>
    <w:rsid w:val="000F0016"/>
    <w:rsid w:val="000F070D"/>
    <w:rsid w:val="000F2086"/>
    <w:rsid w:val="000F5AD4"/>
    <w:rsid w:val="000F6589"/>
    <w:rsid w:val="000F6DA3"/>
    <w:rsid w:val="0010123D"/>
    <w:rsid w:val="00101771"/>
    <w:rsid w:val="001028F1"/>
    <w:rsid w:val="0010352B"/>
    <w:rsid w:val="00104AB6"/>
    <w:rsid w:val="001054F4"/>
    <w:rsid w:val="00113ADB"/>
    <w:rsid w:val="00117292"/>
    <w:rsid w:val="001210D4"/>
    <w:rsid w:val="001240E6"/>
    <w:rsid w:val="00125238"/>
    <w:rsid w:val="00127139"/>
    <w:rsid w:val="0012736E"/>
    <w:rsid w:val="00127CA1"/>
    <w:rsid w:val="00127DF7"/>
    <w:rsid w:val="00127E83"/>
    <w:rsid w:val="00130597"/>
    <w:rsid w:val="00133AAA"/>
    <w:rsid w:val="00133B2F"/>
    <w:rsid w:val="00134DE3"/>
    <w:rsid w:val="00135AF9"/>
    <w:rsid w:val="00135E3D"/>
    <w:rsid w:val="00137113"/>
    <w:rsid w:val="00137F2E"/>
    <w:rsid w:val="00140D4A"/>
    <w:rsid w:val="00141CEB"/>
    <w:rsid w:val="00143783"/>
    <w:rsid w:val="00145EF8"/>
    <w:rsid w:val="001476AA"/>
    <w:rsid w:val="001500EC"/>
    <w:rsid w:val="001538BE"/>
    <w:rsid w:val="00153942"/>
    <w:rsid w:val="001568A1"/>
    <w:rsid w:val="001572E4"/>
    <w:rsid w:val="001602C1"/>
    <w:rsid w:val="00164670"/>
    <w:rsid w:val="00164FCC"/>
    <w:rsid w:val="0016606E"/>
    <w:rsid w:val="00166B02"/>
    <w:rsid w:val="00170173"/>
    <w:rsid w:val="00171964"/>
    <w:rsid w:val="0017374A"/>
    <w:rsid w:val="0017398A"/>
    <w:rsid w:val="00173E10"/>
    <w:rsid w:val="00174890"/>
    <w:rsid w:val="00175080"/>
    <w:rsid w:val="00175AF5"/>
    <w:rsid w:val="0017697C"/>
    <w:rsid w:val="00180D39"/>
    <w:rsid w:val="00181552"/>
    <w:rsid w:val="00184D6D"/>
    <w:rsid w:val="0018501B"/>
    <w:rsid w:val="00186F77"/>
    <w:rsid w:val="00186FBE"/>
    <w:rsid w:val="0019027F"/>
    <w:rsid w:val="001943C3"/>
    <w:rsid w:val="0019646E"/>
    <w:rsid w:val="001967F9"/>
    <w:rsid w:val="001A1344"/>
    <w:rsid w:val="001A31B7"/>
    <w:rsid w:val="001A4BCC"/>
    <w:rsid w:val="001A4C2B"/>
    <w:rsid w:val="001A55CB"/>
    <w:rsid w:val="001A576E"/>
    <w:rsid w:val="001A5DF7"/>
    <w:rsid w:val="001A6D5E"/>
    <w:rsid w:val="001B1672"/>
    <w:rsid w:val="001B1C70"/>
    <w:rsid w:val="001B2656"/>
    <w:rsid w:val="001B3A51"/>
    <w:rsid w:val="001B418E"/>
    <w:rsid w:val="001C2AC0"/>
    <w:rsid w:val="001C7EF8"/>
    <w:rsid w:val="001D2F63"/>
    <w:rsid w:val="001D42A3"/>
    <w:rsid w:val="001D4D41"/>
    <w:rsid w:val="001D55F3"/>
    <w:rsid w:val="001D57E0"/>
    <w:rsid w:val="001D7332"/>
    <w:rsid w:val="001D766E"/>
    <w:rsid w:val="001D7A87"/>
    <w:rsid w:val="001E1C81"/>
    <w:rsid w:val="001E1E6A"/>
    <w:rsid w:val="001E27A9"/>
    <w:rsid w:val="001F2044"/>
    <w:rsid w:val="001F2217"/>
    <w:rsid w:val="001F3B3C"/>
    <w:rsid w:val="001F3D45"/>
    <w:rsid w:val="001F3F10"/>
    <w:rsid w:val="001F4F0D"/>
    <w:rsid w:val="001F4F54"/>
    <w:rsid w:val="001F73A9"/>
    <w:rsid w:val="001F7819"/>
    <w:rsid w:val="001F7976"/>
    <w:rsid w:val="00202476"/>
    <w:rsid w:val="002031F4"/>
    <w:rsid w:val="00204117"/>
    <w:rsid w:val="00205B77"/>
    <w:rsid w:val="00207AD4"/>
    <w:rsid w:val="002109E6"/>
    <w:rsid w:val="002117AE"/>
    <w:rsid w:val="00212134"/>
    <w:rsid w:val="002125E9"/>
    <w:rsid w:val="00220D19"/>
    <w:rsid w:val="00221B34"/>
    <w:rsid w:val="0022376C"/>
    <w:rsid w:val="00223DB3"/>
    <w:rsid w:val="0022401E"/>
    <w:rsid w:val="0022422A"/>
    <w:rsid w:val="0022548B"/>
    <w:rsid w:val="002276BD"/>
    <w:rsid w:val="00230CAA"/>
    <w:rsid w:val="002321DC"/>
    <w:rsid w:val="002329D6"/>
    <w:rsid w:val="002336C5"/>
    <w:rsid w:val="00237713"/>
    <w:rsid w:val="00237AAE"/>
    <w:rsid w:val="00237E09"/>
    <w:rsid w:val="00237F51"/>
    <w:rsid w:val="002402ED"/>
    <w:rsid w:val="002405CC"/>
    <w:rsid w:val="00240D99"/>
    <w:rsid w:val="00241275"/>
    <w:rsid w:val="002414C0"/>
    <w:rsid w:val="0024176F"/>
    <w:rsid w:val="002430CD"/>
    <w:rsid w:val="0024460D"/>
    <w:rsid w:val="0024741B"/>
    <w:rsid w:val="00250964"/>
    <w:rsid w:val="00250B47"/>
    <w:rsid w:val="00254115"/>
    <w:rsid w:val="00254A86"/>
    <w:rsid w:val="00255569"/>
    <w:rsid w:val="002570B9"/>
    <w:rsid w:val="002652CE"/>
    <w:rsid w:val="002653F3"/>
    <w:rsid w:val="00267C0B"/>
    <w:rsid w:val="00270E4E"/>
    <w:rsid w:val="0027174D"/>
    <w:rsid w:val="00272547"/>
    <w:rsid w:val="00275487"/>
    <w:rsid w:val="002806E1"/>
    <w:rsid w:val="00281FFB"/>
    <w:rsid w:val="0028466A"/>
    <w:rsid w:val="002854B1"/>
    <w:rsid w:val="00286D4E"/>
    <w:rsid w:val="00287832"/>
    <w:rsid w:val="00287CAE"/>
    <w:rsid w:val="00290ED9"/>
    <w:rsid w:val="00291485"/>
    <w:rsid w:val="00291ACB"/>
    <w:rsid w:val="00291F6D"/>
    <w:rsid w:val="002926E5"/>
    <w:rsid w:val="0029323D"/>
    <w:rsid w:val="00294CFA"/>
    <w:rsid w:val="00295352"/>
    <w:rsid w:val="0029583D"/>
    <w:rsid w:val="00295AB6"/>
    <w:rsid w:val="00296849"/>
    <w:rsid w:val="002A1969"/>
    <w:rsid w:val="002A2615"/>
    <w:rsid w:val="002A2AEF"/>
    <w:rsid w:val="002A3AA0"/>
    <w:rsid w:val="002A3C11"/>
    <w:rsid w:val="002A59E3"/>
    <w:rsid w:val="002A5A7D"/>
    <w:rsid w:val="002A5F38"/>
    <w:rsid w:val="002A7E39"/>
    <w:rsid w:val="002B051B"/>
    <w:rsid w:val="002B1203"/>
    <w:rsid w:val="002B3EA7"/>
    <w:rsid w:val="002B45F9"/>
    <w:rsid w:val="002B479A"/>
    <w:rsid w:val="002B5497"/>
    <w:rsid w:val="002B7101"/>
    <w:rsid w:val="002B7609"/>
    <w:rsid w:val="002B77BE"/>
    <w:rsid w:val="002C092D"/>
    <w:rsid w:val="002C0988"/>
    <w:rsid w:val="002C2130"/>
    <w:rsid w:val="002C4D33"/>
    <w:rsid w:val="002C5607"/>
    <w:rsid w:val="002D03C3"/>
    <w:rsid w:val="002D1C50"/>
    <w:rsid w:val="002D2688"/>
    <w:rsid w:val="002D3EC0"/>
    <w:rsid w:val="002D417C"/>
    <w:rsid w:val="002D4EC8"/>
    <w:rsid w:val="002D50F6"/>
    <w:rsid w:val="002D7B83"/>
    <w:rsid w:val="002E0606"/>
    <w:rsid w:val="002E2160"/>
    <w:rsid w:val="002E38C7"/>
    <w:rsid w:val="002E4C12"/>
    <w:rsid w:val="002E4CDC"/>
    <w:rsid w:val="002E5921"/>
    <w:rsid w:val="002E5AC8"/>
    <w:rsid w:val="002F0720"/>
    <w:rsid w:val="002F08F2"/>
    <w:rsid w:val="002F151A"/>
    <w:rsid w:val="002F3DA0"/>
    <w:rsid w:val="002F4E31"/>
    <w:rsid w:val="002F5000"/>
    <w:rsid w:val="002F6D79"/>
    <w:rsid w:val="002F7130"/>
    <w:rsid w:val="002F7289"/>
    <w:rsid w:val="003031EE"/>
    <w:rsid w:val="00303227"/>
    <w:rsid w:val="00304929"/>
    <w:rsid w:val="00304C14"/>
    <w:rsid w:val="00304CC5"/>
    <w:rsid w:val="00307B40"/>
    <w:rsid w:val="00310D60"/>
    <w:rsid w:val="00312053"/>
    <w:rsid w:val="00315282"/>
    <w:rsid w:val="00320627"/>
    <w:rsid w:val="00322120"/>
    <w:rsid w:val="0032232F"/>
    <w:rsid w:val="00322434"/>
    <w:rsid w:val="00322E26"/>
    <w:rsid w:val="00323BA4"/>
    <w:rsid w:val="00324773"/>
    <w:rsid w:val="00331EB6"/>
    <w:rsid w:val="00333480"/>
    <w:rsid w:val="003337E1"/>
    <w:rsid w:val="00334344"/>
    <w:rsid w:val="00335A1F"/>
    <w:rsid w:val="00336513"/>
    <w:rsid w:val="003367F5"/>
    <w:rsid w:val="0034269F"/>
    <w:rsid w:val="0034498B"/>
    <w:rsid w:val="00344C7F"/>
    <w:rsid w:val="00345288"/>
    <w:rsid w:val="00346B81"/>
    <w:rsid w:val="003534B6"/>
    <w:rsid w:val="003535A5"/>
    <w:rsid w:val="00354513"/>
    <w:rsid w:val="00355339"/>
    <w:rsid w:val="003555C1"/>
    <w:rsid w:val="0035697A"/>
    <w:rsid w:val="00356E4A"/>
    <w:rsid w:val="003574B8"/>
    <w:rsid w:val="0036273C"/>
    <w:rsid w:val="00362AA6"/>
    <w:rsid w:val="0036651B"/>
    <w:rsid w:val="00370E15"/>
    <w:rsid w:val="00371F30"/>
    <w:rsid w:val="00372B46"/>
    <w:rsid w:val="00374571"/>
    <w:rsid w:val="00375DBE"/>
    <w:rsid w:val="00376EBA"/>
    <w:rsid w:val="0037732D"/>
    <w:rsid w:val="00377AB2"/>
    <w:rsid w:val="00381390"/>
    <w:rsid w:val="00381684"/>
    <w:rsid w:val="003818C2"/>
    <w:rsid w:val="003903D3"/>
    <w:rsid w:val="00391BFC"/>
    <w:rsid w:val="0039242E"/>
    <w:rsid w:val="0039496E"/>
    <w:rsid w:val="00395A39"/>
    <w:rsid w:val="003978DD"/>
    <w:rsid w:val="003A0D83"/>
    <w:rsid w:val="003A4A90"/>
    <w:rsid w:val="003B058D"/>
    <w:rsid w:val="003B29BC"/>
    <w:rsid w:val="003B3CDB"/>
    <w:rsid w:val="003B53BC"/>
    <w:rsid w:val="003B7B4F"/>
    <w:rsid w:val="003C0D9A"/>
    <w:rsid w:val="003C155F"/>
    <w:rsid w:val="003C24D2"/>
    <w:rsid w:val="003C3FCC"/>
    <w:rsid w:val="003C5F32"/>
    <w:rsid w:val="003C643C"/>
    <w:rsid w:val="003D1526"/>
    <w:rsid w:val="003D2549"/>
    <w:rsid w:val="003D3805"/>
    <w:rsid w:val="003D44CA"/>
    <w:rsid w:val="003D7879"/>
    <w:rsid w:val="003E288C"/>
    <w:rsid w:val="003E33C3"/>
    <w:rsid w:val="003E4F36"/>
    <w:rsid w:val="003E647B"/>
    <w:rsid w:val="003E6593"/>
    <w:rsid w:val="003E68AF"/>
    <w:rsid w:val="003E6F3A"/>
    <w:rsid w:val="003E76A3"/>
    <w:rsid w:val="003E77EB"/>
    <w:rsid w:val="003F0D44"/>
    <w:rsid w:val="003F7DDD"/>
    <w:rsid w:val="004004C5"/>
    <w:rsid w:val="00400B0C"/>
    <w:rsid w:val="004020D1"/>
    <w:rsid w:val="004047A2"/>
    <w:rsid w:val="004069EC"/>
    <w:rsid w:val="00411886"/>
    <w:rsid w:val="00412316"/>
    <w:rsid w:val="00412B4F"/>
    <w:rsid w:val="00412C95"/>
    <w:rsid w:val="004141A6"/>
    <w:rsid w:val="00414F53"/>
    <w:rsid w:val="00415962"/>
    <w:rsid w:val="00416424"/>
    <w:rsid w:val="004176D8"/>
    <w:rsid w:val="00420738"/>
    <w:rsid w:val="00420B01"/>
    <w:rsid w:val="00420FCC"/>
    <w:rsid w:val="00421A65"/>
    <w:rsid w:val="00421AA0"/>
    <w:rsid w:val="0042516F"/>
    <w:rsid w:val="004252D1"/>
    <w:rsid w:val="00425ADC"/>
    <w:rsid w:val="004302EA"/>
    <w:rsid w:val="00430A0B"/>
    <w:rsid w:val="0043224E"/>
    <w:rsid w:val="00436572"/>
    <w:rsid w:val="004369C4"/>
    <w:rsid w:val="00437D1F"/>
    <w:rsid w:val="00442A8D"/>
    <w:rsid w:val="00443DAA"/>
    <w:rsid w:val="0044458D"/>
    <w:rsid w:val="00444C36"/>
    <w:rsid w:val="0044678E"/>
    <w:rsid w:val="00447414"/>
    <w:rsid w:val="00450A16"/>
    <w:rsid w:val="0045277F"/>
    <w:rsid w:val="0045392D"/>
    <w:rsid w:val="00454623"/>
    <w:rsid w:val="004564A2"/>
    <w:rsid w:val="00460BD0"/>
    <w:rsid w:val="00464A4C"/>
    <w:rsid w:val="00465C03"/>
    <w:rsid w:val="004668C9"/>
    <w:rsid w:val="00466F61"/>
    <w:rsid w:val="00467003"/>
    <w:rsid w:val="004678D3"/>
    <w:rsid w:val="004708D0"/>
    <w:rsid w:val="00473733"/>
    <w:rsid w:val="0047477A"/>
    <w:rsid w:val="00475AAE"/>
    <w:rsid w:val="00480CE8"/>
    <w:rsid w:val="00480D73"/>
    <w:rsid w:val="00480F87"/>
    <w:rsid w:val="0048568D"/>
    <w:rsid w:val="00486E72"/>
    <w:rsid w:val="00490862"/>
    <w:rsid w:val="00490ED7"/>
    <w:rsid w:val="004916EC"/>
    <w:rsid w:val="0049225E"/>
    <w:rsid w:val="004922F8"/>
    <w:rsid w:val="00494FE1"/>
    <w:rsid w:val="00495729"/>
    <w:rsid w:val="004958E0"/>
    <w:rsid w:val="00496D47"/>
    <w:rsid w:val="00497619"/>
    <w:rsid w:val="004A45DC"/>
    <w:rsid w:val="004A4A7D"/>
    <w:rsid w:val="004B030C"/>
    <w:rsid w:val="004B0C48"/>
    <w:rsid w:val="004B1693"/>
    <w:rsid w:val="004C0209"/>
    <w:rsid w:val="004C09F2"/>
    <w:rsid w:val="004C393A"/>
    <w:rsid w:val="004C6FA4"/>
    <w:rsid w:val="004D0DF5"/>
    <w:rsid w:val="004D242A"/>
    <w:rsid w:val="004D2F2F"/>
    <w:rsid w:val="004D3B33"/>
    <w:rsid w:val="004D4200"/>
    <w:rsid w:val="004D4470"/>
    <w:rsid w:val="004D5CF2"/>
    <w:rsid w:val="004D6897"/>
    <w:rsid w:val="004E0979"/>
    <w:rsid w:val="004E21FB"/>
    <w:rsid w:val="004E2E29"/>
    <w:rsid w:val="004E3616"/>
    <w:rsid w:val="004E39A5"/>
    <w:rsid w:val="004E4109"/>
    <w:rsid w:val="004E5B9C"/>
    <w:rsid w:val="004F1874"/>
    <w:rsid w:val="004F596C"/>
    <w:rsid w:val="004F5F89"/>
    <w:rsid w:val="004F66FA"/>
    <w:rsid w:val="004F6773"/>
    <w:rsid w:val="004F6987"/>
    <w:rsid w:val="004F72BD"/>
    <w:rsid w:val="004F7DD0"/>
    <w:rsid w:val="00501824"/>
    <w:rsid w:val="00503385"/>
    <w:rsid w:val="00505168"/>
    <w:rsid w:val="005111CA"/>
    <w:rsid w:val="00511259"/>
    <w:rsid w:val="0051192C"/>
    <w:rsid w:val="0051230A"/>
    <w:rsid w:val="005154B0"/>
    <w:rsid w:val="0051657E"/>
    <w:rsid w:val="00516B1B"/>
    <w:rsid w:val="00516EB9"/>
    <w:rsid w:val="00517A8E"/>
    <w:rsid w:val="00520058"/>
    <w:rsid w:val="0052042A"/>
    <w:rsid w:val="00521B92"/>
    <w:rsid w:val="00521CEC"/>
    <w:rsid w:val="00525254"/>
    <w:rsid w:val="005317F9"/>
    <w:rsid w:val="00531B13"/>
    <w:rsid w:val="00532616"/>
    <w:rsid w:val="0053399D"/>
    <w:rsid w:val="00533C42"/>
    <w:rsid w:val="005352A1"/>
    <w:rsid w:val="00535879"/>
    <w:rsid w:val="00535B23"/>
    <w:rsid w:val="00536FDB"/>
    <w:rsid w:val="00544196"/>
    <w:rsid w:val="005450E8"/>
    <w:rsid w:val="00546457"/>
    <w:rsid w:val="0054787E"/>
    <w:rsid w:val="00551239"/>
    <w:rsid w:val="00551503"/>
    <w:rsid w:val="00552294"/>
    <w:rsid w:val="00553324"/>
    <w:rsid w:val="005566C9"/>
    <w:rsid w:val="005567A5"/>
    <w:rsid w:val="00561D1F"/>
    <w:rsid w:val="005652EC"/>
    <w:rsid w:val="005659E1"/>
    <w:rsid w:val="0057242C"/>
    <w:rsid w:val="00572CAF"/>
    <w:rsid w:val="00575738"/>
    <w:rsid w:val="00580F21"/>
    <w:rsid w:val="00585007"/>
    <w:rsid w:val="0058651E"/>
    <w:rsid w:val="00586DEC"/>
    <w:rsid w:val="005871B8"/>
    <w:rsid w:val="00587E1F"/>
    <w:rsid w:val="005949EC"/>
    <w:rsid w:val="00594BE7"/>
    <w:rsid w:val="00595382"/>
    <w:rsid w:val="00596CD9"/>
    <w:rsid w:val="00597A5C"/>
    <w:rsid w:val="00597B44"/>
    <w:rsid w:val="005A0891"/>
    <w:rsid w:val="005A1259"/>
    <w:rsid w:val="005A1278"/>
    <w:rsid w:val="005A1572"/>
    <w:rsid w:val="005A1917"/>
    <w:rsid w:val="005A2878"/>
    <w:rsid w:val="005A4D47"/>
    <w:rsid w:val="005A63DA"/>
    <w:rsid w:val="005A65BF"/>
    <w:rsid w:val="005A7697"/>
    <w:rsid w:val="005A7A64"/>
    <w:rsid w:val="005B16D8"/>
    <w:rsid w:val="005B21D6"/>
    <w:rsid w:val="005B2DCB"/>
    <w:rsid w:val="005B3497"/>
    <w:rsid w:val="005B3D89"/>
    <w:rsid w:val="005B7CFF"/>
    <w:rsid w:val="005C11C4"/>
    <w:rsid w:val="005C2733"/>
    <w:rsid w:val="005C489F"/>
    <w:rsid w:val="005C5AE9"/>
    <w:rsid w:val="005C773E"/>
    <w:rsid w:val="005C7CCC"/>
    <w:rsid w:val="005D0C29"/>
    <w:rsid w:val="005D1611"/>
    <w:rsid w:val="005D2F39"/>
    <w:rsid w:val="005D3E97"/>
    <w:rsid w:val="005D40E3"/>
    <w:rsid w:val="005D439C"/>
    <w:rsid w:val="005D6494"/>
    <w:rsid w:val="005D7A40"/>
    <w:rsid w:val="005E01B8"/>
    <w:rsid w:val="005E184E"/>
    <w:rsid w:val="005E560A"/>
    <w:rsid w:val="005F15CD"/>
    <w:rsid w:val="005F15F5"/>
    <w:rsid w:val="005F40B2"/>
    <w:rsid w:val="005F6BF1"/>
    <w:rsid w:val="006017A2"/>
    <w:rsid w:val="00603076"/>
    <w:rsid w:val="00603460"/>
    <w:rsid w:val="006038B7"/>
    <w:rsid w:val="00605673"/>
    <w:rsid w:val="006067F4"/>
    <w:rsid w:val="00606A9C"/>
    <w:rsid w:val="0061120C"/>
    <w:rsid w:val="00612376"/>
    <w:rsid w:val="00613AD0"/>
    <w:rsid w:val="00614AC0"/>
    <w:rsid w:val="006151A3"/>
    <w:rsid w:val="00616E88"/>
    <w:rsid w:val="00617357"/>
    <w:rsid w:val="0061765D"/>
    <w:rsid w:val="006204C2"/>
    <w:rsid w:val="00622CC8"/>
    <w:rsid w:val="006230DB"/>
    <w:rsid w:val="00625544"/>
    <w:rsid w:val="006272E5"/>
    <w:rsid w:val="0062740B"/>
    <w:rsid w:val="006274AF"/>
    <w:rsid w:val="006319A3"/>
    <w:rsid w:val="006325ED"/>
    <w:rsid w:val="00632654"/>
    <w:rsid w:val="00635212"/>
    <w:rsid w:val="0063555F"/>
    <w:rsid w:val="006400C5"/>
    <w:rsid w:val="00651B3B"/>
    <w:rsid w:val="00652C48"/>
    <w:rsid w:val="00655F13"/>
    <w:rsid w:val="006562FA"/>
    <w:rsid w:val="00656F60"/>
    <w:rsid w:val="006607A4"/>
    <w:rsid w:val="00661DEF"/>
    <w:rsid w:val="00663DB5"/>
    <w:rsid w:val="00664298"/>
    <w:rsid w:val="00665F5D"/>
    <w:rsid w:val="006665EB"/>
    <w:rsid w:val="006666EF"/>
    <w:rsid w:val="00667127"/>
    <w:rsid w:val="00667D28"/>
    <w:rsid w:val="00670B70"/>
    <w:rsid w:val="00671C36"/>
    <w:rsid w:val="006724E9"/>
    <w:rsid w:val="00672E82"/>
    <w:rsid w:val="00673049"/>
    <w:rsid w:val="00674C6E"/>
    <w:rsid w:val="00676C18"/>
    <w:rsid w:val="00677C79"/>
    <w:rsid w:val="0068435B"/>
    <w:rsid w:val="00692021"/>
    <w:rsid w:val="0069410D"/>
    <w:rsid w:val="00694B90"/>
    <w:rsid w:val="006A2937"/>
    <w:rsid w:val="006A783D"/>
    <w:rsid w:val="006A7889"/>
    <w:rsid w:val="006A7AE2"/>
    <w:rsid w:val="006B2A15"/>
    <w:rsid w:val="006B6D34"/>
    <w:rsid w:val="006B78CB"/>
    <w:rsid w:val="006C364B"/>
    <w:rsid w:val="006C4A7D"/>
    <w:rsid w:val="006C6654"/>
    <w:rsid w:val="006C79D2"/>
    <w:rsid w:val="006D2046"/>
    <w:rsid w:val="006D21E5"/>
    <w:rsid w:val="006D2271"/>
    <w:rsid w:val="006D3A10"/>
    <w:rsid w:val="006D3B7F"/>
    <w:rsid w:val="006D508D"/>
    <w:rsid w:val="006D77DB"/>
    <w:rsid w:val="006E0A62"/>
    <w:rsid w:val="006E0C16"/>
    <w:rsid w:val="006E155C"/>
    <w:rsid w:val="006E1DF3"/>
    <w:rsid w:val="006E2214"/>
    <w:rsid w:val="006E2CA8"/>
    <w:rsid w:val="006E4C47"/>
    <w:rsid w:val="006E6FE0"/>
    <w:rsid w:val="006F3D6D"/>
    <w:rsid w:val="006F4563"/>
    <w:rsid w:val="006F7103"/>
    <w:rsid w:val="006F793C"/>
    <w:rsid w:val="007031F0"/>
    <w:rsid w:val="00703720"/>
    <w:rsid w:val="007037E9"/>
    <w:rsid w:val="00703D56"/>
    <w:rsid w:val="00704710"/>
    <w:rsid w:val="00706995"/>
    <w:rsid w:val="00706D6A"/>
    <w:rsid w:val="0070717D"/>
    <w:rsid w:val="00707E63"/>
    <w:rsid w:val="007101BC"/>
    <w:rsid w:val="00711976"/>
    <w:rsid w:val="00711DC5"/>
    <w:rsid w:val="00712B33"/>
    <w:rsid w:val="00713B8F"/>
    <w:rsid w:val="007144C6"/>
    <w:rsid w:val="00716745"/>
    <w:rsid w:val="00717570"/>
    <w:rsid w:val="00720280"/>
    <w:rsid w:val="007213AF"/>
    <w:rsid w:val="007219D6"/>
    <w:rsid w:val="007224B3"/>
    <w:rsid w:val="00725BF0"/>
    <w:rsid w:val="00731E11"/>
    <w:rsid w:val="007342C9"/>
    <w:rsid w:val="007342FE"/>
    <w:rsid w:val="00734489"/>
    <w:rsid w:val="007359D4"/>
    <w:rsid w:val="00735C14"/>
    <w:rsid w:val="00735ED8"/>
    <w:rsid w:val="00736ECA"/>
    <w:rsid w:val="00740901"/>
    <w:rsid w:val="00740CE2"/>
    <w:rsid w:val="0074308B"/>
    <w:rsid w:val="0074367B"/>
    <w:rsid w:val="00743A25"/>
    <w:rsid w:val="00745559"/>
    <w:rsid w:val="007462BE"/>
    <w:rsid w:val="00746EEF"/>
    <w:rsid w:val="00750870"/>
    <w:rsid w:val="007534DF"/>
    <w:rsid w:val="0075441E"/>
    <w:rsid w:val="007558E3"/>
    <w:rsid w:val="00755D5B"/>
    <w:rsid w:val="00757014"/>
    <w:rsid w:val="0075721A"/>
    <w:rsid w:val="007606C9"/>
    <w:rsid w:val="007621F9"/>
    <w:rsid w:val="00762C15"/>
    <w:rsid w:val="0076578A"/>
    <w:rsid w:val="00772039"/>
    <w:rsid w:val="0077254B"/>
    <w:rsid w:val="007726A2"/>
    <w:rsid w:val="007741B1"/>
    <w:rsid w:val="00774919"/>
    <w:rsid w:val="00774BE1"/>
    <w:rsid w:val="00775A56"/>
    <w:rsid w:val="00783312"/>
    <w:rsid w:val="0078345C"/>
    <w:rsid w:val="00783E1A"/>
    <w:rsid w:val="0078653E"/>
    <w:rsid w:val="007871C6"/>
    <w:rsid w:val="00790290"/>
    <w:rsid w:val="0079253F"/>
    <w:rsid w:val="0079370D"/>
    <w:rsid w:val="0079458F"/>
    <w:rsid w:val="00794875"/>
    <w:rsid w:val="007951E2"/>
    <w:rsid w:val="00795F6A"/>
    <w:rsid w:val="007964F3"/>
    <w:rsid w:val="00797790"/>
    <w:rsid w:val="007A17FF"/>
    <w:rsid w:val="007A29E0"/>
    <w:rsid w:val="007A3EA3"/>
    <w:rsid w:val="007A58B3"/>
    <w:rsid w:val="007A71AA"/>
    <w:rsid w:val="007A739A"/>
    <w:rsid w:val="007B0295"/>
    <w:rsid w:val="007B11FF"/>
    <w:rsid w:val="007B1E76"/>
    <w:rsid w:val="007B263D"/>
    <w:rsid w:val="007B2A39"/>
    <w:rsid w:val="007B326B"/>
    <w:rsid w:val="007B577E"/>
    <w:rsid w:val="007B6F2C"/>
    <w:rsid w:val="007C1414"/>
    <w:rsid w:val="007C14EB"/>
    <w:rsid w:val="007C17C9"/>
    <w:rsid w:val="007C5E4F"/>
    <w:rsid w:val="007C5EE5"/>
    <w:rsid w:val="007C7BD3"/>
    <w:rsid w:val="007C7FD4"/>
    <w:rsid w:val="007D17CD"/>
    <w:rsid w:val="007D1A76"/>
    <w:rsid w:val="007D29B3"/>
    <w:rsid w:val="007D38D3"/>
    <w:rsid w:val="007D43A8"/>
    <w:rsid w:val="007D4801"/>
    <w:rsid w:val="007D52E7"/>
    <w:rsid w:val="007D5A5B"/>
    <w:rsid w:val="007D6681"/>
    <w:rsid w:val="007D7638"/>
    <w:rsid w:val="007E012C"/>
    <w:rsid w:val="007E0331"/>
    <w:rsid w:val="007E213E"/>
    <w:rsid w:val="007E23CD"/>
    <w:rsid w:val="007E3725"/>
    <w:rsid w:val="007E397E"/>
    <w:rsid w:val="007F2A1A"/>
    <w:rsid w:val="007F2F69"/>
    <w:rsid w:val="007F4060"/>
    <w:rsid w:val="007F4FF9"/>
    <w:rsid w:val="00800E0B"/>
    <w:rsid w:val="0080206A"/>
    <w:rsid w:val="00804E4E"/>
    <w:rsid w:val="00814783"/>
    <w:rsid w:val="00814C7A"/>
    <w:rsid w:val="00814F2A"/>
    <w:rsid w:val="00815B0A"/>
    <w:rsid w:val="00815D7C"/>
    <w:rsid w:val="0082371A"/>
    <w:rsid w:val="00824096"/>
    <w:rsid w:val="00825DFE"/>
    <w:rsid w:val="008310D1"/>
    <w:rsid w:val="0083122D"/>
    <w:rsid w:val="0083298E"/>
    <w:rsid w:val="00832AF8"/>
    <w:rsid w:val="00836491"/>
    <w:rsid w:val="0084364A"/>
    <w:rsid w:val="00843BB3"/>
    <w:rsid w:val="00844335"/>
    <w:rsid w:val="008476DC"/>
    <w:rsid w:val="00847AB1"/>
    <w:rsid w:val="00852152"/>
    <w:rsid w:val="00853F96"/>
    <w:rsid w:val="00853FD3"/>
    <w:rsid w:val="00854D3C"/>
    <w:rsid w:val="008625C0"/>
    <w:rsid w:val="00863987"/>
    <w:rsid w:val="00863E28"/>
    <w:rsid w:val="00864774"/>
    <w:rsid w:val="00867510"/>
    <w:rsid w:val="00870C29"/>
    <w:rsid w:val="00871088"/>
    <w:rsid w:val="00872435"/>
    <w:rsid w:val="00873099"/>
    <w:rsid w:val="0087336B"/>
    <w:rsid w:val="00873625"/>
    <w:rsid w:val="00873CD5"/>
    <w:rsid w:val="00873E5B"/>
    <w:rsid w:val="00873FA0"/>
    <w:rsid w:val="0087473C"/>
    <w:rsid w:val="00875383"/>
    <w:rsid w:val="00876A19"/>
    <w:rsid w:val="00877946"/>
    <w:rsid w:val="00880EAB"/>
    <w:rsid w:val="008812ED"/>
    <w:rsid w:val="00882A90"/>
    <w:rsid w:val="00884367"/>
    <w:rsid w:val="0088669B"/>
    <w:rsid w:val="00887E9A"/>
    <w:rsid w:val="00892F2F"/>
    <w:rsid w:val="008941E2"/>
    <w:rsid w:val="00897BE5"/>
    <w:rsid w:val="008A32D6"/>
    <w:rsid w:val="008A562F"/>
    <w:rsid w:val="008A5AB1"/>
    <w:rsid w:val="008A698B"/>
    <w:rsid w:val="008A69C8"/>
    <w:rsid w:val="008A6F1C"/>
    <w:rsid w:val="008A7E48"/>
    <w:rsid w:val="008B1086"/>
    <w:rsid w:val="008B130A"/>
    <w:rsid w:val="008B1417"/>
    <w:rsid w:val="008B16F9"/>
    <w:rsid w:val="008B1C7D"/>
    <w:rsid w:val="008B5563"/>
    <w:rsid w:val="008B643D"/>
    <w:rsid w:val="008C15A3"/>
    <w:rsid w:val="008C2347"/>
    <w:rsid w:val="008C29B6"/>
    <w:rsid w:val="008C318F"/>
    <w:rsid w:val="008C390F"/>
    <w:rsid w:val="008C546E"/>
    <w:rsid w:val="008C6146"/>
    <w:rsid w:val="008D26B7"/>
    <w:rsid w:val="008D3B5E"/>
    <w:rsid w:val="008D449B"/>
    <w:rsid w:val="008D4BD8"/>
    <w:rsid w:val="008D5EDB"/>
    <w:rsid w:val="008E10E1"/>
    <w:rsid w:val="008E3864"/>
    <w:rsid w:val="008E54C8"/>
    <w:rsid w:val="008E7000"/>
    <w:rsid w:val="008E7BB2"/>
    <w:rsid w:val="008F07D4"/>
    <w:rsid w:val="008F3770"/>
    <w:rsid w:val="008F41AB"/>
    <w:rsid w:val="008F5E9C"/>
    <w:rsid w:val="009015B8"/>
    <w:rsid w:val="009021BE"/>
    <w:rsid w:val="0090384B"/>
    <w:rsid w:val="00911D4B"/>
    <w:rsid w:val="00914784"/>
    <w:rsid w:val="009169D3"/>
    <w:rsid w:val="009207D5"/>
    <w:rsid w:val="00920A82"/>
    <w:rsid w:val="0092283C"/>
    <w:rsid w:val="00925CBD"/>
    <w:rsid w:val="00926087"/>
    <w:rsid w:val="0092748F"/>
    <w:rsid w:val="00927593"/>
    <w:rsid w:val="00927EC2"/>
    <w:rsid w:val="00931CB1"/>
    <w:rsid w:val="0093414B"/>
    <w:rsid w:val="00935356"/>
    <w:rsid w:val="00936B5A"/>
    <w:rsid w:val="00940F22"/>
    <w:rsid w:val="00943CD2"/>
    <w:rsid w:val="009454D8"/>
    <w:rsid w:val="0094791D"/>
    <w:rsid w:val="00950BDA"/>
    <w:rsid w:val="00951FF9"/>
    <w:rsid w:val="00952D67"/>
    <w:rsid w:val="00954588"/>
    <w:rsid w:val="00955801"/>
    <w:rsid w:val="00955D28"/>
    <w:rsid w:val="00957467"/>
    <w:rsid w:val="00960B5B"/>
    <w:rsid w:val="009620D9"/>
    <w:rsid w:val="009627E5"/>
    <w:rsid w:val="00964B8E"/>
    <w:rsid w:val="00965FD6"/>
    <w:rsid w:val="0096777E"/>
    <w:rsid w:val="00970B61"/>
    <w:rsid w:val="00970CA5"/>
    <w:rsid w:val="00970E52"/>
    <w:rsid w:val="00970ED9"/>
    <w:rsid w:val="00972D6F"/>
    <w:rsid w:val="00975DA5"/>
    <w:rsid w:val="0097616E"/>
    <w:rsid w:val="0097672E"/>
    <w:rsid w:val="009772D5"/>
    <w:rsid w:val="009775D6"/>
    <w:rsid w:val="00980C48"/>
    <w:rsid w:val="009839FA"/>
    <w:rsid w:val="00984A62"/>
    <w:rsid w:val="0098530B"/>
    <w:rsid w:val="00986205"/>
    <w:rsid w:val="00986448"/>
    <w:rsid w:val="00991C0E"/>
    <w:rsid w:val="00994F42"/>
    <w:rsid w:val="00996416"/>
    <w:rsid w:val="00997B5D"/>
    <w:rsid w:val="009A133F"/>
    <w:rsid w:val="009A2797"/>
    <w:rsid w:val="009A5579"/>
    <w:rsid w:val="009A5717"/>
    <w:rsid w:val="009B0CEE"/>
    <w:rsid w:val="009B1949"/>
    <w:rsid w:val="009B1EB0"/>
    <w:rsid w:val="009B20F1"/>
    <w:rsid w:val="009B2A2D"/>
    <w:rsid w:val="009B2C64"/>
    <w:rsid w:val="009B2F92"/>
    <w:rsid w:val="009B4304"/>
    <w:rsid w:val="009B4DBD"/>
    <w:rsid w:val="009B614A"/>
    <w:rsid w:val="009C0C64"/>
    <w:rsid w:val="009C1812"/>
    <w:rsid w:val="009C334F"/>
    <w:rsid w:val="009C3F60"/>
    <w:rsid w:val="009C6933"/>
    <w:rsid w:val="009D12D8"/>
    <w:rsid w:val="009D3386"/>
    <w:rsid w:val="009D7B16"/>
    <w:rsid w:val="009E21C3"/>
    <w:rsid w:val="009E330A"/>
    <w:rsid w:val="009E399B"/>
    <w:rsid w:val="009E60FE"/>
    <w:rsid w:val="009E7A1A"/>
    <w:rsid w:val="009F2B0B"/>
    <w:rsid w:val="009F33F7"/>
    <w:rsid w:val="009F3FFE"/>
    <w:rsid w:val="00A030AE"/>
    <w:rsid w:val="00A0396C"/>
    <w:rsid w:val="00A05DBB"/>
    <w:rsid w:val="00A10C5E"/>
    <w:rsid w:val="00A11483"/>
    <w:rsid w:val="00A12C66"/>
    <w:rsid w:val="00A13862"/>
    <w:rsid w:val="00A139F4"/>
    <w:rsid w:val="00A13DBB"/>
    <w:rsid w:val="00A15638"/>
    <w:rsid w:val="00A1575F"/>
    <w:rsid w:val="00A16B50"/>
    <w:rsid w:val="00A170F1"/>
    <w:rsid w:val="00A171C6"/>
    <w:rsid w:val="00A174F2"/>
    <w:rsid w:val="00A21696"/>
    <w:rsid w:val="00A23998"/>
    <w:rsid w:val="00A2466A"/>
    <w:rsid w:val="00A25129"/>
    <w:rsid w:val="00A2570D"/>
    <w:rsid w:val="00A26D6E"/>
    <w:rsid w:val="00A27089"/>
    <w:rsid w:val="00A32325"/>
    <w:rsid w:val="00A33B96"/>
    <w:rsid w:val="00A33D17"/>
    <w:rsid w:val="00A3412D"/>
    <w:rsid w:val="00A34907"/>
    <w:rsid w:val="00A3636F"/>
    <w:rsid w:val="00A37D66"/>
    <w:rsid w:val="00A40A98"/>
    <w:rsid w:val="00A449F8"/>
    <w:rsid w:val="00A4617A"/>
    <w:rsid w:val="00A50407"/>
    <w:rsid w:val="00A52CC1"/>
    <w:rsid w:val="00A546C7"/>
    <w:rsid w:val="00A559F1"/>
    <w:rsid w:val="00A5617D"/>
    <w:rsid w:val="00A56BD3"/>
    <w:rsid w:val="00A70006"/>
    <w:rsid w:val="00A711B0"/>
    <w:rsid w:val="00A73253"/>
    <w:rsid w:val="00A754A1"/>
    <w:rsid w:val="00A82273"/>
    <w:rsid w:val="00A8430E"/>
    <w:rsid w:val="00A84EDF"/>
    <w:rsid w:val="00A85028"/>
    <w:rsid w:val="00A8619E"/>
    <w:rsid w:val="00A8656D"/>
    <w:rsid w:val="00A86F97"/>
    <w:rsid w:val="00A86F9E"/>
    <w:rsid w:val="00A87CFF"/>
    <w:rsid w:val="00A91642"/>
    <w:rsid w:val="00A92113"/>
    <w:rsid w:val="00A94F0F"/>
    <w:rsid w:val="00AA24D0"/>
    <w:rsid w:val="00AA59D7"/>
    <w:rsid w:val="00AA7211"/>
    <w:rsid w:val="00AB1362"/>
    <w:rsid w:val="00AB14A1"/>
    <w:rsid w:val="00AB2F60"/>
    <w:rsid w:val="00AB3F13"/>
    <w:rsid w:val="00AB5728"/>
    <w:rsid w:val="00AB5784"/>
    <w:rsid w:val="00AB6672"/>
    <w:rsid w:val="00AB6CB5"/>
    <w:rsid w:val="00AC0705"/>
    <w:rsid w:val="00AC3D1C"/>
    <w:rsid w:val="00AC4D22"/>
    <w:rsid w:val="00AC628C"/>
    <w:rsid w:val="00AC7F87"/>
    <w:rsid w:val="00AD0075"/>
    <w:rsid w:val="00AD07AC"/>
    <w:rsid w:val="00AD0D01"/>
    <w:rsid w:val="00AD1D96"/>
    <w:rsid w:val="00AD1F96"/>
    <w:rsid w:val="00AD53A8"/>
    <w:rsid w:val="00AD5A0E"/>
    <w:rsid w:val="00AD68B0"/>
    <w:rsid w:val="00AE300B"/>
    <w:rsid w:val="00AE33B2"/>
    <w:rsid w:val="00AE51F7"/>
    <w:rsid w:val="00AE6506"/>
    <w:rsid w:val="00AF0444"/>
    <w:rsid w:val="00AF0FF3"/>
    <w:rsid w:val="00AF145D"/>
    <w:rsid w:val="00AF2C1E"/>
    <w:rsid w:val="00AF34D0"/>
    <w:rsid w:val="00AF3EE8"/>
    <w:rsid w:val="00AF7C54"/>
    <w:rsid w:val="00B0099F"/>
    <w:rsid w:val="00B02E4B"/>
    <w:rsid w:val="00B040FF"/>
    <w:rsid w:val="00B064CE"/>
    <w:rsid w:val="00B074F4"/>
    <w:rsid w:val="00B07683"/>
    <w:rsid w:val="00B07E3D"/>
    <w:rsid w:val="00B10522"/>
    <w:rsid w:val="00B163AB"/>
    <w:rsid w:val="00B1691E"/>
    <w:rsid w:val="00B16A76"/>
    <w:rsid w:val="00B16F00"/>
    <w:rsid w:val="00B17E0C"/>
    <w:rsid w:val="00B25529"/>
    <w:rsid w:val="00B259A3"/>
    <w:rsid w:val="00B266CB"/>
    <w:rsid w:val="00B26ACD"/>
    <w:rsid w:val="00B26E52"/>
    <w:rsid w:val="00B34306"/>
    <w:rsid w:val="00B367BB"/>
    <w:rsid w:val="00B36A74"/>
    <w:rsid w:val="00B37871"/>
    <w:rsid w:val="00B4133E"/>
    <w:rsid w:val="00B41700"/>
    <w:rsid w:val="00B41CF1"/>
    <w:rsid w:val="00B41CFF"/>
    <w:rsid w:val="00B443EC"/>
    <w:rsid w:val="00B4594F"/>
    <w:rsid w:val="00B462BF"/>
    <w:rsid w:val="00B465F1"/>
    <w:rsid w:val="00B47A93"/>
    <w:rsid w:val="00B50343"/>
    <w:rsid w:val="00B518CC"/>
    <w:rsid w:val="00B51C24"/>
    <w:rsid w:val="00B52650"/>
    <w:rsid w:val="00B55A42"/>
    <w:rsid w:val="00B5614B"/>
    <w:rsid w:val="00B57814"/>
    <w:rsid w:val="00B61FFA"/>
    <w:rsid w:val="00B628EB"/>
    <w:rsid w:val="00B676FD"/>
    <w:rsid w:val="00B67747"/>
    <w:rsid w:val="00B70155"/>
    <w:rsid w:val="00B742A9"/>
    <w:rsid w:val="00B77D52"/>
    <w:rsid w:val="00B80015"/>
    <w:rsid w:val="00B80531"/>
    <w:rsid w:val="00B84F7C"/>
    <w:rsid w:val="00B85210"/>
    <w:rsid w:val="00B867C8"/>
    <w:rsid w:val="00B90895"/>
    <w:rsid w:val="00B9172C"/>
    <w:rsid w:val="00B91ED0"/>
    <w:rsid w:val="00B95168"/>
    <w:rsid w:val="00B9616E"/>
    <w:rsid w:val="00BA2896"/>
    <w:rsid w:val="00BA4956"/>
    <w:rsid w:val="00BA4A86"/>
    <w:rsid w:val="00BA5CD8"/>
    <w:rsid w:val="00BB13A8"/>
    <w:rsid w:val="00BB1E6C"/>
    <w:rsid w:val="00BB518B"/>
    <w:rsid w:val="00BB582F"/>
    <w:rsid w:val="00BC0784"/>
    <w:rsid w:val="00BC0B89"/>
    <w:rsid w:val="00BC155E"/>
    <w:rsid w:val="00BC29CE"/>
    <w:rsid w:val="00BC3628"/>
    <w:rsid w:val="00BC39DC"/>
    <w:rsid w:val="00BC5B96"/>
    <w:rsid w:val="00BC7B59"/>
    <w:rsid w:val="00BD18AA"/>
    <w:rsid w:val="00BD4A96"/>
    <w:rsid w:val="00BD6DB7"/>
    <w:rsid w:val="00BD7DD1"/>
    <w:rsid w:val="00BE3010"/>
    <w:rsid w:val="00BE34C7"/>
    <w:rsid w:val="00BE40EA"/>
    <w:rsid w:val="00BE4311"/>
    <w:rsid w:val="00BE7CE8"/>
    <w:rsid w:val="00BF047D"/>
    <w:rsid w:val="00BF08E8"/>
    <w:rsid w:val="00BF0915"/>
    <w:rsid w:val="00BF1E3A"/>
    <w:rsid w:val="00BF24B3"/>
    <w:rsid w:val="00BF7B75"/>
    <w:rsid w:val="00C011FF"/>
    <w:rsid w:val="00C02444"/>
    <w:rsid w:val="00C04418"/>
    <w:rsid w:val="00C07BA7"/>
    <w:rsid w:val="00C1039A"/>
    <w:rsid w:val="00C1089D"/>
    <w:rsid w:val="00C14126"/>
    <w:rsid w:val="00C14CEF"/>
    <w:rsid w:val="00C155A1"/>
    <w:rsid w:val="00C16110"/>
    <w:rsid w:val="00C20B35"/>
    <w:rsid w:val="00C20B4C"/>
    <w:rsid w:val="00C23793"/>
    <w:rsid w:val="00C243F8"/>
    <w:rsid w:val="00C25000"/>
    <w:rsid w:val="00C25547"/>
    <w:rsid w:val="00C256A0"/>
    <w:rsid w:val="00C27142"/>
    <w:rsid w:val="00C3033E"/>
    <w:rsid w:val="00C30859"/>
    <w:rsid w:val="00C32E2E"/>
    <w:rsid w:val="00C349F7"/>
    <w:rsid w:val="00C3655C"/>
    <w:rsid w:val="00C40318"/>
    <w:rsid w:val="00C411B1"/>
    <w:rsid w:val="00C4487C"/>
    <w:rsid w:val="00C44ACD"/>
    <w:rsid w:val="00C47681"/>
    <w:rsid w:val="00C477CB"/>
    <w:rsid w:val="00C47F75"/>
    <w:rsid w:val="00C50AF0"/>
    <w:rsid w:val="00C55392"/>
    <w:rsid w:val="00C55DDB"/>
    <w:rsid w:val="00C5680B"/>
    <w:rsid w:val="00C573E6"/>
    <w:rsid w:val="00C5777B"/>
    <w:rsid w:val="00C57BB0"/>
    <w:rsid w:val="00C62250"/>
    <w:rsid w:val="00C6383F"/>
    <w:rsid w:val="00C64DB9"/>
    <w:rsid w:val="00C656C1"/>
    <w:rsid w:val="00C66BF6"/>
    <w:rsid w:val="00C670F6"/>
    <w:rsid w:val="00C718B3"/>
    <w:rsid w:val="00C72D4B"/>
    <w:rsid w:val="00C72E12"/>
    <w:rsid w:val="00C742B1"/>
    <w:rsid w:val="00C75603"/>
    <w:rsid w:val="00C839D3"/>
    <w:rsid w:val="00C90138"/>
    <w:rsid w:val="00C90C33"/>
    <w:rsid w:val="00C93494"/>
    <w:rsid w:val="00C94110"/>
    <w:rsid w:val="00C95C7D"/>
    <w:rsid w:val="00C96320"/>
    <w:rsid w:val="00CA067F"/>
    <w:rsid w:val="00CA13B7"/>
    <w:rsid w:val="00CA2855"/>
    <w:rsid w:val="00CA308F"/>
    <w:rsid w:val="00CA3D30"/>
    <w:rsid w:val="00CA5166"/>
    <w:rsid w:val="00CA79D3"/>
    <w:rsid w:val="00CA7C79"/>
    <w:rsid w:val="00CB2694"/>
    <w:rsid w:val="00CB6078"/>
    <w:rsid w:val="00CC0BC4"/>
    <w:rsid w:val="00CC18E6"/>
    <w:rsid w:val="00CC1F54"/>
    <w:rsid w:val="00CC2E3F"/>
    <w:rsid w:val="00CC3974"/>
    <w:rsid w:val="00CC4BD7"/>
    <w:rsid w:val="00CC52B3"/>
    <w:rsid w:val="00CC697F"/>
    <w:rsid w:val="00CC6D52"/>
    <w:rsid w:val="00CC7A4A"/>
    <w:rsid w:val="00CD14D8"/>
    <w:rsid w:val="00CD14E3"/>
    <w:rsid w:val="00CD2EBD"/>
    <w:rsid w:val="00CD396A"/>
    <w:rsid w:val="00CE07CB"/>
    <w:rsid w:val="00CE0A14"/>
    <w:rsid w:val="00CE0C94"/>
    <w:rsid w:val="00CE1666"/>
    <w:rsid w:val="00CE2E15"/>
    <w:rsid w:val="00CE3080"/>
    <w:rsid w:val="00CE54AE"/>
    <w:rsid w:val="00CE7EBE"/>
    <w:rsid w:val="00CF0841"/>
    <w:rsid w:val="00CF2130"/>
    <w:rsid w:val="00CF32EB"/>
    <w:rsid w:val="00CF3481"/>
    <w:rsid w:val="00CF4BDE"/>
    <w:rsid w:val="00CF64DE"/>
    <w:rsid w:val="00CF65DB"/>
    <w:rsid w:val="00CF702F"/>
    <w:rsid w:val="00D0044F"/>
    <w:rsid w:val="00D00FC9"/>
    <w:rsid w:val="00D013CA"/>
    <w:rsid w:val="00D04FA0"/>
    <w:rsid w:val="00D05D51"/>
    <w:rsid w:val="00D06B11"/>
    <w:rsid w:val="00D0704B"/>
    <w:rsid w:val="00D07D2B"/>
    <w:rsid w:val="00D1192E"/>
    <w:rsid w:val="00D13DB5"/>
    <w:rsid w:val="00D13E5E"/>
    <w:rsid w:val="00D17A83"/>
    <w:rsid w:val="00D21C6E"/>
    <w:rsid w:val="00D22E62"/>
    <w:rsid w:val="00D2342E"/>
    <w:rsid w:val="00D23769"/>
    <w:rsid w:val="00D25E79"/>
    <w:rsid w:val="00D304AF"/>
    <w:rsid w:val="00D33069"/>
    <w:rsid w:val="00D33BC6"/>
    <w:rsid w:val="00D369E6"/>
    <w:rsid w:val="00D36D29"/>
    <w:rsid w:val="00D40C75"/>
    <w:rsid w:val="00D41174"/>
    <w:rsid w:val="00D44E06"/>
    <w:rsid w:val="00D4637F"/>
    <w:rsid w:val="00D466D0"/>
    <w:rsid w:val="00D479C1"/>
    <w:rsid w:val="00D5001C"/>
    <w:rsid w:val="00D50C7F"/>
    <w:rsid w:val="00D50DEF"/>
    <w:rsid w:val="00D51051"/>
    <w:rsid w:val="00D56D2B"/>
    <w:rsid w:val="00D57E2D"/>
    <w:rsid w:val="00D60B8D"/>
    <w:rsid w:val="00D619F5"/>
    <w:rsid w:val="00D61FE9"/>
    <w:rsid w:val="00D63550"/>
    <w:rsid w:val="00D64EB7"/>
    <w:rsid w:val="00D67595"/>
    <w:rsid w:val="00D70C75"/>
    <w:rsid w:val="00D71A73"/>
    <w:rsid w:val="00D7314D"/>
    <w:rsid w:val="00D81CFB"/>
    <w:rsid w:val="00D82C20"/>
    <w:rsid w:val="00D83015"/>
    <w:rsid w:val="00D86470"/>
    <w:rsid w:val="00D87A4D"/>
    <w:rsid w:val="00D90BDD"/>
    <w:rsid w:val="00D90C8C"/>
    <w:rsid w:val="00D90D2E"/>
    <w:rsid w:val="00D91B89"/>
    <w:rsid w:val="00D9347F"/>
    <w:rsid w:val="00D941CC"/>
    <w:rsid w:val="00D94BB7"/>
    <w:rsid w:val="00D97DBA"/>
    <w:rsid w:val="00DA012D"/>
    <w:rsid w:val="00DA070B"/>
    <w:rsid w:val="00DA0956"/>
    <w:rsid w:val="00DA1DB9"/>
    <w:rsid w:val="00DA1DDC"/>
    <w:rsid w:val="00DA218E"/>
    <w:rsid w:val="00DA33B6"/>
    <w:rsid w:val="00DA7C14"/>
    <w:rsid w:val="00DB53C5"/>
    <w:rsid w:val="00DB56CF"/>
    <w:rsid w:val="00DB5A62"/>
    <w:rsid w:val="00DB6CEF"/>
    <w:rsid w:val="00DB7DC8"/>
    <w:rsid w:val="00DC4672"/>
    <w:rsid w:val="00DC6303"/>
    <w:rsid w:val="00DD0FF5"/>
    <w:rsid w:val="00DD196C"/>
    <w:rsid w:val="00DD2EF4"/>
    <w:rsid w:val="00DD317E"/>
    <w:rsid w:val="00DD3B60"/>
    <w:rsid w:val="00DD5F9E"/>
    <w:rsid w:val="00DD610F"/>
    <w:rsid w:val="00DD7C5E"/>
    <w:rsid w:val="00DE05C4"/>
    <w:rsid w:val="00DE064F"/>
    <w:rsid w:val="00DE25BB"/>
    <w:rsid w:val="00DE2D52"/>
    <w:rsid w:val="00DE3C5D"/>
    <w:rsid w:val="00DE7143"/>
    <w:rsid w:val="00DE7A1E"/>
    <w:rsid w:val="00DF0168"/>
    <w:rsid w:val="00DF1AAA"/>
    <w:rsid w:val="00DF3552"/>
    <w:rsid w:val="00DF43C9"/>
    <w:rsid w:val="00DF6A34"/>
    <w:rsid w:val="00E01528"/>
    <w:rsid w:val="00E01AA9"/>
    <w:rsid w:val="00E02FB4"/>
    <w:rsid w:val="00E038EB"/>
    <w:rsid w:val="00E05E38"/>
    <w:rsid w:val="00E066B0"/>
    <w:rsid w:val="00E075B9"/>
    <w:rsid w:val="00E10296"/>
    <w:rsid w:val="00E1121B"/>
    <w:rsid w:val="00E12D95"/>
    <w:rsid w:val="00E13EF2"/>
    <w:rsid w:val="00E1429D"/>
    <w:rsid w:val="00E161CD"/>
    <w:rsid w:val="00E164F5"/>
    <w:rsid w:val="00E16B37"/>
    <w:rsid w:val="00E222C4"/>
    <w:rsid w:val="00E22F74"/>
    <w:rsid w:val="00E23E0F"/>
    <w:rsid w:val="00E24017"/>
    <w:rsid w:val="00E255CB"/>
    <w:rsid w:val="00E25EF0"/>
    <w:rsid w:val="00E32C1F"/>
    <w:rsid w:val="00E34D38"/>
    <w:rsid w:val="00E35FF2"/>
    <w:rsid w:val="00E373A9"/>
    <w:rsid w:val="00E414A2"/>
    <w:rsid w:val="00E41AEB"/>
    <w:rsid w:val="00E4322F"/>
    <w:rsid w:val="00E44A14"/>
    <w:rsid w:val="00E46770"/>
    <w:rsid w:val="00E46AF1"/>
    <w:rsid w:val="00E47252"/>
    <w:rsid w:val="00E52714"/>
    <w:rsid w:val="00E53170"/>
    <w:rsid w:val="00E53BE8"/>
    <w:rsid w:val="00E5459B"/>
    <w:rsid w:val="00E5512E"/>
    <w:rsid w:val="00E57611"/>
    <w:rsid w:val="00E57B3A"/>
    <w:rsid w:val="00E60CFD"/>
    <w:rsid w:val="00E62C64"/>
    <w:rsid w:val="00E63617"/>
    <w:rsid w:val="00E67049"/>
    <w:rsid w:val="00E71910"/>
    <w:rsid w:val="00E74BCD"/>
    <w:rsid w:val="00E74E53"/>
    <w:rsid w:val="00E764AF"/>
    <w:rsid w:val="00E766D4"/>
    <w:rsid w:val="00E82266"/>
    <w:rsid w:val="00E839F3"/>
    <w:rsid w:val="00E84B38"/>
    <w:rsid w:val="00E85F94"/>
    <w:rsid w:val="00E85FC9"/>
    <w:rsid w:val="00E86287"/>
    <w:rsid w:val="00E864CC"/>
    <w:rsid w:val="00E86859"/>
    <w:rsid w:val="00E869E8"/>
    <w:rsid w:val="00E90B72"/>
    <w:rsid w:val="00E91672"/>
    <w:rsid w:val="00E922D1"/>
    <w:rsid w:val="00E927B0"/>
    <w:rsid w:val="00E94CC0"/>
    <w:rsid w:val="00E951CA"/>
    <w:rsid w:val="00E972C5"/>
    <w:rsid w:val="00E977F3"/>
    <w:rsid w:val="00EA064D"/>
    <w:rsid w:val="00EA20CB"/>
    <w:rsid w:val="00EA2E21"/>
    <w:rsid w:val="00EA4DFF"/>
    <w:rsid w:val="00EA783A"/>
    <w:rsid w:val="00EB1816"/>
    <w:rsid w:val="00EB1CB4"/>
    <w:rsid w:val="00EB2005"/>
    <w:rsid w:val="00EB2027"/>
    <w:rsid w:val="00EB28E4"/>
    <w:rsid w:val="00EB2B59"/>
    <w:rsid w:val="00EB3052"/>
    <w:rsid w:val="00EB34E2"/>
    <w:rsid w:val="00EB3CF4"/>
    <w:rsid w:val="00EC02C8"/>
    <w:rsid w:val="00EC121B"/>
    <w:rsid w:val="00EC270E"/>
    <w:rsid w:val="00EC33BA"/>
    <w:rsid w:val="00EC39F9"/>
    <w:rsid w:val="00EC4877"/>
    <w:rsid w:val="00EC52DE"/>
    <w:rsid w:val="00EC5EDD"/>
    <w:rsid w:val="00ED29EC"/>
    <w:rsid w:val="00ED4882"/>
    <w:rsid w:val="00ED76D0"/>
    <w:rsid w:val="00EE2221"/>
    <w:rsid w:val="00EE2CC7"/>
    <w:rsid w:val="00EE2E64"/>
    <w:rsid w:val="00EE3059"/>
    <w:rsid w:val="00EE421F"/>
    <w:rsid w:val="00EE43FE"/>
    <w:rsid w:val="00EE45A2"/>
    <w:rsid w:val="00EE4673"/>
    <w:rsid w:val="00EE4B25"/>
    <w:rsid w:val="00EE5616"/>
    <w:rsid w:val="00EE676D"/>
    <w:rsid w:val="00EF273A"/>
    <w:rsid w:val="00EF337D"/>
    <w:rsid w:val="00EF3762"/>
    <w:rsid w:val="00EF41AB"/>
    <w:rsid w:val="00EF6A22"/>
    <w:rsid w:val="00EF6FE5"/>
    <w:rsid w:val="00EF7239"/>
    <w:rsid w:val="00EF7272"/>
    <w:rsid w:val="00EF7CFB"/>
    <w:rsid w:val="00EF7D45"/>
    <w:rsid w:val="00F009E5"/>
    <w:rsid w:val="00F014B0"/>
    <w:rsid w:val="00F02118"/>
    <w:rsid w:val="00F04296"/>
    <w:rsid w:val="00F04AA9"/>
    <w:rsid w:val="00F058AC"/>
    <w:rsid w:val="00F1026F"/>
    <w:rsid w:val="00F10F27"/>
    <w:rsid w:val="00F12605"/>
    <w:rsid w:val="00F12C54"/>
    <w:rsid w:val="00F13866"/>
    <w:rsid w:val="00F16430"/>
    <w:rsid w:val="00F2794B"/>
    <w:rsid w:val="00F32786"/>
    <w:rsid w:val="00F33A6C"/>
    <w:rsid w:val="00F34122"/>
    <w:rsid w:val="00F345B5"/>
    <w:rsid w:val="00F371CC"/>
    <w:rsid w:val="00F401C0"/>
    <w:rsid w:val="00F41420"/>
    <w:rsid w:val="00F420F5"/>
    <w:rsid w:val="00F430F4"/>
    <w:rsid w:val="00F43F5A"/>
    <w:rsid w:val="00F44671"/>
    <w:rsid w:val="00F448A4"/>
    <w:rsid w:val="00F456AA"/>
    <w:rsid w:val="00F50059"/>
    <w:rsid w:val="00F5155A"/>
    <w:rsid w:val="00F52087"/>
    <w:rsid w:val="00F53B20"/>
    <w:rsid w:val="00F64509"/>
    <w:rsid w:val="00F647A5"/>
    <w:rsid w:val="00F64F86"/>
    <w:rsid w:val="00F66207"/>
    <w:rsid w:val="00F70356"/>
    <w:rsid w:val="00F72DE0"/>
    <w:rsid w:val="00F730D1"/>
    <w:rsid w:val="00F74369"/>
    <w:rsid w:val="00F7704B"/>
    <w:rsid w:val="00F77C03"/>
    <w:rsid w:val="00F83B8A"/>
    <w:rsid w:val="00F83E4E"/>
    <w:rsid w:val="00F84C6E"/>
    <w:rsid w:val="00F851C2"/>
    <w:rsid w:val="00F85410"/>
    <w:rsid w:val="00F90D9C"/>
    <w:rsid w:val="00F9449F"/>
    <w:rsid w:val="00F949C1"/>
    <w:rsid w:val="00F956A0"/>
    <w:rsid w:val="00F95E7E"/>
    <w:rsid w:val="00F960A2"/>
    <w:rsid w:val="00F973E4"/>
    <w:rsid w:val="00FA0787"/>
    <w:rsid w:val="00FA1043"/>
    <w:rsid w:val="00FA1B49"/>
    <w:rsid w:val="00FA2F7D"/>
    <w:rsid w:val="00FA2FA5"/>
    <w:rsid w:val="00FA35B5"/>
    <w:rsid w:val="00FA3833"/>
    <w:rsid w:val="00FA3EEC"/>
    <w:rsid w:val="00FA40A7"/>
    <w:rsid w:val="00FA5DEC"/>
    <w:rsid w:val="00FA60EB"/>
    <w:rsid w:val="00FA73EA"/>
    <w:rsid w:val="00FB2E16"/>
    <w:rsid w:val="00FB369C"/>
    <w:rsid w:val="00FB469B"/>
    <w:rsid w:val="00FC1DD0"/>
    <w:rsid w:val="00FC34EE"/>
    <w:rsid w:val="00FC408A"/>
    <w:rsid w:val="00FC4FE7"/>
    <w:rsid w:val="00FC5778"/>
    <w:rsid w:val="00FC5DCB"/>
    <w:rsid w:val="00FC6A9D"/>
    <w:rsid w:val="00FC745C"/>
    <w:rsid w:val="00FD07A1"/>
    <w:rsid w:val="00FD0968"/>
    <w:rsid w:val="00FD5454"/>
    <w:rsid w:val="00FD6630"/>
    <w:rsid w:val="00FD7C53"/>
    <w:rsid w:val="00FE039C"/>
    <w:rsid w:val="00FE2954"/>
    <w:rsid w:val="00FE3DD7"/>
    <w:rsid w:val="00FE422F"/>
    <w:rsid w:val="00FE6FBA"/>
    <w:rsid w:val="00FF004E"/>
    <w:rsid w:val="00FF165A"/>
    <w:rsid w:val="00FF1E68"/>
    <w:rsid w:val="00FF5352"/>
    <w:rsid w:val="00FF61FD"/>
    <w:rsid w:val="00FF715D"/>
    <w:rsid w:val="00FF7367"/>
    <w:rsid w:val="00FF7910"/>
    <w:rsid w:val="00FF7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paragraph" w:styleId="NormalWeb">
    <w:name w:val="Normal (Web)"/>
    <w:basedOn w:val="Normal"/>
    <w:uiPriority w:val="99"/>
    <w:unhideWhenUsed/>
    <w:rsid w:val="006C4A7D"/>
    <w:pPr>
      <w:spacing w:before="100" w:beforeAutospacing="1" w:after="100" w:afterAutospacing="1"/>
    </w:pPr>
  </w:style>
  <w:style w:type="character" w:customStyle="1" w:styleId="casenumber">
    <w:name w:val="casenumber"/>
    <w:basedOn w:val="DefaultParagraphFont"/>
    <w:rsid w:val="00135AF9"/>
  </w:style>
  <w:style w:type="character" w:customStyle="1" w:styleId="divider1">
    <w:name w:val="divider1"/>
    <w:basedOn w:val="DefaultParagraphFont"/>
    <w:rsid w:val="00135AF9"/>
  </w:style>
  <w:style w:type="character" w:customStyle="1" w:styleId="description">
    <w:name w:val="description"/>
    <w:basedOn w:val="DefaultParagraphFont"/>
    <w:rsid w:val="00135AF9"/>
  </w:style>
  <w:style w:type="character" w:customStyle="1" w:styleId="divider2">
    <w:name w:val="divider2"/>
    <w:basedOn w:val="DefaultParagraphFont"/>
    <w:rsid w:val="00135AF9"/>
  </w:style>
  <w:style w:type="character" w:customStyle="1" w:styleId="address">
    <w:name w:val="address"/>
    <w:basedOn w:val="DefaultParagraphFont"/>
    <w:rsid w:val="0013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42">
      <w:bodyDiv w:val="1"/>
      <w:marLeft w:val="0"/>
      <w:marRight w:val="0"/>
      <w:marTop w:val="0"/>
      <w:marBottom w:val="0"/>
      <w:divBdr>
        <w:top w:val="none" w:sz="0" w:space="0" w:color="auto"/>
        <w:left w:val="none" w:sz="0" w:space="0" w:color="auto"/>
        <w:bottom w:val="none" w:sz="0" w:space="0" w:color="auto"/>
        <w:right w:val="none" w:sz="0" w:space="0" w:color="auto"/>
      </w:divBdr>
      <w:divsChild>
        <w:div w:id="718481399">
          <w:marLeft w:val="0"/>
          <w:marRight w:val="0"/>
          <w:marTop w:val="0"/>
          <w:marBottom w:val="0"/>
          <w:divBdr>
            <w:top w:val="none" w:sz="0" w:space="0" w:color="auto"/>
            <w:left w:val="none" w:sz="0" w:space="0" w:color="auto"/>
            <w:bottom w:val="none" w:sz="0" w:space="0" w:color="auto"/>
            <w:right w:val="none" w:sz="0" w:space="0" w:color="auto"/>
          </w:divBdr>
        </w:div>
        <w:div w:id="961619785">
          <w:marLeft w:val="0"/>
          <w:marRight w:val="0"/>
          <w:marTop w:val="0"/>
          <w:marBottom w:val="0"/>
          <w:divBdr>
            <w:top w:val="none" w:sz="0" w:space="0" w:color="auto"/>
            <w:left w:val="none" w:sz="0" w:space="0" w:color="auto"/>
            <w:bottom w:val="none" w:sz="0" w:space="0" w:color="auto"/>
            <w:right w:val="none" w:sz="0" w:space="0" w:color="auto"/>
          </w:divBdr>
        </w:div>
        <w:div w:id="1061714892">
          <w:marLeft w:val="0"/>
          <w:marRight w:val="0"/>
          <w:marTop w:val="0"/>
          <w:marBottom w:val="0"/>
          <w:divBdr>
            <w:top w:val="none" w:sz="0" w:space="0" w:color="auto"/>
            <w:left w:val="none" w:sz="0" w:space="0" w:color="auto"/>
            <w:bottom w:val="none" w:sz="0" w:space="0" w:color="auto"/>
            <w:right w:val="none" w:sz="0" w:space="0" w:color="auto"/>
          </w:divBdr>
        </w:div>
        <w:div w:id="8261713">
          <w:marLeft w:val="0"/>
          <w:marRight w:val="0"/>
          <w:marTop w:val="0"/>
          <w:marBottom w:val="0"/>
          <w:divBdr>
            <w:top w:val="none" w:sz="0" w:space="0" w:color="auto"/>
            <w:left w:val="none" w:sz="0" w:space="0" w:color="auto"/>
            <w:bottom w:val="none" w:sz="0" w:space="0" w:color="auto"/>
            <w:right w:val="none" w:sz="0" w:space="0" w:color="auto"/>
          </w:divBdr>
        </w:div>
      </w:divsChild>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64209442">
      <w:bodyDiv w:val="1"/>
      <w:marLeft w:val="0"/>
      <w:marRight w:val="0"/>
      <w:marTop w:val="0"/>
      <w:marBottom w:val="0"/>
      <w:divBdr>
        <w:top w:val="none" w:sz="0" w:space="0" w:color="auto"/>
        <w:left w:val="none" w:sz="0" w:space="0" w:color="auto"/>
        <w:bottom w:val="none" w:sz="0" w:space="0" w:color="auto"/>
        <w:right w:val="none" w:sz="0" w:space="0" w:color="auto"/>
      </w:divBdr>
      <w:divsChild>
        <w:div w:id="1744831520">
          <w:marLeft w:val="0"/>
          <w:marRight w:val="0"/>
          <w:marTop w:val="0"/>
          <w:marBottom w:val="0"/>
          <w:divBdr>
            <w:top w:val="none" w:sz="0" w:space="0" w:color="auto"/>
            <w:left w:val="none" w:sz="0" w:space="0" w:color="auto"/>
            <w:bottom w:val="none" w:sz="0" w:space="0" w:color="auto"/>
            <w:right w:val="none" w:sz="0" w:space="0" w:color="auto"/>
          </w:divBdr>
        </w:div>
      </w:divsChild>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48229580">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05577039">
      <w:bodyDiv w:val="1"/>
      <w:marLeft w:val="0"/>
      <w:marRight w:val="0"/>
      <w:marTop w:val="0"/>
      <w:marBottom w:val="0"/>
      <w:divBdr>
        <w:top w:val="none" w:sz="0" w:space="0" w:color="auto"/>
        <w:left w:val="none" w:sz="0" w:space="0" w:color="auto"/>
        <w:bottom w:val="none" w:sz="0" w:space="0" w:color="auto"/>
        <w:right w:val="none" w:sz="0" w:space="0" w:color="auto"/>
      </w:divBdr>
      <w:divsChild>
        <w:div w:id="1727334597">
          <w:marLeft w:val="0"/>
          <w:marRight w:val="0"/>
          <w:marTop w:val="0"/>
          <w:marBottom w:val="0"/>
          <w:divBdr>
            <w:top w:val="none" w:sz="0" w:space="0" w:color="auto"/>
            <w:left w:val="none" w:sz="0" w:space="0" w:color="auto"/>
            <w:bottom w:val="none" w:sz="0" w:space="0" w:color="auto"/>
            <w:right w:val="none" w:sz="0" w:space="0" w:color="auto"/>
          </w:divBdr>
        </w:div>
        <w:div w:id="1939559998">
          <w:marLeft w:val="0"/>
          <w:marRight w:val="0"/>
          <w:marTop w:val="0"/>
          <w:marBottom w:val="0"/>
          <w:divBdr>
            <w:top w:val="none" w:sz="0" w:space="0" w:color="auto"/>
            <w:left w:val="none" w:sz="0" w:space="0" w:color="auto"/>
            <w:bottom w:val="none" w:sz="0" w:space="0" w:color="auto"/>
            <w:right w:val="none" w:sz="0" w:space="0" w:color="auto"/>
          </w:divBdr>
        </w:div>
        <w:div w:id="443965773">
          <w:marLeft w:val="0"/>
          <w:marRight w:val="0"/>
          <w:marTop w:val="0"/>
          <w:marBottom w:val="0"/>
          <w:divBdr>
            <w:top w:val="none" w:sz="0" w:space="0" w:color="auto"/>
            <w:left w:val="none" w:sz="0" w:space="0" w:color="auto"/>
            <w:bottom w:val="none" w:sz="0" w:space="0" w:color="auto"/>
            <w:right w:val="none" w:sz="0" w:space="0" w:color="auto"/>
          </w:divBdr>
        </w:div>
        <w:div w:id="1598244990">
          <w:marLeft w:val="0"/>
          <w:marRight w:val="0"/>
          <w:marTop w:val="0"/>
          <w:marBottom w:val="0"/>
          <w:divBdr>
            <w:top w:val="none" w:sz="0" w:space="0" w:color="auto"/>
            <w:left w:val="none" w:sz="0" w:space="0" w:color="auto"/>
            <w:bottom w:val="none" w:sz="0" w:space="0" w:color="auto"/>
            <w:right w:val="none" w:sz="0" w:space="0" w:color="auto"/>
          </w:divBdr>
        </w:div>
      </w:divsChild>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44349768">
      <w:bodyDiv w:val="1"/>
      <w:marLeft w:val="0"/>
      <w:marRight w:val="0"/>
      <w:marTop w:val="0"/>
      <w:marBottom w:val="0"/>
      <w:divBdr>
        <w:top w:val="none" w:sz="0" w:space="0" w:color="auto"/>
        <w:left w:val="none" w:sz="0" w:space="0" w:color="auto"/>
        <w:bottom w:val="none" w:sz="0" w:space="0" w:color="auto"/>
        <w:right w:val="none" w:sz="0" w:space="0" w:color="auto"/>
      </w:divBdr>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26359870">
      <w:bodyDiv w:val="1"/>
      <w:marLeft w:val="0"/>
      <w:marRight w:val="0"/>
      <w:marTop w:val="0"/>
      <w:marBottom w:val="0"/>
      <w:divBdr>
        <w:top w:val="none" w:sz="0" w:space="0" w:color="auto"/>
        <w:left w:val="none" w:sz="0" w:space="0" w:color="auto"/>
        <w:bottom w:val="none" w:sz="0" w:space="0" w:color="auto"/>
        <w:right w:val="none" w:sz="0" w:space="0" w:color="auto"/>
      </w:divBdr>
      <w:divsChild>
        <w:div w:id="402720146">
          <w:marLeft w:val="0"/>
          <w:marRight w:val="0"/>
          <w:marTop w:val="0"/>
          <w:marBottom w:val="0"/>
          <w:divBdr>
            <w:top w:val="none" w:sz="0" w:space="0" w:color="auto"/>
            <w:left w:val="none" w:sz="0" w:space="0" w:color="auto"/>
            <w:bottom w:val="none" w:sz="0" w:space="0" w:color="auto"/>
            <w:right w:val="none" w:sz="0" w:space="0" w:color="auto"/>
          </w:divBdr>
        </w:div>
        <w:div w:id="1194686245">
          <w:marLeft w:val="0"/>
          <w:marRight w:val="0"/>
          <w:marTop w:val="0"/>
          <w:marBottom w:val="0"/>
          <w:divBdr>
            <w:top w:val="none" w:sz="0" w:space="0" w:color="auto"/>
            <w:left w:val="none" w:sz="0" w:space="0" w:color="auto"/>
            <w:bottom w:val="none" w:sz="0" w:space="0" w:color="auto"/>
            <w:right w:val="none" w:sz="0" w:space="0" w:color="auto"/>
          </w:divBdr>
        </w:div>
        <w:div w:id="1895773340">
          <w:marLeft w:val="0"/>
          <w:marRight w:val="0"/>
          <w:marTop w:val="0"/>
          <w:marBottom w:val="0"/>
          <w:divBdr>
            <w:top w:val="none" w:sz="0" w:space="0" w:color="auto"/>
            <w:left w:val="none" w:sz="0" w:space="0" w:color="auto"/>
            <w:bottom w:val="none" w:sz="0" w:space="0" w:color="auto"/>
            <w:right w:val="none" w:sz="0" w:space="0" w:color="auto"/>
          </w:divBdr>
        </w:div>
        <w:div w:id="1266186768">
          <w:marLeft w:val="0"/>
          <w:marRight w:val="0"/>
          <w:marTop w:val="0"/>
          <w:marBottom w:val="0"/>
          <w:divBdr>
            <w:top w:val="none" w:sz="0" w:space="0" w:color="auto"/>
            <w:left w:val="none" w:sz="0" w:space="0" w:color="auto"/>
            <w:bottom w:val="none" w:sz="0" w:space="0" w:color="auto"/>
            <w:right w:val="none" w:sz="0" w:space="0" w:color="auto"/>
          </w:divBdr>
        </w:div>
        <w:div w:id="1557548030">
          <w:marLeft w:val="0"/>
          <w:marRight w:val="0"/>
          <w:marTop w:val="0"/>
          <w:marBottom w:val="0"/>
          <w:divBdr>
            <w:top w:val="none" w:sz="0" w:space="0" w:color="auto"/>
            <w:left w:val="none" w:sz="0" w:space="0" w:color="auto"/>
            <w:bottom w:val="none" w:sz="0" w:space="0" w:color="auto"/>
            <w:right w:val="none" w:sz="0" w:space="0" w:color="auto"/>
          </w:divBdr>
        </w:div>
        <w:div w:id="18356513">
          <w:marLeft w:val="0"/>
          <w:marRight w:val="0"/>
          <w:marTop w:val="0"/>
          <w:marBottom w:val="0"/>
          <w:divBdr>
            <w:top w:val="none" w:sz="0" w:space="0" w:color="auto"/>
            <w:left w:val="none" w:sz="0" w:space="0" w:color="auto"/>
            <w:bottom w:val="none" w:sz="0" w:space="0" w:color="auto"/>
            <w:right w:val="none" w:sz="0" w:space="0" w:color="auto"/>
          </w:divBdr>
        </w:div>
        <w:div w:id="111050434">
          <w:marLeft w:val="0"/>
          <w:marRight w:val="0"/>
          <w:marTop w:val="0"/>
          <w:marBottom w:val="0"/>
          <w:divBdr>
            <w:top w:val="none" w:sz="0" w:space="0" w:color="auto"/>
            <w:left w:val="none" w:sz="0" w:space="0" w:color="auto"/>
            <w:bottom w:val="none" w:sz="0" w:space="0" w:color="auto"/>
            <w:right w:val="none" w:sz="0" w:space="0" w:color="auto"/>
          </w:divBdr>
        </w:div>
        <w:div w:id="45614740">
          <w:marLeft w:val="0"/>
          <w:marRight w:val="0"/>
          <w:marTop w:val="0"/>
          <w:marBottom w:val="0"/>
          <w:divBdr>
            <w:top w:val="none" w:sz="0" w:space="0" w:color="auto"/>
            <w:left w:val="none" w:sz="0" w:space="0" w:color="auto"/>
            <w:bottom w:val="none" w:sz="0" w:space="0" w:color="auto"/>
            <w:right w:val="none" w:sz="0" w:space="0" w:color="auto"/>
          </w:divBdr>
        </w:div>
      </w:divsChild>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info/20005/roads_and_pavements/107/winter_road_maintenance" TargetMode="External"/><Relationship Id="rId13" Type="http://schemas.openxmlformats.org/officeDocument/2006/relationships/hyperlink" Target="https://www.thescottishfarmer.co.uk/news/22874398.westminster-criticised-100-heating-oil-payment/" TargetMode="External"/><Relationship Id="rId18" Type="http://schemas.openxmlformats.org/officeDocument/2006/relationships/hyperlink" Target="https://www.nhshighland.scot.nhs.uk/your-services/all-services-a-z/dental-helpline-and-emergency/"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consult.gov.scot/consultation_finder" TargetMode="External"/><Relationship Id="rId7" Type="http://schemas.openxmlformats.org/officeDocument/2006/relationships/hyperlink" Target="http://www.highland.gov.uk" TargetMode="External"/><Relationship Id="rId12" Type="http://schemas.openxmlformats.org/officeDocument/2006/relationships/hyperlink" Target="http://www.bearscot.com/report-a-defect/" TargetMode="External"/><Relationship Id="rId17" Type="http://schemas.openxmlformats.org/officeDocument/2006/relationships/hyperlink" Target="https://researchbriefings.files.parliament.uk/documents/CBP-8395/CBP-8395.pd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highland.gov.uk/shorttermlets" TargetMode="External"/><Relationship Id="rId20" Type="http://schemas.openxmlformats.org/officeDocument/2006/relationships/hyperlink" Target="http://consult.highland.gov.uk/portal" TargetMode="External"/><Relationship Id="rId1" Type="http://schemas.openxmlformats.org/officeDocument/2006/relationships/styles" Target="styles.xml"/><Relationship Id="rId6" Type="http://schemas.openxmlformats.org/officeDocument/2006/relationships/hyperlink" Target="https://www.foundationscotland.org.uk/corriemoillie-education-training" TargetMode="External"/><Relationship Id="rId11" Type="http://schemas.openxmlformats.org/officeDocument/2006/relationships/hyperlink" Target="http://www.highland.gov.uk/report" TargetMode="External"/><Relationship Id="rId24" Type="http://schemas.openxmlformats.org/officeDocument/2006/relationships/hyperlink" Target="mailto:garveanddistrictcc@yahoo.com" TargetMode="External"/><Relationship Id="rId5" Type="http://schemas.openxmlformats.org/officeDocument/2006/relationships/hyperlink" Target="http://www.lxxwindfarm.co.uk/" TargetMode="External"/><Relationship Id="rId15" Type="http://schemas.openxmlformats.org/officeDocument/2006/relationships/hyperlink" Target="https://www.royalmail.com/sending/barcoded-stamps" TargetMode="External"/><Relationship Id="rId23" Type="http://schemas.openxmlformats.org/officeDocument/2006/relationships/hyperlink" Target="http://www.community-council.org.uk/garveanddistrict" TargetMode="External"/><Relationship Id="rId10" Type="http://schemas.openxmlformats.org/officeDocument/2006/relationships/hyperlink" Target="https://news.stv.tv/highlands-islands/sean-batty-chasing-the-snow-to-garve-in-the-highlands" TargetMode="External"/><Relationship Id="rId19" Type="http://schemas.openxmlformats.org/officeDocument/2006/relationships/hyperlink" Target="https://forestry.gov.scot/support-regulations/public-registers/register-of-felling-permissions-and-forestry-grant-scheme" TargetMode="External"/><Relationship Id="rId4" Type="http://schemas.openxmlformats.org/officeDocument/2006/relationships/hyperlink" Target="http://www.community-council.org.uk/garveanddistrict/" TargetMode="External"/><Relationship Id="rId9" Type="http://schemas.openxmlformats.org/officeDocument/2006/relationships/hyperlink" Target="https://www.highland.gov.uk/info/20005/roads_and_pavements/96/road_faults" TargetMode="External"/><Relationship Id="rId14" Type="http://schemas.openxmlformats.org/officeDocument/2006/relationships/hyperlink" Target="https://blog.boilerjuicecloud.com/blog/how-do-i-get-my-100-heating-oil-payment/" TargetMode="External"/><Relationship Id="rId22" Type="http://schemas.openxmlformats.org/officeDocument/2006/relationships/hyperlink" Target="http://www.highland.gov.uk/info/180/planning_-_applications_warrants_and_certificates/143/planning_permissio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Pages>8</Pages>
  <Words>5755</Words>
  <Characters>32805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38484</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854</cp:revision>
  <cp:lastPrinted>2023-03-03T15:54:00Z</cp:lastPrinted>
  <dcterms:created xsi:type="dcterms:W3CDTF">2022-12-11T09:28:00Z</dcterms:created>
  <dcterms:modified xsi:type="dcterms:W3CDTF">2023-03-03T15:54:00Z</dcterms:modified>
</cp:coreProperties>
</file>