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3588" w14:textId="77777777" w:rsidR="00681BE1" w:rsidRPr="00F532AE" w:rsidRDefault="00681BE1" w:rsidP="00347C94">
      <w:pPr>
        <w:spacing w:beforeLines="1" w:before="2" w:afterLines="1" w:after="2"/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F532AE">
        <w:rPr>
          <w:rFonts w:asciiTheme="majorHAnsi" w:hAnsiTheme="majorHAnsi" w:cs="Arial"/>
          <w:b/>
          <w:sz w:val="22"/>
          <w:szCs w:val="22"/>
          <w:lang w:val="en-GB"/>
        </w:rPr>
        <w:t>SCALDWELL PARISH COUNCIL Assets Register</w:t>
      </w:r>
    </w:p>
    <w:p w14:paraId="2157908E" w14:textId="77777777" w:rsidR="0071474B" w:rsidRPr="00F532AE" w:rsidRDefault="0071474B" w:rsidP="00347C94">
      <w:pPr>
        <w:spacing w:beforeLines="1" w:before="2" w:afterLines="1" w:after="2"/>
        <w:jc w:val="center"/>
        <w:rPr>
          <w:rFonts w:asciiTheme="majorHAnsi" w:hAnsiTheme="majorHAnsi" w:cs="Arial"/>
          <w:sz w:val="22"/>
          <w:szCs w:val="22"/>
          <w:lang w:val="en-GB"/>
        </w:rPr>
      </w:pPr>
    </w:p>
    <w:p w14:paraId="37514B83" w14:textId="40C87625" w:rsidR="00681BE1" w:rsidRPr="00F532AE" w:rsidRDefault="00681BE1" w:rsidP="00347C94">
      <w:pPr>
        <w:spacing w:beforeLines="1" w:before="2" w:afterLines="1" w:after="2"/>
        <w:jc w:val="center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F532AE">
        <w:rPr>
          <w:rFonts w:asciiTheme="majorHAnsi" w:hAnsiTheme="majorHAnsi" w:cs="Arial"/>
          <w:sz w:val="22"/>
          <w:szCs w:val="22"/>
          <w:lang w:val="en-GB"/>
        </w:rPr>
        <w:t>At</w:t>
      </w:r>
      <w:proofErr w:type="gramEnd"/>
      <w:r w:rsidR="00A36C36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186D8B">
        <w:rPr>
          <w:rFonts w:asciiTheme="majorHAnsi" w:hAnsiTheme="majorHAnsi" w:cs="Arial"/>
          <w:sz w:val="22"/>
          <w:szCs w:val="22"/>
          <w:lang w:val="en-GB"/>
        </w:rPr>
        <w:t>31</w:t>
      </w:r>
      <w:r w:rsidR="00186D8B" w:rsidRPr="00186D8B">
        <w:rPr>
          <w:rFonts w:asciiTheme="majorHAnsi" w:hAnsiTheme="majorHAnsi" w:cs="Arial"/>
          <w:sz w:val="22"/>
          <w:szCs w:val="22"/>
          <w:vertAlign w:val="superscript"/>
          <w:lang w:val="en-GB"/>
        </w:rPr>
        <w:t>st</w:t>
      </w:r>
      <w:r w:rsidR="00186D8B">
        <w:rPr>
          <w:rFonts w:asciiTheme="majorHAnsi" w:hAnsiTheme="majorHAnsi" w:cs="Arial"/>
          <w:sz w:val="22"/>
          <w:szCs w:val="22"/>
          <w:lang w:val="en-GB"/>
        </w:rPr>
        <w:t xml:space="preserve"> March</w:t>
      </w:r>
      <w:r w:rsidR="00F70A53">
        <w:rPr>
          <w:rFonts w:asciiTheme="majorHAnsi" w:hAnsiTheme="majorHAnsi" w:cs="Arial"/>
          <w:sz w:val="22"/>
          <w:szCs w:val="22"/>
          <w:lang w:val="en-GB"/>
        </w:rPr>
        <w:t xml:space="preserve"> 202</w:t>
      </w:r>
      <w:r w:rsidR="00186D8B">
        <w:rPr>
          <w:rFonts w:asciiTheme="majorHAnsi" w:hAnsiTheme="majorHAnsi" w:cs="Arial"/>
          <w:sz w:val="22"/>
          <w:szCs w:val="22"/>
          <w:lang w:val="en-GB"/>
        </w:rPr>
        <w:t>4</w:t>
      </w:r>
      <w:r w:rsidR="00A36C36">
        <w:rPr>
          <w:rFonts w:asciiTheme="majorHAnsi" w:hAnsiTheme="majorHAnsi" w:cs="Arial"/>
          <w:sz w:val="22"/>
          <w:szCs w:val="22"/>
          <w:lang w:val="en-GB"/>
        </w:rPr>
        <w:t xml:space="preserve"> the following assets were held.</w:t>
      </w:r>
    </w:p>
    <w:p w14:paraId="44CAB5B5" w14:textId="77777777" w:rsidR="00760788" w:rsidRPr="00F532AE" w:rsidRDefault="00760788" w:rsidP="00347C94">
      <w:pPr>
        <w:spacing w:beforeLines="1" w:before="2" w:afterLines="1" w:after="2"/>
        <w:jc w:val="center"/>
        <w:rPr>
          <w:rFonts w:asciiTheme="majorHAnsi" w:hAnsiTheme="majorHAnsi" w:cs="Arial"/>
          <w:sz w:val="22"/>
          <w:szCs w:val="22"/>
          <w:lang w:val="en-GB"/>
        </w:rPr>
      </w:pPr>
      <w:r w:rsidRPr="00F532AE">
        <w:rPr>
          <w:rFonts w:asciiTheme="majorHAnsi" w:hAnsiTheme="majorHAnsi" w:cs="Arial"/>
          <w:sz w:val="22"/>
          <w:szCs w:val="22"/>
          <w:lang w:val="en-GB"/>
        </w:rPr>
        <w:t xml:space="preserve">To be reviewed annually. </w:t>
      </w:r>
    </w:p>
    <w:p w14:paraId="2FA9C7C8" w14:textId="32D182EA" w:rsidR="00681BE1" w:rsidRPr="00F532AE" w:rsidRDefault="00681BE1" w:rsidP="00347C94">
      <w:pPr>
        <w:spacing w:beforeLines="1" w:before="2" w:afterLines="1" w:after="2"/>
        <w:jc w:val="center"/>
        <w:rPr>
          <w:rFonts w:asciiTheme="majorHAnsi" w:hAnsiTheme="majorHAnsi" w:cs="Arial"/>
          <w:sz w:val="22"/>
          <w:szCs w:val="22"/>
          <w:lang w:val="en-GB"/>
        </w:rPr>
      </w:pPr>
    </w:p>
    <w:p w14:paraId="1F621422" w14:textId="77777777" w:rsidR="0071474B" w:rsidRPr="00F532AE" w:rsidRDefault="0071474B" w:rsidP="00347C94">
      <w:pPr>
        <w:spacing w:beforeLines="1" w:before="2" w:afterLines="1" w:after="2"/>
        <w:jc w:val="center"/>
        <w:rPr>
          <w:rFonts w:asciiTheme="majorHAnsi" w:hAnsiTheme="majorHAnsi" w:cs="Arial"/>
          <w:sz w:val="22"/>
          <w:szCs w:val="22"/>
          <w:lang w:val="en-GB"/>
        </w:rPr>
      </w:pPr>
    </w:p>
    <w:tbl>
      <w:tblPr>
        <w:tblW w:w="4813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1"/>
        <w:gridCol w:w="1415"/>
        <w:gridCol w:w="1613"/>
        <w:gridCol w:w="1391"/>
        <w:gridCol w:w="1033"/>
        <w:gridCol w:w="1727"/>
        <w:gridCol w:w="1317"/>
        <w:gridCol w:w="1126"/>
      </w:tblGrid>
      <w:tr w:rsidR="00B517AB" w:rsidRPr="00F532AE" w14:paraId="6AEC4C42" w14:textId="77777777" w:rsidTr="00C33A1B">
        <w:trPr>
          <w:tblHeader/>
        </w:trPr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0AB12FA" w14:textId="77777777" w:rsidR="00B517AB" w:rsidRPr="00F532AE" w:rsidRDefault="00B517AB" w:rsidP="00347C94">
            <w:pPr>
              <w:spacing w:beforeLines="1" w:before="2" w:afterLines="1" w:after="2"/>
              <w:ind w:left="-709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Ref No 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0E03C44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Description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418CDDBC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Identification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5423534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Date acquired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14:paraId="6A3DDC46" w14:textId="77777777" w:rsidR="00B517AB" w:rsidRPr="00F532AE" w:rsidRDefault="00B517AB" w:rsidP="004A605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532AE">
              <w:rPr>
                <w:rFonts w:asciiTheme="majorHAnsi" w:hAnsiTheme="majorHAnsi" w:cs="Arial"/>
                <w:b/>
                <w:sz w:val="22"/>
                <w:szCs w:val="22"/>
              </w:rPr>
              <w:t>Purchase Price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14:paraId="62384657" w14:textId="77777777" w:rsidR="00B517AB" w:rsidRPr="00F532AE" w:rsidRDefault="00B517AB" w:rsidP="004A605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532AE">
              <w:rPr>
                <w:rFonts w:asciiTheme="majorHAnsi" w:hAnsiTheme="majorHAnsi" w:cs="Arial"/>
                <w:b/>
                <w:sz w:val="22"/>
                <w:szCs w:val="22"/>
              </w:rPr>
              <w:t>Audit Value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23EF5A7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Custodian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306D449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Disposal / discharge </w:t>
            </w:r>
          </w:p>
        </w:tc>
      </w:tr>
      <w:tr w:rsidR="00B517AB" w:rsidRPr="00F532AE" w14:paraId="2B8B331F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67B2A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 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F9F0B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Bus shelter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5705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On green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2AF0F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2D84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£2546.86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FB8CA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£2546.86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028A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B23D9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63E43777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4E65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51BF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3 Teak Seats </w:t>
            </w:r>
          </w:p>
          <w:p w14:paraId="55BE27A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  <w:p w14:paraId="7B03D42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proofErr w:type="gram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plus</w:t>
            </w:r>
            <w:proofErr w:type="gram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one bench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E0B7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1 on Green</w:t>
            </w:r>
          </w:p>
          <w:p w14:paraId="333AE2D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2 in playing field</w:t>
            </w:r>
          </w:p>
          <w:p w14:paraId="751C5F2A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1 on High Steet to LHS of SPL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BB60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16/1/02 </w:t>
            </w:r>
          </w:p>
          <w:p w14:paraId="110340C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added 20/10/2017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8CD0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£1446.81 + </w:t>
            </w:r>
          </w:p>
          <w:p w14:paraId="4C3EBBB1" w14:textId="77777777" w:rsidR="00B517AB" w:rsidRPr="00F532AE" w:rsidRDefault="00DE3D8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n/a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364F2" w14:textId="77777777" w:rsidR="00B517AB" w:rsidRPr="00F532AE" w:rsidRDefault="00DE3D8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="00B517AB"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1446.81 + </w:t>
            </w:r>
          </w:p>
          <w:p w14:paraId="0634641F" w14:textId="77777777" w:rsidR="00B517AB" w:rsidRPr="00F532AE" w:rsidRDefault="00DE3D8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="00B517AB"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1A253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D124F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2D8FBD9F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0B71B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3 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D6FB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1 Recycled plastic bench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357FB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On </w:t>
            </w:r>
            <w:proofErr w:type="gram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High street</w:t>
            </w:r>
            <w:proofErr w:type="gram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to RHS of SPL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3214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Donated to village 20/10/2017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1A77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£0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2836D" w14:textId="77777777" w:rsidR="00B517AB" w:rsidRPr="00F532AE" w:rsidRDefault="00B517AB" w:rsidP="00760788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£1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8EED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Parish Council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EE2CD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0A5A7990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A4CDB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4 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3746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 waste bin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6780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On green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6823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28/2/98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F9A7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£58.05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53FBD" w14:textId="77777777" w:rsidR="00B517AB" w:rsidRPr="00F532AE" w:rsidRDefault="00B517AB" w:rsidP="00760788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£58.05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B093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CFE09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1A7C09C6" w14:textId="77777777" w:rsidTr="00C33A1B">
        <w:trPr>
          <w:trHeight w:val="413"/>
        </w:trPr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63811" w14:textId="77777777" w:rsidR="00B517AB" w:rsidRPr="00F532AE" w:rsidRDefault="00B517AB" w:rsidP="00760788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5 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1CB34" w14:textId="77777777" w:rsidR="00B517AB" w:rsidRPr="00F532AE" w:rsidRDefault="00B517AB" w:rsidP="00760788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Lamp outside church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D5A5C" w14:textId="77777777" w:rsidR="00B517AB" w:rsidRPr="00F532AE" w:rsidRDefault="00B517AB" w:rsidP="00760788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On Old Road outside church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7EC5" w14:textId="77777777" w:rsidR="00B517AB" w:rsidRPr="00F532AE" w:rsidRDefault="00B517AB" w:rsidP="0076078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C3572" w14:textId="77777777" w:rsidR="00B517AB" w:rsidRPr="00F532AE" w:rsidRDefault="00B517AB" w:rsidP="00DD268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2468.52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AFCDA" w14:textId="77777777" w:rsidR="00B517AB" w:rsidRPr="00F532AE" w:rsidRDefault="00B517AB" w:rsidP="00DD268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2468.52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31800" w14:textId="77777777" w:rsidR="00B517AB" w:rsidRPr="00F532AE" w:rsidRDefault="00B517AB" w:rsidP="00760788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CABEA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3EBF2F28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FBBA3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6 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E135C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F532AE">
              <w:rPr>
                <w:rFonts w:asciiTheme="majorHAnsi" w:hAnsiTheme="majorHAnsi"/>
                <w:sz w:val="22"/>
                <w:szCs w:val="22"/>
              </w:rPr>
              <w:t>Street lamp</w:t>
            </w:r>
            <w:proofErr w:type="gramEnd"/>
            <w:r w:rsidRPr="00F532A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9A4A4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East End closest to Green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DD07E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10/3/05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2BFD" w14:textId="77777777" w:rsidR="00B517AB" w:rsidRPr="00F532AE" w:rsidRDefault="00B517AB" w:rsidP="00DD268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730.80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8E49" w14:textId="77777777" w:rsidR="00B517AB" w:rsidRPr="00F532AE" w:rsidRDefault="00B517AB" w:rsidP="00DD268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730.80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74649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2819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517AB" w:rsidRPr="00F532AE" w14:paraId="11434A51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0F6D6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3966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5 Metal freestanding </w:t>
            </w:r>
            <w:proofErr w:type="gramStart"/>
            <w:r w:rsidRPr="00F532AE">
              <w:rPr>
                <w:rFonts w:asciiTheme="majorHAnsi" w:hAnsiTheme="majorHAnsi"/>
                <w:sz w:val="22"/>
                <w:szCs w:val="22"/>
              </w:rPr>
              <w:t>street lamps</w:t>
            </w:r>
            <w:proofErr w:type="gramEnd"/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8C6BD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1 </w:t>
            </w:r>
            <w:proofErr w:type="gramStart"/>
            <w:r w:rsidRPr="00F532AE">
              <w:rPr>
                <w:rFonts w:asciiTheme="majorHAnsi" w:hAnsiTheme="majorHAnsi"/>
                <w:sz w:val="22"/>
                <w:szCs w:val="22"/>
              </w:rPr>
              <w:t>peters</w:t>
            </w:r>
            <w:proofErr w:type="gramEnd"/>
            <w:r w:rsidRPr="00F532AE">
              <w:rPr>
                <w:rFonts w:asciiTheme="majorHAnsi" w:hAnsiTheme="majorHAnsi"/>
                <w:sz w:val="22"/>
                <w:szCs w:val="22"/>
              </w:rPr>
              <w:t xml:space="preserve"> green back Lane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FB7A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867B6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2243EF">
              <w:rPr>
                <w:rFonts w:ascii="Arial" w:hAnsi="Arial" w:cs="Arial"/>
                <w:sz w:val="20"/>
                <w:szCs w:val="20"/>
                <w:lang w:val="en-GB"/>
              </w:rPr>
              <w:t>£3965.80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F9CA4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2243EF">
              <w:rPr>
                <w:rFonts w:ascii="Arial" w:hAnsi="Arial" w:cs="Arial"/>
                <w:sz w:val="20"/>
                <w:szCs w:val="20"/>
                <w:lang w:val="en-GB"/>
              </w:rPr>
              <w:t>£3965.80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90C27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>Parish Council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4266F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010DD3F4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6BEAB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D9DA2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F532AE">
              <w:rPr>
                <w:rFonts w:asciiTheme="majorHAnsi" w:hAnsiTheme="majorHAnsi"/>
                <w:sz w:val="22"/>
                <w:szCs w:val="22"/>
              </w:rPr>
              <w:t>Street lamp</w:t>
            </w:r>
            <w:proofErr w:type="gramEnd"/>
            <w:r w:rsidRPr="00F532AE">
              <w:rPr>
                <w:rFonts w:asciiTheme="majorHAnsi" w:hAnsiTheme="majorHAnsi"/>
                <w:sz w:val="22"/>
                <w:szCs w:val="22"/>
              </w:rPr>
              <w:t xml:space="preserve"> and wooden pole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51ED3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High Street outside Three Steps / Old Rectory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C6FBA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6FBB3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793.15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2E6A7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793.15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792B2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A496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517AB" w:rsidRPr="00F532AE" w14:paraId="209EC7A1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F9BB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1365A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9 Street lamps &amp; brackets fixed to electric/tele phone poles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F019C" w14:textId="77777777" w:rsidR="00B517AB" w:rsidRPr="002243EF" w:rsidRDefault="00B517AB" w:rsidP="00DD2681">
            <w:pPr>
              <w:spacing w:beforeLines="1" w:before="2" w:afterLines="1" w:after="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3EF">
              <w:rPr>
                <w:rFonts w:ascii="Arial" w:hAnsi="Arial" w:cs="Arial"/>
                <w:sz w:val="20"/>
                <w:szCs w:val="20"/>
                <w:lang w:val="en-GB"/>
              </w:rPr>
              <w:t xml:space="preserve">3 High Street </w:t>
            </w:r>
          </w:p>
          <w:p w14:paraId="391D96D6" w14:textId="77777777" w:rsidR="00B517AB" w:rsidRPr="002243EF" w:rsidRDefault="00B517AB" w:rsidP="00DD2681">
            <w:pPr>
              <w:spacing w:beforeLines="1" w:before="2" w:afterLines="1" w:after="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43EF">
              <w:rPr>
                <w:rFonts w:ascii="Arial" w:hAnsi="Arial" w:cs="Arial"/>
                <w:sz w:val="20"/>
                <w:szCs w:val="20"/>
                <w:lang w:val="en-GB"/>
              </w:rPr>
              <w:t xml:space="preserve">1 Old Road </w:t>
            </w:r>
          </w:p>
          <w:p w14:paraId="3F306F6D" w14:textId="77777777" w:rsidR="00B517AB" w:rsidRPr="00F532AE" w:rsidRDefault="00B517AB" w:rsidP="00DD2681">
            <w:pPr>
              <w:rPr>
                <w:rFonts w:asciiTheme="majorHAnsi" w:hAnsiTheme="majorHAnsi"/>
                <w:sz w:val="22"/>
                <w:szCs w:val="22"/>
              </w:rPr>
            </w:pPr>
            <w:r w:rsidRPr="002243EF">
              <w:rPr>
                <w:rFonts w:ascii="Arial" w:hAnsi="Arial" w:cs="Arial"/>
                <w:sz w:val="20"/>
                <w:szCs w:val="20"/>
                <w:lang w:val="en-GB"/>
              </w:rPr>
              <w:t>3 East End</w:t>
            </w:r>
            <w:r w:rsidRPr="002243EF">
              <w:rPr>
                <w:rFonts w:ascii="Arial" w:hAnsi="Arial" w:cs="Arial"/>
                <w:sz w:val="20"/>
                <w:szCs w:val="20"/>
                <w:lang w:val="en-GB"/>
              </w:rPr>
              <w:br/>
              <w:t>1 School Lane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F80B7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9B755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£</w:t>
            </w:r>
            <w:r w:rsidRPr="002243EF">
              <w:rPr>
                <w:rFonts w:ascii="Arial" w:hAnsi="Arial" w:cs="Arial"/>
                <w:sz w:val="20"/>
                <w:szCs w:val="20"/>
                <w:lang w:val="en-GB"/>
              </w:rPr>
              <w:t>858.25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2353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£</w:t>
            </w:r>
            <w:r w:rsidRPr="002243EF">
              <w:rPr>
                <w:rFonts w:ascii="Arial" w:hAnsi="Arial" w:cs="Arial"/>
                <w:sz w:val="20"/>
                <w:szCs w:val="20"/>
                <w:lang w:val="en-GB"/>
              </w:rPr>
              <w:t>858.25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71347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>Parish Council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B4265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1EB354CE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D220A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F961A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4 Street lamps &amp; brackets attached to houses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E2D54" w14:textId="77777777" w:rsidR="00B517AB" w:rsidRPr="00DD2681" w:rsidRDefault="00B517AB" w:rsidP="00DD2681">
            <w:pPr>
              <w:spacing w:beforeLines="1" w:before="2" w:afterLines="1" w:after="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681">
              <w:rPr>
                <w:rFonts w:ascii="Arial" w:hAnsi="Arial" w:cs="Arial"/>
                <w:sz w:val="20"/>
                <w:szCs w:val="20"/>
                <w:lang w:val="en-GB"/>
              </w:rPr>
              <w:t>1 Home Farmhouse, The Green</w:t>
            </w:r>
            <w:r w:rsidRPr="00DD2681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1 The Old Post Office, School Lane </w:t>
            </w:r>
          </w:p>
          <w:p w14:paraId="56FDA6BD" w14:textId="77777777" w:rsidR="00B517AB" w:rsidRPr="00DD2681" w:rsidRDefault="00B517AB" w:rsidP="00DD2681">
            <w:pPr>
              <w:spacing w:beforeLines="1" w:before="2" w:afterLines="1" w:after="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2681">
              <w:rPr>
                <w:rFonts w:ascii="Arial" w:hAnsi="Arial" w:cs="Arial"/>
                <w:sz w:val="20"/>
                <w:szCs w:val="20"/>
                <w:lang w:val="en-GB"/>
              </w:rPr>
              <w:t xml:space="preserve">1 Old Coach House, Back Lane </w:t>
            </w:r>
          </w:p>
          <w:p w14:paraId="5BF2757A" w14:textId="77777777" w:rsidR="00B517AB" w:rsidRPr="00F532AE" w:rsidRDefault="00B517AB" w:rsidP="00DD2681">
            <w:pPr>
              <w:rPr>
                <w:rFonts w:asciiTheme="majorHAnsi" w:hAnsiTheme="majorHAnsi"/>
                <w:sz w:val="22"/>
                <w:szCs w:val="22"/>
              </w:rPr>
            </w:pPr>
            <w:r w:rsidRPr="00DD2681">
              <w:rPr>
                <w:rFonts w:ascii="Arial" w:hAnsi="Arial" w:cs="Arial"/>
                <w:sz w:val="20"/>
                <w:szCs w:val="20"/>
                <w:lang w:val="en-GB"/>
              </w:rPr>
              <w:t>1 West End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1BAD5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984B4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£</w:t>
            </w:r>
            <w:r w:rsidRPr="002243EF">
              <w:rPr>
                <w:rFonts w:ascii="Arial" w:hAnsi="Arial" w:cs="Arial"/>
                <w:sz w:val="20"/>
                <w:szCs w:val="20"/>
                <w:lang w:val="en-GB"/>
              </w:rPr>
              <w:t>381.45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4A2AB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£</w:t>
            </w:r>
            <w:r w:rsidRPr="002243EF">
              <w:rPr>
                <w:rFonts w:ascii="Arial" w:hAnsi="Arial" w:cs="Arial"/>
                <w:sz w:val="20"/>
                <w:szCs w:val="20"/>
                <w:lang w:val="en-GB"/>
              </w:rPr>
              <w:t>381.45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3338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>Parish Council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6AE8E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58FAC842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926CB" w14:textId="77777777" w:rsidR="00B517AB" w:rsidRPr="00F532AE" w:rsidRDefault="00B517AB" w:rsidP="006B435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23049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Ancient well, Water pump, Domesday plaque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321A2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The Green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E17C5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2CB31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9DC7C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£1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C580A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A4D0D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383D76FF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17255" w14:textId="77777777" w:rsidR="00B517AB" w:rsidRPr="00F532AE" w:rsidRDefault="00B517AB" w:rsidP="006B435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BDF01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6 pieces of land (Circa &gt; 1 acre in total)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6DEB7" w14:textId="7C226E85" w:rsidR="00B517AB" w:rsidRPr="00593DDB" w:rsidRDefault="00593DDB" w:rsidP="00A36C36">
            <w:pPr>
              <w:rPr>
                <w:rFonts w:asciiTheme="majorHAnsi" w:hAnsiTheme="majorHAnsi"/>
                <w:sz w:val="20"/>
                <w:szCs w:val="20"/>
              </w:rPr>
            </w:pPr>
            <w:r w:rsidRPr="00593DDB">
              <w:rPr>
                <w:rFonts w:asciiTheme="majorHAnsi" w:hAnsiTheme="majorHAnsi"/>
                <w:sz w:val="20"/>
                <w:szCs w:val="20"/>
              </w:rPr>
              <w:t xml:space="preserve">Playing Field, </w:t>
            </w:r>
            <w:r w:rsidR="00B517AB" w:rsidRPr="00593DDB">
              <w:rPr>
                <w:rFonts w:asciiTheme="majorHAnsi" w:hAnsiTheme="majorHAnsi"/>
                <w:sz w:val="20"/>
                <w:szCs w:val="20"/>
              </w:rPr>
              <w:t xml:space="preserve">Village Green </w:t>
            </w:r>
            <w:r w:rsidRPr="00593DDB">
              <w:rPr>
                <w:rFonts w:asciiTheme="majorHAnsi" w:hAnsiTheme="majorHAnsi"/>
                <w:sz w:val="20"/>
                <w:szCs w:val="20"/>
              </w:rPr>
              <w:t>(plus Cross Hill, land at top of village, land to left &amp; right of Green)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AD28C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Land Registry 25/5/06 Title number NN263898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C03F2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058DE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£1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E2386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5B495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4402F007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AD753" w14:textId="77777777" w:rsidR="00B517AB" w:rsidRPr="00F532AE" w:rsidRDefault="00B517AB" w:rsidP="00DD2681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357F5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Noticeboard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20C72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Bus shelter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46553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8/06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2149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556.50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9203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556.50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422D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E7DF5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7DE58870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D40A0" w14:textId="30A4A7C6" w:rsidR="00B517AB" w:rsidRPr="00F532AE" w:rsidRDefault="00B517AB" w:rsidP="00DD2681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>1</w:t>
            </w:r>
            <w:r w:rsidR="003E3E3A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51B02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532AE">
              <w:rPr>
                <w:rFonts w:asciiTheme="majorHAnsi" w:hAnsiTheme="majorHAnsi"/>
                <w:sz w:val="22"/>
                <w:szCs w:val="22"/>
              </w:rPr>
              <w:t>Neighbour</w:t>
            </w:r>
            <w:proofErr w:type="spellEnd"/>
            <w:r w:rsidRPr="00F532AE">
              <w:rPr>
                <w:rFonts w:asciiTheme="majorHAnsi" w:hAnsiTheme="majorHAnsi"/>
                <w:sz w:val="22"/>
                <w:szCs w:val="22"/>
              </w:rPr>
              <w:t xml:space="preserve">- hood Watch signs x 2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9F040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High Street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27688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3/13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A0A7C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£15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11108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£15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765E1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C39E3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0D61B797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01BC2" w14:textId="17D7B2F4" w:rsidR="00B517AB" w:rsidRPr="00F532AE" w:rsidRDefault="00B517AB" w:rsidP="00DD2681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>1</w:t>
            </w:r>
            <w:r w:rsidR="003E3E3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5D10C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General notice cork board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17E98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Inside wall of bus shelter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260C3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10/15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706FB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£24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3CBD5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£24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A5EF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AFE5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517AB" w:rsidRPr="00F532AE" w14:paraId="2742EDDA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CD5B2" w14:textId="11B9BC3A" w:rsidR="00B517AB" w:rsidRPr="00F532AE" w:rsidRDefault="00B517AB" w:rsidP="00DD2681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1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F168E" w14:textId="77777777" w:rsidR="00B517AB" w:rsidRPr="00F532AE" w:rsidRDefault="00B517AB" w:rsidP="00A36C36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 Dog bins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14064" w14:textId="77777777" w:rsidR="00B517AB" w:rsidRPr="00F532AE" w:rsidRDefault="00B517AB" w:rsidP="00A36C36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Village green &amp;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br/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Holcot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Lane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0315E" w14:textId="77777777" w:rsidR="00B517AB" w:rsidRPr="00F532AE" w:rsidRDefault="00B517AB" w:rsidP="00A36C36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7/09 &amp; 1/11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2B259" w14:textId="77777777" w:rsidR="00B517AB" w:rsidRPr="00F532AE" w:rsidRDefault="00B517AB" w:rsidP="00DD2681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694.27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0D9F3" w14:textId="77777777" w:rsidR="00B517AB" w:rsidRPr="00F532AE" w:rsidRDefault="00B517AB" w:rsidP="00A36C36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£694.27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5FC0C" w14:textId="77777777" w:rsidR="00B517AB" w:rsidRPr="00F532AE" w:rsidRDefault="00B517AB" w:rsidP="00A36C36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317BF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517AB" w:rsidRPr="00F532AE" w14:paraId="3F32EDAF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9A96" w14:textId="6FA46268" w:rsidR="00B517AB" w:rsidRPr="00F532AE" w:rsidRDefault="00A36C3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3E3E3A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656E4" w14:textId="77777777" w:rsidR="00B517AB" w:rsidRPr="00F532AE" w:rsidRDefault="00A36C3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Laptop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03FF8" w14:textId="77777777" w:rsidR="00B517AB" w:rsidRPr="00F532AE" w:rsidRDefault="00A36C3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Held by the parish clerk for homeworking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2F074" w14:textId="77777777" w:rsidR="00B517AB" w:rsidRPr="00F532AE" w:rsidRDefault="00A36C3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2018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F4013" w14:textId="77777777" w:rsidR="00B517AB" w:rsidRPr="00F532AE" w:rsidRDefault="00A36C3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£340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9D9A3" w14:textId="77777777" w:rsidR="00B517AB" w:rsidRPr="00F532AE" w:rsidRDefault="00A36C3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£340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F4005" w14:textId="77777777" w:rsidR="00B517AB" w:rsidRPr="00F532AE" w:rsidRDefault="00A36C3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7EFB0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C36" w:rsidRPr="00F532AE" w14:paraId="291E578E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515A3" w14:textId="5107575E" w:rsidR="00A36C36" w:rsidRPr="00F532AE" w:rsidRDefault="00A36C3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3E3E3A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BD77F" w14:textId="77777777" w:rsidR="00A36C36" w:rsidRPr="00F532AE" w:rsidRDefault="009F75C1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Christmas Tree Sleeve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6EF56" w14:textId="77777777" w:rsidR="00A36C36" w:rsidRPr="00F532AE" w:rsidRDefault="009F75C1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On the village green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8AC08" w14:textId="77777777" w:rsidR="00A36C36" w:rsidRPr="00F532AE" w:rsidRDefault="009F75C1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12/2020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C7710" w14:textId="77777777" w:rsidR="00A36C36" w:rsidRPr="00F532AE" w:rsidRDefault="009F75C1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£125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7795" w14:textId="77777777" w:rsidR="00A36C36" w:rsidRPr="00F532AE" w:rsidRDefault="009F75C1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£125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84FA4" w14:textId="77777777" w:rsidR="00A36C36" w:rsidRPr="00F532AE" w:rsidRDefault="009F75C1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42F7B" w14:textId="77777777" w:rsidR="00A36C36" w:rsidRPr="00F532AE" w:rsidRDefault="00A36C36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A5E78" w:rsidRPr="00F532AE" w14:paraId="41539B9D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046FE" w14:textId="582726BA" w:rsidR="009A5E78" w:rsidRDefault="003E3E3A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  <w:r w:rsidR="009A5E7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0799B" w14:textId="52A9F2F4" w:rsid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Speed Display Sign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60865" w14:textId="07EB58E8" w:rsid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Displayed on road</w:t>
            </w:r>
            <w:r w:rsidR="00E100EE">
              <w:rPr>
                <w:rFonts w:asciiTheme="majorHAnsi" w:hAnsiTheme="majorHAnsi"/>
                <w:sz w:val="22"/>
                <w:szCs w:val="22"/>
              </w:rPr>
              <w:t xml:space="preserve">s in </w:t>
            </w:r>
            <w:proofErr w:type="gramStart"/>
            <w:r w:rsidR="00E100EE">
              <w:rPr>
                <w:rFonts w:asciiTheme="majorHAnsi" w:hAnsiTheme="majorHAnsi"/>
                <w:sz w:val="22"/>
                <w:szCs w:val="22"/>
              </w:rPr>
              <w:t>Parish  at</w:t>
            </w:r>
            <w:proofErr w:type="gramEnd"/>
            <w:r w:rsidR="00E100EE">
              <w:rPr>
                <w:rFonts w:asciiTheme="majorHAnsi" w:hAnsiTheme="majorHAnsi"/>
                <w:sz w:val="22"/>
                <w:szCs w:val="22"/>
              </w:rPr>
              <w:t xml:space="preserve"> points agreed by Highways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D09C4" w14:textId="45314184" w:rsid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9A5E78">
              <w:rPr>
                <w:rFonts w:asciiTheme="majorHAnsi" w:hAnsiTheme="majorHAnsi"/>
                <w:sz w:val="22"/>
                <w:szCs w:val="22"/>
              </w:rPr>
              <w:t>08/06/2022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CA6CD" w14:textId="7294EDE0" w:rsid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9A5E78">
              <w:rPr>
                <w:rFonts w:asciiTheme="majorHAnsi" w:hAnsiTheme="majorHAnsi"/>
                <w:sz w:val="22"/>
                <w:szCs w:val="22"/>
              </w:rPr>
              <w:t>2150.00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7F764" w14:textId="567693CC" w:rsid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9A5E78">
              <w:rPr>
                <w:rFonts w:asciiTheme="majorHAnsi" w:hAnsiTheme="majorHAnsi"/>
                <w:sz w:val="22"/>
                <w:szCs w:val="22"/>
              </w:rPr>
              <w:t>2150.00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A86E7" w14:textId="6E0E0493" w:rsid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Parish Council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62202" w14:textId="77777777" w:rsidR="009A5E78" w:rsidRPr="00F532AE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A5E78" w:rsidRPr="00F532AE" w14:paraId="7523E975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6A75" w14:textId="0E406B6C" w:rsidR="009A5E78" w:rsidRDefault="003E3E3A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CD9C7" w14:textId="7F0FEB21" w:rsid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Xmas lights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B87DF" w14:textId="3CA3F87B" w:rsid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With Cllr M Kelly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7B63" w14:textId="59AF3CA1" w:rsidR="009A5E78" w:rsidRP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9A5E78">
              <w:rPr>
                <w:rFonts w:asciiTheme="majorHAnsi" w:hAnsiTheme="majorHAnsi"/>
                <w:sz w:val="22"/>
                <w:szCs w:val="22"/>
              </w:rPr>
              <w:t>07/12/2022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244BB" w14:textId="1E10E8D4" w:rsidR="009A5E78" w:rsidRP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9A5E78">
              <w:rPr>
                <w:rFonts w:asciiTheme="majorHAnsi" w:hAnsiTheme="majorHAnsi"/>
                <w:sz w:val="22"/>
                <w:szCs w:val="22"/>
              </w:rPr>
              <w:t>595.00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38384" w14:textId="09C0E031" w:rsidR="009A5E78" w:rsidRP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9A5E78">
              <w:rPr>
                <w:rFonts w:asciiTheme="majorHAnsi" w:hAnsiTheme="majorHAnsi"/>
                <w:sz w:val="22"/>
                <w:szCs w:val="22"/>
              </w:rPr>
              <w:t>595.00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920AB" w14:textId="16A3AD8F" w:rsidR="009A5E78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Parish Council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6FF10" w14:textId="77777777" w:rsidR="009A5E78" w:rsidRPr="00F532AE" w:rsidRDefault="009A5E78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24906" w:rsidRPr="00F532AE" w14:paraId="1F5D0B60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87514" w14:textId="50E52A63" w:rsidR="00924906" w:rsidRDefault="003E3E3A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03863" w14:textId="5CBBEBB5" w:rsidR="00924906" w:rsidRDefault="0092490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Additional Xmas lights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009AE" w14:textId="28648530" w:rsidR="00924906" w:rsidRDefault="00924906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924906">
              <w:rPr>
                <w:rFonts w:asciiTheme="majorHAnsi" w:hAnsiTheme="majorHAnsi"/>
                <w:sz w:val="22"/>
                <w:szCs w:val="22"/>
              </w:rPr>
              <w:t>With Cllr M Kelly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2F48" w14:textId="06C59547" w:rsidR="00924906" w:rsidRPr="009A5E78" w:rsidRDefault="0092490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5/12/2023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2932E" w14:textId="664F812C" w:rsidR="00924906" w:rsidRDefault="0092490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£212.00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5241F" w14:textId="36F0294D" w:rsidR="00924906" w:rsidRDefault="00924906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£212.00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7C65B" w14:textId="70EC1F6A" w:rsidR="00924906" w:rsidRDefault="00924906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924906">
              <w:rPr>
                <w:rFonts w:asciiTheme="majorHAnsi" w:hAnsiTheme="majorHAnsi"/>
                <w:sz w:val="22"/>
                <w:szCs w:val="22"/>
              </w:rPr>
              <w:t>Parish Council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145BB" w14:textId="77777777" w:rsidR="00924906" w:rsidRPr="00F532AE" w:rsidRDefault="00924906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517AB" w:rsidRPr="00F532AE" w14:paraId="0EE5997A" w14:textId="77777777" w:rsidTr="00C33A1B">
        <w:tc>
          <w:tcPr>
            <w:tcW w:w="21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C119C3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70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AA26AE2" w14:textId="77777777" w:rsidR="00B517AB" w:rsidRPr="00F532AE" w:rsidRDefault="00B517AB" w:rsidP="00760788">
            <w:pPr>
              <w:spacing w:beforeLines="1" w:before="2" w:afterLines="1" w:after="2"/>
              <w:jc w:val="right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Play Area and </w:t>
            </w:r>
          </w:p>
        </w:tc>
        <w:tc>
          <w:tcPr>
            <w:tcW w:w="802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3EB1A78" w14:textId="77777777" w:rsidR="00B517AB" w:rsidRPr="00F532AE" w:rsidRDefault="00B517AB" w:rsidP="00760788">
            <w:pPr>
              <w:spacing w:beforeLines="1" w:before="2" w:afterLines="1" w:after="2"/>
              <w:jc w:val="center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Playing field</w:t>
            </w:r>
          </w:p>
        </w:tc>
        <w:tc>
          <w:tcPr>
            <w:tcW w:w="692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D635A8A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</w:p>
          <w:p w14:paraId="77953E04" w14:textId="77777777" w:rsidR="00B517AB" w:rsidRPr="00F532AE" w:rsidRDefault="00B517AB" w:rsidP="00F532AE">
            <w:pPr>
              <w:spacing w:beforeLines="1" w:before="2" w:afterLines="1" w:after="2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79102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6D3C79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655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B5D06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56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093FE9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09785F53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D89E8" w14:textId="252BAA29" w:rsidR="00B517AB" w:rsidRPr="00F532AE" w:rsidRDefault="00B02AEC" w:rsidP="00DD268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E100EE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03FAD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Bench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7CB1A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79CEF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334C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569.21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8C679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£</w:t>
            </w:r>
            <w:r w:rsidRPr="00F532AE">
              <w:rPr>
                <w:rFonts w:asciiTheme="majorHAnsi" w:hAnsiTheme="majorHAnsi"/>
                <w:sz w:val="22"/>
                <w:szCs w:val="22"/>
              </w:rPr>
              <w:t xml:space="preserve">569.21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DDF5" w14:textId="77777777" w:rsidR="00B517AB" w:rsidRPr="00F532AE" w:rsidRDefault="00B517AB" w:rsidP="00A36C36">
            <w:pPr>
              <w:rPr>
                <w:rFonts w:asciiTheme="majorHAnsi" w:hAnsiTheme="majorHAnsi"/>
                <w:sz w:val="22"/>
                <w:szCs w:val="22"/>
              </w:rPr>
            </w:pPr>
            <w:r w:rsidRPr="00F532AE">
              <w:rPr>
                <w:rFonts w:asciiTheme="majorHAnsi" w:hAnsiTheme="majorHAnsi"/>
                <w:sz w:val="22"/>
                <w:szCs w:val="22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9DD38" w14:textId="77777777" w:rsidR="00B517AB" w:rsidRPr="00F532AE" w:rsidRDefault="00B517AB" w:rsidP="00A36C36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0E64255E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DAC8C" w14:textId="0348EC96" w:rsidR="00B517AB" w:rsidRPr="00F532AE" w:rsidRDefault="00B02AE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2</w:t>
            </w:r>
            <w:r w:rsidR="00E100EE"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155F1" w14:textId="34ABDB53" w:rsidR="00B517AB" w:rsidRPr="00DB278A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DB278A">
              <w:rPr>
                <w:rFonts w:asciiTheme="majorHAnsi" w:hAnsiTheme="majorHAnsi" w:cs="Arial"/>
                <w:sz w:val="20"/>
                <w:szCs w:val="20"/>
                <w:lang w:val="en-GB"/>
              </w:rPr>
              <w:t>Swing</w:t>
            </w:r>
            <w:r w:rsidR="00DB278A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– 1 bay, 2 seats</w:t>
            </w:r>
            <w:r w:rsidRPr="00DB278A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</w:t>
            </w:r>
            <w:r w:rsidR="00DB278A" w:rsidRPr="00DB278A">
              <w:rPr>
                <w:rFonts w:asciiTheme="majorHAnsi" w:hAnsiTheme="majorHAnsi" w:cs="Arial"/>
                <w:sz w:val="20"/>
                <w:szCs w:val="20"/>
                <w:lang w:val="en-GB"/>
              </w:rPr>
              <w:t>(Wicksteed Leisure)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AEBA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On 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F04C3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31/1/01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6955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£320.78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CF99B" w14:textId="77777777" w:rsidR="00B517AB" w:rsidRPr="00F532AE" w:rsidRDefault="00DE3D8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DE3D8B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£320.78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0B3E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3AA2C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3E6CC2F3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A3049" w14:textId="0FA1139C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2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B2FA5" w14:textId="6E00460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Children’s slide</w:t>
            </w:r>
            <w:r w:rsidR="00DB278A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(embankment)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F9F9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On 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A24B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20/6/01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0726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£2467.48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1AA0A" w14:textId="77777777" w:rsidR="00B517AB" w:rsidRPr="00F532AE" w:rsidRDefault="00DE3D8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£2467.48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52C8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B2525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13266355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BB31" w14:textId="3111C20E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2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5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D3B9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Cricket strip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4D6C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On 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0A2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9/6/93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231B0" w14:textId="77777777" w:rsidR="00B517AB" w:rsidRPr="00F532AE" w:rsidRDefault="00B517AB" w:rsidP="00760788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£1915.25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91DA1" w14:textId="77777777" w:rsidR="00B517AB" w:rsidRPr="00F532AE" w:rsidRDefault="00DE3D8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£1915.25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28A8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8F2C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78B371A6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D7FC8" w14:textId="04F29D19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2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BF59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Two goalposts with nets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8BAA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E7A8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12/8/06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06F27" w14:textId="77777777" w:rsidR="00B517AB" w:rsidRPr="00F532AE" w:rsidRDefault="00B517AB" w:rsidP="00DD2681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616.88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515A4" w14:textId="77777777" w:rsidR="00B517AB" w:rsidRPr="00F532AE" w:rsidRDefault="00B517AB" w:rsidP="00DD2681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616.88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C12B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5C92C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016F31D4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BF740" w14:textId="0448904E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2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9152A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Playing Field &amp; entrance (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approx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1.34 acres)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DA79A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Off East End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3936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Land Registry 7/5/10 Title number NN281822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A320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No fixed value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D1F8F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No fixed value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0B0E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0573B" w14:textId="77777777" w:rsidR="00B517AB" w:rsidRPr="00F532AE" w:rsidRDefault="00B517AB" w:rsidP="00681BE1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07518834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738C1" w14:textId="73394AC1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2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91A6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Sign for village hall/ playing field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7DCE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Village Green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200C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4A5FD" w14:textId="77777777" w:rsidR="00B517AB" w:rsidRPr="00F532AE" w:rsidRDefault="00B517AB" w:rsidP="00DD2681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£568.80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0B0A0" w14:textId="77777777" w:rsidR="00B517AB" w:rsidRPr="00F532AE" w:rsidRDefault="00B517AB" w:rsidP="00DD2681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£568.80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4E28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377A4" w14:textId="77777777" w:rsidR="00B517AB" w:rsidRPr="00F532AE" w:rsidRDefault="00B517AB" w:rsidP="007303E5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61A4A492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2DA27" w14:textId="2AFBD68E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2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7EAE6" w14:textId="65288F04" w:rsidR="00B517AB" w:rsidRPr="00F532AE" w:rsidRDefault="006E6088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Large Wooden </w:t>
            </w:r>
            <w:r w:rsidR="00B517AB"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Jungle Climber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B668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81A63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9124C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£7,089.00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FA847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£7,089.00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78E3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8FAA8" w14:textId="77777777" w:rsidR="00B517AB" w:rsidRPr="00F532AE" w:rsidRDefault="00B517AB" w:rsidP="007303E5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0533677E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A4EF5" w14:textId="2AED0773" w:rsidR="00B517AB" w:rsidRPr="00F532AE" w:rsidRDefault="00B539C4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30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3BF48" w14:textId="4DE447F7" w:rsidR="00B517AB" w:rsidRPr="00F532AE" w:rsidRDefault="006E6088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Wooden m</w:t>
            </w:r>
            <w:r w:rsidR="00B517AB"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onkey Bars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E026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FDE33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C12C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£438.00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87A36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£438.00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54C73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2A1BB" w14:textId="77777777" w:rsidR="00B517AB" w:rsidRPr="00F532AE" w:rsidRDefault="00B517AB" w:rsidP="007303E5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66116956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5F71C" w14:textId="235CAAE1" w:rsidR="00B517AB" w:rsidRPr="00F532AE" w:rsidRDefault="00B539C4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31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5B8B4" w14:textId="0EDD9BC5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 bay junior swing </w:t>
            </w:r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>(2 flat seats, 1 basket)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B887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F041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D9FE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£2,836.00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D4DAC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£2,836.00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97BA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98A09" w14:textId="77777777" w:rsidR="00B517AB" w:rsidRPr="00F532AE" w:rsidRDefault="00B517AB" w:rsidP="007303E5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5A232BB5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301ED" w14:textId="66BD731C" w:rsidR="00B517AB" w:rsidRPr="00F532AE" w:rsidRDefault="00B02AE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DBA57" w14:textId="054D8B85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City Rota Bounce </w:t>
            </w:r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>(Hip Hop)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25BE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C343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AE0AA" w14:textId="77777777" w:rsidR="00B517AB" w:rsidRPr="00F532AE" w:rsidRDefault="00B517AB" w:rsidP="00DD2681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£2,535.00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9C1B0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£2,535.00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82DF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74872" w14:textId="77777777" w:rsidR="00B517AB" w:rsidRPr="00F532AE" w:rsidRDefault="00B517AB" w:rsidP="007303E5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2DFF5534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0A6FB" w14:textId="50A3C99E" w:rsidR="00B517AB" w:rsidRPr="00F532AE" w:rsidRDefault="00B02AE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2B810" w14:textId="033BDDD5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City Air Rider </w:t>
            </w:r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>(</w:t>
            </w:r>
            <w:proofErr w:type="spellStart"/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>Surfswing</w:t>
            </w:r>
            <w:proofErr w:type="spellEnd"/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BFF3A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B1D8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791A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£1,517.00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B07C3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£1,517.00</w:t>
            </w: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58CB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54B1D" w14:textId="77777777" w:rsidR="00B517AB" w:rsidRPr="00F532AE" w:rsidRDefault="00B517AB" w:rsidP="007303E5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6B755DCB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4722D" w14:textId="1A006831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CEA5D" w14:textId="26F21164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Lakeland </w:t>
            </w:r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Picnic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Table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7A63C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12B5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8260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£384.00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8E08B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£384.00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B1F3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88DD1" w14:textId="77777777" w:rsidR="00B517AB" w:rsidRPr="00F532AE" w:rsidRDefault="00B517AB" w:rsidP="007303E5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307FED7F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C30E8" w14:textId="3C658215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CE70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Embankment Ramp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7107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E9B4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8305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£896.00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4288A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£896.0</w:t>
            </w: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0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41E4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A9C6D" w14:textId="77777777" w:rsidR="00B517AB" w:rsidRPr="00F532AE" w:rsidRDefault="00B517AB" w:rsidP="007303E5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7A9278EF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6EA31" w14:textId="2AE2BD5A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33777" w14:textId="6CF39205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Inclusive Orbit</w:t>
            </w:r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>Rotaplay</w:t>
            </w:r>
            <w:proofErr w:type="spellEnd"/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>)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385A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B451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5582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£3,454.00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35B68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£3,454.00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6881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E9B2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color w:val="FF0000"/>
                <w:sz w:val="22"/>
                <w:szCs w:val="22"/>
                <w:lang w:val="en-GB"/>
              </w:rPr>
            </w:pPr>
          </w:p>
        </w:tc>
      </w:tr>
      <w:tr w:rsidR="00B517AB" w:rsidRPr="00F532AE" w14:paraId="0AA3FA36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66641" w14:textId="707C02A5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DA82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Safer Grass tiles 78sqr meters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8A02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4FD0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B5E2A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£2,574.00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857B0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£2,574.00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8C5A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3021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66293F06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29287" w14:textId="6F0F379E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C259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26.62 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Sq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Mtrs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Wetpour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C4A23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4E07B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49843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£2,162.00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22A6B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£2,162.00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209D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F3A3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42FF1291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3AA83" w14:textId="5C370137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13B8F" w14:textId="7CEF381D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Raised Edging Boards 42m </w:t>
            </w:r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>(</w:t>
            </w:r>
            <w:r w:rsidR="006E6088" w:rsidRPr="006E6088">
              <w:rPr>
                <w:rFonts w:asciiTheme="majorHAnsi" w:hAnsiTheme="majorHAnsi" w:cs="Arial"/>
                <w:sz w:val="18"/>
                <w:szCs w:val="18"/>
                <w:lang w:val="en-GB"/>
              </w:rPr>
              <w:t>around jungle climber)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699D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9A6F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789A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£588.00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9AF47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£588.00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6132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AAF9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3624E279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80EEE" w14:textId="06293E33" w:rsidR="00B517AB" w:rsidRPr="00F532AE" w:rsidRDefault="00B539C4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40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19A8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Terram 111.30 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sq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mtrs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1ED4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7CA1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0379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£223.00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13290" w14:textId="77777777" w:rsidR="00B517AB" w:rsidRPr="00F532AE" w:rsidRDefault="00B517AB" w:rsidP="00DD2681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£223.00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733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9C19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4433B28F" w14:textId="77777777" w:rsidTr="00C33A1B">
        <w:trPr>
          <w:cantSplit/>
        </w:trPr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11845" w14:textId="2D1003DF" w:rsidR="00B517AB" w:rsidRPr="00F532AE" w:rsidRDefault="00B539C4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41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CE083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Cushionfall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/ 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loosefill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33cu 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mtrs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plus top up 15cu 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mtrs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DEC7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5F6C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3/15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DB12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£1,617.00 + </w:t>
            </w:r>
          </w:p>
          <w:p w14:paraId="0792669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£1,035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54EAC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£1,617.00 + </w:t>
            </w:r>
          </w:p>
          <w:p w14:paraId="2D57E458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£1,035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FBED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9F54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205C5789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5E4E7" w14:textId="48A44577" w:rsidR="00B517AB" w:rsidRPr="00F532AE" w:rsidRDefault="00B02AE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4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B3A4D" w14:textId="0394CEC0" w:rsidR="00B517AB" w:rsidRPr="00F532AE" w:rsidRDefault="006E6088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Fort slide</w:t>
            </w:r>
            <w:r w:rsidR="00B517AB"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8614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8E1AB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6472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£4,160.00 +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4311B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£4,160.00 +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CAA6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2413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4753E354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6EEFA" w14:textId="4E901EE8" w:rsidR="00B517AB" w:rsidRPr="00F532AE" w:rsidRDefault="00B02AE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4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A95E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Log Train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4C74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05B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230E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£753.00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AD074" w14:textId="77777777" w:rsidR="00B517AB" w:rsidRPr="00F532AE" w:rsidRDefault="00B517AB" w:rsidP="00DD2681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£753.00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BD75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21A3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7EC9D3F5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4EE52" w14:textId="077AE445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4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7B3B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Terram 92.95 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sq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mtrs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5DA3C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1DB1B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F7434" w14:textId="77777777" w:rsidR="00B517AB" w:rsidRPr="00F532AE" w:rsidRDefault="00B517AB" w:rsidP="00DD2681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£186.00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996C0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£186.00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935D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45D3D" w14:textId="77777777" w:rsidR="00B517AB" w:rsidRPr="00F532AE" w:rsidRDefault="00B517AB" w:rsidP="000B4454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38655AD9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5664D" w14:textId="130CB4D6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4</w:t>
            </w:r>
            <w:r w:rsidR="00B539C4">
              <w:rPr>
                <w:rFonts w:asciiTheme="majorHAnsi" w:hAnsiTheme="majorHAnsi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25B08" w14:textId="18DD15D4" w:rsidR="00B517AB" w:rsidRPr="00F532AE" w:rsidRDefault="006E6088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Crawling</w:t>
            </w:r>
            <w:r w:rsidR="00B517AB"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tunnel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B318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8BA6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4B706" w14:textId="77777777" w:rsidR="00B517AB" w:rsidRPr="00F532AE" w:rsidRDefault="00B517AB" w:rsidP="00DD2681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£2,676.00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E2957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£2,676.00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49F03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4F69B" w14:textId="77777777" w:rsidR="00B517AB" w:rsidRPr="00F532AE" w:rsidRDefault="00B517AB" w:rsidP="000B4454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1EF6F060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073AE" w14:textId="0B2B2FAB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4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2A37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Sign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6E4FB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B1A5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3/12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D8AEA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£119.89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705A8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£119.89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BEEC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922C1" w14:textId="77777777" w:rsidR="00B517AB" w:rsidRPr="00F532AE" w:rsidRDefault="00B517AB" w:rsidP="000B4454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12ABD949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05770" w14:textId="53AB6DE5" w:rsidR="00B517AB" w:rsidRPr="00F532AE" w:rsidRDefault="003E3E3A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47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71EE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Willow Tunnel Kits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88A9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A709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3/12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E3C9B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£301.00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7C16D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£301.00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4587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4018A" w14:textId="77777777" w:rsidR="00B517AB" w:rsidRPr="00F532AE" w:rsidRDefault="00B517AB" w:rsidP="000B4454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0B1C0081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B8A4D" w14:textId="552F645D" w:rsidR="00B517AB" w:rsidRPr="00F532AE" w:rsidRDefault="003E3E3A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48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5A26F" w14:textId="2F545C5C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Roll Over Bars</w:t>
            </w:r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(pull up station)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55CD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72F6B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3061F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£238.00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E9C9F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£238.00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B2C9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9A857" w14:textId="77777777" w:rsidR="00B517AB" w:rsidRPr="00F532AE" w:rsidRDefault="00B517AB" w:rsidP="000B4454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20356CEF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C01BF" w14:textId="4505F9FA" w:rsidR="00B517AB" w:rsidRPr="00F532AE" w:rsidRDefault="003E3E3A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49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BCEA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Safety Grass (96 of 1.5Mx1M)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3EDC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6CB7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81642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£234.00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A91C8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£234.00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77B2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C444F" w14:textId="77777777" w:rsidR="00B517AB" w:rsidRPr="00F532AE" w:rsidRDefault="00B517AB" w:rsidP="000B4454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22A77C75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0C552" w14:textId="1DE652E8" w:rsidR="00B517AB" w:rsidRPr="00F532AE" w:rsidRDefault="003E3E3A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50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EB2FA" w14:textId="638E5D7D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25m Timber &amp; Steel Cableway</w:t>
            </w:r>
            <w:r w:rsidR="006E6088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(a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5190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D22B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8A65B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£4250.00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2EAE4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£4250.00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A142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40884" w14:textId="77777777" w:rsidR="00B517AB" w:rsidRPr="00F532AE" w:rsidRDefault="00B517AB" w:rsidP="000B4454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1BE7B7EB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E5971" w14:textId="3DD38EB6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5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9FBB9" w14:textId="44C0A69C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Bespoke </w:t>
            </w:r>
            <w:r w:rsidR="00DB278A">
              <w:rPr>
                <w:rFonts w:asciiTheme="majorHAnsi" w:hAnsiTheme="majorHAnsi" w:cs="Arial"/>
                <w:sz w:val="22"/>
                <w:szCs w:val="22"/>
                <w:lang w:val="en-GB"/>
              </w:rPr>
              <w:t>round ta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ble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AC07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6BAB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71497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£785.00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DD193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£785.00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DE3C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6ED3B" w14:textId="77777777" w:rsidR="00B517AB" w:rsidRPr="00F532AE" w:rsidRDefault="00B517AB" w:rsidP="000B4454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188CF862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770CA" w14:textId="1AD94379" w:rsidR="00B517AB" w:rsidRPr="00F532AE" w:rsidRDefault="00B02AEC" w:rsidP="00F532AE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5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EB4A0" w14:textId="691C64E3" w:rsidR="00B517AB" w:rsidRPr="00DB278A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DB278A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Multi Sports System, Round Closed Goal, </w:t>
            </w:r>
            <w:r w:rsidR="00DB278A" w:rsidRPr="00DB278A">
              <w:rPr>
                <w:rFonts w:asciiTheme="majorHAnsi" w:hAnsiTheme="majorHAnsi" w:cs="Arial"/>
                <w:sz w:val="20"/>
                <w:szCs w:val="20"/>
                <w:lang w:val="en-GB"/>
              </w:rPr>
              <w:t>basketball hoop</w:t>
            </w:r>
            <w:r w:rsidRPr="00DB278A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41D4A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47E7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397BB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£3610.00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0C33D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£3610.00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EE0F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A1DFC" w14:textId="77777777" w:rsidR="00B517AB" w:rsidRPr="00F532AE" w:rsidRDefault="00B517AB" w:rsidP="000B4454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7C7FDE01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1850A" w14:textId="0009FADD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5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9CEBC" w14:textId="0A552519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Flymobile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  <w:r w:rsidR="00593DDB">
              <w:rPr>
                <w:rFonts w:asciiTheme="majorHAnsi" w:hAnsiTheme="majorHAnsi" w:cs="Arial"/>
                <w:sz w:val="22"/>
                <w:szCs w:val="22"/>
                <w:lang w:val="en-GB"/>
              </w:rPr>
              <w:t>overhead rotator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CF71B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0CDD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52425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£1481.00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86905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£1481.00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1CCE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E2C22" w14:textId="77777777" w:rsidR="00B517AB" w:rsidRPr="00F532AE" w:rsidRDefault="00B517AB" w:rsidP="00FF4D56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0C888DC3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4BB68" w14:textId="334D80BD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5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6661D" w14:textId="13534F5F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Rock N Bowl Dish </w:t>
            </w:r>
            <w:r w:rsidR="00593DDB">
              <w:rPr>
                <w:rFonts w:asciiTheme="majorHAnsi" w:hAnsiTheme="majorHAnsi" w:cs="Arial"/>
                <w:sz w:val="22"/>
                <w:szCs w:val="22"/>
                <w:lang w:val="en-GB"/>
              </w:rPr>
              <w:t>roundabout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83E8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297C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5A0FB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£1675.00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DA868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£1675.00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274D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98538" w14:textId="77777777" w:rsidR="00B517AB" w:rsidRPr="00F532AE" w:rsidRDefault="00B517AB" w:rsidP="00FF4D56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2FEE79E7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33233" w14:textId="505DD474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5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9CFDB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Cockerel </w:t>
            </w:r>
            <w:proofErr w:type="gram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3 way</w:t>
            </w:r>
            <w:proofErr w:type="gram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Bounce about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7CBD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2E0C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6E412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£1032.00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8914F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£1032.00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467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AF0A3" w14:textId="77777777" w:rsidR="00B517AB" w:rsidRPr="00F532AE" w:rsidRDefault="00B517AB" w:rsidP="00FF4D56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487423A3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760D7" w14:textId="7BA6C2CB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5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B14B5" w14:textId="2659FF42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Sit in Spring </w:t>
            </w:r>
            <w:r w:rsidR="00593DDB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frog 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666A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FB1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9AD2D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£871.00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54893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£871.00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E163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6AAD2" w14:textId="77777777" w:rsidR="00B517AB" w:rsidRPr="00F532AE" w:rsidRDefault="00B517AB" w:rsidP="00FF4D56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48A51733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80CE4" w14:textId="35A21B6A" w:rsidR="00B517AB" w:rsidRPr="00F532AE" w:rsidRDefault="003E3E3A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57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3572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Topsoil &amp; turf 85 sqm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3423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02A0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12/11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8ED30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£1190.00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02F71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£1190.00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8D63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E1555" w14:textId="77777777" w:rsidR="00B517AB" w:rsidRPr="00F532AE" w:rsidRDefault="00B517AB" w:rsidP="00FF4D56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08C8AD05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7D7A6" w14:textId="593BC877" w:rsidR="00B517AB" w:rsidRPr="00F532AE" w:rsidRDefault="003E3E3A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58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89FCC" w14:textId="3A91E4A1" w:rsidR="00B517AB" w:rsidRPr="00593DDB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593DDB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Outdoor gym equipment </w:t>
            </w:r>
            <w:r w:rsidR="00593DDB" w:rsidRPr="00593DDB">
              <w:rPr>
                <w:rFonts w:asciiTheme="majorHAnsi" w:hAnsiTheme="majorHAnsi" w:cs="Arial"/>
                <w:sz w:val="20"/>
                <w:szCs w:val="20"/>
                <w:lang w:val="en-GB"/>
              </w:rPr>
              <w:t>(Air walker, rower &amp; cross trainer – Fresh Air Fitness)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71A3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4C14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2/12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77923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£3434.40 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F2456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£3434.40 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1AAF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7C621" w14:textId="77777777" w:rsidR="00B517AB" w:rsidRPr="00F532AE" w:rsidRDefault="00B517AB" w:rsidP="00FF4D56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41C15BE5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241CE" w14:textId="07A5E052" w:rsidR="00B517AB" w:rsidRPr="00F532AE" w:rsidRDefault="003E3E3A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59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33D07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Notice Board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8EA1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874A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4/12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0FD4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£858.00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11389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858.00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755F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90353" w14:textId="77777777" w:rsidR="00B517AB" w:rsidRPr="00F532AE" w:rsidRDefault="00B517AB" w:rsidP="00FF4D56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7A6F9A42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F4ABE" w14:textId="41CE5A6F" w:rsidR="00B517AB" w:rsidRPr="00F532AE" w:rsidRDefault="00B02AE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6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319B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Field gate, Kiss gate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F42C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17AF9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3/12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78283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£1000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D68C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£1000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1958C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2E9C8" w14:textId="77777777" w:rsidR="00B517AB" w:rsidRPr="00F532AE" w:rsidRDefault="00B517AB" w:rsidP="00FF4D56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4F9864A5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C851D" w14:textId="7E2C43F4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6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B9AC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Shears, secateurs, rake, lop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CA34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0810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7/12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1F5A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£59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8FB7A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£59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56E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7B99C" w14:textId="77777777" w:rsidR="00B517AB" w:rsidRPr="00F532AE" w:rsidRDefault="00B517AB" w:rsidP="00FF4D56">
            <w:pPr>
              <w:spacing w:after="0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5624BEB5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9F904" w14:textId="0F50C30D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6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2D79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Shed </w:t>
            </w: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(timber)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553C2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B112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11/12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D7FDA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330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E85A4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330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9CE4E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Parish Council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C452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713A83AB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4F6C0" w14:textId="40E38543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6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B0B2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Cycle stands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7A42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001B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11/12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EBC1E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168 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3C7A8" w14:textId="77777777" w:rsidR="00B517AB" w:rsidRPr="00F532AE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168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F3C24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30F3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4AFAC193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A3227" w14:textId="33AF917C" w:rsidR="00B517AB" w:rsidRPr="00593DDB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</w:pPr>
            <w:r w:rsidRPr="00593DDB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>6</w:t>
            </w:r>
            <w:r w:rsidR="003E3E3A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2E5E7" w14:textId="77777777" w:rsidR="00B517AB" w:rsidRPr="00593DDB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</w:pPr>
            <w:r w:rsidRPr="00593DDB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 xml:space="preserve">2 </w:t>
            </w:r>
            <w:proofErr w:type="spellStart"/>
            <w:r w:rsidRPr="00593DDB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>copperfield</w:t>
            </w:r>
            <w:proofErr w:type="spellEnd"/>
            <w:r w:rsidRPr="00593DDB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 xml:space="preserve"> litter bins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A7968" w14:textId="77777777" w:rsidR="00B517AB" w:rsidRPr="00593DDB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</w:pPr>
            <w:r w:rsidRPr="00593DDB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03DE1" w14:textId="77777777" w:rsidR="00B517AB" w:rsidRPr="00593DDB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</w:pPr>
            <w:r w:rsidRPr="00593DDB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 xml:space="preserve">01/15 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2DC4B" w14:textId="77777777" w:rsidR="00B517AB" w:rsidRPr="00593DDB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</w:pPr>
            <w:r w:rsidRPr="00593DDB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>£322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A173E" w14:textId="12727E69" w:rsidR="00B517AB" w:rsidRPr="00593DDB" w:rsidRDefault="00B517AB" w:rsidP="00B517AB">
            <w:pPr>
              <w:spacing w:beforeLines="1" w:before="2" w:afterLines="1" w:after="2"/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</w:pPr>
            <w:r w:rsidRPr="00593DDB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>£</w:t>
            </w:r>
            <w:r w:rsidR="003E3E3A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>161</w:t>
            </w:r>
            <w:r w:rsidRPr="00593DDB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71E0" w14:textId="77777777" w:rsidR="00B517AB" w:rsidRPr="00593DDB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</w:pPr>
            <w:r w:rsidRPr="00593DDB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F7BBD" w14:textId="56559A59" w:rsidR="00B517AB" w:rsidRPr="00593DDB" w:rsidRDefault="003E3E3A" w:rsidP="00347C94">
            <w:pPr>
              <w:spacing w:beforeLines="1" w:before="2" w:afterLines="1" w:after="2"/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>31/325</w:t>
            </w:r>
            <w:r w:rsidR="00593DDB" w:rsidRPr="00593DDB">
              <w:rPr>
                <w:rFonts w:asciiTheme="majorHAnsi" w:hAnsiTheme="majorHAnsi" w:cs="Arial"/>
                <w:color w:val="EE0000"/>
                <w:sz w:val="22"/>
                <w:szCs w:val="22"/>
                <w:lang w:val="en-GB"/>
              </w:rPr>
              <w:t>Only 1 bin</w:t>
            </w:r>
          </w:p>
        </w:tc>
      </w:tr>
      <w:tr w:rsidR="00B517AB" w:rsidRPr="00F532AE" w14:paraId="1FF1497F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0FBEC" w14:textId="7F72408D" w:rsidR="00B517AB" w:rsidRPr="00F532AE" w:rsidRDefault="00B517AB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6</w:t>
            </w:r>
            <w:r w:rsidR="003E3E3A">
              <w:rPr>
                <w:rFonts w:asciiTheme="majorHAnsi" w:hAnsiTheme="majorHAnsi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D4635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Marquee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EEC88" w14:textId="47DE50D6" w:rsidR="00B517AB" w:rsidRPr="00F532AE" w:rsidRDefault="00593DD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Storage shed on Playing Field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4BCE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2011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EC24F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750</w:t>
            </w:r>
          </w:p>
          <w:p w14:paraId="37110526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(Full value £1500)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F6258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750</w:t>
            </w:r>
          </w:p>
          <w:p w14:paraId="3A6C7C2C" w14:textId="77777777" w:rsidR="00B517AB" w:rsidRPr="00F532AE" w:rsidRDefault="00B517AB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(Full value £1500)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4724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50% Parish Council</w:t>
            </w:r>
          </w:p>
          <w:p w14:paraId="4D012D3D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50% </w:t>
            </w:r>
            <w:proofErr w:type="spellStart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Scaldwell</w:t>
            </w:r>
            <w:proofErr w:type="spellEnd"/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club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16B6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9A5E78" w:rsidRPr="00F532AE" w14:paraId="2D486F2E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7BC88" w14:textId="17531C4A" w:rsidR="009A5E78" w:rsidRPr="00F532AE" w:rsidRDefault="003E3E3A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66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86B60" w14:textId="6B739356" w:rsidR="009A5E78" w:rsidRPr="00F532AE" w:rsidRDefault="004C649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Kompan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 Agility Trail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BFDAB" w14:textId="2E2BB866" w:rsidR="009A5E78" w:rsidRPr="00F532AE" w:rsidRDefault="004C649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Playing Field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F6103" w14:textId="7ED9B022" w:rsidR="009A5E78" w:rsidRPr="00F532AE" w:rsidRDefault="004C649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2023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98C66" w14:textId="6AB32833" w:rsidR="009A5E78" w:rsidRDefault="004C649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4C649C">
              <w:rPr>
                <w:rFonts w:asciiTheme="majorHAnsi" w:hAnsiTheme="majorHAnsi" w:cs="Arial"/>
                <w:sz w:val="22"/>
                <w:szCs w:val="22"/>
                <w:lang w:val="en-GB"/>
              </w:rPr>
              <w:t>6,503.00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C1CDE" w14:textId="1DB3E491" w:rsidR="009A5E78" w:rsidRDefault="004C649C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</w:t>
            </w:r>
            <w:r w:rsidRPr="004C649C">
              <w:rPr>
                <w:rFonts w:asciiTheme="majorHAnsi" w:hAnsiTheme="majorHAnsi" w:cs="Arial"/>
                <w:sz w:val="22"/>
                <w:szCs w:val="22"/>
                <w:lang w:val="en-GB"/>
              </w:rPr>
              <w:t>6,503.00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3522" w14:textId="7897AB5F" w:rsidR="009A5E78" w:rsidRPr="00F532AE" w:rsidRDefault="004C649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F33F1" w14:textId="77777777" w:rsidR="009A5E78" w:rsidRPr="00F532AE" w:rsidRDefault="009A5E78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4C649C" w:rsidRPr="00F532AE" w14:paraId="6EFEC777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74A5C" w14:textId="0E70AD84" w:rsidR="004C649C" w:rsidRPr="00F532AE" w:rsidRDefault="003E3E3A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67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C5155" w14:textId="21E70C6D" w:rsidR="004C649C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Pump 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926A2" w14:textId="679334AC" w:rsidR="004C649C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The Green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BFF53" w14:textId="5CFB6FCD" w:rsidR="004C649C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2021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EF157" w14:textId="5BB6E64E" w:rsidR="004C649C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419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D5672" w14:textId="61574834" w:rsidR="004C649C" w:rsidRDefault="00FF46DF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419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A23F7" w14:textId="3DC2FD5D" w:rsidR="004C649C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Parish Council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27853" w14:textId="77777777" w:rsidR="004C649C" w:rsidRPr="00F532AE" w:rsidRDefault="004C649C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3E3E3A" w:rsidRPr="00F532AE" w14:paraId="210152B0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D59CF" w14:textId="218F2D35" w:rsidR="003E3E3A" w:rsidRDefault="00FF46DF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68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B4F3D" w14:textId="5B7661CC" w:rsidR="003E3E3A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Planter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BB1D3" w14:textId="5C538BD0" w:rsidR="003E3E3A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Village Entrance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1BD41" w14:textId="3C11E310" w:rsidR="003E3E3A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unknown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612AC" w14:textId="428DB25D" w:rsidR="003E3E3A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£1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722D4" w14:textId="1D831D1E" w:rsidR="003E3E3A" w:rsidRDefault="00FF46DF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£1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010C2" w14:textId="6CBA7ACC" w:rsidR="003E3E3A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Parish Council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FB21F" w14:textId="77777777" w:rsidR="003E3E3A" w:rsidRPr="00F532AE" w:rsidRDefault="003E3E3A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3E3E3A" w:rsidRPr="00F532AE" w14:paraId="5AB6D4DD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9F76C" w14:textId="7D9116CB" w:rsidR="003E3E3A" w:rsidRDefault="00FF46DF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69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5AF19" w14:textId="45EAE1A3" w:rsidR="003E3E3A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Defib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B02C8" w14:textId="022E9A51" w:rsidR="003E3E3A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The Green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6B568" w14:textId="7BFF093D" w:rsidR="003E3E3A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Unknow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A2F46" w14:textId="7439AB03" w:rsidR="003E3E3A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£678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57C3" w14:textId="2E7AF904" w:rsidR="003E3E3A" w:rsidRDefault="00FF46DF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>£678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7AAAF" w14:textId="5FCCCADE" w:rsidR="003E3E3A" w:rsidRPr="00F532AE" w:rsidRDefault="00FF46DF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Parish Council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BC30E" w14:textId="77777777" w:rsidR="003E3E3A" w:rsidRPr="00F532AE" w:rsidRDefault="003E3E3A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3E3E3A" w:rsidRPr="00F532AE" w14:paraId="1CD4237B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2760B" w14:textId="77777777" w:rsidR="003E3E3A" w:rsidRDefault="003E3E3A" w:rsidP="00B02AEC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77D4D" w14:textId="77777777" w:rsidR="003E3E3A" w:rsidRPr="00F532AE" w:rsidRDefault="003E3E3A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EF619" w14:textId="77777777" w:rsidR="003E3E3A" w:rsidRPr="00F532AE" w:rsidRDefault="003E3E3A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3F221" w14:textId="77777777" w:rsidR="003E3E3A" w:rsidRPr="00F532AE" w:rsidRDefault="003E3E3A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C95AF" w14:textId="77777777" w:rsidR="003E3E3A" w:rsidRDefault="003E3E3A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72F2A" w14:textId="77777777" w:rsidR="003E3E3A" w:rsidRDefault="003E3E3A" w:rsidP="004A6059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9613B" w14:textId="77777777" w:rsidR="003E3E3A" w:rsidRPr="00F532AE" w:rsidRDefault="003E3E3A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401C0" w14:textId="77777777" w:rsidR="003E3E3A" w:rsidRPr="00F532AE" w:rsidRDefault="003E3E3A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  <w:tr w:rsidR="00B517AB" w:rsidRPr="00F532AE" w14:paraId="7C7487F0" w14:textId="77777777" w:rsidTr="00C33A1B"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D5E23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125C0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F532AE">
              <w:rPr>
                <w:rFonts w:asciiTheme="majorHAnsi" w:hAnsiTheme="majorHAnsi" w:cs="Arial"/>
                <w:sz w:val="22"/>
                <w:szCs w:val="22"/>
                <w:lang w:val="en-GB"/>
              </w:rPr>
              <w:t>Total (£)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22A11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49690" w14:textId="77777777" w:rsidR="00B517AB" w:rsidRPr="00DE3D8B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0B143" w14:textId="77777777" w:rsidR="00B517AB" w:rsidRPr="00DE3D8B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D0B7E" w14:textId="5E80B6D9" w:rsidR="00B517AB" w:rsidRPr="00DE3D8B" w:rsidRDefault="00C33A1B" w:rsidP="00B02AEC">
            <w:pPr>
              <w:spacing w:beforeLines="1" w:before="2" w:afterLines="1" w:after="2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89695.15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EBB70" w14:textId="77777777" w:rsidR="00B517AB" w:rsidRPr="00DE3D8B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98948" w14:textId="77777777" w:rsidR="00B517AB" w:rsidRPr="00F532AE" w:rsidRDefault="00B517AB" w:rsidP="00347C94">
            <w:pPr>
              <w:spacing w:beforeLines="1" w:before="2" w:afterLines="1" w:after="2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</w:p>
        </w:tc>
      </w:tr>
    </w:tbl>
    <w:p w14:paraId="1D8FFAE6" w14:textId="77777777" w:rsidR="002243EF" w:rsidRPr="00F532AE" w:rsidRDefault="002243EF" w:rsidP="00347C94">
      <w:pPr>
        <w:spacing w:beforeLines="1" w:before="2" w:afterLines="1" w:after="2"/>
        <w:rPr>
          <w:rFonts w:asciiTheme="majorHAnsi" w:hAnsiTheme="majorHAnsi" w:cs="Arial"/>
          <w:sz w:val="22"/>
          <w:szCs w:val="22"/>
          <w:lang w:val="en-GB"/>
        </w:rPr>
      </w:pPr>
    </w:p>
    <w:p w14:paraId="37991502" w14:textId="77777777" w:rsidR="002243EF" w:rsidRPr="00F532AE" w:rsidRDefault="002243EF" w:rsidP="00347C94">
      <w:pPr>
        <w:spacing w:beforeLines="1" w:before="2" w:afterLines="1" w:after="2"/>
        <w:rPr>
          <w:rFonts w:asciiTheme="majorHAnsi" w:hAnsiTheme="majorHAnsi" w:cs="Arial"/>
          <w:sz w:val="22"/>
          <w:szCs w:val="22"/>
          <w:lang w:val="en-GB"/>
        </w:rPr>
      </w:pPr>
    </w:p>
    <w:p w14:paraId="06C7C433" w14:textId="77777777" w:rsidR="00681BE1" w:rsidRPr="00F532AE" w:rsidRDefault="00681BE1">
      <w:pPr>
        <w:rPr>
          <w:rFonts w:asciiTheme="majorHAnsi" w:hAnsiTheme="majorHAnsi" w:cs="Arial"/>
          <w:sz w:val="22"/>
          <w:szCs w:val="22"/>
        </w:rPr>
      </w:pPr>
    </w:p>
    <w:sectPr w:rsidR="00681BE1" w:rsidRPr="00F532AE" w:rsidSect="00CD7378">
      <w:footerReference w:type="even" r:id="rId6"/>
      <w:footerReference w:type="default" r:id="rId7"/>
      <w:pgSz w:w="11904" w:h="16834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32B1" w14:textId="77777777" w:rsidR="007627F5" w:rsidRDefault="007627F5">
      <w:pPr>
        <w:spacing w:after="0"/>
      </w:pPr>
      <w:r>
        <w:separator/>
      </w:r>
    </w:p>
  </w:endnote>
  <w:endnote w:type="continuationSeparator" w:id="0">
    <w:p w14:paraId="580D433A" w14:textId="77777777" w:rsidR="007627F5" w:rsidRDefault="007627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2FFE" w14:textId="77777777" w:rsidR="00A36C36" w:rsidRDefault="00A36C36" w:rsidP="00C2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8E357" w14:textId="77777777" w:rsidR="00A36C36" w:rsidRDefault="00A36C36" w:rsidP="00C20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6742" w14:textId="77777777" w:rsidR="00A36C36" w:rsidRDefault="00A36C36" w:rsidP="00C2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0A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14266A" w14:textId="77777777" w:rsidR="00A36C36" w:rsidRDefault="00A36C36" w:rsidP="00C20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E4C4" w14:textId="77777777" w:rsidR="007627F5" w:rsidRDefault="007627F5">
      <w:pPr>
        <w:spacing w:after="0"/>
      </w:pPr>
      <w:r>
        <w:separator/>
      </w:r>
    </w:p>
  </w:footnote>
  <w:footnote w:type="continuationSeparator" w:id="0">
    <w:p w14:paraId="6BA4050B" w14:textId="77777777" w:rsidR="007627F5" w:rsidRDefault="007627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E1"/>
    <w:rsid w:val="00000B80"/>
    <w:rsid w:val="00027369"/>
    <w:rsid w:val="0002749F"/>
    <w:rsid w:val="0003352E"/>
    <w:rsid w:val="00057E1C"/>
    <w:rsid w:val="000B4454"/>
    <w:rsid w:val="000E20C2"/>
    <w:rsid w:val="000E56D8"/>
    <w:rsid w:val="00103C5F"/>
    <w:rsid w:val="00142C96"/>
    <w:rsid w:val="0015503D"/>
    <w:rsid w:val="00186D8B"/>
    <w:rsid w:val="001B372C"/>
    <w:rsid w:val="001B4277"/>
    <w:rsid w:val="002243EF"/>
    <w:rsid w:val="00245BB7"/>
    <w:rsid w:val="00265425"/>
    <w:rsid w:val="00287D40"/>
    <w:rsid w:val="002E675B"/>
    <w:rsid w:val="0033338C"/>
    <w:rsid w:val="00347C94"/>
    <w:rsid w:val="00352D1D"/>
    <w:rsid w:val="003651F6"/>
    <w:rsid w:val="003E3E3A"/>
    <w:rsid w:val="00477F25"/>
    <w:rsid w:val="00480298"/>
    <w:rsid w:val="004A6059"/>
    <w:rsid w:val="004C649C"/>
    <w:rsid w:val="004F234A"/>
    <w:rsid w:val="00545108"/>
    <w:rsid w:val="0056449F"/>
    <w:rsid w:val="00593DDB"/>
    <w:rsid w:val="00681BE1"/>
    <w:rsid w:val="006B4356"/>
    <w:rsid w:val="006D2B9D"/>
    <w:rsid w:val="006E6088"/>
    <w:rsid w:val="0071474B"/>
    <w:rsid w:val="00725601"/>
    <w:rsid w:val="007303E5"/>
    <w:rsid w:val="00755C3E"/>
    <w:rsid w:val="00760788"/>
    <w:rsid w:val="007627F5"/>
    <w:rsid w:val="007D1F7B"/>
    <w:rsid w:val="00891CAE"/>
    <w:rsid w:val="008B00A8"/>
    <w:rsid w:val="008D789D"/>
    <w:rsid w:val="008E76C5"/>
    <w:rsid w:val="008F6115"/>
    <w:rsid w:val="008F7760"/>
    <w:rsid w:val="00924906"/>
    <w:rsid w:val="009A5E78"/>
    <w:rsid w:val="009F430F"/>
    <w:rsid w:val="009F75C1"/>
    <w:rsid w:val="00A36C36"/>
    <w:rsid w:val="00AC07E6"/>
    <w:rsid w:val="00B02AEC"/>
    <w:rsid w:val="00B517AB"/>
    <w:rsid w:val="00B539C4"/>
    <w:rsid w:val="00B637A3"/>
    <w:rsid w:val="00BC46D6"/>
    <w:rsid w:val="00BD73F2"/>
    <w:rsid w:val="00C2084A"/>
    <w:rsid w:val="00C33A1B"/>
    <w:rsid w:val="00C37631"/>
    <w:rsid w:val="00CD7378"/>
    <w:rsid w:val="00DB278A"/>
    <w:rsid w:val="00DD2681"/>
    <w:rsid w:val="00DE3D8B"/>
    <w:rsid w:val="00E011B2"/>
    <w:rsid w:val="00E100EE"/>
    <w:rsid w:val="00E96C41"/>
    <w:rsid w:val="00F14ACF"/>
    <w:rsid w:val="00F2706E"/>
    <w:rsid w:val="00F532AE"/>
    <w:rsid w:val="00F70A53"/>
    <w:rsid w:val="00F76450"/>
    <w:rsid w:val="00FF46DF"/>
    <w:rsid w:val="00FF4D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A04C"/>
  <w15:docId w15:val="{1999D74C-999D-417F-82D9-A5151D28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542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C2084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C2084A"/>
  </w:style>
  <w:style w:type="character" w:styleId="PageNumber">
    <w:name w:val="page number"/>
    <w:basedOn w:val="DefaultParagraphFont"/>
    <w:rsid w:val="00C2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2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4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7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8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8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7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8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2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2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6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6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4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6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3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4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4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4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9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8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0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5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0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4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7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1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4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7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2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5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9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5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8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9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6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9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5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5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9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4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3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1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4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8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7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9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4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3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2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0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0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8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4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5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1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1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5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3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3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7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4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6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9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8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4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1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6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8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5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5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6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6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7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9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6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8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0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8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4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0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8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8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6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0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6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7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9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8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9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7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7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5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5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6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0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9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6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4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Jones</dc:creator>
  <cp:lastModifiedBy>Isham Parish Council</cp:lastModifiedBy>
  <cp:revision>2</cp:revision>
  <cp:lastPrinted>2024-04-24T13:21:00Z</cp:lastPrinted>
  <dcterms:created xsi:type="dcterms:W3CDTF">2026-05-27T09:13:00Z</dcterms:created>
  <dcterms:modified xsi:type="dcterms:W3CDTF">2026-05-27T09:13:00Z</dcterms:modified>
</cp:coreProperties>
</file>