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CA377A" w14:textId="77777777" w:rsidR="009D1CC2" w:rsidRDefault="004069F6" w:rsidP="00404FFE">
      <w:pPr>
        <w:jc w:val="center"/>
        <w:rPr>
          <w:b/>
          <w:bCs/>
          <w:sz w:val="36"/>
          <w:szCs w:val="36"/>
        </w:rPr>
      </w:pPr>
      <w:r w:rsidRPr="00D13BF4">
        <w:rPr>
          <w:b/>
          <w:bCs/>
          <w:sz w:val="36"/>
          <w:szCs w:val="36"/>
        </w:rPr>
        <w:t xml:space="preserve">Kiltarlity Community Council </w:t>
      </w:r>
      <w:r w:rsidR="009D1CC2" w:rsidRPr="00D13BF4">
        <w:rPr>
          <w:b/>
          <w:bCs/>
          <w:sz w:val="36"/>
          <w:szCs w:val="36"/>
        </w:rPr>
        <w:t>(KCC)</w:t>
      </w:r>
    </w:p>
    <w:p w14:paraId="6663178F" w14:textId="1B2D29EE" w:rsidR="0083500B" w:rsidRPr="00D13BF4" w:rsidRDefault="0083500B" w:rsidP="004069F6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Agenda</w:t>
      </w:r>
    </w:p>
    <w:p w14:paraId="4D387C34" w14:textId="32A818A7" w:rsidR="00042B12" w:rsidRDefault="007618A7" w:rsidP="00B6738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</w:t>
      </w:r>
      <w:r w:rsidR="006539AE">
        <w:rPr>
          <w:b/>
          <w:bCs/>
          <w:sz w:val="36"/>
          <w:szCs w:val="36"/>
        </w:rPr>
        <w:t xml:space="preserve">Thursday </w:t>
      </w:r>
      <w:r w:rsidR="009D4C55">
        <w:rPr>
          <w:b/>
          <w:bCs/>
          <w:sz w:val="36"/>
          <w:szCs w:val="36"/>
        </w:rPr>
        <w:t>14th</w:t>
      </w:r>
      <w:r w:rsidR="008B01AC">
        <w:rPr>
          <w:b/>
          <w:bCs/>
          <w:sz w:val="36"/>
          <w:szCs w:val="36"/>
        </w:rPr>
        <w:t xml:space="preserve"> Ma</w:t>
      </w:r>
      <w:r w:rsidR="00B6738C">
        <w:rPr>
          <w:b/>
          <w:bCs/>
          <w:sz w:val="36"/>
          <w:szCs w:val="36"/>
        </w:rPr>
        <w:t>y</w:t>
      </w:r>
      <w:r w:rsidR="004069F6" w:rsidRPr="00D13BF4">
        <w:rPr>
          <w:b/>
          <w:bCs/>
          <w:sz w:val="36"/>
          <w:szCs w:val="36"/>
        </w:rPr>
        <w:t xml:space="preserve"> 202</w:t>
      </w:r>
      <w:r w:rsidR="008900F2">
        <w:rPr>
          <w:b/>
          <w:bCs/>
          <w:sz w:val="36"/>
          <w:szCs w:val="36"/>
        </w:rPr>
        <w:t>6</w:t>
      </w:r>
      <w:r w:rsidR="006539AE">
        <w:rPr>
          <w:b/>
          <w:bCs/>
          <w:sz w:val="36"/>
          <w:szCs w:val="36"/>
        </w:rPr>
        <w:t>, 19:30</w:t>
      </w:r>
      <w:r w:rsidR="002A5BB4">
        <w:rPr>
          <w:b/>
          <w:bCs/>
          <w:sz w:val="36"/>
          <w:szCs w:val="36"/>
        </w:rPr>
        <w:t>.</w:t>
      </w:r>
      <w:r w:rsidR="000774E6">
        <w:rPr>
          <w:b/>
          <w:bCs/>
          <w:sz w:val="36"/>
          <w:szCs w:val="36"/>
        </w:rPr>
        <w:t xml:space="preserve"> Kiltarlity Village Hall</w:t>
      </w:r>
    </w:p>
    <w:p w14:paraId="1ABD92CC" w14:textId="4576DA94" w:rsidR="002A5BB4" w:rsidRPr="0083500B" w:rsidRDefault="00E81E18" w:rsidP="002A5BB4">
      <w:pPr>
        <w:pStyle w:val="ListParagraph"/>
        <w:numPr>
          <w:ilvl w:val="0"/>
          <w:numId w:val="2"/>
        </w:numPr>
      </w:pPr>
      <w:r w:rsidRPr="0083500B">
        <w:t>Welcome and apologies.</w:t>
      </w:r>
    </w:p>
    <w:p w14:paraId="19F6D7CD" w14:textId="77777777" w:rsidR="00E81E18" w:rsidRPr="0083500B" w:rsidRDefault="00E81E18" w:rsidP="00E81E18"/>
    <w:p w14:paraId="752FAA96" w14:textId="676E1A31" w:rsidR="00E81E18" w:rsidRPr="0083500B" w:rsidRDefault="00E81E18" w:rsidP="002A5BB4">
      <w:pPr>
        <w:pStyle w:val="ListParagraph"/>
        <w:numPr>
          <w:ilvl w:val="0"/>
          <w:numId w:val="2"/>
        </w:numPr>
      </w:pPr>
      <w:r w:rsidRPr="0083500B">
        <w:t>Matters arising from the last meeting</w:t>
      </w:r>
      <w:r w:rsidR="00A06AB8" w:rsidRPr="0083500B">
        <w:t>.</w:t>
      </w:r>
    </w:p>
    <w:p w14:paraId="3F8B73DA" w14:textId="77777777" w:rsidR="00A06AB8" w:rsidRPr="0083500B" w:rsidRDefault="00A06AB8" w:rsidP="008900F2"/>
    <w:p w14:paraId="5825DC90" w14:textId="3EDDF286" w:rsidR="00A06AB8" w:rsidRPr="0083500B" w:rsidRDefault="00A06AB8" w:rsidP="002A5BB4">
      <w:pPr>
        <w:pStyle w:val="ListParagraph"/>
        <w:numPr>
          <w:ilvl w:val="0"/>
          <w:numId w:val="2"/>
        </w:numPr>
      </w:pPr>
      <w:r w:rsidRPr="0083500B">
        <w:t>Treasure</w:t>
      </w:r>
      <w:r w:rsidR="00F41BBD" w:rsidRPr="0083500B">
        <w:t xml:space="preserve">’s </w:t>
      </w:r>
      <w:r w:rsidR="0044099D" w:rsidRPr="0083500B">
        <w:t>report</w:t>
      </w:r>
    </w:p>
    <w:p w14:paraId="1223BF97" w14:textId="77777777" w:rsidR="00F41BBD" w:rsidRPr="0083500B" w:rsidRDefault="00F41BBD" w:rsidP="00F41BBD"/>
    <w:p w14:paraId="1176185F" w14:textId="3DD6DD96" w:rsidR="0030044C" w:rsidRPr="0083500B" w:rsidRDefault="004069F6" w:rsidP="0030044C">
      <w:pPr>
        <w:pStyle w:val="ListParagraph"/>
        <w:numPr>
          <w:ilvl w:val="0"/>
          <w:numId w:val="2"/>
        </w:numPr>
      </w:pPr>
      <w:r w:rsidRPr="0083500B">
        <w:t xml:space="preserve">Police Report </w:t>
      </w:r>
    </w:p>
    <w:p w14:paraId="47605642" w14:textId="77777777" w:rsidR="00F41BBD" w:rsidRPr="0083500B" w:rsidRDefault="00F41BBD" w:rsidP="0022113D"/>
    <w:p w14:paraId="00133C76" w14:textId="77777777" w:rsidR="004069F6" w:rsidRPr="0083500B" w:rsidRDefault="004069F6" w:rsidP="00F41BBD">
      <w:pPr>
        <w:numPr>
          <w:ilvl w:val="0"/>
          <w:numId w:val="2"/>
        </w:numPr>
      </w:pPr>
      <w:r w:rsidRPr="0083500B">
        <w:t xml:space="preserve">Planning application updates </w:t>
      </w:r>
    </w:p>
    <w:p w14:paraId="10135165" w14:textId="77777777" w:rsidR="00A27824" w:rsidRPr="0083500B" w:rsidRDefault="00A27824" w:rsidP="0030044C"/>
    <w:p w14:paraId="3462E51B" w14:textId="765E6478" w:rsidR="004512D9" w:rsidRPr="0083500B" w:rsidRDefault="004069F6" w:rsidP="007D2522">
      <w:pPr>
        <w:numPr>
          <w:ilvl w:val="0"/>
          <w:numId w:val="2"/>
        </w:numPr>
      </w:pPr>
      <w:r w:rsidRPr="0083500B">
        <w:t>SSEN</w:t>
      </w:r>
      <w:r w:rsidR="00463AFD">
        <w:t xml:space="preserve"> </w:t>
      </w:r>
      <w:proofErr w:type="spellStart"/>
      <w:r w:rsidR="00463AFD">
        <w:t>Fanellen</w:t>
      </w:r>
      <w:proofErr w:type="spellEnd"/>
      <w:r w:rsidR="00463AFD">
        <w:t xml:space="preserve"> Appeal</w:t>
      </w:r>
    </w:p>
    <w:p w14:paraId="31FC7231" w14:textId="1CEA1B8B" w:rsidR="00EA03CF" w:rsidRPr="0083500B" w:rsidRDefault="00EA03CF" w:rsidP="00EA03CF"/>
    <w:p w14:paraId="4A173C00" w14:textId="6FA40DD2" w:rsidR="00A27824" w:rsidRPr="0083500B" w:rsidRDefault="00605E07" w:rsidP="008860E4">
      <w:pPr>
        <w:numPr>
          <w:ilvl w:val="0"/>
          <w:numId w:val="2"/>
        </w:numPr>
      </w:pPr>
      <w:r w:rsidRPr="0083500B">
        <w:t>Belladrum Festival</w:t>
      </w:r>
    </w:p>
    <w:p w14:paraId="701089D5" w14:textId="77777777" w:rsidR="00A27824" w:rsidRPr="0083500B" w:rsidRDefault="00A27824" w:rsidP="008860E4"/>
    <w:p w14:paraId="464957E2" w14:textId="152038A7" w:rsidR="00A27824" w:rsidRPr="0083500B" w:rsidRDefault="004069F6" w:rsidP="0030044C">
      <w:pPr>
        <w:pStyle w:val="ListParagraph"/>
        <w:numPr>
          <w:ilvl w:val="0"/>
          <w:numId w:val="2"/>
        </w:numPr>
      </w:pPr>
      <w:r w:rsidRPr="0083500B">
        <w:t>Community bus</w:t>
      </w:r>
    </w:p>
    <w:p w14:paraId="61A9395F" w14:textId="77777777" w:rsidR="00397A60" w:rsidRPr="0083500B" w:rsidRDefault="00397A60" w:rsidP="00B6738C"/>
    <w:p w14:paraId="4B59FFBF" w14:textId="37FD3748" w:rsidR="004069F6" w:rsidRDefault="004069F6" w:rsidP="00397A60">
      <w:pPr>
        <w:numPr>
          <w:ilvl w:val="0"/>
          <w:numId w:val="2"/>
        </w:numPr>
      </w:pPr>
      <w:r w:rsidRPr="0083500B">
        <w:t xml:space="preserve">Roads (potholes, speed restrictions, laybys) </w:t>
      </w:r>
    </w:p>
    <w:p w14:paraId="020EFC14" w14:textId="77777777" w:rsidR="007D2522" w:rsidRDefault="007D2522" w:rsidP="007D2522">
      <w:pPr>
        <w:pStyle w:val="ListParagraph"/>
      </w:pPr>
    </w:p>
    <w:p w14:paraId="4782DAC1" w14:textId="7B3F6414" w:rsidR="007D2522" w:rsidRDefault="007D2522" w:rsidP="00397A60">
      <w:pPr>
        <w:numPr>
          <w:ilvl w:val="0"/>
          <w:numId w:val="2"/>
        </w:numPr>
      </w:pPr>
      <w:r>
        <w:t>Black bridge signage</w:t>
      </w:r>
    </w:p>
    <w:p w14:paraId="782204F9" w14:textId="77777777" w:rsidR="007D2522" w:rsidRDefault="007D2522" w:rsidP="007D2522">
      <w:pPr>
        <w:pStyle w:val="ListParagraph"/>
      </w:pPr>
    </w:p>
    <w:p w14:paraId="64C51776" w14:textId="7C5FA723" w:rsidR="007D2522" w:rsidRPr="0083500B" w:rsidRDefault="007D2522" w:rsidP="00397A60">
      <w:pPr>
        <w:numPr>
          <w:ilvl w:val="0"/>
          <w:numId w:val="2"/>
        </w:numPr>
      </w:pPr>
      <w:r>
        <w:t>Electric Scooters</w:t>
      </w:r>
    </w:p>
    <w:p w14:paraId="4F2AFD37" w14:textId="77777777" w:rsidR="008900F2" w:rsidRPr="0083500B" w:rsidRDefault="008900F2" w:rsidP="008900F2"/>
    <w:p w14:paraId="230D188A" w14:textId="67438A17" w:rsidR="00DA2F7C" w:rsidRPr="0083500B" w:rsidRDefault="004069F6" w:rsidP="0030044C">
      <w:pPr>
        <w:numPr>
          <w:ilvl w:val="0"/>
          <w:numId w:val="2"/>
        </w:numPr>
      </w:pPr>
      <w:r w:rsidRPr="0083500B">
        <w:t xml:space="preserve">Correspondence </w:t>
      </w:r>
    </w:p>
    <w:p w14:paraId="16830A6F" w14:textId="77777777" w:rsidR="00A27824" w:rsidRPr="00C1554D" w:rsidRDefault="00A27824" w:rsidP="00C1554D">
      <w:pPr>
        <w:rPr>
          <w:sz w:val="28"/>
          <w:szCs w:val="28"/>
        </w:rPr>
      </w:pPr>
    </w:p>
    <w:p w14:paraId="27BD7FB9" w14:textId="77777777" w:rsidR="004069F6" w:rsidRPr="0083500B" w:rsidRDefault="004069F6" w:rsidP="00F41BBD">
      <w:pPr>
        <w:numPr>
          <w:ilvl w:val="0"/>
          <w:numId w:val="2"/>
        </w:numPr>
      </w:pPr>
      <w:r w:rsidRPr="0083500B">
        <w:t xml:space="preserve">Any other Business </w:t>
      </w:r>
    </w:p>
    <w:p w14:paraId="3D59B417" w14:textId="77777777" w:rsidR="00A27824" w:rsidRPr="0083500B" w:rsidRDefault="00A27824" w:rsidP="008900F2"/>
    <w:p w14:paraId="5C95A98C" w14:textId="2B1F43E0" w:rsidR="0027414A" w:rsidRPr="0083500B" w:rsidRDefault="00C1554D" w:rsidP="007C4C73">
      <w:pPr>
        <w:numPr>
          <w:ilvl w:val="0"/>
          <w:numId w:val="2"/>
        </w:numPr>
      </w:pPr>
      <w:r w:rsidRPr="0083500B">
        <w:t>Date of next meeting</w:t>
      </w:r>
    </w:p>
    <w:sectPr w:rsidR="0027414A" w:rsidRPr="0083500B" w:rsidSect="00B673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494A1A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E081669"/>
    <w:multiLevelType w:val="hybridMultilevel"/>
    <w:tmpl w:val="121886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624723">
    <w:abstractNumId w:val="0"/>
  </w:num>
  <w:num w:numId="2" w16cid:durableId="1499349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9F6"/>
    <w:rsid w:val="000201DD"/>
    <w:rsid w:val="00042B12"/>
    <w:rsid w:val="000774E6"/>
    <w:rsid w:val="000E25CF"/>
    <w:rsid w:val="00140D19"/>
    <w:rsid w:val="00172437"/>
    <w:rsid w:val="00220319"/>
    <w:rsid w:val="0022113D"/>
    <w:rsid w:val="0026552F"/>
    <w:rsid w:val="0027414A"/>
    <w:rsid w:val="002A5BB4"/>
    <w:rsid w:val="002F4079"/>
    <w:rsid w:val="0030044C"/>
    <w:rsid w:val="00372152"/>
    <w:rsid w:val="00397A60"/>
    <w:rsid w:val="00404FFE"/>
    <w:rsid w:val="004069F6"/>
    <w:rsid w:val="0044099D"/>
    <w:rsid w:val="004512D9"/>
    <w:rsid w:val="00463AFD"/>
    <w:rsid w:val="00472381"/>
    <w:rsid w:val="005A7CB3"/>
    <w:rsid w:val="00605E07"/>
    <w:rsid w:val="006539AE"/>
    <w:rsid w:val="00691371"/>
    <w:rsid w:val="006932A1"/>
    <w:rsid w:val="006C7A53"/>
    <w:rsid w:val="006F107A"/>
    <w:rsid w:val="007618A7"/>
    <w:rsid w:val="007C3505"/>
    <w:rsid w:val="007C4C73"/>
    <w:rsid w:val="007D2522"/>
    <w:rsid w:val="00825EC5"/>
    <w:rsid w:val="00827CB6"/>
    <w:rsid w:val="0083500B"/>
    <w:rsid w:val="00876B4B"/>
    <w:rsid w:val="008860E4"/>
    <w:rsid w:val="008900F2"/>
    <w:rsid w:val="008B01AC"/>
    <w:rsid w:val="008E590E"/>
    <w:rsid w:val="008F60DF"/>
    <w:rsid w:val="00943F97"/>
    <w:rsid w:val="0098526B"/>
    <w:rsid w:val="0099512D"/>
    <w:rsid w:val="009A37E2"/>
    <w:rsid w:val="009A4E73"/>
    <w:rsid w:val="009D1CC2"/>
    <w:rsid w:val="009D4C55"/>
    <w:rsid w:val="00A06AB8"/>
    <w:rsid w:val="00A23C57"/>
    <w:rsid w:val="00A27824"/>
    <w:rsid w:val="00A67999"/>
    <w:rsid w:val="00A825F8"/>
    <w:rsid w:val="00B05759"/>
    <w:rsid w:val="00B36551"/>
    <w:rsid w:val="00B6738C"/>
    <w:rsid w:val="00BB6AE6"/>
    <w:rsid w:val="00BE73D2"/>
    <w:rsid w:val="00C02162"/>
    <w:rsid w:val="00C1554D"/>
    <w:rsid w:val="00C244A6"/>
    <w:rsid w:val="00C64417"/>
    <w:rsid w:val="00C707BA"/>
    <w:rsid w:val="00C94DBA"/>
    <w:rsid w:val="00CE127E"/>
    <w:rsid w:val="00D13BF4"/>
    <w:rsid w:val="00DA2F7C"/>
    <w:rsid w:val="00DB602D"/>
    <w:rsid w:val="00E54EF3"/>
    <w:rsid w:val="00E81E18"/>
    <w:rsid w:val="00EA03CF"/>
    <w:rsid w:val="00F0414F"/>
    <w:rsid w:val="00F042A8"/>
    <w:rsid w:val="00F41BBD"/>
    <w:rsid w:val="00FA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F2A32"/>
  <w15:chartTrackingRefBased/>
  <w15:docId w15:val="{2DCD018D-BD99-4801-BCEE-B02B04A3F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69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69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69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69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69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69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69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69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69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69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69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69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69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69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69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69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69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69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69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69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69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69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69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69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69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69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69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69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69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and Lindsey Willows</dc:creator>
  <cp:keywords/>
  <dc:description/>
  <cp:lastModifiedBy>Martyn and Lindsey Willows</cp:lastModifiedBy>
  <cp:revision>6</cp:revision>
  <dcterms:created xsi:type="dcterms:W3CDTF">2026-05-04T07:44:00Z</dcterms:created>
  <dcterms:modified xsi:type="dcterms:W3CDTF">2026-05-06T15:28:00Z</dcterms:modified>
</cp:coreProperties>
</file>