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DF17" w14:textId="5D9EAE13" w:rsidR="00275EE7" w:rsidRDefault="00275EE7">
      <w:pPr>
        <w:rPr>
          <w:b/>
          <w:bCs/>
          <w:sz w:val="24"/>
          <w:szCs w:val="24"/>
          <w:u w:val="single"/>
          <w:lang w:val="en-US"/>
        </w:rPr>
      </w:pPr>
    </w:p>
    <w:p w14:paraId="36AEDF18" w14:textId="77777777" w:rsidR="00275EE7" w:rsidRPr="00B93AD5" w:rsidRDefault="001D2060">
      <w:pPr>
        <w:jc w:val="center"/>
        <w:rPr>
          <w:sz w:val="24"/>
          <w:szCs w:val="24"/>
        </w:rPr>
      </w:pPr>
      <w:r w:rsidRPr="00B93AD5">
        <w:rPr>
          <w:b/>
          <w:bCs/>
          <w:sz w:val="24"/>
          <w:szCs w:val="24"/>
          <w:lang w:val="en-US"/>
        </w:rPr>
        <w:t>ELWICK PARISH COUNCIL</w:t>
      </w:r>
    </w:p>
    <w:p w14:paraId="541DECCF" w14:textId="7594C0D8" w:rsidR="006C30C4" w:rsidRPr="00B93AD5" w:rsidRDefault="001D2060">
      <w:pPr>
        <w:jc w:val="center"/>
        <w:rPr>
          <w:b/>
          <w:bCs/>
          <w:sz w:val="24"/>
          <w:szCs w:val="24"/>
          <w:lang w:val="en-US"/>
        </w:rPr>
      </w:pPr>
      <w:r w:rsidRPr="00B93AD5">
        <w:rPr>
          <w:b/>
          <w:bCs/>
          <w:sz w:val="24"/>
          <w:szCs w:val="24"/>
          <w:lang w:val="en-US"/>
        </w:rPr>
        <w:t>Minutes of meeting held</w:t>
      </w:r>
      <w:r w:rsidR="00C545A1" w:rsidRPr="00B93AD5">
        <w:rPr>
          <w:b/>
          <w:bCs/>
          <w:sz w:val="24"/>
          <w:szCs w:val="24"/>
          <w:lang w:val="en-US"/>
        </w:rPr>
        <w:t xml:space="preserve"> </w:t>
      </w:r>
      <w:r w:rsidR="00A46DA6">
        <w:rPr>
          <w:b/>
          <w:bCs/>
          <w:sz w:val="24"/>
          <w:szCs w:val="24"/>
          <w:lang w:val="en-US"/>
        </w:rPr>
        <w:t xml:space="preserve">Monday </w:t>
      </w:r>
      <w:r w:rsidR="001E2764">
        <w:rPr>
          <w:b/>
          <w:bCs/>
          <w:sz w:val="24"/>
          <w:szCs w:val="24"/>
          <w:lang w:val="en-US"/>
        </w:rPr>
        <w:t>29</w:t>
      </w:r>
      <w:r w:rsidR="001E2764" w:rsidRPr="001E2764">
        <w:rPr>
          <w:b/>
          <w:bCs/>
          <w:sz w:val="24"/>
          <w:szCs w:val="24"/>
          <w:vertAlign w:val="superscript"/>
          <w:lang w:val="en-US"/>
        </w:rPr>
        <w:t>th</w:t>
      </w:r>
      <w:r w:rsidR="001E2764">
        <w:rPr>
          <w:b/>
          <w:bCs/>
          <w:sz w:val="24"/>
          <w:szCs w:val="24"/>
          <w:lang w:val="en-US"/>
        </w:rPr>
        <w:t xml:space="preserve"> July</w:t>
      </w:r>
      <w:r w:rsidRPr="00B93AD5">
        <w:rPr>
          <w:b/>
          <w:bCs/>
          <w:sz w:val="24"/>
          <w:szCs w:val="24"/>
          <w:lang w:val="en-US"/>
        </w:rPr>
        <w:t xml:space="preserve"> 2024</w:t>
      </w:r>
      <w:r w:rsidR="008C3B14" w:rsidRPr="00B93AD5">
        <w:rPr>
          <w:b/>
          <w:bCs/>
          <w:sz w:val="24"/>
          <w:szCs w:val="24"/>
          <w:lang w:val="en-US"/>
        </w:rPr>
        <w:t xml:space="preserve">, 7pm </w:t>
      </w:r>
      <w:r w:rsidRPr="00B93AD5">
        <w:rPr>
          <w:b/>
          <w:bCs/>
          <w:sz w:val="24"/>
          <w:szCs w:val="24"/>
          <w:lang w:val="en-US"/>
        </w:rPr>
        <w:t xml:space="preserve">at </w:t>
      </w:r>
    </w:p>
    <w:p w14:paraId="36AEDF19" w14:textId="1B129F50" w:rsidR="00275EE7" w:rsidRPr="00B93AD5" w:rsidRDefault="001D2060">
      <w:pPr>
        <w:jc w:val="center"/>
        <w:rPr>
          <w:sz w:val="24"/>
          <w:szCs w:val="24"/>
        </w:rPr>
      </w:pPr>
      <w:r w:rsidRPr="00B93AD5">
        <w:rPr>
          <w:b/>
          <w:bCs/>
          <w:sz w:val="24"/>
          <w:szCs w:val="24"/>
          <w:lang w:val="en-US"/>
        </w:rPr>
        <w:t>Elwick WI Hall</w:t>
      </w:r>
    </w:p>
    <w:p w14:paraId="36AEDF1A" w14:textId="7B54031A" w:rsidR="00275EE7" w:rsidRPr="00B93AD5" w:rsidRDefault="001D2060">
      <w:pPr>
        <w:rPr>
          <w:sz w:val="24"/>
          <w:szCs w:val="24"/>
          <w:lang w:val="en-US"/>
        </w:rPr>
      </w:pPr>
      <w:r w:rsidRPr="00B93AD5">
        <w:rPr>
          <w:b/>
          <w:bCs/>
          <w:sz w:val="24"/>
          <w:szCs w:val="24"/>
          <w:lang w:val="en-US"/>
        </w:rPr>
        <w:t>Present:</w:t>
      </w:r>
      <w:r w:rsidRPr="00B93AD5">
        <w:rPr>
          <w:sz w:val="24"/>
          <w:szCs w:val="24"/>
          <w:lang w:val="en-US"/>
        </w:rPr>
        <w:t xml:space="preserve"> Cllrs </w:t>
      </w:r>
      <w:r w:rsidR="00235122" w:rsidRPr="00B93AD5">
        <w:rPr>
          <w:sz w:val="24"/>
          <w:szCs w:val="24"/>
          <w:lang w:val="en-US"/>
        </w:rPr>
        <w:t xml:space="preserve">D. </w:t>
      </w:r>
      <w:r w:rsidRPr="00B93AD5">
        <w:rPr>
          <w:sz w:val="24"/>
          <w:szCs w:val="24"/>
          <w:lang w:val="en-US"/>
        </w:rPr>
        <w:t xml:space="preserve">Woodward, H. Thompson, </w:t>
      </w:r>
      <w:r w:rsidR="00235122" w:rsidRPr="00B93AD5">
        <w:rPr>
          <w:sz w:val="24"/>
          <w:szCs w:val="24"/>
          <w:lang w:val="en-US"/>
        </w:rPr>
        <w:t xml:space="preserve">A. </w:t>
      </w:r>
      <w:r w:rsidRPr="00B93AD5">
        <w:rPr>
          <w:sz w:val="24"/>
          <w:szCs w:val="24"/>
          <w:lang w:val="en-US"/>
        </w:rPr>
        <w:t>Oliver,</w:t>
      </w:r>
      <w:r w:rsidR="00F36BF0" w:rsidRPr="00B93AD5">
        <w:rPr>
          <w:sz w:val="24"/>
          <w:szCs w:val="24"/>
          <w:lang w:val="en-US"/>
        </w:rPr>
        <w:t xml:space="preserve"> </w:t>
      </w:r>
      <w:r w:rsidR="00736A2B" w:rsidRPr="00B93AD5">
        <w:rPr>
          <w:sz w:val="24"/>
          <w:szCs w:val="24"/>
          <w:lang w:val="en-US"/>
        </w:rPr>
        <w:t>R. Thompson</w:t>
      </w:r>
      <w:r w:rsidR="006C30C4" w:rsidRPr="00B93AD5">
        <w:rPr>
          <w:sz w:val="24"/>
          <w:szCs w:val="24"/>
          <w:lang w:val="en-US"/>
        </w:rPr>
        <w:t>, B</w:t>
      </w:r>
      <w:r w:rsidR="00786FEF" w:rsidRPr="00B93AD5">
        <w:rPr>
          <w:sz w:val="24"/>
          <w:szCs w:val="24"/>
          <w:lang w:val="en-US"/>
        </w:rPr>
        <w:t xml:space="preserve">. </w:t>
      </w:r>
      <w:r w:rsidR="00004138" w:rsidRPr="00B93AD5">
        <w:rPr>
          <w:sz w:val="24"/>
          <w:szCs w:val="24"/>
          <w:lang w:val="en-US"/>
        </w:rPr>
        <w:t>Irving</w:t>
      </w:r>
      <w:r w:rsidR="00786FEF" w:rsidRPr="00B93AD5">
        <w:rPr>
          <w:sz w:val="24"/>
          <w:szCs w:val="24"/>
          <w:lang w:val="en-US"/>
        </w:rPr>
        <w:t xml:space="preserve">, </w:t>
      </w:r>
      <w:r w:rsidR="001E2764">
        <w:rPr>
          <w:sz w:val="24"/>
          <w:szCs w:val="24"/>
          <w:lang w:val="en-US"/>
        </w:rPr>
        <w:t>A</w:t>
      </w:r>
      <w:r w:rsidR="00807A4D">
        <w:rPr>
          <w:sz w:val="24"/>
          <w:szCs w:val="24"/>
          <w:lang w:val="en-US"/>
        </w:rPr>
        <w:t>. Aird</w:t>
      </w:r>
      <w:r w:rsidR="00004138" w:rsidRPr="00B93AD5">
        <w:rPr>
          <w:sz w:val="24"/>
          <w:szCs w:val="24"/>
          <w:lang w:val="en-US"/>
        </w:rPr>
        <w:t>.</w:t>
      </w:r>
    </w:p>
    <w:p w14:paraId="63C72F81" w14:textId="68390FCB" w:rsidR="004372DF" w:rsidRPr="00B93AD5" w:rsidRDefault="001D2060" w:rsidP="00880B6A">
      <w:pPr>
        <w:rPr>
          <w:sz w:val="24"/>
          <w:szCs w:val="24"/>
        </w:rPr>
      </w:pPr>
      <w:r w:rsidRPr="00B93AD5">
        <w:rPr>
          <w:b/>
          <w:bCs/>
          <w:sz w:val="24"/>
          <w:szCs w:val="24"/>
        </w:rPr>
        <w:t>In Attendance:</w:t>
      </w:r>
      <w:r w:rsidRPr="00B93AD5">
        <w:rPr>
          <w:sz w:val="24"/>
          <w:szCs w:val="24"/>
        </w:rPr>
        <w:t xml:space="preserve"> </w:t>
      </w:r>
      <w:r w:rsidR="00101E8C" w:rsidRPr="00B93AD5">
        <w:rPr>
          <w:sz w:val="24"/>
          <w:szCs w:val="24"/>
        </w:rPr>
        <w:t>C</w:t>
      </w:r>
      <w:r w:rsidRPr="00B93AD5">
        <w:rPr>
          <w:sz w:val="24"/>
          <w:szCs w:val="24"/>
        </w:rPr>
        <w:t>lerk</w:t>
      </w:r>
      <w:r w:rsidR="00B44DBF" w:rsidRPr="00B93AD5">
        <w:rPr>
          <w:sz w:val="24"/>
          <w:szCs w:val="24"/>
        </w:rPr>
        <w:t xml:space="preserve">, </w:t>
      </w:r>
      <w:r w:rsidR="00807A4D">
        <w:rPr>
          <w:sz w:val="24"/>
          <w:szCs w:val="24"/>
        </w:rPr>
        <w:t>One Resident</w:t>
      </w:r>
      <w:r w:rsidR="00542B0D" w:rsidRPr="00B93AD5">
        <w:rPr>
          <w:sz w:val="24"/>
          <w:szCs w:val="24"/>
        </w:rPr>
        <w:t>.</w:t>
      </w:r>
      <w:r w:rsidR="00DA0040" w:rsidRPr="00B93AD5">
        <w:rPr>
          <w:sz w:val="24"/>
          <w:szCs w:val="24"/>
        </w:rPr>
        <w:t xml:space="preserve"> </w:t>
      </w:r>
      <w:r w:rsidR="00E45AEC" w:rsidRPr="00B93AD5">
        <w:rPr>
          <w:sz w:val="24"/>
          <w:szCs w:val="24"/>
        </w:rPr>
        <w:tab/>
      </w:r>
      <w:r w:rsidR="00E45AEC" w:rsidRPr="00B93AD5">
        <w:rPr>
          <w:sz w:val="24"/>
          <w:szCs w:val="24"/>
        </w:rPr>
        <w:tab/>
      </w:r>
      <w:r w:rsidR="00E45AEC" w:rsidRPr="00B93AD5">
        <w:rPr>
          <w:sz w:val="24"/>
          <w:szCs w:val="24"/>
        </w:rPr>
        <w:tab/>
      </w:r>
    </w:p>
    <w:p w14:paraId="56ECD949" w14:textId="3D7EBFD0" w:rsidR="005D5DD8" w:rsidRPr="00B93AD5" w:rsidRDefault="002F0F61">
      <w:pPr>
        <w:pStyle w:val="ListParagraph"/>
        <w:numPr>
          <w:ilvl w:val="0"/>
          <w:numId w:val="1"/>
        </w:numPr>
        <w:rPr>
          <w:b/>
          <w:bCs/>
          <w:sz w:val="24"/>
          <w:szCs w:val="24"/>
        </w:rPr>
      </w:pPr>
      <w:r w:rsidRPr="00B93AD5">
        <w:rPr>
          <w:b/>
          <w:bCs/>
          <w:sz w:val="24"/>
          <w:szCs w:val="24"/>
        </w:rPr>
        <w:t>The Public Forum:</w:t>
      </w:r>
      <w:r w:rsidR="00D52BA6" w:rsidRPr="00B93AD5">
        <w:rPr>
          <w:b/>
          <w:bCs/>
          <w:sz w:val="24"/>
          <w:szCs w:val="24"/>
        </w:rPr>
        <w:t xml:space="preserve"> </w:t>
      </w:r>
      <w:r w:rsidR="00B51BCE">
        <w:rPr>
          <w:sz w:val="24"/>
          <w:szCs w:val="24"/>
        </w:rPr>
        <w:t>A resident asked the Parish Council if there</w:t>
      </w:r>
      <w:r w:rsidR="00187138">
        <w:rPr>
          <w:sz w:val="24"/>
          <w:szCs w:val="24"/>
        </w:rPr>
        <w:t xml:space="preserve"> was any</w:t>
      </w:r>
      <w:r w:rsidR="00B51BCE">
        <w:rPr>
          <w:sz w:val="24"/>
          <w:szCs w:val="24"/>
        </w:rPr>
        <w:t xml:space="preserve"> update </w:t>
      </w:r>
      <w:r w:rsidR="00126237">
        <w:rPr>
          <w:sz w:val="24"/>
          <w:szCs w:val="24"/>
        </w:rPr>
        <w:t>on the resident parking</w:t>
      </w:r>
      <w:r w:rsidR="00187138">
        <w:rPr>
          <w:sz w:val="24"/>
          <w:szCs w:val="24"/>
        </w:rPr>
        <w:t>.</w:t>
      </w:r>
      <w:r w:rsidR="00D6054F">
        <w:rPr>
          <w:sz w:val="24"/>
          <w:szCs w:val="24"/>
        </w:rPr>
        <w:t xml:space="preserve"> Cllr </w:t>
      </w:r>
      <w:proofErr w:type="spellStart"/>
      <w:r w:rsidR="00D6054F">
        <w:rPr>
          <w:sz w:val="24"/>
          <w:szCs w:val="24"/>
        </w:rPr>
        <w:t>D.Woodward</w:t>
      </w:r>
      <w:proofErr w:type="spellEnd"/>
      <w:r w:rsidR="00D6054F">
        <w:rPr>
          <w:sz w:val="24"/>
          <w:szCs w:val="24"/>
        </w:rPr>
        <w:t xml:space="preserve"> advised the Parish Council are now in </w:t>
      </w:r>
      <w:r w:rsidR="004B7FD1">
        <w:rPr>
          <w:sz w:val="24"/>
          <w:szCs w:val="24"/>
        </w:rPr>
        <w:t>possession</w:t>
      </w:r>
      <w:r w:rsidR="00D6054F">
        <w:rPr>
          <w:sz w:val="24"/>
          <w:szCs w:val="24"/>
        </w:rPr>
        <w:t xml:space="preserve"> of resident parking signs</w:t>
      </w:r>
      <w:r w:rsidR="009A6FDE">
        <w:rPr>
          <w:sz w:val="24"/>
          <w:szCs w:val="24"/>
        </w:rPr>
        <w:t xml:space="preserve">. </w:t>
      </w:r>
      <w:r w:rsidR="005A4E36">
        <w:rPr>
          <w:sz w:val="24"/>
          <w:szCs w:val="24"/>
        </w:rPr>
        <w:t>The Parish Council still need to establish locations in which to display them</w:t>
      </w:r>
      <w:r w:rsidR="00A00FF1">
        <w:rPr>
          <w:sz w:val="24"/>
          <w:szCs w:val="24"/>
        </w:rPr>
        <w:t xml:space="preserve">. </w:t>
      </w:r>
      <w:r w:rsidR="00D6054F">
        <w:rPr>
          <w:sz w:val="24"/>
          <w:szCs w:val="24"/>
        </w:rPr>
        <w:t xml:space="preserve"> </w:t>
      </w:r>
      <w:r w:rsidR="00786FEF" w:rsidRPr="00B93AD5">
        <w:rPr>
          <w:sz w:val="24"/>
          <w:szCs w:val="24"/>
        </w:rPr>
        <w:tab/>
      </w:r>
      <w:r w:rsidR="00786FEF" w:rsidRPr="00B93AD5">
        <w:rPr>
          <w:sz w:val="24"/>
          <w:szCs w:val="24"/>
        </w:rPr>
        <w:tab/>
      </w:r>
      <w:r w:rsidR="00786FEF" w:rsidRPr="00B93AD5">
        <w:rPr>
          <w:sz w:val="24"/>
          <w:szCs w:val="24"/>
        </w:rPr>
        <w:tab/>
      </w:r>
      <w:r w:rsidR="002E1C0B" w:rsidRPr="00B93AD5">
        <w:rPr>
          <w:sz w:val="24"/>
          <w:szCs w:val="24"/>
        </w:rPr>
        <w:tab/>
      </w:r>
      <w:r w:rsidR="002E1C0B" w:rsidRPr="00B93AD5">
        <w:rPr>
          <w:sz w:val="24"/>
          <w:szCs w:val="24"/>
        </w:rPr>
        <w:tab/>
      </w:r>
      <w:r w:rsidR="002E1C0B" w:rsidRPr="00B93AD5">
        <w:rPr>
          <w:sz w:val="24"/>
          <w:szCs w:val="24"/>
        </w:rPr>
        <w:tab/>
      </w:r>
      <w:r w:rsidR="002E1C0B" w:rsidRPr="00B93AD5">
        <w:rPr>
          <w:sz w:val="24"/>
          <w:szCs w:val="24"/>
        </w:rPr>
        <w:tab/>
      </w:r>
      <w:r w:rsidR="002E1C0B" w:rsidRPr="00B93AD5">
        <w:rPr>
          <w:sz w:val="24"/>
          <w:szCs w:val="24"/>
        </w:rPr>
        <w:tab/>
      </w:r>
      <w:r w:rsidR="002E1C0B" w:rsidRPr="00B93AD5">
        <w:rPr>
          <w:sz w:val="24"/>
          <w:szCs w:val="24"/>
        </w:rPr>
        <w:tab/>
      </w:r>
      <w:r w:rsidR="002E1C0B" w:rsidRPr="00B93AD5">
        <w:rPr>
          <w:sz w:val="24"/>
          <w:szCs w:val="24"/>
        </w:rPr>
        <w:tab/>
      </w:r>
      <w:r w:rsidR="002E1C0B" w:rsidRPr="00B93AD5">
        <w:rPr>
          <w:sz w:val="24"/>
          <w:szCs w:val="24"/>
        </w:rPr>
        <w:tab/>
      </w:r>
    </w:p>
    <w:p w14:paraId="2FABADC2" w14:textId="222C0631" w:rsidR="00F05B38" w:rsidRPr="00B93AD5" w:rsidRDefault="009C6FCB" w:rsidP="00B550D3">
      <w:pPr>
        <w:pStyle w:val="ListParagraph"/>
        <w:numPr>
          <w:ilvl w:val="0"/>
          <w:numId w:val="1"/>
        </w:numPr>
        <w:rPr>
          <w:sz w:val="24"/>
          <w:szCs w:val="24"/>
        </w:rPr>
      </w:pPr>
      <w:r w:rsidRPr="00B93AD5">
        <w:rPr>
          <w:b/>
          <w:bCs/>
          <w:sz w:val="24"/>
          <w:szCs w:val="24"/>
        </w:rPr>
        <w:t>Apo</w:t>
      </w:r>
      <w:r w:rsidR="00597CA5" w:rsidRPr="00B93AD5">
        <w:rPr>
          <w:b/>
          <w:bCs/>
          <w:sz w:val="24"/>
          <w:szCs w:val="24"/>
        </w:rPr>
        <w:t xml:space="preserve">logies: </w:t>
      </w:r>
      <w:r w:rsidR="00895440" w:rsidRPr="00B93AD5">
        <w:rPr>
          <w:sz w:val="24"/>
          <w:szCs w:val="24"/>
        </w:rPr>
        <w:t xml:space="preserve">Cllr </w:t>
      </w:r>
      <w:r w:rsidR="006C6B91">
        <w:rPr>
          <w:sz w:val="24"/>
          <w:szCs w:val="24"/>
        </w:rPr>
        <w:t>G. Hewitt</w:t>
      </w:r>
      <w:r w:rsidR="00895440" w:rsidRPr="00B93AD5">
        <w:rPr>
          <w:sz w:val="24"/>
          <w:szCs w:val="24"/>
        </w:rPr>
        <w:t xml:space="preserve">, </w:t>
      </w:r>
      <w:r w:rsidR="000B7C8E" w:rsidRPr="00B93AD5">
        <w:rPr>
          <w:sz w:val="24"/>
          <w:szCs w:val="24"/>
        </w:rPr>
        <w:t xml:space="preserve">Cllr </w:t>
      </w:r>
      <w:r w:rsidR="00597CA5" w:rsidRPr="00B93AD5">
        <w:rPr>
          <w:sz w:val="24"/>
          <w:szCs w:val="24"/>
        </w:rPr>
        <w:t>Andrew-Martin Wells</w:t>
      </w:r>
      <w:r w:rsidR="00786FEF" w:rsidRPr="00B93AD5">
        <w:rPr>
          <w:sz w:val="24"/>
          <w:szCs w:val="24"/>
        </w:rPr>
        <w:t>.</w:t>
      </w:r>
      <w:r w:rsidR="004E19DF" w:rsidRPr="00B93AD5">
        <w:rPr>
          <w:sz w:val="24"/>
          <w:szCs w:val="24"/>
        </w:rPr>
        <w:t>.</w:t>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r w:rsidR="00402455" w:rsidRPr="00B93AD5">
        <w:rPr>
          <w:sz w:val="24"/>
          <w:szCs w:val="24"/>
        </w:rPr>
        <w:tab/>
      </w:r>
    </w:p>
    <w:p w14:paraId="66227713" w14:textId="5A763F35" w:rsidR="00F465FC" w:rsidRPr="00B93AD5" w:rsidRDefault="00402455" w:rsidP="00787CC1">
      <w:pPr>
        <w:pStyle w:val="ListParagraph"/>
        <w:numPr>
          <w:ilvl w:val="0"/>
          <w:numId w:val="1"/>
        </w:numPr>
        <w:rPr>
          <w:sz w:val="24"/>
          <w:szCs w:val="24"/>
        </w:rPr>
      </w:pPr>
      <w:r w:rsidRPr="00B93AD5">
        <w:rPr>
          <w:b/>
          <w:bCs/>
          <w:sz w:val="24"/>
          <w:szCs w:val="24"/>
        </w:rPr>
        <w:t xml:space="preserve">Police Report: </w:t>
      </w:r>
      <w:r w:rsidR="00302714" w:rsidRPr="00B93AD5">
        <w:rPr>
          <w:b/>
          <w:bCs/>
          <w:sz w:val="24"/>
          <w:szCs w:val="24"/>
        </w:rPr>
        <w:t>(</w:t>
      </w:r>
      <w:proofErr w:type="spellStart"/>
      <w:r w:rsidR="00302714" w:rsidRPr="00B93AD5">
        <w:rPr>
          <w:b/>
          <w:bCs/>
          <w:sz w:val="24"/>
          <w:szCs w:val="24"/>
        </w:rPr>
        <w:t>i</w:t>
      </w:r>
      <w:proofErr w:type="spellEnd"/>
      <w:r w:rsidR="00302714" w:rsidRPr="00B93AD5">
        <w:rPr>
          <w:b/>
          <w:bCs/>
          <w:sz w:val="24"/>
          <w:szCs w:val="24"/>
        </w:rPr>
        <w:t xml:space="preserve">) </w:t>
      </w:r>
      <w:r w:rsidR="00D76AD4" w:rsidRPr="00B93AD5">
        <w:rPr>
          <w:sz w:val="24"/>
          <w:szCs w:val="24"/>
        </w:rPr>
        <w:t>K</w:t>
      </w:r>
      <w:r w:rsidR="009747CE" w:rsidRPr="00B93AD5">
        <w:rPr>
          <w:sz w:val="24"/>
          <w:szCs w:val="24"/>
        </w:rPr>
        <w:t>arel Simpson</w:t>
      </w:r>
      <w:r w:rsidR="00656FEF" w:rsidRPr="00B93AD5">
        <w:rPr>
          <w:sz w:val="24"/>
          <w:szCs w:val="24"/>
        </w:rPr>
        <w:t xml:space="preserve"> advised the Rural Crime Forum was held on Wednesday 26</w:t>
      </w:r>
      <w:r w:rsidR="00656FEF" w:rsidRPr="00B93AD5">
        <w:rPr>
          <w:sz w:val="24"/>
          <w:szCs w:val="24"/>
          <w:vertAlign w:val="superscript"/>
        </w:rPr>
        <w:t>th</w:t>
      </w:r>
      <w:r w:rsidR="00656FEF" w:rsidRPr="00B93AD5">
        <w:rPr>
          <w:sz w:val="24"/>
          <w:szCs w:val="24"/>
        </w:rPr>
        <w:t xml:space="preserve"> June 2024</w:t>
      </w:r>
      <w:r w:rsidR="00423570" w:rsidRPr="00B93AD5">
        <w:rPr>
          <w:sz w:val="24"/>
          <w:szCs w:val="24"/>
        </w:rPr>
        <w:t>. I</w:t>
      </w:r>
      <w:r w:rsidR="00E91F29" w:rsidRPr="00B93AD5">
        <w:rPr>
          <w:sz w:val="24"/>
          <w:szCs w:val="24"/>
        </w:rPr>
        <w:t xml:space="preserve">n attendance </w:t>
      </w:r>
      <w:r w:rsidR="00423570" w:rsidRPr="00B93AD5">
        <w:rPr>
          <w:sz w:val="24"/>
          <w:szCs w:val="24"/>
        </w:rPr>
        <w:t>at the Forum was the new</w:t>
      </w:r>
      <w:r w:rsidR="00DF047D" w:rsidRPr="00B93AD5">
        <w:rPr>
          <w:sz w:val="24"/>
          <w:szCs w:val="24"/>
        </w:rPr>
        <w:t>ly appointed Police Crime Commissioner. The main issue discussed during the forum was the</w:t>
      </w:r>
      <w:r w:rsidR="003C48A3" w:rsidRPr="00B93AD5">
        <w:rPr>
          <w:sz w:val="24"/>
          <w:szCs w:val="24"/>
        </w:rPr>
        <w:t xml:space="preserve"> lack of police presence at Parish Council meetings</w:t>
      </w:r>
      <w:r w:rsidR="00F44081" w:rsidRPr="00B93AD5">
        <w:rPr>
          <w:sz w:val="24"/>
          <w:szCs w:val="24"/>
        </w:rPr>
        <w:t xml:space="preserve">, this issue is now being addressed as the </w:t>
      </w:r>
      <w:r w:rsidR="001A03AC" w:rsidRPr="00B93AD5">
        <w:rPr>
          <w:sz w:val="24"/>
          <w:szCs w:val="24"/>
        </w:rPr>
        <w:t xml:space="preserve">Chief Inspector has requested the Special Constabulary </w:t>
      </w:r>
      <w:r w:rsidR="00966BA6" w:rsidRPr="00B93AD5">
        <w:rPr>
          <w:sz w:val="24"/>
          <w:szCs w:val="24"/>
        </w:rPr>
        <w:t>going forward</w:t>
      </w:r>
      <w:r w:rsidR="0015144A" w:rsidRPr="00B93AD5">
        <w:rPr>
          <w:sz w:val="24"/>
          <w:szCs w:val="24"/>
        </w:rPr>
        <w:t>,</w:t>
      </w:r>
      <w:r w:rsidR="00966BA6" w:rsidRPr="00B93AD5">
        <w:rPr>
          <w:sz w:val="24"/>
          <w:szCs w:val="24"/>
        </w:rPr>
        <w:t xml:space="preserve"> are to communicate their shift patterns</w:t>
      </w:r>
      <w:r w:rsidR="00685C79" w:rsidRPr="00B93AD5">
        <w:rPr>
          <w:sz w:val="24"/>
          <w:szCs w:val="24"/>
        </w:rPr>
        <w:t xml:space="preserve">. This will enable </w:t>
      </w:r>
      <w:r w:rsidR="00966BA6" w:rsidRPr="00B93AD5">
        <w:rPr>
          <w:sz w:val="24"/>
          <w:szCs w:val="24"/>
        </w:rPr>
        <w:t xml:space="preserve">the Rural Volunteers </w:t>
      </w:r>
      <w:r w:rsidR="00685C79" w:rsidRPr="00B93AD5">
        <w:rPr>
          <w:sz w:val="24"/>
          <w:szCs w:val="24"/>
        </w:rPr>
        <w:t>to</w:t>
      </w:r>
      <w:r w:rsidR="00966BA6" w:rsidRPr="00B93AD5">
        <w:rPr>
          <w:sz w:val="24"/>
          <w:szCs w:val="24"/>
        </w:rPr>
        <w:t xml:space="preserve"> work with them</w:t>
      </w:r>
      <w:r w:rsidR="002A2F9C" w:rsidRPr="00B93AD5">
        <w:rPr>
          <w:sz w:val="24"/>
          <w:szCs w:val="24"/>
        </w:rPr>
        <w:t xml:space="preserve"> to hopefully improve the attendance of </w:t>
      </w:r>
      <w:r w:rsidR="00BE7D08" w:rsidRPr="00B93AD5">
        <w:rPr>
          <w:sz w:val="24"/>
          <w:szCs w:val="24"/>
        </w:rPr>
        <w:t>Police at Parish Council meetings. They are curre</w:t>
      </w:r>
      <w:r w:rsidR="0056742D" w:rsidRPr="00B93AD5">
        <w:rPr>
          <w:sz w:val="24"/>
          <w:szCs w:val="24"/>
        </w:rPr>
        <w:t>ntly have two people interested in joining the Rural Volunteers</w:t>
      </w:r>
      <w:r w:rsidR="000B791D" w:rsidRPr="00B93AD5">
        <w:rPr>
          <w:sz w:val="24"/>
          <w:szCs w:val="24"/>
        </w:rPr>
        <w:t>, however they are just waiting to go through the vetting process, which is currently running behind.</w:t>
      </w:r>
      <w:r w:rsidR="00305A19" w:rsidRPr="00B93AD5">
        <w:rPr>
          <w:sz w:val="24"/>
          <w:szCs w:val="24"/>
        </w:rPr>
        <w:t xml:space="preserve"> </w:t>
      </w:r>
      <w:r w:rsidR="00302714" w:rsidRPr="00B93AD5">
        <w:rPr>
          <w:b/>
          <w:bCs/>
          <w:sz w:val="24"/>
          <w:szCs w:val="24"/>
        </w:rPr>
        <w:t>(ii)</w:t>
      </w:r>
      <w:r w:rsidR="00302714" w:rsidRPr="00B93AD5">
        <w:rPr>
          <w:sz w:val="24"/>
          <w:szCs w:val="24"/>
        </w:rPr>
        <w:t xml:space="preserve"> </w:t>
      </w:r>
      <w:r w:rsidR="00305A19" w:rsidRPr="00B93AD5">
        <w:rPr>
          <w:sz w:val="24"/>
          <w:szCs w:val="24"/>
        </w:rPr>
        <w:t xml:space="preserve">Karel confirmed they are aware of the upcoming </w:t>
      </w:r>
      <w:r w:rsidR="0099320B" w:rsidRPr="00B93AD5">
        <w:rPr>
          <w:sz w:val="24"/>
          <w:szCs w:val="24"/>
        </w:rPr>
        <w:t>“Elwick Family Olympics” being held in the Village on the 14</w:t>
      </w:r>
      <w:r w:rsidR="0099320B" w:rsidRPr="00B93AD5">
        <w:rPr>
          <w:sz w:val="24"/>
          <w:szCs w:val="24"/>
          <w:vertAlign w:val="superscript"/>
        </w:rPr>
        <w:t>th</w:t>
      </w:r>
      <w:r w:rsidR="0099320B" w:rsidRPr="00B93AD5">
        <w:rPr>
          <w:sz w:val="24"/>
          <w:szCs w:val="24"/>
        </w:rPr>
        <w:t xml:space="preserve"> July and if they can the Police will be present</w:t>
      </w:r>
      <w:r w:rsidR="00C612EB" w:rsidRPr="00B93AD5">
        <w:rPr>
          <w:sz w:val="24"/>
          <w:szCs w:val="24"/>
        </w:rPr>
        <w:t xml:space="preserve"> with a vehicle, also if a volunteer is available they will also be present</w:t>
      </w:r>
      <w:r w:rsidR="001F3734" w:rsidRPr="00B93AD5">
        <w:rPr>
          <w:sz w:val="24"/>
          <w:szCs w:val="24"/>
        </w:rPr>
        <w:t xml:space="preserve">. </w:t>
      </w:r>
      <w:r w:rsidR="00302714" w:rsidRPr="00B93AD5">
        <w:rPr>
          <w:b/>
          <w:bCs/>
          <w:sz w:val="24"/>
          <w:szCs w:val="24"/>
        </w:rPr>
        <w:t xml:space="preserve">(iii) </w:t>
      </w:r>
      <w:r w:rsidR="001F3734" w:rsidRPr="00B93AD5">
        <w:rPr>
          <w:sz w:val="24"/>
          <w:szCs w:val="24"/>
        </w:rPr>
        <w:t xml:space="preserve">The Parish Councillors were </w:t>
      </w:r>
      <w:r w:rsidR="00D560F4" w:rsidRPr="00B93AD5">
        <w:rPr>
          <w:sz w:val="24"/>
          <w:szCs w:val="24"/>
        </w:rPr>
        <w:t>asked to kindly remind residents</w:t>
      </w:r>
      <w:r w:rsidR="00BD2BD8" w:rsidRPr="00B93AD5">
        <w:rPr>
          <w:sz w:val="24"/>
          <w:szCs w:val="24"/>
        </w:rPr>
        <w:t xml:space="preserve">, if anyone see’s or hears any suspicious activity within the rural </w:t>
      </w:r>
      <w:r w:rsidR="005B6D81" w:rsidRPr="00B93AD5">
        <w:rPr>
          <w:sz w:val="24"/>
          <w:szCs w:val="24"/>
        </w:rPr>
        <w:t>areas</w:t>
      </w:r>
      <w:r w:rsidR="00BD2BD8" w:rsidRPr="00B93AD5">
        <w:rPr>
          <w:sz w:val="24"/>
          <w:szCs w:val="24"/>
        </w:rPr>
        <w:t>, document as much details as possib</w:t>
      </w:r>
      <w:r w:rsidR="009C6B27" w:rsidRPr="00B93AD5">
        <w:rPr>
          <w:sz w:val="24"/>
          <w:szCs w:val="24"/>
        </w:rPr>
        <w:t xml:space="preserve">le </w:t>
      </w:r>
      <w:r w:rsidR="005B6D81" w:rsidRPr="00B93AD5">
        <w:rPr>
          <w:sz w:val="24"/>
          <w:szCs w:val="24"/>
        </w:rPr>
        <w:t>i.e.</w:t>
      </w:r>
      <w:r w:rsidR="009C6B27" w:rsidRPr="00B93AD5">
        <w:rPr>
          <w:sz w:val="24"/>
          <w:szCs w:val="24"/>
        </w:rPr>
        <w:t>; mode</w:t>
      </w:r>
      <w:r w:rsidR="00D30FD7" w:rsidRPr="00B93AD5">
        <w:rPr>
          <w:sz w:val="24"/>
          <w:szCs w:val="24"/>
        </w:rPr>
        <w:t xml:space="preserve">l, make </w:t>
      </w:r>
      <w:r w:rsidR="009C6B27" w:rsidRPr="00B93AD5">
        <w:rPr>
          <w:sz w:val="24"/>
          <w:szCs w:val="24"/>
        </w:rPr>
        <w:t>and details of transport</w:t>
      </w:r>
      <w:r w:rsidR="00DF047D" w:rsidRPr="00B93AD5">
        <w:rPr>
          <w:sz w:val="24"/>
          <w:szCs w:val="24"/>
        </w:rPr>
        <w:t xml:space="preserve"> </w:t>
      </w:r>
      <w:r w:rsidR="009C6B27" w:rsidRPr="00B93AD5">
        <w:rPr>
          <w:sz w:val="24"/>
          <w:szCs w:val="24"/>
        </w:rPr>
        <w:t>used</w:t>
      </w:r>
      <w:r w:rsidR="00787CC1" w:rsidRPr="00B93AD5">
        <w:rPr>
          <w:sz w:val="24"/>
          <w:szCs w:val="24"/>
        </w:rPr>
        <w:t>, clothing worn etc</w:t>
      </w:r>
      <w:r w:rsidR="003740DF" w:rsidRPr="00B93AD5">
        <w:rPr>
          <w:sz w:val="24"/>
          <w:szCs w:val="24"/>
        </w:rPr>
        <w:t>, this information can be</w:t>
      </w:r>
      <w:r w:rsidR="001317AA" w:rsidRPr="00B93AD5">
        <w:rPr>
          <w:sz w:val="24"/>
          <w:szCs w:val="24"/>
        </w:rPr>
        <w:t xml:space="preserve"> then</w:t>
      </w:r>
      <w:r w:rsidR="003740DF" w:rsidRPr="00B93AD5">
        <w:rPr>
          <w:sz w:val="24"/>
          <w:szCs w:val="24"/>
        </w:rPr>
        <w:t xml:space="preserve"> fed back to the police</w:t>
      </w:r>
      <w:r w:rsidR="00787CC1" w:rsidRPr="00B93AD5">
        <w:rPr>
          <w:sz w:val="24"/>
          <w:szCs w:val="24"/>
        </w:rPr>
        <w:t xml:space="preserve">. </w:t>
      </w:r>
      <w:r w:rsidR="003740DF" w:rsidRPr="00B93AD5">
        <w:rPr>
          <w:b/>
          <w:bCs/>
          <w:sz w:val="24"/>
          <w:szCs w:val="24"/>
        </w:rPr>
        <w:t xml:space="preserve">(iv) </w:t>
      </w:r>
      <w:r w:rsidR="008C61D7" w:rsidRPr="00B93AD5">
        <w:rPr>
          <w:sz w:val="24"/>
          <w:szCs w:val="24"/>
        </w:rPr>
        <w:t>Karel discussed the success some other Police forces</w:t>
      </w:r>
      <w:r w:rsidR="00F157B8" w:rsidRPr="00B93AD5">
        <w:rPr>
          <w:sz w:val="24"/>
          <w:szCs w:val="24"/>
        </w:rPr>
        <w:t xml:space="preserve"> within the region</w:t>
      </w:r>
      <w:r w:rsidR="008C61D7" w:rsidRPr="00B93AD5">
        <w:rPr>
          <w:sz w:val="24"/>
          <w:szCs w:val="24"/>
        </w:rPr>
        <w:t xml:space="preserve"> were having </w:t>
      </w:r>
      <w:r w:rsidR="00FD2B1D" w:rsidRPr="00B93AD5">
        <w:rPr>
          <w:sz w:val="24"/>
          <w:szCs w:val="24"/>
        </w:rPr>
        <w:t xml:space="preserve">with local </w:t>
      </w:r>
      <w:r w:rsidR="001317AA" w:rsidRPr="00B93AD5">
        <w:rPr>
          <w:sz w:val="24"/>
          <w:szCs w:val="24"/>
        </w:rPr>
        <w:t>WhatsApp</w:t>
      </w:r>
      <w:r w:rsidR="00FD2B1D" w:rsidRPr="00B93AD5">
        <w:rPr>
          <w:sz w:val="24"/>
          <w:szCs w:val="24"/>
        </w:rPr>
        <w:t xml:space="preserve"> groups, set up</w:t>
      </w:r>
      <w:r w:rsidR="00B84DCA" w:rsidRPr="00B93AD5">
        <w:rPr>
          <w:sz w:val="24"/>
          <w:szCs w:val="24"/>
        </w:rPr>
        <w:t xml:space="preserve">, </w:t>
      </w:r>
      <w:r w:rsidR="00FD2B1D" w:rsidRPr="00B93AD5">
        <w:rPr>
          <w:sz w:val="24"/>
          <w:szCs w:val="24"/>
        </w:rPr>
        <w:t xml:space="preserve"> so </w:t>
      </w:r>
      <w:r w:rsidR="001317AA" w:rsidRPr="00B93AD5">
        <w:rPr>
          <w:sz w:val="24"/>
          <w:szCs w:val="24"/>
        </w:rPr>
        <w:t>especially</w:t>
      </w:r>
      <w:r w:rsidR="00FD2B1D" w:rsidRPr="00B93AD5">
        <w:rPr>
          <w:sz w:val="24"/>
          <w:szCs w:val="24"/>
        </w:rPr>
        <w:t xml:space="preserve"> the farming communities could keep </w:t>
      </w:r>
      <w:r w:rsidR="00F070F1" w:rsidRPr="00B93AD5">
        <w:rPr>
          <w:sz w:val="24"/>
          <w:szCs w:val="24"/>
        </w:rPr>
        <w:t>each other updates with local activity</w:t>
      </w:r>
      <w:r w:rsidR="007C74A9" w:rsidRPr="00B93AD5">
        <w:rPr>
          <w:sz w:val="24"/>
          <w:szCs w:val="24"/>
        </w:rPr>
        <w:t>, it was suggested this is something in the near future our rural area, may like to consider</w:t>
      </w:r>
      <w:r w:rsidR="00CF1403" w:rsidRPr="00B93AD5">
        <w:rPr>
          <w:sz w:val="24"/>
          <w:szCs w:val="24"/>
        </w:rPr>
        <w:t xml:space="preserve">, all councillors agreed it would be beneficial </w:t>
      </w:r>
      <w:r w:rsidR="00372B9D" w:rsidRPr="00B93AD5">
        <w:rPr>
          <w:sz w:val="24"/>
          <w:szCs w:val="24"/>
        </w:rPr>
        <w:t>to look into this for the community.</w:t>
      </w:r>
      <w:r w:rsidR="00FC0B8D" w:rsidRPr="00B93AD5">
        <w:rPr>
          <w:sz w:val="24"/>
          <w:szCs w:val="24"/>
        </w:rPr>
        <w:tab/>
      </w:r>
      <w:r w:rsidR="00B84DCA" w:rsidRPr="00B93AD5">
        <w:rPr>
          <w:sz w:val="24"/>
          <w:szCs w:val="24"/>
        </w:rPr>
        <w:tab/>
      </w:r>
      <w:r w:rsidR="00B84DCA" w:rsidRPr="00B93AD5">
        <w:rPr>
          <w:sz w:val="24"/>
          <w:szCs w:val="24"/>
        </w:rPr>
        <w:tab/>
      </w:r>
      <w:r w:rsidR="00B84DCA" w:rsidRPr="00B93AD5">
        <w:rPr>
          <w:sz w:val="24"/>
          <w:szCs w:val="24"/>
        </w:rPr>
        <w:tab/>
      </w:r>
      <w:r w:rsidR="00FC0B8D" w:rsidRPr="00B93AD5">
        <w:rPr>
          <w:sz w:val="24"/>
          <w:szCs w:val="24"/>
        </w:rPr>
        <w:tab/>
      </w:r>
      <w:r w:rsidR="00FC0B8D" w:rsidRPr="00B93AD5">
        <w:rPr>
          <w:sz w:val="24"/>
          <w:szCs w:val="24"/>
        </w:rPr>
        <w:tab/>
      </w:r>
      <w:r w:rsidR="00FC0B8D" w:rsidRPr="00B93AD5">
        <w:rPr>
          <w:sz w:val="24"/>
          <w:szCs w:val="24"/>
        </w:rPr>
        <w:tab/>
      </w:r>
      <w:r w:rsidR="00FC0B8D" w:rsidRPr="00B93AD5">
        <w:rPr>
          <w:sz w:val="24"/>
          <w:szCs w:val="24"/>
        </w:rPr>
        <w:tab/>
      </w:r>
      <w:r w:rsidR="00D832D4" w:rsidRPr="00B93AD5">
        <w:rPr>
          <w:sz w:val="24"/>
          <w:szCs w:val="24"/>
        </w:rPr>
        <w:tab/>
      </w:r>
      <w:r w:rsidR="00D832D4" w:rsidRPr="00B93AD5">
        <w:rPr>
          <w:sz w:val="24"/>
          <w:szCs w:val="24"/>
        </w:rPr>
        <w:tab/>
      </w:r>
      <w:r w:rsidR="00D832D4" w:rsidRPr="00B93AD5">
        <w:rPr>
          <w:sz w:val="24"/>
          <w:szCs w:val="24"/>
        </w:rPr>
        <w:tab/>
      </w:r>
      <w:r w:rsidR="00D832D4" w:rsidRPr="00B93AD5">
        <w:rPr>
          <w:sz w:val="24"/>
          <w:szCs w:val="24"/>
        </w:rPr>
        <w:tab/>
      </w:r>
      <w:r w:rsidR="00D832D4" w:rsidRPr="00B93AD5">
        <w:rPr>
          <w:sz w:val="24"/>
          <w:szCs w:val="24"/>
        </w:rPr>
        <w:tab/>
      </w:r>
      <w:r w:rsidR="00D832D4" w:rsidRPr="00B93AD5">
        <w:rPr>
          <w:sz w:val="24"/>
          <w:szCs w:val="24"/>
        </w:rPr>
        <w:tab/>
      </w:r>
    </w:p>
    <w:p w14:paraId="272945DC" w14:textId="0FC025D7" w:rsidR="00E17082" w:rsidRPr="00B93AD5" w:rsidRDefault="00331C63" w:rsidP="001B39EB">
      <w:pPr>
        <w:pStyle w:val="ListParagraph"/>
        <w:numPr>
          <w:ilvl w:val="0"/>
          <w:numId w:val="1"/>
        </w:numPr>
        <w:rPr>
          <w:sz w:val="24"/>
          <w:szCs w:val="24"/>
        </w:rPr>
      </w:pPr>
      <w:r w:rsidRPr="00B93AD5">
        <w:rPr>
          <w:b/>
          <w:bCs/>
          <w:sz w:val="24"/>
          <w:szCs w:val="24"/>
        </w:rPr>
        <w:t>(</w:t>
      </w:r>
      <w:proofErr w:type="spellStart"/>
      <w:r w:rsidRPr="00B93AD5">
        <w:rPr>
          <w:b/>
          <w:bCs/>
          <w:sz w:val="24"/>
          <w:szCs w:val="24"/>
        </w:rPr>
        <w:t>i</w:t>
      </w:r>
      <w:proofErr w:type="spellEnd"/>
      <w:r w:rsidRPr="00B93AD5">
        <w:rPr>
          <w:b/>
          <w:bCs/>
          <w:sz w:val="24"/>
          <w:szCs w:val="24"/>
        </w:rPr>
        <w:t xml:space="preserve">) </w:t>
      </w:r>
      <w:r w:rsidR="00876377" w:rsidRPr="00B93AD5">
        <w:rPr>
          <w:b/>
          <w:bCs/>
          <w:sz w:val="24"/>
          <w:szCs w:val="24"/>
        </w:rPr>
        <w:t>Mi</w:t>
      </w:r>
      <w:r w:rsidR="00742643" w:rsidRPr="00B93AD5">
        <w:rPr>
          <w:b/>
          <w:bCs/>
          <w:sz w:val="24"/>
          <w:szCs w:val="24"/>
        </w:rPr>
        <w:t>nutes of</w:t>
      </w:r>
      <w:r w:rsidRPr="00B93AD5">
        <w:rPr>
          <w:b/>
          <w:bCs/>
          <w:sz w:val="24"/>
          <w:szCs w:val="24"/>
        </w:rPr>
        <w:t xml:space="preserve"> AGM</w:t>
      </w:r>
      <w:r w:rsidR="00742643" w:rsidRPr="00B93AD5">
        <w:rPr>
          <w:b/>
          <w:bCs/>
          <w:sz w:val="24"/>
          <w:szCs w:val="24"/>
        </w:rPr>
        <w:t xml:space="preserve"> meeting held on 2</w:t>
      </w:r>
      <w:r w:rsidRPr="00B93AD5">
        <w:rPr>
          <w:b/>
          <w:bCs/>
          <w:sz w:val="24"/>
          <w:szCs w:val="24"/>
        </w:rPr>
        <w:t>4</w:t>
      </w:r>
      <w:r w:rsidR="00742643" w:rsidRPr="00B93AD5">
        <w:rPr>
          <w:b/>
          <w:bCs/>
          <w:sz w:val="24"/>
          <w:szCs w:val="24"/>
          <w:vertAlign w:val="superscript"/>
        </w:rPr>
        <w:t>th</w:t>
      </w:r>
      <w:r w:rsidR="00742643" w:rsidRPr="00B93AD5">
        <w:rPr>
          <w:b/>
          <w:bCs/>
          <w:sz w:val="24"/>
          <w:szCs w:val="24"/>
        </w:rPr>
        <w:t xml:space="preserve"> </w:t>
      </w:r>
      <w:r w:rsidRPr="00B93AD5">
        <w:rPr>
          <w:b/>
          <w:bCs/>
          <w:sz w:val="24"/>
          <w:szCs w:val="24"/>
        </w:rPr>
        <w:t xml:space="preserve">May </w:t>
      </w:r>
      <w:r w:rsidR="00742643" w:rsidRPr="00B93AD5">
        <w:rPr>
          <w:b/>
          <w:bCs/>
          <w:sz w:val="24"/>
          <w:szCs w:val="24"/>
        </w:rPr>
        <w:t>2024</w:t>
      </w:r>
      <w:r w:rsidR="00347D51" w:rsidRPr="00B93AD5">
        <w:rPr>
          <w:b/>
          <w:bCs/>
          <w:sz w:val="24"/>
          <w:szCs w:val="24"/>
        </w:rPr>
        <w:t xml:space="preserve">: </w:t>
      </w:r>
      <w:r w:rsidR="00347D51" w:rsidRPr="00B93AD5">
        <w:rPr>
          <w:sz w:val="24"/>
          <w:szCs w:val="24"/>
        </w:rPr>
        <w:t xml:space="preserve">Cllr </w:t>
      </w:r>
      <w:r w:rsidRPr="00B93AD5">
        <w:rPr>
          <w:sz w:val="24"/>
          <w:szCs w:val="24"/>
        </w:rPr>
        <w:t>H</w:t>
      </w:r>
      <w:r w:rsidR="00347D51" w:rsidRPr="00B93AD5">
        <w:rPr>
          <w:sz w:val="24"/>
          <w:szCs w:val="24"/>
        </w:rPr>
        <w:t xml:space="preserve">. Thompson proposed the Minutes with Cllr </w:t>
      </w:r>
      <w:r w:rsidR="008A0ED0" w:rsidRPr="00B93AD5">
        <w:rPr>
          <w:sz w:val="24"/>
          <w:szCs w:val="24"/>
        </w:rPr>
        <w:t>D. Woodward</w:t>
      </w:r>
      <w:r w:rsidR="00440B17" w:rsidRPr="00B93AD5">
        <w:rPr>
          <w:sz w:val="24"/>
          <w:szCs w:val="24"/>
        </w:rPr>
        <w:t xml:space="preserve"> </w:t>
      </w:r>
      <w:r w:rsidR="00347D51" w:rsidRPr="00B93AD5">
        <w:rPr>
          <w:sz w:val="24"/>
          <w:szCs w:val="24"/>
        </w:rPr>
        <w:t>seconding. The meeting resolved to accept the minutes as a true record and the meeting. Chair signed the minutes.</w:t>
      </w:r>
      <w:r w:rsidRPr="00B93AD5">
        <w:rPr>
          <w:sz w:val="24"/>
          <w:szCs w:val="24"/>
        </w:rPr>
        <w:t xml:space="preserve"> </w:t>
      </w:r>
      <w:r w:rsidRPr="00B93AD5">
        <w:rPr>
          <w:b/>
          <w:bCs/>
          <w:sz w:val="24"/>
          <w:szCs w:val="24"/>
        </w:rPr>
        <w:t>(ii) Minutes of ordinary meeting held on 24</w:t>
      </w:r>
      <w:r w:rsidRPr="00B93AD5">
        <w:rPr>
          <w:b/>
          <w:bCs/>
          <w:sz w:val="24"/>
          <w:szCs w:val="24"/>
          <w:vertAlign w:val="superscript"/>
        </w:rPr>
        <w:t>th</w:t>
      </w:r>
      <w:r w:rsidRPr="00B93AD5">
        <w:rPr>
          <w:b/>
          <w:bCs/>
          <w:sz w:val="24"/>
          <w:szCs w:val="24"/>
        </w:rPr>
        <w:t xml:space="preserve"> May 2024:</w:t>
      </w:r>
      <w:r w:rsidR="007045B7" w:rsidRPr="00B93AD5">
        <w:rPr>
          <w:b/>
          <w:bCs/>
          <w:sz w:val="24"/>
          <w:szCs w:val="24"/>
        </w:rPr>
        <w:t xml:space="preserve"> </w:t>
      </w:r>
      <w:r w:rsidR="007045B7" w:rsidRPr="00B93AD5">
        <w:rPr>
          <w:sz w:val="24"/>
          <w:szCs w:val="24"/>
        </w:rPr>
        <w:t>Cllr R. Thompson proposed the Minutes with Cllr B. Irving seconding. The meeting resolved to accept the minutes as a true record and the meeting. Chair signed the minutes</w:t>
      </w:r>
      <w:r w:rsidR="00F2072B" w:rsidRPr="00B93AD5">
        <w:rPr>
          <w:sz w:val="24"/>
          <w:szCs w:val="24"/>
        </w:rPr>
        <w:t>.</w:t>
      </w:r>
      <w:r w:rsidR="001B39EB"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r w:rsidR="00E17082" w:rsidRPr="00B93AD5">
        <w:rPr>
          <w:sz w:val="24"/>
          <w:szCs w:val="24"/>
        </w:rPr>
        <w:tab/>
      </w:r>
    </w:p>
    <w:p w14:paraId="64F65401" w14:textId="77056EA5" w:rsidR="0063522F" w:rsidRPr="00B93AD5" w:rsidRDefault="0063522F" w:rsidP="00B624ED">
      <w:pPr>
        <w:pStyle w:val="ListParagraph"/>
        <w:numPr>
          <w:ilvl w:val="0"/>
          <w:numId w:val="1"/>
        </w:numPr>
        <w:rPr>
          <w:sz w:val="24"/>
          <w:szCs w:val="24"/>
        </w:rPr>
      </w:pPr>
      <w:r w:rsidRPr="00B93AD5">
        <w:rPr>
          <w:b/>
          <w:bCs/>
          <w:sz w:val="24"/>
          <w:szCs w:val="24"/>
        </w:rPr>
        <w:t xml:space="preserve">Annual Governance and Accountability Return for the year ending March 2024: (a) </w:t>
      </w:r>
      <w:r w:rsidRPr="00B93AD5">
        <w:rPr>
          <w:sz w:val="24"/>
          <w:szCs w:val="24"/>
        </w:rPr>
        <w:t>T</w:t>
      </w:r>
      <w:r w:rsidR="00021DE9" w:rsidRPr="00B93AD5">
        <w:rPr>
          <w:sz w:val="24"/>
          <w:szCs w:val="24"/>
        </w:rPr>
        <w:t xml:space="preserve">he Clerk advised the Councillors </w:t>
      </w:r>
      <w:r w:rsidR="008616D8" w:rsidRPr="00B93AD5">
        <w:rPr>
          <w:sz w:val="24"/>
          <w:szCs w:val="24"/>
        </w:rPr>
        <w:t xml:space="preserve">that the accounts </w:t>
      </w:r>
      <w:r w:rsidR="00D107F3" w:rsidRPr="00B93AD5">
        <w:rPr>
          <w:sz w:val="24"/>
          <w:szCs w:val="24"/>
        </w:rPr>
        <w:t>internal</w:t>
      </w:r>
      <w:r w:rsidR="008616D8" w:rsidRPr="00B93AD5">
        <w:rPr>
          <w:sz w:val="24"/>
          <w:szCs w:val="24"/>
        </w:rPr>
        <w:t xml:space="preserve"> audit </w:t>
      </w:r>
      <w:r w:rsidR="00EA1D19" w:rsidRPr="00B93AD5">
        <w:rPr>
          <w:sz w:val="24"/>
          <w:szCs w:val="24"/>
        </w:rPr>
        <w:t>had been completed</w:t>
      </w:r>
      <w:r w:rsidR="00283E3C" w:rsidRPr="00B93AD5">
        <w:rPr>
          <w:sz w:val="24"/>
          <w:szCs w:val="24"/>
        </w:rPr>
        <w:t xml:space="preserve"> by Tom Atkinson </w:t>
      </w:r>
      <w:r w:rsidR="00AE5E2D" w:rsidRPr="00B93AD5">
        <w:rPr>
          <w:sz w:val="24"/>
          <w:szCs w:val="24"/>
        </w:rPr>
        <w:t>of Wm Fortune and Son</w:t>
      </w:r>
      <w:r w:rsidR="00EA1D19" w:rsidRPr="00B93AD5">
        <w:rPr>
          <w:sz w:val="24"/>
          <w:szCs w:val="24"/>
        </w:rPr>
        <w:t xml:space="preserve"> with no issues raised</w:t>
      </w:r>
      <w:r w:rsidR="00B624ED" w:rsidRPr="00B93AD5">
        <w:rPr>
          <w:sz w:val="24"/>
          <w:szCs w:val="24"/>
        </w:rPr>
        <w:t xml:space="preserve">. </w:t>
      </w:r>
      <w:r w:rsidRPr="00B93AD5">
        <w:rPr>
          <w:b/>
          <w:bCs/>
          <w:sz w:val="24"/>
          <w:szCs w:val="24"/>
        </w:rPr>
        <w:t xml:space="preserve">(b) </w:t>
      </w:r>
      <w:r w:rsidRPr="00B93AD5">
        <w:rPr>
          <w:sz w:val="24"/>
          <w:szCs w:val="24"/>
        </w:rPr>
        <w:t>The receipts and payments account 2023 – 2024 and the Bank Reconciliation as of the 31</w:t>
      </w:r>
      <w:r w:rsidRPr="00B93AD5">
        <w:rPr>
          <w:sz w:val="24"/>
          <w:szCs w:val="24"/>
          <w:vertAlign w:val="superscript"/>
        </w:rPr>
        <w:t>st</w:t>
      </w:r>
      <w:r w:rsidRPr="00B93AD5">
        <w:rPr>
          <w:sz w:val="24"/>
          <w:szCs w:val="24"/>
        </w:rPr>
        <w:t xml:space="preserve"> March 2024, </w:t>
      </w:r>
      <w:r w:rsidR="00D107F3" w:rsidRPr="00B93AD5">
        <w:rPr>
          <w:sz w:val="24"/>
          <w:szCs w:val="24"/>
        </w:rPr>
        <w:t>the Clerk advised the councillors t</w:t>
      </w:r>
      <w:r w:rsidR="00FC61B4" w:rsidRPr="00B93AD5">
        <w:rPr>
          <w:sz w:val="24"/>
          <w:szCs w:val="24"/>
        </w:rPr>
        <w:t>hat the receipts and payments account 2023/2024</w:t>
      </w:r>
      <w:r w:rsidR="006A5462" w:rsidRPr="00B93AD5">
        <w:rPr>
          <w:sz w:val="24"/>
          <w:szCs w:val="24"/>
        </w:rPr>
        <w:t xml:space="preserve"> had been reviewed in the internal audit with no issues raised</w:t>
      </w:r>
      <w:r w:rsidR="00B624ED" w:rsidRPr="00B93AD5">
        <w:rPr>
          <w:sz w:val="24"/>
          <w:szCs w:val="24"/>
        </w:rPr>
        <w:t xml:space="preserve">. </w:t>
      </w:r>
      <w:r w:rsidRPr="00B93AD5">
        <w:rPr>
          <w:b/>
          <w:bCs/>
          <w:sz w:val="24"/>
          <w:szCs w:val="24"/>
        </w:rPr>
        <w:t xml:space="preserve">(c) </w:t>
      </w:r>
      <w:r w:rsidR="00786DB9" w:rsidRPr="00B93AD5">
        <w:rPr>
          <w:sz w:val="24"/>
          <w:szCs w:val="24"/>
        </w:rPr>
        <w:t>The Clerk advised, t</w:t>
      </w:r>
      <w:r w:rsidRPr="00B93AD5">
        <w:rPr>
          <w:sz w:val="24"/>
          <w:szCs w:val="24"/>
        </w:rPr>
        <w:t xml:space="preserve">he Internal auditors </w:t>
      </w:r>
      <w:r w:rsidR="00786DB9" w:rsidRPr="00B93AD5">
        <w:rPr>
          <w:sz w:val="24"/>
          <w:szCs w:val="24"/>
        </w:rPr>
        <w:t xml:space="preserve">had not supplied </w:t>
      </w:r>
      <w:r w:rsidR="00046178" w:rsidRPr="00B93AD5">
        <w:rPr>
          <w:sz w:val="24"/>
          <w:szCs w:val="24"/>
        </w:rPr>
        <w:t xml:space="preserve">a </w:t>
      </w:r>
      <w:r w:rsidRPr="00B93AD5">
        <w:rPr>
          <w:sz w:val="24"/>
          <w:szCs w:val="24"/>
        </w:rPr>
        <w:t xml:space="preserve">report </w:t>
      </w:r>
      <w:r w:rsidR="00046178" w:rsidRPr="00B93AD5">
        <w:rPr>
          <w:sz w:val="24"/>
          <w:szCs w:val="24"/>
        </w:rPr>
        <w:t xml:space="preserve">as part of the internal audit, when the internal auditor </w:t>
      </w:r>
      <w:r w:rsidR="009116A1" w:rsidRPr="00B93AD5">
        <w:rPr>
          <w:sz w:val="24"/>
          <w:szCs w:val="24"/>
        </w:rPr>
        <w:t>confirmed</w:t>
      </w:r>
      <w:r w:rsidR="00046178" w:rsidRPr="00B93AD5">
        <w:rPr>
          <w:sz w:val="24"/>
          <w:szCs w:val="24"/>
        </w:rPr>
        <w:t xml:space="preserve"> </w:t>
      </w:r>
      <w:r w:rsidR="00CE6035" w:rsidRPr="00B93AD5">
        <w:rPr>
          <w:sz w:val="24"/>
          <w:szCs w:val="24"/>
        </w:rPr>
        <w:t>the audit was completed it was advised there was no issues, but section 9 of the</w:t>
      </w:r>
      <w:r w:rsidR="00F34EB2" w:rsidRPr="00B93AD5">
        <w:rPr>
          <w:sz w:val="24"/>
          <w:szCs w:val="24"/>
        </w:rPr>
        <w:t xml:space="preserve"> AGAR needed to be </w:t>
      </w:r>
      <w:r w:rsidR="00ED1CA2" w:rsidRPr="00B93AD5">
        <w:rPr>
          <w:sz w:val="24"/>
          <w:szCs w:val="24"/>
        </w:rPr>
        <w:t>reviewed</w:t>
      </w:r>
      <w:r w:rsidR="00F34EB2" w:rsidRPr="00B93AD5">
        <w:rPr>
          <w:sz w:val="24"/>
          <w:szCs w:val="24"/>
        </w:rPr>
        <w:t xml:space="preserve"> and corrected </w:t>
      </w:r>
      <w:r w:rsidR="00FC6C2F" w:rsidRPr="00B93AD5">
        <w:rPr>
          <w:sz w:val="24"/>
          <w:szCs w:val="24"/>
        </w:rPr>
        <w:t>if required to confirm the value of the asset register</w:t>
      </w:r>
      <w:r w:rsidR="009560E2" w:rsidRPr="00B93AD5">
        <w:rPr>
          <w:sz w:val="24"/>
          <w:szCs w:val="24"/>
        </w:rPr>
        <w:t>.</w:t>
      </w:r>
      <w:r w:rsidR="00240A6B" w:rsidRPr="00B93AD5">
        <w:rPr>
          <w:sz w:val="24"/>
          <w:szCs w:val="24"/>
        </w:rPr>
        <w:t xml:space="preserve">. </w:t>
      </w:r>
      <w:r w:rsidRPr="00B93AD5">
        <w:rPr>
          <w:b/>
          <w:bCs/>
          <w:sz w:val="24"/>
          <w:szCs w:val="24"/>
        </w:rPr>
        <w:t xml:space="preserve">(d) </w:t>
      </w:r>
      <w:r w:rsidRPr="00B93AD5">
        <w:rPr>
          <w:sz w:val="24"/>
          <w:szCs w:val="24"/>
        </w:rPr>
        <w:t xml:space="preserve">The accounting statements of the Annual Return (Section2) </w:t>
      </w:r>
      <w:r w:rsidR="004F5C76" w:rsidRPr="00B93AD5">
        <w:rPr>
          <w:sz w:val="24"/>
          <w:szCs w:val="24"/>
        </w:rPr>
        <w:t xml:space="preserve">were </w:t>
      </w:r>
      <w:r w:rsidR="00ED1CA2" w:rsidRPr="00B93AD5">
        <w:rPr>
          <w:sz w:val="24"/>
          <w:szCs w:val="24"/>
        </w:rPr>
        <w:t>unanimously</w:t>
      </w:r>
      <w:r w:rsidR="004F5C76" w:rsidRPr="00B93AD5">
        <w:rPr>
          <w:sz w:val="24"/>
          <w:szCs w:val="24"/>
        </w:rPr>
        <w:t xml:space="preserve"> agreed and </w:t>
      </w:r>
      <w:r w:rsidR="001B39EB" w:rsidRPr="00B93AD5">
        <w:rPr>
          <w:sz w:val="24"/>
          <w:szCs w:val="24"/>
        </w:rPr>
        <w:t>councillors</w:t>
      </w:r>
      <w:r w:rsidR="00DC2CB0" w:rsidRPr="00B93AD5">
        <w:rPr>
          <w:sz w:val="24"/>
          <w:szCs w:val="24"/>
        </w:rPr>
        <w:t xml:space="preserve"> </w:t>
      </w:r>
      <w:r w:rsidR="001B39EB" w:rsidRPr="00B93AD5">
        <w:rPr>
          <w:sz w:val="24"/>
          <w:szCs w:val="24"/>
        </w:rPr>
        <w:t>unanimously</w:t>
      </w:r>
      <w:r w:rsidR="00DC2CB0" w:rsidRPr="00B93AD5">
        <w:rPr>
          <w:sz w:val="24"/>
          <w:szCs w:val="24"/>
        </w:rPr>
        <w:t xml:space="preserve"> agreed The Clerk to submit the </w:t>
      </w:r>
      <w:r w:rsidR="00DC2CB0" w:rsidRPr="00B93AD5">
        <w:rPr>
          <w:sz w:val="24"/>
          <w:szCs w:val="24"/>
        </w:rPr>
        <w:lastRenderedPageBreak/>
        <w:t xml:space="preserve">Annual </w:t>
      </w:r>
      <w:r w:rsidR="00ED1CA2" w:rsidRPr="00B93AD5">
        <w:rPr>
          <w:sz w:val="24"/>
          <w:szCs w:val="24"/>
        </w:rPr>
        <w:t>Return for External Audit.</w:t>
      </w:r>
      <w:r w:rsidR="007E5257" w:rsidRPr="00B93AD5">
        <w:rPr>
          <w:sz w:val="24"/>
          <w:szCs w:val="24"/>
        </w:rPr>
        <w:tab/>
      </w:r>
      <w:r w:rsidR="007B5E73" w:rsidRPr="00B93AD5">
        <w:rPr>
          <w:sz w:val="24"/>
          <w:szCs w:val="24"/>
        </w:rPr>
        <w:tab/>
      </w:r>
      <w:r w:rsidR="007B5E73"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r w:rsidR="007E5257" w:rsidRPr="00B93AD5">
        <w:rPr>
          <w:sz w:val="24"/>
          <w:szCs w:val="24"/>
        </w:rPr>
        <w:tab/>
      </w:r>
    </w:p>
    <w:p w14:paraId="1110F786" w14:textId="090ECB50" w:rsidR="007E5257" w:rsidRPr="00B93AD5" w:rsidRDefault="00234173" w:rsidP="00B624ED">
      <w:pPr>
        <w:pStyle w:val="ListParagraph"/>
        <w:numPr>
          <w:ilvl w:val="0"/>
          <w:numId w:val="1"/>
        </w:numPr>
        <w:rPr>
          <w:b/>
          <w:bCs/>
          <w:sz w:val="24"/>
          <w:szCs w:val="24"/>
        </w:rPr>
      </w:pPr>
      <w:r w:rsidRPr="00B93AD5">
        <w:rPr>
          <w:b/>
          <w:bCs/>
          <w:sz w:val="24"/>
          <w:szCs w:val="24"/>
        </w:rPr>
        <w:t>To note the Asset Register dated 1</w:t>
      </w:r>
      <w:r w:rsidRPr="00B93AD5">
        <w:rPr>
          <w:b/>
          <w:bCs/>
          <w:sz w:val="24"/>
          <w:szCs w:val="24"/>
          <w:vertAlign w:val="superscript"/>
        </w:rPr>
        <w:t>st</w:t>
      </w:r>
      <w:r w:rsidRPr="00B93AD5">
        <w:rPr>
          <w:b/>
          <w:bCs/>
          <w:sz w:val="24"/>
          <w:szCs w:val="24"/>
        </w:rPr>
        <w:t xml:space="preserve"> April 2024: </w:t>
      </w:r>
      <w:r w:rsidR="002F65AC" w:rsidRPr="00B93AD5">
        <w:rPr>
          <w:sz w:val="24"/>
          <w:szCs w:val="24"/>
        </w:rPr>
        <w:t>The Clerk advised that as per the last meeting on the 24</w:t>
      </w:r>
      <w:r w:rsidR="002F65AC" w:rsidRPr="00B93AD5">
        <w:rPr>
          <w:sz w:val="24"/>
          <w:szCs w:val="24"/>
          <w:vertAlign w:val="superscript"/>
        </w:rPr>
        <w:t>th</w:t>
      </w:r>
      <w:r w:rsidR="002F65AC" w:rsidRPr="00B93AD5">
        <w:rPr>
          <w:sz w:val="24"/>
          <w:szCs w:val="24"/>
        </w:rPr>
        <w:t xml:space="preserve"> May 2024, </w:t>
      </w:r>
      <w:r w:rsidR="007B5E73" w:rsidRPr="00B93AD5">
        <w:rPr>
          <w:sz w:val="24"/>
          <w:szCs w:val="24"/>
        </w:rPr>
        <w:t>the picnic benches (x2)</w:t>
      </w:r>
      <w:r w:rsidR="0074358D" w:rsidRPr="00B93AD5">
        <w:rPr>
          <w:sz w:val="24"/>
          <w:szCs w:val="24"/>
        </w:rPr>
        <w:t xml:space="preserve"> and </w:t>
      </w:r>
      <w:r w:rsidR="00944FBF" w:rsidRPr="00B93AD5">
        <w:rPr>
          <w:sz w:val="24"/>
          <w:szCs w:val="24"/>
        </w:rPr>
        <w:t xml:space="preserve">1x gazebo 6m x 12m had been added to the </w:t>
      </w:r>
      <w:r w:rsidR="005B32E8" w:rsidRPr="00B93AD5">
        <w:rPr>
          <w:sz w:val="24"/>
          <w:szCs w:val="24"/>
        </w:rPr>
        <w:t>asset</w:t>
      </w:r>
      <w:r w:rsidR="00944FBF" w:rsidRPr="00B93AD5">
        <w:rPr>
          <w:sz w:val="24"/>
          <w:szCs w:val="24"/>
        </w:rPr>
        <w:t xml:space="preserve"> </w:t>
      </w:r>
      <w:r w:rsidR="001F26E1" w:rsidRPr="00B93AD5">
        <w:rPr>
          <w:sz w:val="24"/>
          <w:szCs w:val="24"/>
        </w:rPr>
        <w:t>register</w:t>
      </w:r>
      <w:r w:rsidR="005B32E8" w:rsidRPr="00B93AD5">
        <w:rPr>
          <w:sz w:val="24"/>
          <w:szCs w:val="24"/>
        </w:rPr>
        <w:t>. C</w:t>
      </w:r>
      <w:r w:rsidR="001F26E1" w:rsidRPr="00B93AD5">
        <w:rPr>
          <w:sz w:val="24"/>
          <w:szCs w:val="24"/>
        </w:rPr>
        <w:t>ll</w:t>
      </w:r>
      <w:r w:rsidR="005B32E8" w:rsidRPr="00B93AD5">
        <w:rPr>
          <w:sz w:val="24"/>
          <w:szCs w:val="24"/>
        </w:rPr>
        <w:t xml:space="preserve">r R. Thompson </w:t>
      </w:r>
      <w:r w:rsidR="009E5F0B" w:rsidRPr="00B93AD5">
        <w:rPr>
          <w:sz w:val="24"/>
          <w:szCs w:val="24"/>
        </w:rPr>
        <w:t>proposed the Asset Register with Cllr. D. Woodward seconding</w:t>
      </w:r>
      <w:r w:rsidR="001F26E1" w:rsidRPr="00B93AD5">
        <w:rPr>
          <w:sz w:val="24"/>
          <w:szCs w:val="24"/>
        </w:rPr>
        <w:t xml:space="preserve">. </w:t>
      </w:r>
      <w:r w:rsidR="00DB15E3" w:rsidRPr="00B93AD5">
        <w:rPr>
          <w:sz w:val="24"/>
          <w:szCs w:val="24"/>
        </w:rPr>
        <w:t>The Asset Register was signed by the Chair</w:t>
      </w:r>
      <w:r w:rsidR="002F2789" w:rsidRPr="00B93AD5">
        <w:rPr>
          <w:sz w:val="24"/>
          <w:szCs w:val="24"/>
        </w:rPr>
        <w:t xml:space="preserve"> for a copy to be put on file.</w:t>
      </w:r>
      <w:r w:rsidR="002F2789" w:rsidRPr="00B93AD5">
        <w:rPr>
          <w:sz w:val="24"/>
          <w:szCs w:val="24"/>
        </w:rPr>
        <w:tab/>
      </w:r>
      <w:r w:rsidR="002F2789" w:rsidRPr="00B93AD5">
        <w:rPr>
          <w:sz w:val="24"/>
          <w:szCs w:val="24"/>
        </w:rPr>
        <w:tab/>
      </w:r>
      <w:r w:rsidR="002F2789" w:rsidRPr="00B93AD5">
        <w:rPr>
          <w:sz w:val="24"/>
          <w:szCs w:val="24"/>
        </w:rPr>
        <w:tab/>
      </w:r>
      <w:r w:rsidR="002F2789" w:rsidRPr="00B93AD5">
        <w:rPr>
          <w:sz w:val="24"/>
          <w:szCs w:val="24"/>
        </w:rPr>
        <w:tab/>
      </w:r>
      <w:r w:rsidR="002F2789" w:rsidRPr="00B93AD5">
        <w:rPr>
          <w:sz w:val="24"/>
          <w:szCs w:val="24"/>
        </w:rPr>
        <w:tab/>
      </w:r>
      <w:r w:rsidR="003A3237" w:rsidRPr="00B93AD5">
        <w:rPr>
          <w:sz w:val="24"/>
          <w:szCs w:val="24"/>
        </w:rPr>
        <w:tab/>
      </w:r>
    </w:p>
    <w:p w14:paraId="21D107CF" w14:textId="1A039AD3" w:rsidR="003A3237" w:rsidRPr="00B93AD5" w:rsidRDefault="003A3237" w:rsidP="00B624ED">
      <w:pPr>
        <w:pStyle w:val="ListParagraph"/>
        <w:numPr>
          <w:ilvl w:val="0"/>
          <w:numId w:val="1"/>
        </w:numPr>
        <w:rPr>
          <w:b/>
          <w:bCs/>
          <w:sz w:val="24"/>
          <w:szCs w:val="24"/>
        </w:rPr>
      </w:pPr>
      <w:r w:rsidRPr="00B93AD5">
        <w:rPr>
          <w:b/>
          <w:bCs/>
          <w:sz w:val="24"/>
          <w:szCs w:val="24"/>
        </w:rPr>
        <w:t xml:space="preserve">To </w:t>
      </w:r>
      <w:r w:rsidR="008D2A9B" w:rsidRPr="00B93AD5">
        <w:rPr>
          <w:b/>
          <w:bCs/>
          <w:sz w:val="24"/>
          <w:szCs w:val="24"/>
        </w:rPr>
        <w:t>approve the Risk Register dated 1</w:t>
      </w:r>
      <w:r w:rsidR="008D2A9B" w:rsidRPr="00B93AD5">
        <w:rPr>
          <w:b/>
          <w:bCs/>
          <w:sz w:val="24"/>
          <w:szCs w:val="24"/>
          <w:vertAlign w:val="superscript"/>
        </w:rPr>
        <w:t>st</w:t>
      </w:r>
      <w:r w:rsidR="008D2A9B" w:rsidRPr="00B93AD5">
        <w:rPr>
          <w:b/>
          <w:bCs/>
          <w:sz w:val="24"/>
          <w:szCs w:val="24"/>
        </w:rPr>
        <w:t xml:space="preserve"> April 2024: </w:t>
      </w:r>
      <w:r w:rsidR="008D2A9B" w:rsidRPr="00B93AD5">
        <w:rPr>
          <w:sz w:val="24"/>
          <w:szCs w:val="24"/>
        </w:rPr>
        <w:t xml:space="preserve">The Clerk advised </w:t>
      </w:r>
      <w:r w:rsidR="003874B6" w:rsidRPr="00B93AD5">
        <w:rPr>
          <w:sz w:val="24"/>
          <w:szCs w:val="24"/>
        </w:rPr>
        <w:t xml:space="preserve">that as per the last meeting the risk of a cyber attack had been added to the </w:t>
      </w:r>
      <w:r w:rsidR="00D24ADB" w:rsidRPr="00B93AD5">
        <w:rPr>
          <w:sz w:val="24"/>
          <w:szCs w:val="24"/>
        </w:rPr>
        <w:t>Risk Assessment. Cllr R. Thompson proposed the Asset Register with Cllr. D. Woodward seconding.</w:t>
      </w:r>
      <w:r w:rsidR="00BF3255" w:rsidRPr="00B93AD5">
        <w:rPr>
          <w:sz w:val="24"/>
          <w:szCs w:val="24"/>
        </w:rPr>
        <w:t xml:space="preserve"> The Chair signed a c</w:t>
      </w:r>
      <w:r w:rsidR="002F2789" w:rsidRPr="00B93AD5">
        <w:rPr>
          <w:sz w:val="24"/>
          <w:szCs w:val="24"/>
        </w:rPr>
        <w:t>opy of the Risk register to put on file.</w:t>
      </w:r>
    </w:p>
    <w:p w14:paraId="71ABC86C" w14:textId="289CB425" w:rsidR="00F05B38" w:rsidRPr="00B93AD5" w:rsidRDefault="0035528A" w:rsidP="001B39EB">
      <w:pPr>
        <w:pStyle w:val="ListParagraph"/>
        <w:rPr>
          <w:sz w:val="24"/>
          <w:szCs w:val="24"/>
        </w:rPr>
      </w:pPr>
      <w:r w:rsidRPr="00B93AD5">
        <w:rPr>
          <w:b/>
          <w:bCs/>
          <w:sz w:val="24"/>
          <w:szCs w:val="24"/>
        </w:rPr>
        <w:tab/>
      </w:r>
      <w:r w:rsidRPr="00B93AD5">
        <w:rPr>
          <w:b/>
          <w:bCs/>
          <w:sz w:val="24"/>
          <w:szCs w:val="24"/>
        </w:rPr>
        <w:tab/>
      </w:r>
      <w:r w:rsidRPr="00B93AD5">
        <w:rPr>
          <w:b/>
          <w:bCs/>
          <w:sz w:val="24"/>
          <w:szCs w:val="24"/>
        </w:rPr>
        <w:tab/>
      </w:r>
      <w:r w:rsidRPr="00B93AD5">
        <w:rPr>
          <w:b/>
          <w:bCs/>
          <w:sz w:val="24"/>
          <w:szCs w:val="24"/>
        </w:rPr>
        <w:tab/>
      </w:r>
      <w:r w:rsidRPr="00B93AD5">
        <w:rPr>
          <w:b/>
          <w:bCs/>
          <w:sz w:val="24"/>
          <w:szCs w:val="24"/>
        </w:rPr>
        <w:tab/>
      </w:r>
      <w:r w:rsidRPr="00B93AD5">
        <w:rPr>
          <w:b/>
          <w:bCs/>
          <w:sz w:val="24"/>
          <w:szCs w:val="24"/>
        </w:rPr>
        <w:tab/>
      </w:r>
      <w:r w:rsidR="00DC44FB" w:rsidRPr="00B93AD5">
        <w:rPr>
          <w:b/>
          <w:bCs/>
          <w:sz w:val="24"/>
          <w:szCs w:val="24"/>
        </w:rPr>
        <w:tab/>
      </w:r>
      <w:r w:rsidR="00DC44FB" w:rsidRPr="00B93AD5">
        <w:rPr>
          <w:b/>
          <w:bCs/>
          <w:sz w:val="24"/>
          <w:szCs w:val="24"/>
        </w:rPr>
        <w:tab/>
      </w:r>
      <w:r w:rsidR="00DC44FB" w:rsidRPr="00B93AD5">
        <w:rPr>
          <w:b/>
          <w:bCs/>
          <w:sz w:val="24"/>
          <w:szCs w:val="24"/>
        </w:rPr>
        <w:tab/>
      </w:r>
      <w:r w:rsidR="00DC44FB" w:rsidRPr="00B93AD5">
        <w:rPr>
          <w:b/>
          <w:bCs/>
          <w:sz w:val="24"/>
          <w:szCs w:val="24"/>
        </w:rPr>
        <w:tab/>
      </w:r>
      <w:r w:rsidR="00DC44FB" w:rsidRPr="00B93AD5">
        <w:rPr>
          <w:b/>
          <w:bCs/>
          <w:sz w:val="24"/>
          <w:szCs w:val="24"/>
        </w:rPr>
        <w:tab/>
      </w:r>
      <w:r w:rsidR="00DC44FB" w:rsidRPr="00B93AD5">
        <w:rPr>
          <w:b/>
          <w:bCs/>
          <w:sz w:val="24"/>
          <w:szCs w:val="24"/>
        </w:rPr>
        <w:tab/>
      </w:r>
    </w:p>
    <w:p w14:paraId="6CDA44B1" w14:textId="0002CCB9" w:rsidR="00CB615F" w:rsidRPr="00B93AD5" w:rsidRDefault="001D2060" w:rsidP="009D10CD">
      <w:pPr>
        <w:pStyle w:val="ListParagraph"/>
        <w:numPr>
          <w:ilvl w:val="0"/>
          <w:numId w:val="1"/>
        </w:numPr>
        <w:rPr>
          <w:sz w:val="24"/>
          <w:szCs w:val="24"/>
        </w:rPr>
      </w:pPr>
      <w:r w:rsidRPr="00B93AD5">
        <w:rPr>
          <w:b/>
          <w:bCs/>
          <w:sz w:val="24"/>
          <w:szCs w:val="24"/>
        </w:rPr>
        <w:t>Matters Arising:</w:t>
      </w:r>
      <w:r w:rsidRPr="00B93AD5">
        <w:rPr>
          <w:sz w:val="24"/>
          <w:szCs w:val="24"/>
        </w:rPr>
        <w:t xml:space="preserve"> </w:t>
      </w:r>
      <w:r w:rsidRPr="00B93AD5">
        <w:rPr>
          <w:b/>
          <w:bCs/>
          <w:sz w:val="24"/>
          <w:szCs w:val="24"/>
        </w:rPr>
        <w:t>(</w:t>
      </w:r>
      <w:proofErr w:type="spellStart"/>
      <w:r w:rsidRPr="00B93AD5">
        <w:rPr>
          <w:b/>
          <w:bCs/>
          <w:sz w:val="24"/>
          <w:szCs w:val="24"/>
        </w:rPr>
        <w:t>i</w:t>
      </w:r>
      <w:proofErr w:type="spellEnd"/>
      <w:r w:rsidRPr="00B93AD5">
        <w:rPr>
          <w:b/>
          <w:bCs/>
          <w:sz w:val="24"/>
          <w:szCs w:val="24"/>
        </w:rPr>
        <w:t xml:space="preserve">) </w:t>
      </w:r>
      <w:r w:rsidR="00393E87" w:rsidRPr="00B93AD5">
        <w:rPr>
          <w:b/>
          <w:bCs/>
          <w:sz w:val="24"/>
          <w:szCs w:val="24"/>
        </w:rPr>
        <w:t xml:space="preserve">North Farm Development: </w:t>
      </w:r>
      <w:r w:rsidR="00411021" w:rsidRPr="00B93AD5">
        <w:rPr>
          <w:sz w:val="24"/>
          <w:szCs w:val="24"/>
        </w:rPr>
        <w:t>Cllr D. Woodward</w:t>
      </w:r>
      <w:r w:rsidR="00DC4D12" w:rsidRPr="00B93AD5">
        <w:rPr>
          <w:sz w:val="24"/>
          <w:szCs w:val="24"/>
        </w:rPr>
        <w:t>, advised he</w:t>
      </w:r>
      <w:r w:rsidR="00B17265" w:rsidRPr="00B93AD5">
        <w:rPr>
          <w:sz w:val="24"/>
          <w:szCs w:val="24"/>
        </w:rPr>
        <w:t xml:space="preserve">  will contact John Beddoes of Lovell Homes </w:t>
      </w:r>
      <w:r w:rsidR="001B43B8" w:rsidRPr="00B93AD5">
        <w:rPr>
          <w:sz w:val="24"/>
          <w:szCs w:val="24"/>
        </w:rPr>
        <w:t xml:space="preserve">to see if he </w:t>
      </w:r>
      <w:r w:rsidR="006813C0" w:rsidRPr="00B93AD5">
        <w:rPr>
          <w:sz w:val="24"/>
          <w:szCs w:val="24"/>
        </w:rPr>
        <w:t xml:space="preserve">would be available to meet to discuss the </w:t>
      </w:r>
      <w:r w:rsidR="001A46C4" w:rsidRPr="00B93AD5">
        <w:rPr>
          <w:sz w:val="24"/>
          <w:szCs w:val="24"/>
        </w:rPr>
        <w:t>development and look at a public consultation meeting in the near future.</w:t>
      </w:r>
      <w:r w:rsidR="009B40A8" w:rsidRPr="00B93AD5">
        <w:rPr>
          <w:sz w:val="24"/>
          <w:szCs w:val="24"/>
        </w:rPr>
        <w:t xml:space="preserve"> </w:t>
      </w:r>
      <w:r w:rsidR="009B40A8" w:rsidRPr="00B93AD5">
        <w:rPr>
          <w:b/>
          <w:bCs/>
          <w:sz w:val="24"/>
          <w:szCs w:val="24"/>
        </w:rPr>
        <w:t>(ii) Teesside Yesteryear Motor Club</w:t>
      </w:r>
      <w:r w:rsidR="009E189C" w:rsidRPr="00B93AD5">
        <w:rPr>
          <w:b/>
          <w:bCs/>
          <w:sz w:val="24"/>
          <w:szCs w:val="24"/>
        </w:rPr>
        <w:t xml:space="preserve"> (TYMC)</w:t>
      </w:r>
      <w:r w:rsidR="00A20697" w:rsidRPr="00B93AD5">
        <w:rPr>
          <w:b/>
          <w:bCs/>
          <w:sz w:val="24"/>
          <w:szCs w:val="24"/>
        </w:rPr>
        <w:t xml:space="preserve">: </w:t>
      </w:r>
      <w:r w:rsidR="00A20697" w:rsidRPr="00B93AD5">
        <w:rPr>
          <w:sz w:val="24"/>
          <w:szCs w:val="24"/>
        </w:rPr>
        <w:t xml:space="preserve">The Clerk explained to the Councillors the recent issues </w:t>
      </w:r>
      <w:r w:rsidR="00B5122B" w:rsidRPr="00B93AD5">
        <w:rPr>
          <w:sz w:val="24"/>
          <w:szCs w:val="24"/>
        </w:rPr>
        <w:t xml:space="preserve">regarding the classic car show on </w:t>
      </w:r>
      <w:r w:rsidR="00E9021E" w:rsidRPr="00B93AD5">
        <w:rPr>
          <w:sz w:val="24"/>
          <w:szCs w:val="24"/>
        </w:rPr>
        <w:t xml:space="preserve">The Green. </w:t>
      </w:r>
      <w:r w:rsidR="005A20A5" w:rsidRPr="00B93AD5">
        <w:rPr>
          <w:sz w:val="24"/>
          <w:szCs w:val="24"/>
        </w:rPr>
        <w:t xml:space="preserve">In previous years </w:t>
      </w:r>
      <w:r w:rsidR="00AF6F27" w:rsidRPr="00B93AD5">
        <w:rPr>
          <w:sz w:val="24"/>
          <w:szCs w:val="24"/>
        </w:rPr>
        <w:t>the car show has been an event organised by Teesside Yesterday Motor Club</w:t>
      </w:r>
      <w:r w:rsidR="00A604D4" w:rsidRPr="00B93AD5">
        <w:rPr>
          <w:sz w:val="24"/>
          <w:szCs w:val="24"/>
        </w:rPr>
        <w:t xml:space="preserve">. </w:t>
      </w:r>
      <w:r w:rsidR="009E189C" w:rsidRPr="00B93AD5">
        <w:rPr>
          <w:sz w:val="24"/>
          <w:szCs w:val="24"/>
        </w:rPr>
        <w:t xml:space="preserve">This year TYMC advertised the event </w:t>
      </w:r>
      <w:r w:rsidR="00AF4368" w:rsidRPr="00B93AD5">
        <w:rPr>
          <w:sz w:val="24"/>
          <w:szCs w:val="24"/>
        </w:rPr>
        <w:t xml:space="preserve">in </w:t>
      </w:r>
      <w:r w:rsidR="00BF2730" w:rsidRPr="00B93AD5">
        <w:rPr>
          <w:sz w:val="24"/>
          <w:szCs w:val="24"/>
        </w:rPr>
        <w:t>their March newsletter</w:t>
      </w:r>
      <w:r w:rsidR="00D64FF7" w:rsidRPr="00B93AD5">
        <w:rPr>
          <w:sz w:val="24"/>
          <w:szCs w:val="24"/>
        </w:rPr>
        <w:t xml:space="preserve">, and emailed the Clerk in May to advised they were organising the </w:t>
      </w:r>
      <w:r w:rsidR="002F2870" w:rsidRPr="00B93AD5">
        <w:rPr>
          <w:sz w:val="24"/>
          <w:szCs w:val="24"/>
        </w:rPr>
        <w:t xml:space="preserve">event on the </w:t>
      </w:r>
      <w:r w:rsidR="00720B24" w:rsidRPr="00B93AD5">
        <w:rPr>
          <w:sz w:val="24"/>
          <w:szCs w:val="24"/>
        </w:rPr>
        <w:t>11</w:t>
      </w:r>
      <w:r w:rsidR="00720B24" w:rsidRPr="00B93AD5">
        <w:rPr>
          <w:sz w:val="24"/>
          <w:szCs w:val="24"/>
          <w:vertAlign w:val="superscript"/>
        </w:rPr>
        <w:t>th</w:t>
      </w:r>
      <w:r w:rsidR="00720B24" w:rsidRPr="00B93AD5">
        <w:rPr>
          <w:sz w:val="24"/>
          <w:szCs w:val="24"/>
        </w:rPr>
        <w:t xml:space="preserve"> Ju</w:t>
      </w:r>
      <w:r w:rsidR="00567673" w:rsidRPr="00B93AD5">
        <w:rPr>
          <w:sz w:val="24"/>
          <w:szCs w:val="24"/>
        </w:rPr>
        <w:t>ne</w:t>
      </w:r>
      <w:r w:rsidR="00E90C19" w:rsidRPr="00B93AD5">
        <w:rPr>
          <w:sz w:val="24"/>
          <w:szCs w:val="24"/>
        </w:rPr>
        <w:t xml:space="preserve">. TYMC supplied a copy of their </w:t>
      </w:r>
      <w:r w:rsidR="007C5C96" w:rsidRPr="00B93AD5">
        <w:rPr>
          <w:sz w:val="24"/>
          <w:szCs w:val="24"/>
        </w:rPr>
        <w:t xml:space="preserve">public liability insurance and the Clerk advised as per the Village Green Protocol </w:t>
      </w:r>
      <w:r w:rsidR="0015686C" w:rsidRPr="00B93AD5">
        <w:rPr>
          <w:sz w:val="24"/>
          <w:szCs w:val="24"/>
        </w:rPr>
        <w:t xml:space="preserve"> they needed to complete the Village Green booking form, as they have done in previous years with the assistance with one of their club members, however this year the</w:t>
      </w:r>
      <w:r w:rsidR="00F025A8" w:rsidRPr="00B93AD5">
        <w:rPr>
          <w:sz w:val="24"/>
          <w:szCs w:val="24"/>
        </w:rPr>
        <w:t xml:space="preserve"> committee refused to complete the </w:t>
      </w:r>
      <w:r w:rsidR="00AE49CE" w:rsidRPr="00B93AD5">
        <w:rPr>
          <w:sz w:val="24"/>
          <w:szCs w:val="24"/>
        </w:rPr>
        <w:t xml:space="preserve"> Village Green Booking form </w:t>
      </w:r>
      <w:r w:rsidR="00DC3FC7" w:rsidRPr="00B93AD5">
        <w:rPr>
          <w:sz w:val="24"/>
          <w:szCs w:val="24"/>
        </w:rPr>
        <w:t>as well</w:t>
      </w:r>
      <w:r w:rsidR="00AE49CE" w:rsidRPr="00B93AD5">
        <w:rPr>
          <w:sz w:val="24"/>
          <w:szCs w:val="24"/>
        </w:rPr>
        <w:t xml:space="preserve"> as refusing to supply a copy of their </w:t>
      </w:r>
      <w:r w:rsidR="00DC3FC7" w:rsidRPr="00B93AD5">
        <w:rPr>
          <w:sz w:val="24"/>
          <w:szCs w:val="24"/>
        </w:rPr>
        <w:t>risk</w:t>
      </w:r>
      <w:r w:rsidR="00AE49CE" w:rsidRPr="00B93AD5">
        <w:rPr>
          <w:sz w:val="24"/>
          <w:szCs w:val="24"/>
        </w:rPr>
        <w:t xml:space="preserve"> assessment for the event</w:t>
      </w:r>
      <w:r w:rsidR="00DC3FC7" w:rsidRPr="00B93AD5">
        <w:rPr>
          <w:sz w:val="24"/>
          <w:szCs w:val="24"/>
        </w:rPr>
        <w:t>. A club member came forward and assisted with the completion of the required documentation</w:t>
      </w:r>
      <w:r w:rsidR="000B20BC" w:rsidRPr="00B93AD5">
        <w:rPr>
          <w:sz w:val="24"/>
          <w:szCs w:val="24"/>
        </w:rPr>
        <w:t xml:space="preserve">, however the Committee then advised they were </w:t>
      </w:r>
      <w:r w:rsidR="00CD6CC7" w:rsidRPr="00B93AD5">
        <w:rPr>
          <w:sz w:val="24"/>
          <w:szCs w:val="24"/>
        </w:rPr>
        <w:t xml:space="preserve">withdrawing their insurance </w:t>
      </w:r>
      <w:r w:rsidR="006E13BC" w:rsidRPr="00B93AD5">
        <w:rPr>
          <w:sz w:val="24"/>
          <w:szCs w:val="24"/>
        </w:rPr>
        <w:t>for</w:t>
      </w:r>
      <w:r w:rsidR="00CD6CC7" w:rsidRPr="00B93AD5">
        <w:rPr>
          <w:sz w:val="24"/>
          <w:szCs w:val="24"/>
        </w:rPr>
        <w:t xml:space="preserve"> use of the event, and </w:t>
      </w:r>
      <w:r w:rsidR="000F336C" w:rsidRPr="00B93AD5">
        <w:rPr>
          <w:sz w:val="24"/>
          <w:szCs w:val="24"/>
        </w:rPr>
        <w:t xml:space="preserve">would only hold the event </w:t>
      </w:r>
      <w:r w:rsidR="00255BDD" w:rsidRPr="00B93AD5">
        <w:rPr>
          <w:sz w:val="24"/>
          <w:szCs w:val="24"/>
        </w:rPr>
        <w:t xml:space="preserve">if the Parish Council accepted full </w:t>
      </w:r>
      <w:r w:rsidR="004344C3" w:rsidRPr="00B93AD5">
        <w:rPr>
          <w:sz w:val="24"/>
          <w:szCs w:val="24"/>
        </w:rPr>
        <w:t>responsibility</w:t>
      </w:r>
      <w:r w:rsidR="00255BDD" w:rsidRPr="00B93AD5">
        <w:rPr>
          <w:sz w:val="24"/>
          <w:szCs w:val="24"/>
        </w:rPr>
        <w:t xml:space="preserve">. After </w:t>
      </w:r>
      <w:r w:rsidR="00743359" w:rsidRPr="00B93AD5">
        <w:rPr>
          <w:sz w:val="24"/>
          <w:szCs w:val="24"/>
        </w:rPr>
        <w:t>a call to the clubs Chairman, who agreed the required documentation would be supplied</w:t>
      </w:r>
      <w:r w:rsidR="004344C3" w:rsidRPr="00B93AD5">
        <w:rPr>
          <w:sz w:val="24"/>
          <w:szCs w:val="24"/>
        </w:rPr>
        <w:t xml:space="preserve"> to adhere by The Village Green </w:t>
      </w:r>
      <w:r w:rsidR="003809CC" w:rsidRPr="00B93AD5">
        <w:rPr>
          <w:sz w:val="24"/>
          <w:szCs w:val="24"/>
        </w:rPr>
        <w:t>Protocol</w:t>
      </w:r>
      <w:r w:rsidR="00743359" w:rsidRPr="00B93AD5">
        <w:rPr>
          <w:sz w:val="24"/>
          <w:szCs w:val="24"/>
        </w:rPr>
        <w:t xml:space="preserve"> the </w:t>
      </w:r>
      <w:r w:rsidR="003809CC" w:rsidRPr="00B93AD5">
        <w:rPr>
          <w:sz w:val="24"/>
          <w:szCs w:val="24"/>
        </w:rPr>
        <w:t>Committee</w:t>
      </w:r>
      <w:r w:rsidR="00743359" w:rsidRPr="00B93AD5">
        <w:rPr>
          <w:sz w:val="24"/>
          <w:szCs w:val="24"/>
        </w:rPr>
        <w:t xml:space="preserve"> then advised</w:t>
      </w:r>
      <w:r w:rsidR="003809CC" w:rsidRPr="00B93AD5">
        <w:rPr>
          <w:sz w:val="24"/>
          <w:szCs w:val="24"/>
        </w:rPr>
        <w:t xml:space="preserve"> again</w:t>
      </w:r>
      <w:r w:rsidR="00743359" w:rsidRPr="00B93AD5">
        <w:rPr>
          <w:sz w:val="24"/>
          <w:szCs w:val="24"/>
        </w:rPr>
        <w:t xml:space="preserve"> they</w:t>
      </w:r>
      <w:r w:rsidR="006D5C3F" w:rsidRPr="00B93AD5">
        <w:rPr>
          <w:sz w:val="24"/>
          <w:szCs w:val="24"/>
        </w:rPr>
        <w:t xml:space="preserve"> would not </w:t>
      </w:r>
      <w:r w:rsidR="00395126" w:rsidRPr="00B93AD5">
        <w:rPr>
          <w:sz w:val="24"/>
          <w:szCs w:val="24"/>
        </w:rPr>
        <w:t xml:space="preserve">take responsibility. Cllr D. Woodward then contacted TYMC to </w:t>
      </w:r>
      <w:r w:rsidR="00B72058" w:rsidRPr="00B93AD5">
        <w:rPr>
          <w:sz w:val="24"/>
          <w:szCs w:val="24"/>
        </w:rPr>
        <w:t xml:space="preserve">give them the opportunity to think about their </w:t>
      </w:r>
      <w:r w:rsidR="003809CC" w:rsidRPr="00B93AD5">
        <w:rPr>
          <w:sz w:val="24"/>
          <w:szCs w:val="24"/>
        </w:rPr>
        <w:t>discussion</w:t>
      </w:r>
      <w:r w:rsidR="00B72058" w:rsidRPr="00B93AD5">
        <w:rPr>
          <w:sz w:val="24"/>
          <w:szCs w:val="24"/>
        </w:rPr>
        <w:t xml:space="preserve"> </w:t>
      </w:r>
      <w:r w:rsidR="005F127D" w:rsidRPr="00B93AD5">
        <w:rPr>
          <w:sz w:val="24"/>
          <w:szCs w:val="24"/>
        </w:rPr>
        <w:t xml:space="preserve">to </w:t>
      </w:r>
      <w:r w:rsidR="00B72058" w:rsidRPr="00B93AD5">
        <w:rPr>
          <w:sz w:val="24"/>
          <w:szCs w:val="24"/>
        </w:rPr>
        <w:t>not</w:t>
      </w:r>
      <w:r w:rsidR="00037881" w:rsidRPr="00B93AD5">
        <w:rPr>
          <w:sz w:val="24"/>
          <w:szCs w:val="24"/>
        </w:rPr>
        <w:t xml:space="preserve"> continue with the event, we did not receive any response. After </w:t>
      </w:r>
      <w:r w:rsidR="0064752D" w:rsidRPr="00B93AD5">
        <w:rPr>
          <w:sz w:val="24"/>
          <w:szCs w:val="24"/>
        </w:rPr>
        <w:t xml:space="preserve">speaking to the Parish Council Insurance company it was agreed the Parish Council could hold the event to avoid disappointment to the </w:t>
      </w:r>
      <w:r w:rsidR="00E12FAA" w:rsidRPr="00B93AD5">
        <w:rPr>
          <w:sz w:val="24"/>
          <w:szCs w:val="24"/>
        </w:rPr>
        <w:t>Residents of the village</w:t>
      </w:r>
      <w:r w:rsidR="00C35CA4" w:rsidRPr="00B93AD5">
        <w:rPr>
          <w:sz w:val="24"/>
          <w:szCs w:val="24"/>
        </w:rPr>
        <w:t>, providing</w:t>
      </w:r>
      <w:r w:rsidR="005F127D" w:rsidRPr="00B93AD5">
        <w:rPr>
          <w:sz w:val="24"/>
          <w:szCs w:val="24"/>
        </w:rPr>
        <w:t xml:space="preserve"> </w:t>
      </w:r>
      <w:r w:rsidR="00C35CA4" w:rsidRPr="00B93AD5">
        <w:rPr>
          <w:sz w:val="24"/>
          <w:szCs w:val="24"/>
        </w:rPr>
        <w:t xml:space="preserve"> </w:t>
      </w:r>
      <w:r w:rsidR="005F127D" w:rsidRPr="00B93AD5">
        <w:rPr>
          <w:sz w:val="24"/>
          <w:szCs w:val="24"/>
        </w:rPr>
        <w:t>c</w:t>
      </w:r>
      <w:r w:rsidR="00C35CA4" w:rsidRPr="00B93AD5">
        <w:rPr>
          <w:sz w:val="24"/>
          <w:szCs w:val="24"/>
        </w:rPr>
        <w:t xml:space="preserve">ertain </w:t>
      </w:r>
      <w:r w:rsidR="005F127D" w:rsidRPr="00B93AD5">
        <w:rPr>
          <w:sz w:val="24"/>
          <w:szCs w:val="24"/>
        </w:rPr>
        <w:t>requirements</w:t>
      </w:r>
      <w:r w:rsidR="00C35CA4" w:rsidRPr="00B93AD5">
        <w:rPr>
          <w:sz w:val="24"/>
          <w:szCs w:val="24"/>
        </w:rPr>
        <w:t xml:space="preserve"> were met</w:t>
      </w:r>
      <w:r w:rsidR="005F127D" w:rsidRPr="00B93AD5">
        <w:rPr>
          <w:sz w:val="24"/>
          <w:szCs w:val="24"/>
        </w:rPr>
        <w:t xml:space="preserve"> as per </w:t>
      </w:r>
      <w:r w:rsidR="00503440" w:rsidRPr="00B93AD5">
        <w:rPr>
          <w:sz w:val="24"/>
          <w:szCs w:val="24"/>
        </w:rPr>
        <w:t xml:space="preserve">the Parish Council Insurance criteria. </w:t>
      </w:r>
      <w:r w:rsidR="00C35CA4" w:rsidRPr="00B93AD5">
        <w:rPr>
          <w:sz w:val="24"/>
          <w:szCs w:val="24"/>
        </w:rPr>
        <w:t xml:space="preserve"> </w:t>
      </w:r>
      <w:r w:rsidR="009D10CD" w:rsidRPr="00B93AD5">
        <w:rPr>
          <w:b/>
          <w:bCs/>
          <w:sz w:val="24"/>
          <w:szCs w:val="24"/>
        </w:rPr>
        <w:t xml:space="preserve">(iii) </w:t>
      </w:r>
      <w:r w:rsidR="0055208A" w:rsidRPr="00B93AD5">
        <w:rPr>
          <w:b/>
          <w:bCs/>
          <w:sz w:val="24"/>
          <w:szCs w:val="24"/>
        </w:rPr>
        <w:t xml:space="preserve">Digital Mapping: </w:t>
      </w:r>
      <w:r w:rsidR="0055208A" w:rsidRPr="00B93AD5">
        <w:rPr>
          <w:sz w:val="24"/>
          <w:szCs w:val="24"/>
        </w:rPr>
        <w:t xml:space="preserve">The Clerk advised a cheque had </w:t>
      </w:r>
      <w:r w:rsidR="00B00DFE" w:rsidRPr="00B93AD5">
        <w:rPr>
          <w:sz w:val="24"/>
          <w:szCs w:val="24"/>
        </w:rPr>
        <w:t>just</w:t>
      </w:r>
      <w:r w:rsidR="0055208A" w:rsidRPr="00B93AD5">
        <w:rPr>
          <w:sz w:val="24"/>
          <w:szCs w:val="24"/>
        </w:rPr>
        <w:t xml:space="preserve"> been raised </w:t>
      </w:r>
      <w:r w:rsidR="00743359" w:rsidRPr="00B93AD5">
        <w:rPr>
          <w:sz w:val="24"/>
          <w:szCs w:val="24"/>
        </w:rPr>
        <w:t xml:space="preserve"> </w:t>
      </w:r>
      <w:r w:rsidR="00B00DFE" w:rsidRPr="00B93AD5">
        <w:rPr>
          <w:sz w:val="24"/>
          <w:szCs w:val="24"/>
        </w:rPr>
        <w:t>for a received invoice received from Pear Technology for the Digital Mapping Services,</w:t>
      </w:r>
      <w:r w:rsidR="00346A41" w:rsidRPr="00B93AD5">
        <w:rPr>
          <w:sz w:val="24"/>
          <w:szCs w:val="24"/>
        </w:rPr>
        <w:t xml:space="preserve"> all councillors agreed the Parish Council still required the services and </w:t>
      </w:r>
      <w:r w:rsidR="00097685" w:rsidRPr="00B93AD5">
        <w:rPr>
          <w:sz w:val="24"/>
          <w:szCs w:val="24"/>
        </w:rPr>
        <w:t xml:space="preserve">it is to be looked into </w:t>
      </w:r>
      <w:r w:rsidR="00503440" w:rsidRPr="00B93AD5">
        <w:rPr>
          <w:sz w:val="24"/>
          <w:szCs w:val="24"/>
        </w:rPr>
        <w:t>utilising</w:t>
      </w:r>
      <w:r w:rsidR="00097685" w:rsidRPr="00B93AD5">
        <w:rPr>
          <w:sz w:val="24"/>
          <w:szCs w:val="24"/>
        </w:rPr>
        <w:t xml:space="preserve"> the services.</w:t>
      </w:r>
      <w:r w:rsidR="00B00DFE" w:rsidRPr="00B93AD5">
        <w:rPr>
          <w:sz w:val="24"/>
          <w:szCs w:val="24"/>
        </w:rPr>
        <w:t xml:space="preserve"> Cllr D. Woodward</w:t>
      </w:r>
      <w:r w:rsidR="005359A6" w:rsidRPr="00B93AD5">
        <w:rPr>
          <w:sz w:val="24"/>
          <w:szCs w:val="24"/>
        </w:rPr>
        <w:t xml:space="preserve"> proposed the Parish Council try to get volunteers on board with </w:t>
      </w:r>
      <w:r w:rsidR="006938B4" w:rsidRPr="00B93AD5">
        <w:rPr>
          <w:sz w:val="24"/>
          <w:szCs w:val="24"/>
        </w:rPr>
        <w:t>I.T Skills the champion the project going forward</w:t>
      </w:r>
      <w:r w:rsidR="00077692" w:rsidRPr="00B93AD5">
        <w:rPr>
          <w:sz w:val="24"/>
          <w:szCs w:val="24"/>
        </w:rPr>
        <w:t xml:space="preserve">. Cllr G. Hewitt and Cllr D. Woodward to draft a post for </w:t>
      </w:r>
      <w:r w:rsidR="000F6550" w:rsidRPr="00B93AD5">
        <w:rPr>
          <w:sz w:val="24"/>
          <w:szCs w:val="24"/>
        </w:rPr>
        <w:t>Facebook</w:t>
      </w:r>
      <w:r w:rsidR="00077692" w:rsidRPr="00B93AD5">
        <w:rPr>
          <w:sz w:val="24"/>
          <w:szCs w:val="24"/>
        </w:rPr>
        <w:t xml:space="preserve"> to see if </w:t>
      </w:r>
      <w:r w:rsidR="00BC3F62" w:rsidRPr="00B93AD5">
        <w:rPr>
          <w:sz w:val="24"/>
          <w:szCs w:val="24"/>
        </w:rPr>
        <w:t xml:space="preserve">anyone would be interested in assisting with the </w:t>
      </w:r>
      <w:r w:rsidR="00DA0303" w:rsidRPr="00B93AD5">
        <w:rPr>
          <w:sz w:val="24"/>
          <w:szCs w:val="24"/>
        </w:rPr>
        <w:t>project.</w:t>
      </w:r>
      <w:r w:rsidR="00DA0303" w:rsidRPr="00B93AD5">
        <w:rPr>
          <w:sz w:val="24"/>
          <w:szCs w:val="24"/>
        </w:rPr>
        <w:tab/>
      </w:r>
      <w:r w:rsidR="00DA0303" w:rsidRPr="00B93AD5">
        <w:rPr>
          <w:sz w:val="24"/>
          <w:szCs w:val="24"/>
        </w:rPr>
        <w:tab/>
      </w:r>
      <w:r w:rsidR="00DA0303" w:rsidRPr="00B93AD5">
        <w:rPr>
          <w:sz w:val="24"/>
          <w:szCs w:val="24"/>
        </w:rPr>
        <w:tab/>
      </w:r>
      <w:r w:rsidR="00DA0303" w:rsidRPr="00B93AD5">
        <w:rPr>
          <w:sz w:val="24"/>
          <w:szCs w:val="24"/>
        </w:rPr>
        <w:tab/>
      </w:r>
      <w:r w:rsidR="00DA0303" w:rsidRPr="00B93AD5">
        <w:rPr>
          <w:sz w:val="24"/>
          <w:szCs w:val="24"/>
        </w:rPr>
        <w:tab/>
      </w:r>
      <w:r w:rsidR="00D150AF" w:rsidRPr="00B93AD5">
        <w:rPr>
          <w:sz w:val="24"/>
          <w:szCs w:val="24"/>
        </w:rPr>
        <w:tab/>
      </w:r>
      <w:r w:rsidR="00D150AF" w:rsidRPr="00B93AD5">
        <w:rPr>
          <w:sz w:val="24"/>
          <w:szCs w:val="24"/>
        </w:rPr>
        <w:tab/>
      </w:r>
      <w:r w:rsidR="002E6844" w:rsidRPr="00B93AD5">
        <w:rPr>
          <w:sz w:val="24"/>
          <w:szCs w:val="24"/>
        </w:rPr>
        <w:tab/>
      </w:r>
      <w:r w:rsidR="002E6844" w:rsidRPr="00B93AD5">
        <w:rPr>
          <w:sz w:val="24"/>
          <w:szCs w:val="24"/>
        </w:rPr>
        <w:tab/>
      </w:r>
      <w:r w:rsidR="00CB615F" w:rsidRPr="00B93AD5">
        <w:rPr>
          <w:sz w:val="24"/>
          <w:szCs w:val="24"/>
        </w:rPr>
        <w:tab/>
      </w:r>
      <w:r w:rsidR="00CB615F" w:rsidRPr="00B93AD5">
        <w:rPr>
          <w:sz w:val="24"/>
          <w:szCs w:val="24"/>
        </w:rPr>
        <w:tab/>
      </w:r>
      <w:r w:rsidR="00CB615F" w:rsidRPr="00B93AD5">
        <w:rPr>
          <w:sz w:val="24"/>
          <w:szCs w:val="24"/>
        </w:rPr>
        <w:tab/>
      </w:r>
    </w:p>
    <w:p w14:paraId="7380ADE3" w14:textId="509D7A59" w:rsidR="00381479" w:rsidRPr="00B93AD5" w:rsidRDefault="000B3B3B" w:rsidP="00311F09">
      <w:pPr>
        <w:pStyle w:val="ListParagraph"/>
        <w:numPr>
          <w:ilvl w:val="0"/>
          <w:numId w:val="1"/>
        </w:numPr>
        <w:rPr>
          <w:sz w:val="24"/>
          <w:szCs w:val="24"/>
        </w:rPr>
      </w:pPr>
      <w:r w:rsidRPr="00B93AD5">
        <w:rPr>
          <w:b/>
          <w:bCs/>
          <w:sz w:val="24"/>
          <w:szCs w:val="24"/>
        </w:rPr>
        <w:t>Chairmans Report</w:t>
      </w:r>
      <w:r w:rsidR="00CB615F" w:rsidRPr="00B93AD5">
        <w:rPr>
          <w:b/>
          <w:bCs/>
          <w:sz w:val="24"/>
          <w:szCs w:val="24"/>
        </w:rPr>
        <w:t>:</w:t>
      </w:r>
      <w:r w:rsidR="00060386" w:rsidRPr="00B93AD5">
        <w:rPr>
          <w:b/>
          <w:bCs/>
          <w:sz w:val="24"/>
          <w:szCs w:val="24"/>
        </w:rPr>
        <w:t xml:space="preserve"> (</w:t>
      </w:r>
      <w:proofErr w:type="spellStart"/>
      <w:r w:rsidR="00060386" w:rsidRPr="00B93AD5">
        <w:rPr>
          <w:b/>
          <w:bCs/>
          <w:sz w:val="24"/>
          <w:szCs w:val="24"/>
        </w:rPr>
        <w:t>i</w:t>
      </w:r>
      <w:proofErr w:type="spellEnd"/>
      <w:r w:rsidR="00060386" w:rsidRPr="00B93AD5">
        <w:rPr>
          <w:b/>
          <w:bCs/>
          <w:sz w:val="24"/>
          <w:szCs w:val="24"/>
        </w:rPr>
        <w:t xml:space="preserve">) </w:t>
      </w:r>
      <w:r w:rsidR="00471D41" w:rsidRPr="00B93AD5">
        <w:rPr>
          <w:b/>
          <w:bCs/>
          <w:sz w:val="24"/>
          <w:szCs w:val="24"/>
        </w:rPr>
        <w:t xml:space="preserve">Parish </w:t>
      </w:r>
      <w:r w:rsidR="00DA0303" w:rsidRPr="00B93AD5">
        <w:rPr>
          <w:b/>
          <w:bCs/>
          <w:sz w:val="24"/>
          <w:szCs w:val="24"/>
        </w:rPr>
        <w:t xml:space="preserve">Liaison </w:t>
      </w:r>
      <w:r w:rsidR="00471D41" w:rsidRPr="00B93AD5">
        <w:rPr>
          <w:b/>
          <w:bCs/>
          <w:sz w:val="24"/>
          <w:szCs w:val="24"/>
        </w:rPr>
        <w:t>Meeting</w:t>
      </w:r>
      <w:r w:rsidR="00661F99" w:rsidRPr="00B93AD5">
        <w:rPr>
          <w:b/>
          <w:bCs/>
          <w:sz w:val="24"/>
          <w:szCs w:val="24"/>
        </w:rPr>
        <w:t xml:space="preserve">: </w:t>
      </w:r>
      <w:r w:rsidR="00DA0303" w:rsidRPr="00B93AD5">
        <w:rPr>
          <w:sz w:val="24"/>
          <w:szCs w:val="24"/>
        </w:rPr>
        <w:t xml:space="preserve">Cllr </w:t>
      </w:r>
      <w:r w:rsidR="009E4BD6" w:rsidRPr="00B93AD5">
        <w:rPr>
          <w:sz w:val="24"/>
          <w:szCs w:val="24"/>
        </w:rPr>
        <w:t>D. Woodward</w:t>
      </w:r>
      <w:r w:rsidR="00DA0303" w:rsidRPr="00B93AD5">
        <w:rPr>
          <w:sz w:val="24"/>
          <w:szCs w:val="24"/>
        </w:rPr>
        <w:t xml:space="preserve"> </w:t>
      </w:r>
      <w:r w:rsidR="00DF33CF" w:rsidRPr="00B93AD5">
        <w:rPr>
          <w:sz w:val="24"/>
          <w:szCs w:val="24"/>
        </w:rPr>
        <w:t>discussed the recent invitation</w:t>
      </w:r>
      <w:r w:rsidR="009E4BD6" w:rsidRPr="00B93AD5">
        <w:rPr>
          <w:sz w:val="24"/>
          <w:szCs w:val="24"/>
        </w:rPr>
        <w:t>,</w:t>
      </w:r>
      <w:r w:rsidR="00DF33CF" w:rsidRPr="00B93AD5">
        <w:rPr>
          <w:sz w:val="24"/>
          <w:szCs w:val="24"/>
        </w:rPr>
        <w:t xml:space="preserve"> </w:t>
      </w:r>
      <w:r w:rsidR="004E7BA0" w:rsidRPr="00B93AD5">
        <w:rPr>
          <w:sz w:val="24"/>
          <w:szCs w:val="24"/>
        </w:rPr>
        <w:t xml:space="preserve">the </w:t>
      </w:r>
      <w:r w:rsidR="00DF33CF" w:rsidRPr="00B93AD5">
        <w:rPr>
          <w:sz w:val="24"/>
          <w:szCs w:val="24"/>
        </w:rPr>
        <w:t xml:space="preserve">Parish Council received to attend the </w:t>
      </w:r>
      <w:r w:rsidR="004E7BA0" w:rsidRPr="00B93AD5">
        <w:rPr>
          <w:sz w:val="24"/>
          <w:szCs w:val="24"/>
        </w:rPr>
        <w:t xml:space="preserve">first </w:t>
      </w:r>
      <w:r w:rsidR="00DF33CF" w:rsidRPr="00B93AD5">
        <w:rPr>
          <w:sz w:val="24"/>
          <w:szCs w:val="24"/>
        </w:rPr>
        <w:t xml:space="preserve">Parish Liaison Metting </w:t>
      </w:r>
      <w:r w:rsidR="004E7BA0" w:rsidRPr="00B93AD5">
        <w:rPr>
          <w:sz w:val="24"/>
          <w:szCs w:val="24"/>
        </w:rPr>
        <w:t xml:space="preserve">organised by Brenda </w:t>
      </w:r>
      <w:r w:rsidR="000B710C" w:rsidRPr="00B93AD5">
        <w:rPr>
          <w:sz w:val="24"/>
          <w:szCs w:val="24"/>
        </w:rPr>
        <w:t>Harrison</w:t>
      </w:r>
      <w:r w:rsidR="004E7BA0" w:rsidRPr="00B93AD5">
        <w:rPr>
          <w:sz w:val="24"/>
          <w:szCs w:val="24"/>
        </w:rPr>
        <w:t xml:space="preserve"> </w:t>
      </w:r>
      <w:r w:rsidR="009E4BD6" w:rsidRPr="00B93AD5">
        <w:rPr>
          <w:sz w:val="24"/>
          <w:szCs w:val="24"/>
        </w:rPr>
        <w:t xml:space="preserve">to be held </w:t>
      </w:r>
      <w:r w:rsidR="00DF33CF" w:rsidRPr="00B93AD5">
        <w:rPr>
          <w:sz w:val="24"/>
          <w:szCs w:val="24"/>
        </w:rPr>
        <w:t xml:space="preserve">on </w:t>
      </w:r>
      <w:r w:rsidR="000B710C" w:rsidRPr="00B93AD5">
        <w:rPr>
          <w:sz w:val="24"/>
          <w:szCs w:val="24"/>
        </w:rPr>
        <w:t>the 24</w:t>
      </w:r>
      <w:r w:rsidR="000B710C" w:rsidRPr="00B93AD5">
        <w:rPr>
          <w:sz w:val="24"/>
          <w:szCs w:val="24"/>
          <w:vertAlign w:val="superscript"/>
        </w:rPr>
        <w:t>th</w:t>
      </w:r>
      <w:r w:rsidR="000B710C" w:rsidRPr="00B93AD5">
        <w:rPr>
          <w:sz w:val="24"/>
          <w:szCs w:val="24"/>
        </w:rPr>
        <w:t xml:space="preserve"> July. </w:t>
      </w:r>
      <w:r w:rsidR="009E4BD6" w:rsidRPr="00B93AD5">
        <w:rPr>
          <w:sz w:val="24"/>
          <w:szCs w:val="24"/>
        </w:rPr>
        <w:t>Cllr</w:t>
      </w:r>
      <w:r w:rsidR="000B710C" w:rsidRPr="00B93AD5">
        <w:rPr>
          <w:sz w:val="24"/>
          <w:szCs w:val="24"/>
        </w:rPr>
        <w:t xml:space="preserve"> D. Woodward is unable to attend the meeting</w:t>
      </w:r>
      <w:r w:rsidR="009E4BD6" w:rsidRPr="00B93AD5">
        <w:rPr>
          <w:sz w:val="24"/>
          <w:szCs w:val="24"/>
        </w:rPr>
        <w:t>,</w:t>
      </w:r>
      <w:r w:rsidR="000B710C" w:rsidRPr="00B93AD5">
        <w:rPr>
          <w:sz w:val="24"/>
          <w:szCs w:val="24"/>
        </w:rPr>
        <w:t xml:space="preserve"> </w:t>
      </w:r>
      <w:r w:rsidR="009E4BD6" w:rsidRPr="00B93AD5">
        <w:rPr>
          <w:sz w:val="24"/>
          <w:szCs w:val="24"/>
        </w:rPr>
        <w:t>Cllr</w:t>
      </w:r>
      <w:r w:rsidR="000B710C" w:rsidRPr="00B93AD5">
        <w:rPr>
          <w:sz w:val="24"/>
          <w:szCs w:val="24"/>
        </w:rPr>
        <w:t xml:space="preserve"> R. Thompson agreed he would attend the meeting </w:t>
      </w:r>
      <w:r w:rsidR="002320FA" w:rsidRPr="00B93AD5">
        <w:rPr>
          <w:sz w:val="24"/>
          <w:szCs w:val="24"/>
        </w:rPr>
        <w:t xml:space="preserve">on behalf of Elwick Parish Council. Cllr </w:t>
      </w:r>
      <w:r w:rsidR="009E4BD6" w:rsidRPr="00B93AD5">
        <w:rPr>
          <w:sz w:val="24"/>
          <w:szCs w:val="24"/>
        </w:rPr>
        <w:t>D. Woodward</w:t>
      </w:r>
      <w:r w:rsidR="002320FA" w:rsidRPr="00B93AD5">
        <w:rPr>
          <w:sz w:val="24"/>
          <w:szCs w:val="24"/>
        </w:rPr>
        <w:t xml:space="preserve"> proposed the </w:t>
      </w:r>
      <w:r w:rsidR="00F16D78" w:rsidRPr="00B93AD5">
        <w:rPr>
          <w:sz w:val="24"/>
          <w:szCs w:val="24"/>
        </w:rPr>
        <w:t>Chairs from the neighbouring Parish Councils get together prior to the me</w:t>
      </w:r>
      <w:r w:rsidR="001A3AB6" w:rsidRPr="00B93AD5">
        <w:rPr>
          <w:sz w:val="24"/>
          <w:szCs w:val="24"/>
        </w:rPr>
        <w:t xml:space="preserve">eting in </w:t>
      </w:r>
      <w:r w:rsidR="00FB5546" w:rsidRPr="00B93AD5">
        <w:rPr>
          <w:sz w:val="24"/>
          <w:szCs w:val="24"/>
        </w:rPr>
        <w:t xml:space="preserve">preparation, all </w:t>
      </w:r>
      <w:r w:rsidR="009E4BD6" w:rsidRPr="00B93AD5">
        <w:rPr>
          <w:sz w:val="24"/>
          <w:szCs w:val="24"/>
        </w:rPr>
        <w:t>councillor’s</w:t>
      </w:r>
      <w:r w:rsidR="00FB5546" w:rsidRPr="00B93AD5">
        <w:rPr>
          <w:sz w:val="24"/>
          <w:szCs w:val="24"/>
        </w:rPr>
        <w:t xml:space="preserve"> agreed this was a good opportunity to communicate with the </w:t>
      </w:r>
      <w:r w:rsidR="00D67FD2" w:rsidRPr="00B93AD5">
        <w:rPr>
          <w:sz w:val="24"/>
          <w:szCs w:val="24"/>
        </w:rPr>
        <w:t xml:space="preserve">other Parish Councils and Cllr </w:t>
      </w:r>
      <w:r w:rsidR="009E4BD6" w:rsidRPr="00B93AD5">
        <w:rPr>
          <w:sz w:val="24"/>
          <w:szCs w:val="24"/>
        </w:rPr>
        <w:t>D. Woodward</w:t>
      </w:r>
      <w:r w:rsidR="00D67FD2" w:rsidRPr="00B93AD5">
        <w:rPr>
          <w:sz w:val="24"/>
          <w:szCs w:val="24"/>
        </w:rPr>
        <w:t xml:space="preserve"> is to try and arrange</w:t>
      </w:r>
      <w:r w:rsidR="009E4BD6" w:rsidRPr="00B93AD5">
        <w:rPr>
          <w:sz w:val="24"/>
          <w:szCs w:val="24"/>
        </w:rPr>
        <w:t xml:space="preserve"> this</w:t>
      </w:r>
      <w:r w:rsidR="00D67FD2" w:rsidRPr="00B93AD5">
        <w:rPr>
          <w:sz w:val="24"/>
          <w:szCs w:val="24"/>
        </w:rPr>
        <w:t>.</w:t>
      </w:r>
      <w:r w:rsidR="00D67FD2" w:rsidRPr="00B93AD5">
        <w:rPr>
          <w:b/>
          <w:bCs/>
          <w:sz w:val="24"/>
          <w:szCs w:val="24"/>
        </w:rPr>
        <w:t xml:space="preserve">(ii) </w:t>
      </w:r>
      <w:r w:rsidR="00357399" w:rsidRPr="00B93AD5">
        <w:rPr>
          <w:b/>
          <w:bCs/>
          <w:sz w:val="24"/>
          <w:szCs w:val="24"/>
        </w:rPr>
        <w:t xml:space="preserve">Parking along the Village Green: </w:t>
      </w:r>
      <w:r w:rsidR="00357399" w:rsidRPr="00B93AD5">
        <w:rPr>
          <w:sz w:val="24"/>
          <w:szCs w:val="24"/>
        </w:rPr>
        <w:t xml:space="preserve">Cllr </w:t>
      </w:r>
      <w:r w:rsidR="00FC7A8E" w:rsidRPr="00B93AD5">
        <w:rPr>
          <w:sz w:val="24"/>
          <w:szCs w:val="24"/>
        </w:rPr>
        <w:t xml:space="preserve">D. Woodward advised he </w:t>
      </w:r>
      <w:r w:rsidR="00E96046" w:rsidRPr="00B93AD5">
        <w:rPr>
          <w:sz w:val="24"/>
          <w:szCs w:val="24"/>
        </w:rPr>
        <w:t xml:space="preserve">has now received </w:t>
      </w:r>
      <w:r w:rsidR="009E4BD6" w:rsidRPr="00B93AD5">
        <w:rPr>
          <w:sz w:val="24"/>
          <w:szCs w:val="24"/>
        </w:rPr>
        <w:t xml:space="preserve">two of </w:t>
      </w:r>
      <w:r w:rsidR="00E96046" w:rsidRPr="00B93AD5">
        <w:rPr>
          <w:sz w:val="24"/>
          <w:szCs w:val="24"/>
        </w:rPr>
        <w:t xml:space="preserve">the </w:t>
      </w:r>
      <w:r w:rsidR="00573E8D" w:rsidRPr="00B93AD5">
        <w:rPr>
          <w:sz w:val="24"/>
          <w:szCs w:val="24"/>
        </w:rPr>
        <w:t xml:space="preserve">parking signs for the resident parking only, he is now going to try and approach </w:t>
      </w:r>
      <w:r w:rsidR="00510C78" w:rsidRPr="00B93AD5">
        <w:rPr>
          <w:sz w:val="24"/>
          <w:szCs w:val="24"/>
        </w:rPr>
        <w:t>some residents to see if they will allow the Parish Council to display the signs outside their properties</w:t>
      </w:r>
      <w:r w:rsidR="00B76417" w:rsidRPr="00B93AD5">
        <w:rPr>
          <w:sz w:val="24"/>
          <w:szCs w:val="24"/>
        </w:rPr>
        <w:t>.</w:t>
      </w:r>
    </w:p>
    <w:p w14:paraId="03398104" w14:textId="1F0A919B" w:rsidR="00EA3DAE" w:rsidRPr="00B93AD5" w:rsidRDefault="00EA3DAE" w:rsidP="00381479">
      <w:pPr>
        <w:pStyle w:val="ListParagraph"/>
        <w:rPr>
          <w:sz w:val="24"/>
          <w:szCs w:val="24"/>
        </w:rPr>
      </w:pPr>
      <w:r w:rsidRPr="00B93AD5">
        <w:rPr>
          <w:sz w:val="24"/>
          <w:szCs w:val="24"/>
        </w:rPr>
        <w:tab/>
      </w:r>
      <w:r w:rsidRPr="00B93AD5">
        <w:rPr>
          <w:sz w:val="24"/>
          <w:szCs w:val="24"/>
        </w:rPr>
        <w:tab/>
      </w:r>
    </w:p>
    <w:p w14:paraId="238A8A88" w14:textId="4F23B57E" w:rsidR="00FB5A0A" w:rsidRPr="00B93AD5" w:rsidRDefault="00EA3DAE" w:rsidP="00FB5A0A">
      <w:pPr>
        <w:pStyle w:val="ListParagraph"/>
        <w:numPr>
          <w:ilvl w:val="0"/>
          <w:numId w:val="1"/>
        </w:numPr>
        <w:rPr>
          <w:sz w:val="24"/>
          <w:szCs w:val="24"/>
        </w:rPr>
      </w:pPr>
      <w:r w:rsidRPr="00B93AD5">
        <w:rPr>
          <w:b/>
          <w:bCs/>
          <w:sz w:val="24"/>
          <w:szCs w:val="24"/>
        </w:rPr>
        <w:lastRenderedPageBreak/>
        <w:t>Ward Councillor’s Report</w:t>
      </w:r>
      <w:r w:rsidR="00B70493" w:rsidRPr="00B93AD5">
        <w:rPr>
          <w:b/>
          <w:bCs/>
          <w:sz w:val="24"/>
          <w:szCs w:val="24"/>
        </w:rPr>
        <w:t>:</w:t>
      </w:r>
      <w:r w:rsidRPr="00B93AD5">
        <w:rPr>
          <w:b/>
          <w:bCs/>
          <w:sz w:val="24"/>
          <w:szCs w:val="24"/>
        </w:rPr>
        <w:t xml:space="preserve"> </w:t>
      </w:r>
      <w:r w:rsidR="00A522B1" w:rsidRPr="00B93AD5">
        <w:rPr>
          <w:sz w:val="24"/>
          <w:szCs w:val="24"/>
        </w:rPr>
        <w:t xml:space="preserve">No Report Received. </w:t>
      </w:r>
      <w:r w:rsidR="00381479" w:rsidRPr="00B93AD5">
        <w:rPr>
          <w:sz w:val="24"/>
          <w:szCs w:val="24"/>
        </w:rPr>
        <w:t>The Clerk advised Cllr A. Martin Wells</w:t>
      </w:r>
      <w:r w:rsidR="00C444CC" w:rsidRPr="00B93AD5">
        <w:rPr>
          <w:sz w:val="24"/>
          <w:szCs w:val="24"/>
        </w:rPr>
        <w:t xml:space="preserve"> </w:t>
      </w:r>
      <w:r w:rsidR="00BD7199" w:rsidRPr="00B93AD5">
        <w:rPr>
          <w:sz w:val="24"/>
          <w:szCs w:val="24"/>
        </w:rPr>
        <w:t xml:space="preserve">had been in contact regarding the </w:t>
      </w:r>
      <w:r w:rsidR="00C05CA8" w:rsidRPr="00B93AD5">
        <w:rPr>
          <w:sz w:val="24"/>
          <w:szCs w:val="24"/>
        </w:rPr>
        <w:t xml:space="preserve">mobile cameras </w:t>
      </w:r>
      <w:r w:rsidR="009E4BD6" w:rsidRPr="00B93AD5">
        <w:rPr>
          <w:sz w:val="24"/>
          <w:szCs w:val="24"/>
        </w:rPr>
        <w:t>in attempt to tackle</w:t>
      </w:r>
      <w:r w:rsidR="00C05CA8" w:rsidRPr="00B93AD5">
        <w:rPr>
          <w:sz w:val="24"/>
          <w:szCs w:val="24"/>
        </w:rPr>
        <w:t xml:space="preserve"> fly tipping. The Parish Council have been advised</w:t>
      </w:r>
      <w:r w:rsidR="009E4BD6" w:rsidRPr="00B93AD5">
        <w:rPr>
          <w:sz w:val="24"/>
          <w:szCs w:val="24"/>
        </w:rPr>
        <w:t>,</w:t>
      </w:r>
      <w:r w:rsidR="00C05CA8" w:rsidRPr="00B93AD5">
        <w:rPr>
          <w:sz w:val="24"/>
          <w:szCs w:val="24"/>
        </w:rPr>
        <w:t xml:space="preserve"> </w:t>
      </w:r>
      <w:r w:rsidR="009E4BD6" w:rsidRPr="00B93AD5">
        <w:rPr>
          <w:sz w:val="24"/>
          <w:szCs w:val="24"/>
        </w:rPr>
        <w:t>unfortunately</w:t>
      </w:r>
      <w:r w:rsidR="00C05CA8" w:rsidRPr="00B93AD5">
        <w:rPr>
          <w:sz w:val="24"/>
          <w:szCs w:val="24"/>
        </w:rPr>
        <w:t xml:space="preserve"> the </w:t>
      </w:r>
      <w:r w:rsidR="009E4BD6" w:rsidRPr="00B93AD5">
        <w:rPr>
          <w:sz w:val="24"/>
          <w:szCs w:val="24"/>
        </w:rPr>
        <w:t xml:space="preserve">cameras </w:t>
      </w:r>
      <w:r w:rsidR="00C05CA8" w:rsidRPr="00B93AD5">
        <w:rPr>
          <w:sz w:val="24"/>
          <w:szCs w:val="24"/>
        </w:rPr>
        <w:t>are motion activated</w:t>
      </w:r>
      <w:r w:rsidR="00F57F9C" w:rsidRPr="00B93AD5">
        <w:rPr>
          <w:sz w:val="24"/>
          <w:szCs w:val="24"/>
        </w:rPr>
        <w:t xml:space="preserve">, therefore due to the location whereby the </w:t>
      </w:r>
      <w:r w:rsidR="009E4BD6" w:rsidRPr="00B93AD5">
        <w:rPr>
          <w:sz w:val="24"/>
          <w:szCs w:val="24"/>
        </w:rPr>
        <w:t>cameras</w:t>
      </w:r>
      <w:r w:rsidR="00F57F9C" w:rsidRPr="00B93AD5">
        <w:rPr>
          <w:sz w:val="24"/>
          <w:szCs w:val="24"/>
        </w:rPr>
        <w:t xml:space="preserve"> are required </w:t>
      </w:r>
      <w:r w:rsidR="00C41BD4" w:rsidRPr="00B93AD5">
        <w:rPr>
          <w:sz w:val="24"/>
          <w:szCs w:val="24"/>
        </w:rPr>
        <w:t xml:space="preserve">with trees, wildlife etc the </w:t>
      </w:r>
      <w:r w:rsidR="009E4BD6" w:rsidRPr="00B93AD5">
        <w:rPr>
          <w:sz w:val="24"/>
          <w:szCs w:val="24"/>
        </w:rPr>
        <w:t>cameras</w:t>
      </w:r>
      <w:r w:rsidR="00C41BD4" w:rsidRPr="00B93AD5">
        <w:rPr>
          <w:sz w:val="24"/>
          <w:szCs w:val="24"/>
        </w:rPr>
        <w:t xml:space="preserve"> do not have adequate battery life </w:t>
      </w:r>
      <w:r w:rsidR="00E02483" w:rsidRPr="00B93AD5">
        <w:rPr>
          <w:sz w:val="24"/>
          <w:szCs w:val="24"/>
        </w:rPr>
        <w:t xml:space="preserve">and are not suitable for the </w:t>
      </w:r>
      <w:r w:rsidR="00FB5A0A" w:rsidRPr="00B93AD5">
        <w:rPr>
          <w:sz w:val="24"/>
          <w:szCs w:val="24"/>
        </w:rPr>
        <w:t xml:space="preserve">task </w:t>
      </w:r>
      <w:r w:rsidR="009E4BD6" w:rsidRPr="00B93AD5">
        <w:rPr>
          <w:sz w:val="24"/>
          <w:szCs w:val="24"/>
        </w:rPr>
        <w:t>they</w:t>
      </w:r>
      <w:r w:rsidR="00FB5A0A" w:rsidRPr="00B93AD5">
        <w:rPr>
          <w:sz w:val="24"/>
          <w:szCs w:val="24"/>
        </w:rPr>
        <w:t xml:space="preserve"> would</w:t>
      </w:r>
      <w:r w:rsidR="009E4BD6" w:rsidRPr="00B93AD5">
        <w:rPr>
          <w:sz w:val="24"/>
          <w:szCs w:val="24"/>
        </w:rPr>
        <w:t xml:space="preserve"> be</w:t>
      </w:r>
      <w:r w:rsidR="00FB5A0A" w:rsidRPr="00B93AD5">
        <w:rPr>
          <w:sz w:val="24"/>
          <w:szCs w:val="24"/>
        </w:rPr>
        <w:t xml:space="preserve"> required for.</w:t>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r w:rsidR="00FB5A0A" w:rsidRPr="00B93AD5">
        <w:rPr>
          <w:sz w:val="24"/>
          <w:szCs w:val="24"/>
        </w:rPr>
        <w:tab/>
      </w:r>
    </w:p>
    <w:p w14:paraId="36AEDF39" w14:textId="24C20887" w:rsidR="00275EE7" w:rsidRPr="00B93AD5" w:rsidRDefault="00B274D0" w:rsidP="00F1704D">
      <w:pPr>
        <w:pStyle w:val="ListParagraph"/>
        <w:numPr>
          <w:ilvl w:val="0"/>
          <w:numId w:val="1"/>
        </w:numPr>
        <w:rPr>
          <w:sz w:val="24"/>
          <w:szCs w:val="24"/>
        </w:rPr>
      </w:pPr>
      <w:r w:rsidRPr="00B93AD5">
        <w:rPr>
          <w:b/>
          <w:bCs/>
          <w:sz w:val="24"/>
          <w:szCs w:val="24"/>
        </w:rPr>
        <w:t xml:space="preserve">Playing </w:t>
      </w:r>
      <w:r w:rsidR="00B86A53" w:rsidRPr="00B93AD5">
        <w:rPr>
          <w:b/>
          <w:bCs/>
          <w:sz w:val="24"/>
          <w:szCs w:val="24"/>
        </w:rPr>
        <w:t>Equipment and Playing Field Equipment</w:t>
      </w:r>
      <w:r w:rsidR="00511FA6" w:rsidRPr="00B93AD5">
        <w:rPr>
          <w:b/>
          <w:bCs/>
          <w:sz w:val="24"/>
          <w:szCs w:val="24"/>
        </w:rPr>
        <w:t xml:space="preserve"> Committee Report</w:t>
      </w:r>
      <w:r w:rsidR="00B70493" w:rsidRPr="00B93AD5">
        <w:rPr>
          <w:b/>
          <w:bCs/>
          <w:sz w:val="24"/>
          <w:szCs w:val="24"/>
        </w:rPr>
        <w:t xml:space="preserve">: </w:t>
      </w:r>
      <w:r w:rsidR="002E237E" w:rsidRPr="00B93AD5">
        <w:rPr>
          <w:b/>
          <w:bCs/>
          <w:sz w:val="24"/>
          <w:szCs w:val="24"/>
        </w:rPr>
        <w:t>(</w:t>
      </w:r>
      <w:proofErr w:type="spellStart"/>
      <w:r w:rsidR="002E237E" w:rsidRPr="00B93AD5">
        <w:rPr>
          <w:b/>
          <w:bCs/>
          <w:sz w:val="24"/>
          <w:szCs w:val="24"/>
        </w:rPr>
        <w:t>i</w:t>
      </w:r>
      <w:proofErr w:type="spellEnd"/>
      <w:r w:rsidR="002E237E" w:rsidRPr="00B93AD5">
        <w:rPr>
          <w:b/>
          <w:bCs/>
          <w:sz w:val="24"/>
          <w:szCs w:val="24"/>
        </w:rPr>
        <w:t xml:space="preserve">) </w:t>
      </w:r>
      <w:r w:rsidR="00B70493" w:rsidRPr="00B93AD5">
        <w:rPr>
          <w:sz w:val="24"/>
          <w:szCs w:val="24"/>
        </w:rPr>
        <w:t xml:space="preserve">Cllr Woodward advised </w:t>
      </w:r>
      <w:r w:rsidR="005B1848" w:rsidRPr="00B93AD5">
        <w:rPr>
          <w:sz w:val="24"/>
          <w:szCs w:val="24"/>
        </w:rPr>
        <w:t xml:space="preserve">the </w:t>
      </w:r>
      <w:r w:rsidR="00C625C8" w:rsidRPr="00B93AD5">
        <w:rPr>
          <w:sz w:val="24"/>
          <w:szCs w:val="24"/>
        </w:rPr>
        <w:t>first meeting</w:t>
      </w:r>
      <w:r w:rsidR="005B1848" w:rsidRPr="00B93AD5">
        <w:rPr>
          <w:sz w:val="24"/>
          <w:szCs w:val="24"/>
        </w:rPr>
        <w:t xml:space="preserve"> for the committee </w:t>
      </w:r>
      <w:r w:rsidR="00FB5A0A" w:rsidRPr="00B93AD5">
        <w:rPr>
          <w:sz w:val="24"/>
          <w:szCs w:val="24"/>
        </w:rPr>
        <w:t>was held</w:t>
      </w:r>
      <w:r w:rsidR="00A25F5F" w:rsidRPr="00B93AD5">
        <w:rPr>
          <w:sz w:val="24"/>
          <w:szCs w:val="24"/>
        </w:rPr>
        <w:t xml:space="preserve"> </w:t>
      </w:r>
      <w:r w:rsidR="008E053B" w:rsidRPr="00B93AD5">
        <w:rPr>
          <w:sz w:val="24"/>
          <w:szCs w:val="24"/>
        </w:rPr>
        <w:t>on the 11</w:t>
      </w:r>
      <w:r w:rsidR="008E053B" w:rsidRPr="00B93AD5">
        <w:rPr>
          <w:sz w:val="24"/>
          <w:szCs w:val="24"/>
          <w:vertAlign w:val="superscript"/>
        </w:rPr>
        <w:t>th</w:t>
      </w:r>
      <w:r w:rsidR="008E053B" w:rsidRPr="00B93AD5">
        <w:rPr>
          <w:sz w:val="24"/>
          <w:szCs w:val="24"/>
        </w:rPr>
        <w:t xml:space="preserve"> June.</w:t>
      </w:r>
      <w:r w:rsidR="008E053B" w:rsidRPr="00B93AD5">
        <w:rPr>
          <w:b/>
          <w:bCs/>
          <w:sz w:val="24"/>
          <w:szCs w:val="24"/>
        </w:rPr>
        <w:t xml:space="preserve"> </w:t>
      </w:r>
      <w:r w:rsidR="008E053B" w:rsidRPr="00B93AD5">
        <w:rPr>
          <w:sz w:val="24"/>
          <w:szCs w:val="24"/>
        </w:rPr>
        <w:t xml:space="preserve">Natalie Connor was elected as the </w:t>
      </w:r>
      <w:r w:rsidR="00C94D12" w:rsidRPr="00B93AD5">
        <w:rPr>
          <w:sz w:val="24"/>
          <w:szCs w:val="24"/>
        </w:rPr>
        <w:t>chair for the committee</w:t>
      </w:r>
      <w:r w:rsidR="00654142" w:rsidRPr="00B93AD5">
        <w:rPr>
          <w:sz w:val="24"/>
          <w:szCs w:val="24"/>
        </w:rPr>
        <w:t xml:space="preserve">, the committee members are as follows; Darren Thomas, </w:t>
      </w:r>
      <w:r w:rsidR="00A01223" w:rsidRPr="00B93AD5">
        <w:rPr>
          <w:sz w:val="24"/>
          <w:szCs w:val="24"/>
        </w:rPr>
        <w:t>Minna Ireland,</w:t>
      </w:r>
      <w:r w:rsidR="00DB041F" w:rsidRPr="00B93AD5">
        <w:rPr>
          <w:sz w:val="24"/>
          <w:szCs w:val="24"/>
        </w:rPr>
        <w:t xml:space="preserve"> Councillor</w:t>
      </w:r>
      <w:r w:rsidR="00A01223" w:rsidRPr="00B93AD5">
        <w:rPr>
          <w:sz w:val="24"/>
          <w:szCs w:val="24"/>
        </w:rPr>
        <w:t xml:space="preserve"> David Woodward</w:t>
      </w:r>
      <w:r w:rsidR="00CB0CF9" w:rsidRPr="00B93AD5">
        <w:rPr>
          <w:sz w:val="24"/>
          <w:szCs w:val="24"/>
        </w:rPr>
        <w:t xml:space="preserve"> and </w:t>
      </w:r>
      <w:r w:rsidR="00DB041F" w:rsidRPr="00B93AD5">
        <w:rPr>
          <w:sz w:val="24"/>
          <w:szCs w:val="24"/>
        </w:rPr>
        <w:t xml:space="preserve">Councillor </w:t>
      </w:r>
      <w:r w:rsidR="00CB0CF9" w:rsidRPr="00B93AD5">
        <w:rPr>
          <w:sz w:val="24"/>
          <w:szCs w:val="24"/>
        </w:rPr>
        <w:t>Barbara Irving</w:t>
      </w:r>
      <w:r w:rsidR="00C94D12" w:rsidRPr="00B93AD5">
        <w:rPr>
          <w:sz w:val="24"/>
          <w:szCs w:val="24"/>
        </w:rPr>
        <w:t>.</w:t>
      </w:r>
      <w:r w:rsidR="00CB0CF9" w:rsidRPr="00B93AD5">
        <w:rPr>
          <w:sz w:val="24"/>
          <w:szCs w:val="24"/>
        </w:rPr>
        <w:t xml:space="preserve"> John Pearson from Affordable Landscapes </w:t>
      </w:r>
      <w:r w:rsidR="00C109C1" w:rsidRPr="00B93AD5">
        <w:rPr>
          <w:sz w:val="24"/>
          <w:szCs w:val="24"/>
        </w:rPr>
        <w:t>a</w:t>
      </w:r>
      <w:r w:rsidR="009E4BD6" w:rsidRPr="00B93AD5">
        <w:rPr>
          <w:sz w:val="24"/>
          <w:szCs w:val="24"/>
        </w:rPr>
        <w:t xml:space="preserve">ttended along </w:t>
      </w:r>
      <w:r w:rsidR="00C109C1" w:rsidRPr="00B93AD5">
        <w:rPr>
          <w:sz w:val="24"/>
          <w:szCs w:val="24"/>
        </w:rPr>
        <w:t xml:space="preserve">with the Parish Council Clerk </w:t>
      </w:r>
      <w:proofErr w:type="spellStart"/>
      <w:r w:rsidR="00C109C1" w:rsidRPr="00B93AD5">
        <w:rPr>
          <w:sz w:val="24"/>
          <w:szCs w:val="24"/>
        </w:rPr>
        <w:t>Marrieanne</w:t>
      </w:r>
      <w:proofErr w:type="spellEnd"/>
      <w:r w:rsidR="00C109C1" w:rsidRPr="00B93AD5">
        <w:rPr>
          <w:sz w:val="24"/>
          <w:szCs w:val="24"/>
        </w:rPr>
        <w:t xml:space="preserve"> Davies taking the minutes</w:t>
      </w:r>
      <w:r w:rsidR="00A47520" w:rsidRPr="00B93AD5">
        <w:rPr>
          <w:sz w:val="24"/>
          <w:szCs w:val="24"/>
        </w:rPr>
        <w:t>.</w:t>
      </w:r>
      <w:r w:rsidR="00C94D12" w:rsidRPr="00B93AD5">
        <w:rPr>
          <w:sz w:val="24"/>
          <w:szCs w:val="24"/>
        </w:rPr>
        <w:t xml:space="preserve"> During </w:t>
      </w:r>
      <w:r w:rsidR="00A47520" w:rsidRPr="00B93AD5">
        <w:rPr>
          <w:sz w:val="24"/>
          <w:szCs w:val="24"/>
        </w:rPr>
        <w:t>the</w:t>
      </w:r>
      <w:r w:rsidR="00C94D12" w:rsidRPr="00B93AD5">
        <w:rPr>
          <w:sz w:val="24"/>
          <w:szCs w:val="24"/>
        </w:rPr>
        <w:t xml:space="preserve"> first meeting the committee reviewed the damaged equipment </w:t>
      </w:r>
      <w:r w:rsidR="002B27BD" w:rsidRPr="00B93AD5">
        <w:rPr>
          <w:sz w:val="24"/>
          <w:szCs w:val="24"/>
        </w:rPr>
        <w:t xml:space="preserve">and equipment in need of repair. It was advised the first section of the adventure trail </w:t>
      </w:r>
      <w:r w:rsidR="00654142" w:rsidRPr="00B93AD5">
        <w:rPr>
          <w:sz w:val="24"/>
          <w:szCs w:val="24"/>
        </w:rPr>
        <w:t xml:space="preserve">due to </w:t>
      </w:r>
      <w:r w:rsidR="00714058" w:rsidRPr="00B93AD5">
        <w:rPr>
          <w:sz w:val="24"/>
          <w:szCs w:val="24"/>
        </w:rPr>
        <w:t>wear and tear needs to be removed</w:t>
      </w:r>
      <w:r w:rsidR="004975FE" w:rsidRPr="00B93AD5">
        <w:rPr>
          <w:sz w:val="24"/>
          <w:szCs w:val="24"/>
        </w:rPr>
        <w:t xml:space="preserve">. As per </w:t>
      </w:r>
      <w:r w:rsidR="009E4BD6" w:rsidRPr="00B93AD5">
        <w:rPr>
          <w:sz w:val="24"/>
          <w:szCs w:val="24"/>
        </w:rPr>
        <w:t>discussion’s</w:t>
      </w:r>
      <w:r w:rsidR="004975FE" w:rsidRPr="00B93AD5">
        <w:rPr>
          <w:sz w:val="24"/>
          <w:szCs w:val="24"/>
        </w:rPr>
        <w:t xml:space="preserve"> with the Parish Council </w:t>
      </w:r>
      <w:r w:rsidR="00CE3E50" w:rsidRPr="00B93AD5">
        <w:rPr>
          <w:sz w:val="24"/>
          <w:szCs w:val="24"/>
        </w:rPr>
        <w:t>at previous meetings John Pearson has now been instructed to go ahead with the removal of the old wood around the play equipment</w:t>
      </w:r>
      <w:r w:rsidR="009E4BD6" w:rsidRPr="00B93AD5">
        <w:rPr>
          <w:sz w:val="24"/>
          <w:szCs w:val="24"/>
        </w:rPr>
        <w:t xml:space="preserve"> area</w:t>
      </w:r>
      <w:r w:rsidR="00CE3E50" w:rsidRPr="00B93AD5">
        <w:rPr>
          <w:sz w:val="24"/>
          <w:szCs w:val="24"/>
        </w:rPr>
        <w:t xml:space="preserve"> and </w:t>
      </w:r>
      <w:r w:rsidR="00A15E29" w:rsidRPr="00B93AD5">
        <w:rPr>
          <w:sz w:val="24"/>
          <w:szCs w:val="24"/>
        </w:rPr>
        <w:t>install the sleepers</w:t>
      </w:r>
      <w:r w:rsidR="009E4BD6" w:rsidRPr="00B93AD5">
        <w:rPr>
          <w:sz w:val="24"/>
          <w:szCs w:val="24"/>
        </w:rPr>
        <w:t xml:space="preserve"> in</w:t>
      </w:r>
      <w:r w:rsidR="00A15E29" w:rsidRPr="00B93AD5">
        <w:rPr>
          <w:sz w:val="24"/>
          <w:szCs w:val="24"/>
        </w:rPr>
        <w:t xml:space="preserve"> the banking</w:t>
      </w:r>
      <w:r w:rsidR="009E4BD6" w:rsidRPr="00B93AD5">
        <w:rPr>
          <w:sz w:val="24"/>
          <w:szCs w:val="24"/>
        </w:rPr>
        <w:t xml:space="preserve"> area.</w:t>
      </w:r>
      <w:r w:rsidR="00A15E29" w:rsidRPr="00B93AD5">
        <w:rPr>
          <w:sz w:val="24"/>
          <w:szCs w:val="24"/>
        </w:rPr>
        <w:t xml:space="preserve"> </w:t>
      </w:r>
      <w:r w:rsidR="00EC6262" w:rsidRPr="00B93AD5">
        <w:rPr>
          <w:sz w:val="24"/>
          <w:szCs w:val="24"/>
        </w:rPr>
        <w:t>From the reclaimed timber</w:t>
      </w:r>
      <w:r w:rsidR="009E4BD6" w:rsidRPr="00B93AD5">
        <w:rPr>
          <w:sz w:val="24"/>
          <w:szCs w:val="24"/>
        </w:rPr>
        <w:t>,</w:t>
      </w:r>
      <w:r w:rsidR="00EC6262" w:rsidRPr="00B93AD5">
        <w:rPr>
          <w:sz w:val="24"/>
          <w:szCs w:val="24"/>
        </w:rPr>
        <w:t xml:space="preserve"> the required repairs will be carried out on the Zip line</w:t>
      </w:r>
      <w:r w:rsidR="006843CA" w:rsidRPr="00B93AD5">
        <w:rPr>
          <w:sz w:val="24"/>
          <w:szCs w:val="24"/>
        </w:rPr>
        <w:t xml:space="preserve">. The committee also discussed the </w:t>
      </w:r>
      <w:r w:rsidR="00734896" w:rsidRPr="00B93AD5">
        <w:rPr>
          <w:sz w:val="24"/>
          <w:szCs w:val="24"/>
        </w:rPr>
        <w:t>current goal posts</w:t>
      </w:r>
      <w:r w:rsidR="009E4BD6" w:rsidRPr="00B93AD5">
        <w:rPr>
          <w:sz w:val="24"/>
          <w:szCs w:val="24"/>
        </w:rPr>
        <w:t xml:space="preserve"> on the site</w:t>
      </w:r>
      <w:r w:rsidR="00734896" w:rsidRPr="00B93AD5">
        <w:rPr>
          <w:sz w:val="24"/>
          <w:szCs w:val="24"/>
        </w:rPr>
        <w:t xml:space="preserve"> are currently not in line with one another, it is proposed these are </w:t>
      </w:r>
      <w:r w:rsidR="00010922" w:rsidRPr="00B93AD5">
        <w:rPr>
          <w:sz w:val="24"/>
          <w:szCs w:val="24"/>
        </w:rPr>
        <w:t>moved further down the field to a flatter area</w:t>
      </w:r>
      <w:r w:rsidR="00B4776A" w:rsidRPr="00B93AD5">
        <w:rPr>
          <w:sz w:val="24"/>
          <w:szCs w:val="24"/>
        </w:rPr>
        <w:t xml:space="preserve">  this will make </w:t>
      </w:r>
      <w:r w:rsidR="00010922" w:rsidRPr="00B93AD5">
        <w:rPr>
          <w:sz w:val="24"/>
          <w:szCs w:val="24"/>
        </w:rPr>
        <w:t xml:space="preserve">the pitch smaller </w:t>
      </w:r>
      <w:r w:rsidR="004F478C" w:rsidRPr="00B93AD5">
        <w:rPr>
          <w:sz w:val="24"/>
          <w:szCs w:val="24"/>
        </w:rPr>
        <w:t xml:space="preserve">by </w:t>
      </w:r>
      <w:r w:rsidR="00010922" w:rsidRPr="00B93AD5">
        <w:rPr>
          <w:sz w:val="24"/>
          <w:szCs w:val="24"/>
        </w:rPr>
        <w:t>putting the goal posts in line with each other</w:t>
      </w:r>
      <w:r w:rsidR="004F478C" w:rsidRPr="00B93AD5">
        <w:rPr>
          <w:sz w:val="24"/>
          <w:szCs w:val="24"/>
        </w:rPr>
        <w:t>, t</w:t>
      </w:r>
      <w:r w:rsidR="00CE4068" w:rsidRPr="00B93AD5">
        <w:rPr>
          <w:sz w:val="24"/>
          <w:szCs w:val="24"/>
        </w:rPr>
        <w:t>his</w:t>
      </w:r>
      <w:r w:rsidR="009E4BD6" w:rsidRPr="00B93AD5">
        <w:rPr>
          <w:sz w:val="24"/>
          <w:szCs w:val="24"/>
        </w:rPr>
        <w:t xml:space="preserve"> will</w:t>
      </w:r>
      <w:r w:rsidR="00CE4068" w:rsidRPr="00B93AD5">
        <w:rPr>
          <w:sz w:val="24"/>
          <w:szCs w:val="24"/>
        </w:rPr>
        <w:t xml:space="preserve"> in turn will free up space in the centre of the playing field to allow for the opportunity of a</w:t>
      </w:r>
      <w:r w:rsidR="00A53CEE" w:rsidRPr="00B93AD5">
        <w:rPr>
          <w:sz w:val="24"/>
          <w:szCs w:val="24"/>
        </w:rPr>
        <w:t>n additional play structure to be assembled</w:t>
      </w:r>
      <w:r w:rsidR="009E4BD6" w:rsidRPr="00B93AD5">
        <w:rPr>
          <w:sz w:val="24"/>
          <w:szCs w:val="24"/>
        </w:rPr>
        <w:t>,</w:t>
      </w:r>
      <w:r w:rsidR="004F478C" w:rsidRPr="00B93AD5">
        <w:rPr>
          <w:sz w:val="24"/>
          <w:szCs w:val="24"/>
        </w:rPr>
        <w:t xml:space="preserve"> it will also be </w:t>
      </w:r>
      <w:r w:rsidR="001551CF" w:rsidRPr="00B93AD5">
        <w:rPr>
          <w:sz w:val="24"/>
          <w:szCs w:val="24"/>
        </w:rPr>
        <w:t>easier</w:t>
      </w:r>
      <w:r w:rsidR="004F478C" w:rsidRPr="00B93AD5">
        <w:rPr>
          <w:sz w:val="24"/>
          <w:szCs w:val="24"/>
        </w:rPr>
        <w:t xml:space="preserve"> to maintain </w:t>
      </w:r>
      <w:r w:rsidR="001551CF" w:rsidRPr="00B93AD5">
        <w:rPr>
          <w:sz w:val="24"/>
          <w:szCs w:val="24"/>
        </w:rPr>
        <w:t xml:space="preserve">grass </w:t>
      </w:r>
      <w:r w:rsidR="008918B5" w:rsidRPr="00B93AD5">
        <w:rPr>
          <w:sz w:val="24"/>
          <w:szCs w:val="24"/>
        </w:rPr>
        <w:t>within</w:t>
      </w:r>
      <w:r w:rsidR="001551CF" w:rsidRPr="00B93AD5">
        <w:rPr>
          <w:sz w:val="24"/>
          <w:szCs w:val="24"/>
        </w:rPr>
        <w:t xml:space="preserve"> the pitch area</w:t>
      </w:r>
      <w:r w:rsidR="008918B5" w:rsidRPr="00B93AD5">
        <w:rPr>
          <w:sz w:val="24"/>
          <w:szCs w:val="24"/>
        </w:rPr>
        <w:t xml:space="preserve">. </w:t>
      </w:r>
      <w:r w:rsidR="00485585" w:rsidRPr="00B93AD5">
        <w:rPr>
          <w:sz w:val="24"/>
          <w:szCs w:val="24"/>
        </w:rPr>
        <w:t xml:space="preserve">We currently have funding available for a fenced </w:t>
      </w:r>
      <w:r w:rsidR="00F00C17" w:rsidRPr="00B93AD5">
        <w:rPr>
          <w:sz w:val="24"/>
          <w:szCs w:val="24"/>
        </w:rPr>
        <w:t xml:space="preserve">of </w:t>
      </w:r>
      <w:r w:rsidR="00485585" w:rsidRPr="00B93AD5">
        <w:rPr>
          <w:sz w:val="24"/>
          <w:szCs w:val="24"/>
        </w:rPr>
        <w:t>dog w</w:t>
      </w:r>
      <w:r w:rsidR="00F00C17" w:rsidRPr="00B93AD5">
        <w:rPr>
          <w:sz w:val="24"/>
          <w:szCs w:val="24"/>
        </w:rPr>
        <w:t>alk</w:t>
      </w:r>
      <w:r w:rsidR="00485585" w:rsidRPr="00B93AD5">
        <w:rPr>
          <w:sz w:val="24"/>
          <w:szCs w:val="24"/>
        </w:rPr>
        <w:t xml:space="preserve"> to be</w:t>
      </w:r>
      <w:r w:rsidR="00F00C17" w:rsidRPr="00B93AD5">
        <w:rPr>
          <w:sz w:val="24"/>
          <w:szCs w:val="24"/>
        </w:rPr>
        <w:t xml:space="preserve"> created, John Pearson is </w:t>
      </w:r>
      <w:r w:rsidR="00AE67AE" w:rsidRPr="00B93AD5">
        <w:rPr>
          <w:sz w:val="24"/>
          <w:szCs w:val="24"/>
        </w:rPr>
        <w:t>preparing a quote to carry out the works as per the funding criteria.</w:t>
      </w:r>
      <w:r w:rsidR="00135354" w:rsidRPr="00B93AD5">
        <w:rPr>
          <w:sz w:val="24"/>
          <w:szCs w:val="24"/>
        </w:rPr>
        <w:t xml:space="preserve"> It was also </w:t>
      </w:r>
      <w:r w:rsidR="009E4BD6" w:rsidRPr="00B93AD5">
        <w:rPr>
          <w:sz w:val="24"/>
          <w:szCs w:val="24"/>
        </w:rPr>
        <w:t>discussed</w:t>
      </w:r>
      <w:r w:rsidR="00135354" w:rsidRPr="00B93AD5">
        <w:rPr>
          <w:sz w:val="24"/>
          <w:szCs w:val="24"/>
        </w:rPr>
        <w:t xml:space="preserve"> during the meeting </w:t>
      </w:r>
      <w:r w:rsidR="00656BCE" w:rsidRPr="00B93AD5">
        <w:rPr>
          <w:sz w:val="24"/>
          <w:szCs w:val="24"/>
        </w:rPr>
        <w:t>the possibility of sourcing a electric supply to the playing field to enable the Parish Council to install CCTV</w:t>
      </w:r>
      <w:r w:rsidR="00385E13" w:rsidRPr="00B93AD5">
        <w:rPr>
          <w:sz w:val="24"/>
          <w:szCs w:val="24"/>
        </w:rPr>
        <w:t xml:space="preserve">. The next scheduled meeting is Thursday </w:t>
      </w:r>
      <w:r w:rsidR="00475D13" w:rsidRPr="00B93AD5">
        <w:rPr>
          <w:sz w:val="24"/>
          <w:szCs w:val="24"/>
        </w:rPr>
        <w:t>25</w:t>
      </w:r>
      <w:r w:rsidR="00475D13" w:rsidRPr="00B93AD5">
        <w:rPr>
          <w:sz w:val="24"/>
          <w:szCs w:val="24"/>
          <w:vertAlign w:val="superscript"/>
        </w:rPr>
        <w:t>th</w:t>
      </w:r>
      <w:r w:rsidR="00475D13" w:rsidRPr="00B93AD5">
        <w:rPr>
          <w:sz w:val="24"/>
          <w:szCs w:val="24"/>
        </w:rPr>
        <w:t xml:space="preserve"> July 6pm at the James Greives memorial playing field. </w:t>
      </w:r>
      <w:r w:rsidR="00475D13" w:rsidRPr="00B93AD5">
        <w:rPr>
          <w:b/>
          <w:bCs/>
          <w:sz w:val="24"/>
          <w:szCs w:val="24"/>
        </w:rPr>
        <w:t>(ii)</w:t>
      </w:r>
      <w:r w:rsidR="00475D13" w:rsidRPr="00B93AD5">
        <w:rPr>
          <w:sz w:val="24"/>
          <w:szCs w:val="24"/>
        </w:rPr>
        <w:t xml:space="preserve"> Cllr B. Irving advised a resident had approached her to advise</w:t>
      </w:r>
      <w:r w:rsidR="009E4BD6" w:rsidRPr="00B93AD5">
        <w:rPr>
          <w:sz w:val="24"/>
          <w:szCs w:val="24"/>
        </w:rPr>
        <w:t xml:space="preserve"> </w:t>
      </w:r>
      <w:r w:rsidR="003A3D5C" w:rsidRPr="00B93AD5">
        <w:rPr>
          <w:sz w:val="24"/>
          <w:szCs w:val="24"/>
        </w:rPr>
        <w:t xml:space="preserve">on two occasions they have </w:t>
      </w:r>
      <w:r w:rsidR="009E4BD6" w:rsidRPr="00B93AD5">
        <w:rPr>
          <w:sz w:val="24"/>
          <w:szCs w:val="24"/>
        </w:rPr>
        <w:t>rescued</w:t>
      </w:r>
      <w:r w:rsidR="003A3D5C" w:rsidRPr="00B93AD5">
        <w:rPr>
          <w:sz w:val="24"/>
          <w:szCs w:val="24"/>
        </w:rPr>
        <w:t xml:space="preserve"> a baby owl from the barbed wire down on the playing </w:t>
      </w:r>
      <w:r w:rsidR="009E4BD6" w:rsidRPr="00B93AD5">
        <w:rPr>
          <w:sz w:val="24"/>
          <w:szCs w:val="24"/>
        </w:rPr>
        <w:t>field</w:t>
      </w:r>
      <w:r w:rsidR="003A3D5C" w:rsidRPr="00B93AD5">
        <w:rPr>
          <w:sz w:val="24"/>
          <w:szCs w:val="24"/>
        </w:rPr>
        <w:t xml:space="preserve">, unfortunately after the second rescue the owl had to be </w:t>
      </w:r>
      <w:r w:rsidR="00F0179B" w:rsidRPr="00B93AD5">
        <w:rPr>
          <w:sz w:val="24"/>
          <w:szCs w:val="24"/>
        </w:rPr>
        <w:t>euthanised. All Councillors agreed the barbed wire needs to be looked at as a matter of urgency and removed as soon as possible.</w:t>
      </w:r>
      <w:r w:rsidR="002C4267" w:rsidRPr="00B93AD5">
        <w:rPr>
          <w:sz w:val="24"/>
          <w:szCs w:val="24"/>
        </w:rPr>
        <w:tab/>
      </w:r>
      <w:r w:rsidR="002C4267" w:rsidRPr="00B93AD5">
        <w:rPr>
          <w:sz w:val="24"/>
          <w:szCs w:val="24"/>
        </w:rPr>
        <w:tab/>
      </w:r>
      <w:r w:rsidR="002C4267" w:rsidRPr="00B93AD5">
        <w:rPr>
          <w:sz w:val="24"/>
          <w:szCs w:val="24"/>
        </w:rPr>
        <w:tab/>
      </w:r>
      <w:r w:rsidR="002865FC" w:rsidRPr="00B93AD5">
        <w:rPr>
          <w:sz w:val="24"/>
          <w:szCs w:val="24"/>
        </w:rPr>
        <w:tab/>
      </w:r>
      <w:r w:rsidR="002865FC" w:rsidRPr="00B93AD5">
        <w:rPr>
          <w:sz w:val="24"/>
          <w:szCs w:val="24"/>
        </w:rPr>
        <w:tab/>
      </w:r>
      <w:r w:rsidR="002865FC" w:rsidRPr="00B93AD5">
        <w:rPr>
          <w:sz w:val="24"/>
          <w:szCs w:val="24"/>
        </w:rPr>
        <w:tab/>
      </w:r>
      <w:r w:rsidR="002865FC" w:rsidRPr="00B93AD5">
        <w:rPr>
          <w:sz w:val="24"/>
          <w:szCs w:val="24"/>
        </w:rPr>
        <w:tab/>
      </w:r>
    </w:p>
    <w:p w14:paraId="2AF90886" w14:textId="74EE5969" w:rsidR="00EA48A5" w:rsidRPr="00B93AD5" w:rsidRDefault="00D20A57" w:rsidP="00EA48A5">
      <w:pPr>
        <w:pStyle w:val="ListParagraph"/>
        <w:numPr>
          <w:ilvl w:val="0"/>
          <w:numId w:val="1"/>
        </w:numPr>
        <w:rPr>
          <w:sz w:val="24"/>
          <w:szCs w:val="24"/>
        </w:rPr>
      </w:pPr>
      <w:r w:rsidRPr="00B93AD5">
        <w:rPr>
          <w:b/>
          <w:bCs/>
          <w:sz w:val="24"/>
          <w:szCs w:val="24"/>
        </w:rPr>
        <w:t>Social Activities Committee Report:</w:t>
      </w:r>
      <w:r w:rsidR="00C94C50" w:rsidRPr="00B93AD5">
        <w:rPr>
          <w:b/>
          <w:bCs/>
          <w:sz w:val="24"/>
          <w:szCs w:val="24"/>
        </w:rPr>
        <w:t xml:space="preserve"> (</w:t>
      </w:r>
      <w:proofErr w:type="spellStart"/>
      <w:r w:rsidR="00C94C50" w:rsidRPr="00B93AD5">
        <w:rPr>
          <w:b/>
          <w:bCs/>
          <w:sz w:val="24"/>
          <w:szCs w:val="24"/>
        </w:rPr>
        <w:t>i</w:t>
      </w:r>
      <w:proofErr w:type="spellEnd"/>
      <w:r w:rsidR="00C94C50" w:rsidRPr="00B93AD5">
        <w:rPr>
          <w:b/>
          <w:bCs/>
          <w:sz w:val="24"/>
          <w:szCs w:val="24"/>
        </w:rPr>
        <w:t xml:space="preserve">) </w:t>
      </w:r>
      <w:r w:rsidR="00836281" w:rsidRPr="00B93AD5">
        <w:rPr>
          <w:sz w:val="24"/>
          <w:szCs w:val="24"/>
        </w:rPr>
        <w:t xml:space="preserve">Cllr </w:t>
      </w:r>
      <w:r w:rsidR="009E4BD6" w:rsidRPr="00B93AD5">
        <w:rPr>
          <w:sz w:val="24"/>
          <w:szCs w:val="24"/>
        </w:rPr>
        <w:t>R. Thompson</w:t>
      </w:r>
      <w:r w:rsidR="00836281" w:rsidRPr="00B93AD5">
        <w:rPr>
          <w:sz w:val="24"/>
          <w:szCs w:val="24"/>
        </w:rPr>
        <w:t xml:space="preserve"> advised following the last </w:t>
      </w:r>
      <w:r w:rsidR="00DB041F" w:rsidRPr="00B93AD5">
        <w:rPr>
          <w:sz w:val="24"/>
          <w:szCs w:val="24"/>
        </w:rPr>
        <w:t>meeting</w:t>
      </w:r>
      <w:r w:rsidR="00836281" w:rsidRPr="00B93AD5">
        <w:rPr>
          <w:sz w:val="24"/>
          <w:szCs w:val="24"/>
        </w:rPr>
        <w:t xml:space="preserve"> held on the 11</w:t>
      </w:r>
      <w:r w:rsidR="00836281" w:rsidRPr="00B93AD5">
        <w:rPr>
          <w:sz w:val="24"/>
          <w:szCs w:val="24"/>
          <w:vertAlign w:val="superscript"/>
        </w:rPr>
        <w:t>th</w:t>
      </w:r>
      <w:r w:rsidR="00836281" w:rsidRPr="00B93AD5">
        <w:rPr>
          <w:sz w:val="24"/>
          <w:szCs w:val="24"/>
        </w:rPr>
        <w:t xml:space="preserve"> June, Minna Ireland </w:t>
      </w:r>
      <w:r w:rsidR="00381F95" w:rsidRPr="00B93AD5">
        <w:rPr>
          <w:sz w:val="24"/>
          <w:szCs w:val="24"/>
        </w:rPr>
        <w:t xml:space="preserve">was appointed as the Chair and remained the treasurer for the Social Activity Committee. </w:t>
      </w:r>
      <w:r w:rsidR="00EF498D" w:rsidRPr="00B93AD5">
        <w:rPr>
          <w:sz w:val="24"/>
          <w:szCs w:val="24"/>
        </w:rPr>
        <w:t xml:space="preserve">The Social Activity Committee </w:t>
      </w:r>
      <w:r w:rsidR="00CD4FD6" w:rsidRPr="00B93AD5">
        <w:rPr>
          <w:sz w:val="24"/>
          <w:szCs w:val="24"/>
        </w:rPr>
        <w:t xml:space="preserve">now has </w:t>
      </w:r>
      <w:r w:rsidR="005A2090" w:rsidRPr="00B93AD5">
        <w:rPr>
          <w:sz w:val="24"/>
          <w:szCs w:val="24"/>
        </w:rPr>
        <w:t xml:space="preserve">ten </w:t>
      </w:r>
      <w:r w:rsidR="00CD4FD6" w:rsidRPr="00B93AD5">
        <w:rPr>
          <w:sz w:val="24"/>
          <w:szCs w:val="24"/>
        </w:rPr>
        <w:t xml:space="preserve">members who are listed as follows; </w:t>
      </w:r>
      <w:r w:rsidR="00AD3D07" w:rsidRPr="00B93AD5">
        <w:rPr>
          <w:sz w:val="24"/>
          <w:szCs w:val="24"/>
        </w:rPr>
        <w:t>Minna Ireland, Cllr Roderick Tompson, Councillor Hil</w:t>
      </w:r>
      <w:r w:rsidR="00E0200A" w:rsidRPr="00B93AD5">
        <w:rPr>
          <w:sz w:val="24"/>
          <w:szCs w:val="24"/>
        </w:rPr>
        <w:t>a</w:t>
      </w:r>
      <w:r w:rsidR="00AD3D07" w:rsidRPr="00B93AD5">
        <w:rPr>
          <w:sz w:val="24"/>
          <w:szCs w:val="24"/>
        </w:rPr>
        <w:t>ry Thompson</w:t>
      </w:r>
      <w:r w:rsidR="00E0200A" w:rsidRPr="00B93AD5">
        <w:rPr>
          <w:sz w:val="24"/>
          <w:szCs w:val="24"/>
        </w:rPr>
        <w:t xml:space="preserve">, </w:t>
      </w:r>
      <w:r w:rsidR="00DB041F" w:rsidRPr="00B93AD5">
        <w:rPr>
          <w:sz w:val="24"/>
          <w:szCs w:val="24"/>
        </w:rPr>
        <w:t>Councillor</w:t>
      </w:r>
      <w:r w:rsidR="00E0200A" w:rsidRPr="00B93AD5">
        <w:rPr>
          <w:sz w:val="24"/>
          <w:szCs w:val="24"/>
        </w:rPr>
        <w:t xml:space="preserve"> Barbara Irving, Councillor Gemma Hewitt, Councillor Alex Aird, Marion Agar, Sylvie Howe</w:t>
      </w:r>
      <w:r w:rsidR="00531003" w:rsidRPr="00B93AD5">
        <w:rPr>
          <w:sz w:val="24"/>
          <w:szCs w:val="24"/>
        </w:rPr>
        <w:t>, Margaret Smithson. Barrie Smithson was</w:t>
      </w:r>
      <w:r w:rsidR="009E4BD6" w:rsidRPr="00B93AD5">
        <w:rPr>
          <w:sz w:val="24"/>
          <w:szCs w:val="24"/>
        </w:rPr>
        <w:t xml:space="preserve"> also</w:t>
      </w:r>
      <w:r w:rsidR="00531003" w:rsidRPr="00B93AD5">
        <w:rPr>
          <w:sz w:val="24"/>
          <w:szCs w:val="24"/>
        </w:rPr>
        <w:t xml:space="preserve"> coopted onto the committee </w:t>
      </w:r>
      <w:r w:rsidR="00DB041F" w:rsidRPr="00B93AD5">
        <w:rPr>
          <w:sz w:val="24"/>
          <w:szCs w:val="24"/>
        </w:rPr>
        <w:t xml:space="preserve">during the last meeting. Parish Council Clerk </w:t>
      </w:r>
      <w:proofErr w:type="spellStart"/>
      <w:r w:rsidR="00DB041F" w:rsidRPr="00B93AD5">
        <w:rPr>
          <w:sz w:val="24"/>
          <w:szCs w:val="24"/>
        </w:rPr>
        <w:t>Marrieanne</w:t>
      </w:r>
      <w:proofErr w:type="spellEnd"/>
      <w:r w:rsidR="00DB041F" w:rsidRPr="00B93AD5">
        <w:rPr>
          <w:sz w:val="24"/>
          <w:szCs w:val="24"/>
        </w:rPr>
        <w:t xml:space="preserve"> Davies was in attendance taking the minutes. </w:t>
      </w:r>
      <w:r w:rsidR="00E94FEB" w:rsidRPr="00B93AD5">
        <w:rPr>
          <w:sz w:val="24"/>
          <w:szCs w:val="24"/>
        </w:rPr>
        <w:t xml:space="preserve">Cllr </w:t>
      </w:r>
      <w:r w:rsidR="009E4BD6" w:rsidRPr="00B93AD5">
        <w:rPr>
          <w:sz w:val="24"/>
          <w:szCs w:val="24"/>
        </w:rPr>
        <w:t>R. Thompson</w:t>
      </w:r>
      <w:r w:rsidR="00E94FEB" w:rsidRPr="00B93AD5">
        <w:rPr>
          <w:sz w:val="24"/>
          <w:szCs w:val="24"/>
        </w:rPr>
        <w:t xml:space="preserve"> advised the Scarecrow </w:t>
      </w:r>
      <w:r w:rsidR="009E4BD6" w:rsidRPr="00B93AD5">
        <w:rPr>
          <w:sz w:val="24"/>
          <w:szCs w:val="24"/>
        </w:rPr>
        <w:t>competition</w:t>
      </w:r>
      <w:r w:rsidR="00E94FEB" w:rsidRPr="00B93AD5">
        <w:rPr>
          <w:sz w:val="24"/>
          <w:szCs w:val="24"/>
        </w:rPr>
        <w:t xml:space="preserve"> was planned to go ahead</w:t>
      </w:r>
      <w:r w:rsidR="005372C1" w:rsidRPr="00B93AD5">
        <w:rPr>
          <w:sz w:val="24"/>
          <w:szCs w:val="24"/>
        </w:rPr>
        <w:t xml:space="preserve">, with straw confirmed to be </w:t>
      </w:r>
      <w:r w:rsidR="00463B9A" w:rsidRPr="00B93AD5">
        <w:rPr>
          <w:sz w:val="24"/>
          <w:szCs w:val="24"/>
        </w:rPr>
        <w:t>delivered</w:t>
      </w:r>
      <w:r w:rsidR="005372C1" w:rsidRPr="00B93AD5">
        <w:rPr>
          <w:sz w:val="24"/>
          <w:szCs w:val="24"/>
        </w:rPr>
        <w:t xml:space="preserve"> t</w:t>
      </w:r>
      <w:r w:rsidR="00463B9A" w:rsidRPr="00B93AD5">
        <w:rPr>
          <w:sz w:val="24"/>
          <w:szCs w:val="24"/>
        </w:rPr>
        <w:t>o</w:t>
      </w:r>
      <w:r w:rsidR="005372C1" w:rsidRPr="00B93AD5">
        <w:rPr>
          <w:sz w:val="24"/>
          <w:szCs w:val="24"/>
        </w:rPr>
        <w:t xml:space="preserve"> the bus shelter on or around the 1</w:t>
      </w:r>
      <w:r w:rsidR="005372C1" w:rsidRPr="00B93AD5">
        <w:rPr>
          <w:sz w:val="24"/>
          <w:szCs w:val="24"/>
          <w:vertAlign w:val="superscript"/>
        </w:rPr>
        <w:t>st</w:t>
      </w:r>
      <w:r w:rsidR="005372C1" w:rsidRPr="00B93AD5">
        <w:rPr>
          <w:sz w:val="24"/>
          <w:szCs w:val="24"/>
        </w:rPr>
        <w:t xml:space="preserve"> of July</w:t>
      </w:r>
      <w:r w:rsidR="00EB6151" w:rsidRPr="00B93AD5">
        <w:rPr>
          <w:sz w:val="24"/>
          <w:szCs w:val="24"/>
        </w:rPr>
        <w:t xml:space="preserve">, Cllr G. Hewitt will advertise this on </w:t>
      </w:r>
      <w:r w:rsidR="00463B9A" w:rsidRPr="00B93AD5">
        <w:rPr>
          <w:sz w:val="24"/>
          <w:szCs w:val="24"/>
        </w:rPr>
        <w:t>Facebook</w:t>
      </w:r>
      <w:r w:rsidR="00EB6151" w:rsidRPr="00B93AD5">
        <w:rPr>
          <w:sz w:val="24"/>
          <w:szCs w:val="24"/>
        </w:rPr>
        <w:t xml:space="preserve"> once it has been delivered. The Elwick Family Olympics</w:t>
      </w:r>
      <w:r w:rsidR="00F035AE" w:rsidRPr="00B93AD5">
        <w:rPr>
          <w:sz w:val="24"/>
          <w:szCs w:val="24"/>
        </w:rPr>
        <w:t xml:space="preserve"> is planned for Sunday 14</w:t>
      </w:r>
      <w:r w:rsidR="00F035AE" w:rsidRPr="00B93AD5">
        <w:rPr>
          <w:sz w:val="24"/>
          <w:szCs w:val="24"/>
          <w:vertAlign w:val="superscript"/>
        </w:rPr>
        <w:t>th</w:t>
      </w:r>
      <w:r w:rsidR="00F035AE" w:rsidRPr="00B93AD5">
        <w:rPr>
          <w:sz w:val="24"/>
          <w:szCs w:val="24"/>
        </w:rPr>
        <w:t xml:space="preserve"> July, the Clerk </w:t>
      </w:r>
      <w:r w:rsidR="00725A4D" w:rsidRPr="00B93AD5">
        <w:rPr>
          <w:sz w:val="24"/>
          <w:szCs w:val="24"/>
        </w:rPr>
        <w:t>presented all the councillors with a copy of the proposed flyer and all Councillors agreed printing was to go ahead, and flyers</w:t>
      </w:r>
      <w:r w:rsidR="00463B9A" w:rsidRPr="00B93AD5">
        <w:rPr>
          <w:sz w:val="24"/>
          <w:szCs w:val="24"/>
        </w:rPr>
        <w:t xml:space="preserve"> are</w:t>
      </w:r>
      <w:r w:rsidR="00725A4D" w:rsidRPr="00B93AD5">
        <w:rPr>
          <w:sz w:val="24"/>
          <w:szCs w:val="24"/>
        </w:rPr>
        <w:t xml:space="preserve"> to be distributed around the village as soon as possible</w:t>
      </w:r>
      <w:r w:rsidR="00DA35CB" w:rsidRPr="00B93AD5">
        <w:rPr>
          <w:sz w:val="24"/>
          <w:szCs w:val="24"/>
        </w:rPr>
        <w:t>. The next scheduled meeting is Monday 8</w:t>
      </w:r>
      <w:r w:rsidR="00DA35CB" w:rsidRPr="00B93AD5">
        <w:rPr>
          <w:sz w:val="24"/>
          <w:szCs w:val="24"/>
          <w:vertAlign w:val="superscript"/>
        </w:rPr>
        <w:t>th</w:t>
      </w:r>
      <w:r w:rsidR="00DA35CB" w:rsidRPr="00B93AD5">
        <w:rPr>
          <w:sz w:val="24"/>
          <w:szCs w:val="24"/>
        </w:rPr>
        <w:t xml:space="preserve"> July 2024 in Elwick W.I Hall at 7pm</w:t>
      </w:r>
      <w:r w:rsidR="00311503" w:rsidRPr="00B93AD5">
        <w:rPr>
          <w:sz w:val="24"/>
          <w:szCs w:val="24"/>
        </w:rPr>
        <w:t>.</w:t>
      </w:r>
      <w:r w:rsidR="00BE25CD" w:rsidRPr="00B93AD5">
        <w:rPr>
          <w:sz w:val="24"/>
          <w:szCs w:val="24"/>
        </w:rPr>
        <w:tab/>
      </w:r>
      <w:r w:rsidR="00BE25CD" w:rsidRPr="00B93AD5">
        <w:rPr>
          <w:sz w:val="24"/>
          <w:szCs w:val="24"/>
        </w:rPr>
        <w:tab/>
      </w:r>
      <w:r w:rsidR="00BE25CD" w:rsidRPr="00B93AD5">
        <w:rPr>
          <w:sz w:val="24"/>
          <w:szCs w:val="24"/>
        </w:rPr>
        <w:tab/>
      </w:r>
      <w:r w:rsidR="007C0735" w:rsidRPr="00B93AD5">
        <w:rPr>
          <w:sz w:val="24"/>
          <w:szCs w:val="24"/>
        </w:rPr>
        <w:tab/>
      </w:r>
      <w:r w:rsidR="007C0735" w:rsidRPr="00B93AD5">
        <w:rPr>
          <w:sz w:val="24"/>
          <w:szCs w:val="24"/>
        </w:rPr>
        <w:tab/>
      </w:r>
      <w:r w:rsidR="007C0735" w:rsidRPr="00B93AD5">
        <w:rPr>
          <w:sz w:val="24"/>
          <w:szCs w:val="24"/>
        </w:rPr>
        <w:tab/>
      </w:r>
      <w:r w:rsidR="00202750" w:rsidRPr="00B93AD5">
        <w:rPr>
          <w:sz w:val="24"/>
          <w:szCs w:val="24"/>
        </w:rPr>
        <w:tab/>
      </w:r>
      <w:r w:rsidR="007D3A2E" w:rsidRPr="00B93AD5">
        <w:rPr>
          <w:sz w:val="24"/>
          <w:szCs w:val="24"/>
        </w:rPr>
        <w:tab/>
      </w:r>
      <w:r w:rsidR="007D3A2E" w:rsidRPr="00B93AD5">
        <w:rPr>
          <w:sz w:val="24"/>
          <w:szCs w:val="24"/>
        </w:rPr>
        <w:tab/>
      </w:r>
    </w:p>
    <w:p w14:paraId="36AEDF41" w14:textId="25AC9304" w:rsidR="00275EE7" w:rsidRPr="00B93AD5" w:rsidRDefault="001D2060" w:rsidP="00BF3817">
      <w:pPr>
        <w:pStyle w:val="ListParagraph"/>
        <w:numPr>
          <w:ilvl w:val="0"/>
          <w:numId w:val="1"/>
        </w:numPr>
        <w:rPr>
          <w:sz w:val="24"/>
          <w:szCs w:val="24"/>
        </w:rPr>
      </w:pPr>
      <w:r w:rsidRPr="00B93AD5">
        <w:rPr>
          <w:b/>
          <w:bCs/>
          <w:sz w:val="24"/>
          <w:szCs w:val="24"/>
        </w:rPr>
        <w:t xml:space="preserve">Village Maintenance Group Report: </w:t>
      </w:r>
      <w:r w:rsidR="00BF3817" w:rsidRPr="00B93AD5">
        <w:rPr>
          <w:b/>
          <w:bCs/>
          <w:sz w:val="24"/>
          <w:szCs w:val="24"/>
        </w:rPr>
        <w:t>(</w:t>
      </w:r>
      <w:proofErr w:type="spellStart"/>
      <w:r w:rsidR="00BF3817" w:rsidRPr="00B93AD5">
        <w:rPr>
          <w:b/>
          <w:bCs/>
          <w:sz w:val="24"/>
          <w:szCs w:val="24"/>
        </w:rPr>
        <w:t>i</w:t>
      </w:r>
      <w:proofErr w:type="spellEnd"/>
      <w:r w:rsidR="00BF3817" w:rsidRPr="00B93AD5">
        <w:rPr>
          <w:b/>
          <w:bCs/>
          <w:sz w:val="24"/>
          <w:szCs w:val="24"/>
        </w:rPr>
        <w:t xml:space="preserve">) </w:t>
      </w:r>
      <w:r w:rsidR="00BF3817" w:rsidRPr="00B93AD5">
        <w:rPr>
          <w:sz w:val="24"/>
          <w:szCs w:val="24"/>
        </w:rPr>
        <w:t xml:space="preserve">Cllr D. Woodward advised </w:t>
      </w:r>
      <w:r w:rsidR="00B12DF2" w:rsidRPr="00B93AD5">
        <w:rPr>
          <w:sz w:val="24"/>
          <w:szCs w:val="24"/>
        </w:rPr>
        <w:t>he had repaired the</w:t>
      </w:r>
      <w:r w:rsidR="00DA322F" w:rsidRPr="00B93AD5">
        <w:rPr>
          <w:sz w:val="24"/>
          <w:szCs w:val="24"/>
        </w:rPr>
        <w:t xml:space="preserve"> missing glass from the book exchange kiosk</w:t>
      </w:r>
      <w:r w:rsidR="008A3B71" w:rsidRPr="00B93AD5">
        <w:rPr>
          <w:sz w:val="24"/>
          <w:szCs w:val="24"/>
        </w:rPr>
        <w:t xml:space="preserve">. </w:t>
      </w:r>
      <w:r w:rsidR="000F5E09" w:rsidRPr="00B93AD5">
        <w:rPr>
          <w:b/>
          <w:bCs/>
          <w:sz w:val="24"/>
          <w:szCs w:val="24"/>
        </w:rPr>
        <w:t xml:space="preserve">(ii) </w:t>
      </w:r>
      <w:r w:rsidR="008A3B71" w:rsidRPr="00B93AD5">
        <w:rPr>
          <w:sz w:val="24"/>
          <w:szCs w:val="24"/>
        </w:rPr>
        <w:t>The Clerk advised notification had been received from Hartlepool Borough</w:t>
      </w:r>
      <w:r w:rsidR="000F5E09" w:rsidRPr="00B93AD5">
        <w:rPr>
          <w:sz w:val="24"/>
          <w:szCs w:val="24"/>
        </w:rPr>
        <w:t xml:space="preserve"> Council confirming the waste, fly tipped at the bottom of the Church bank steps has been removed</w:t>
      </w:r>
      <w:r w:rsidR="00463B9A" w:rsidRPr="00B93AD5">
        <w:rPr>
          <w:sz w:val="24"/>
          <w:szCs w:val="24"/>
        </w:rPr>
        <w:t>, she also advised she had visited the area and confirmed the waste had been removed</w:t>
      </w:r>
      <w:r w:rsidR="000F5E09" w:rsidRPr="00B93AD5">
        <w:rPr>
          <w:sz w:val="24"/>
          <w:szCs w:val="24"/>
        </w:rPr>
        <w:t xml:space="preserve">. </w:t>
      </w:r>
      <w:r w:rsidR="000F5E09" w:rsidRPr="00B93AD5">
        <w:rPr>
          <w:b/>
          <w:bCs/>
          <w:sz w:val="24"/>
          <w:szCs w:val="24"/>
        </w:rPr>
        <w:t xml:space="preserve">(iii) </w:t>
      </w:r>
      <w:r w:rsidR="00D12DCD" w:rsidRPr="00B93AD5">
        <w:rPr>
          <w:sz w:val="24"/>
          <w:szCs w:val="24"/>
        </w:rPr>
        <w:t>Hartlepool Borough Council have advised work is being carried out on C</w:t>
      </w:r>
      <w:r w:rsidR="00AC015D" w:rsidRPr="00B93AD5">
        <w:rPr>
          <w:sz w:val="24"/>
          <w:szCs w:val="24"/>
        </w:rPr>
        <w:t>hurch Bank on Friday 5</w:t>
      </w:r>
      <w:r w:rsidR="00AC015D" w:rsidRPr="00B93AD5">
        <w:rPr>
          <w:sz w:val="24"/>
          <w:szCs w:val="24"/>
          <w:vertAlign w:val="superscript"/>
        </w:rPr>
        <w:t>th</w:t>
      </w:r>
      <w:r w:rsidR="00AC015D" w:rsidRPr="00B93AD5">
        <w:rPr>
          <w:sz w:val="24"/>
          <w:szCs w:val="24"/>
        </w:rPr>
        <w:t xml:space="preserve"> and Saturday 6</w:t>
      </w:r>
      <w:r w:rsidR="00AC015D" w:rsidRPr="00B93AD5">
        <w:rPr>
          <w:sz w:val="24"/>
          <w:szCs w:val="24"/>
          <w:vertAlign w:val="superscript"/>
        </w:rPr>
        <w:t>th</w:t>
      </w:r>
      <w:r w:rsidR="00AC015D" w:rsidRPr="00B93AD5">
        <w:rPr>
          <w:sz w:val="24"/>
          <w:szCs w:val="24"/>
        </w:rPr>
        <w:t xml:space="preserve"> July as a result the road will be closed for </w:t>
      </w:r>
      <w:r w:rsidR="005A2090" w:rsidRPr="00B93AD5">
        <w:rPr>
          <w:sz w:val="24"/>
          <w:szCs w:val="24"/>
        </w:rPr>
        <w:t>two days. John Pearson has been advised</w:t>
      </w:r>
      <w:r w:rsidR="00463B9A" w:rsidRPr="00B93AD5">
        <w:rPr>
          <w:sz w:val="24"/>
          <w:szCs w:val="24"/>
        </w:rPr>
        <w:t>,</w:t>
      </w:r>
      <w:r w:rsidR="0072338D" w:rsidRPr="00B93AD5">
        <w:rPr>
          <w:sz w:val="24"/>
          <w:szCs w:val="24"/>
        </w:rPr>
        <w:t xml:space="preserve"> as it </w:t>
      </w:r>
      <w:r w:rsidR="00463B9A" w:rsidRPr="00B93AD5">
        <w:rPr>
          <w:sz w:val="24"/>
          <w:szCs w:val="24"/>
        </w:rPr>
        <w:t>may be</w:t>
      </w:r>
      <w:r w:rsidR="0072338D" w:rsidRPr="00B93AD5">
        <w:rPr>
          <w:sz w:val="24"/>
          <w:szCs w:val="24"/>
        </w:rPr>
        <w:t xml:space="preserve"> beneficial for any works that need to be carried out in this </w:t>
      </w:r>
      <w:r w:rsidR="0072338D" w:rsidRPr="00B93AD5">
        <w:rPr>
          <w:sz w:val="24"/>
          <w:szCs w:val="24"/>
        </w:rPr>
        <w:lastRenderedPageBreak/>
        <w:t xml:space="preserve">area </w:t>
      </w:r>
      <w:r w:rsidR="00AA5BBB" w:rsidRPr="00B93AD5">
        <w:rPr>
          <w:sz w:val="24"/>
          <w:szCs w:val="24"/>
        </w:rPr>
        <w:t xml:space="preserve">are completed whilst the road is closed, the Clerk is to speak to John to remind him of the </w:t>
      </w:r>
      <w:r w:rsidR="00463B9A" w:rsidRPr="00B93AD5">
        <w:rPr>
          <w:sz w:val="24"/>
          <w:szCs w:val="24"/>
        </w:rPr>
        <w:t>closure</w:t>
      </w:r>
      <w:r w:rsidR="00AA5BBB" w:rsidRPr="00B93AD5">
        <w:rPr>
          <w:sz w:val="24"/>
          <w:szCs w:val="24"/>
        </w:rPr>
        <w:t>.</w:t>
      </w:r>
      <w:r w:rsidR="00E83841" w:rsidRPr="00B93AD5">
        <w:rPr>
          <w:sz w:val="24"/>
          <w:szCs w:val="24"/>
        </w:rPr>
        <w:t xml:space="preserve"> </w:t>
      </w:r>
      <w:r w:rsidR="00E83841" w:rsidRPr="00B93AD5">
        <w:rPr>
          <w:b/>
          <w:bCs/>
          <w:sz w:val="24"/>
          <w:szCs w:val="24"/>
        </w:rPr>
        <w:t xml:space="preserve">(iv) </w:t>
      </w:r>
      <w:r w:rsidR="00E83841" w:rsidRPr="00B93AD5">
        <w:rPr>
          <w:sz w:val="24"/>
          <w:szCs w:val="24"/>
        </w:rPr>
        <w:t xml:space="preserve">The Clerk advised the road sweeper is due into the village </w:t>
      </w:r>
      <w:r w:rsidR="00B05416" w:rsidRPr="00B93AD5">
        <w:rPr>
          <w:sz w:val="24"/>
          <w:szCs w:val="24"/>
        </w:rPr>
        <w:t>week commencing the 8</w:t>
      </w:r>
      <w:r w:rsidR="00B05416" w:rsidRPr="00B93AD5">
        <w:rPr>
          <w:sz w:val="24"/>
          <w:szCs w:val="24"/>
          <w:vertAlign w:val="superscript"/>
        </w:rPr>
        <w:t>th</w:t>
      </w:r>
      <w:r w:rsidR="00B05416" w:rsidRPr="00B93AD5">
        <w:rPr>
          <w:sz w:val="24"/>
          <w:szCs w:val="24"/>
        </w:rPr>
        <w:t xml:space="preserve"> July 2024. </w:t>
      </w:r>
      <w:r w:rsidR="00B05416" w:rsidRPr="00B93AD5">
        <w:rPr>
          <w:b/>
          <w:bCs/>
          <w:sz w:val="24"/>
          <w:szCs w:val="24"/>
        </w:rPr>
        <w:t xml:space="preserve">(v) </w:t>
      </w:r>
      <w:r w:rsidR="009244B4" w:rsidRPr="00B93AD5">
        <w:rPr>
          <w:sz w:val="24"/>
          <w:szCs w:val="24"/>
        </w:rPr>
        <w:t xml:space="preserve">Cllr G. Hewitt advised a couple of residents have raised concerns regarding </w:t>
      </w:r>
      <w:r w:rsidR="00F65DA4" w:rsidRPr="00B93AD5">
        <w:rPr>
          <w:sz w:val="24"/>
          <w:szCs w:val="24"/>
        </w:rPr>
        <w:t xml:space="preserve">a overgrown bush leading into the walk as well as a overgrown bush / tree around the substation leading up to Greenlea. It was </w:t>
      </w:r>
      <w:r w:rsidR="00CB103C" w:rsidRPr="00B93AD5">
        <w:rPr>
          <w:sz w:val="24"/>
          <w:szCs w:val="24"/>
        </w:rPr>
        <w:t>suggested this was added onto the next big clean up event</w:t>
      </w:r>
      <w:r w:rsidR="005A3B98" w:rsidRPr="00B93AD5">
        <w:rPr>
          <w:sz w:val="24"/>
          <w:szCs w:val="24"/>
        </w:rPr>
        <w:t xml:space="preserve"> and in the </w:t>
      </w:r>
      <w:r w:rsidR="00463B9A" w:rsidRPr="00B93AD5">
        <w:rPr>
          <w:sz w:val="24"/>
          <w:szCs w:val="24"/>
        </w:rPr>
        <w:t>long-term</w:t>
      </w:r>
      <w:r w:rsidR="005A3B98" w:rsidRPr="00B93AD5">
        <w:rPr>
          <w:sz w:val="24"/>
          <w:szCs w:val="24"/>
        </w:rPr>
        <w:t xml:space="preserve"> ask affordable landscapes to maintain the </w:t>
      </w:r>
      <w:r w:rsidR="009D575A" w:rsidRPr="00B93AD5">
        <w:rPr>
          <w:sz w:val="24"/>
          <w:szCs w:val="24"/>
        </w:rPr>
        <w:t>tree/bushe</w:t>
      </w:r>
      <w:r w:rsidR="00463B9A" w:rsidRPr="00B93AD5">
        <w:rPr>
          <w:sz w:val="24"/>
          <w:szCs w:val="24"/>
        </w:rPr>
        <w:t>s</w:t>
      </w:r>
      <w:r w:rsidR="009D575A" w:rsidRPr="00B93AD5">
        <w:rPr>
          <w:sz w:val="24"/>
          <w:szCs w:val="24"/>
        </w:rPr>
        <w:t xml:space="preserve"> concerned</w:t>
      </w:r>
      <w:r w:rsidR="002D4947" w:rsidRPr="00B93AD5">
        <w:rPr>
          <w:sz w:val="24"/>
          <w:szCs w:val="24"/>
        </w:rPr>
        <w:t xml:space="preserve">. Cllr D Woodward suggested for the next big </w:t>
      </w:r>
      <w:r w:rsidR="00F90C24" w:rsidRPr="00B93AD5">
        <w:rPr>
          <w:sz w:val="24"/>
          <w:szCs w:val="24"/>
        </w:rPr>
        <w:t>clean</w:t>
      </w:r>
      <w:r w:rsidR="002D4947" w:rsidRPr="00B93AD5">
        <w:rPr>
          <w:sz w:val="24"/>
          <w:szCs w:val="24"/>
        </w:rPr>
        <w:t xml:space="preserve"> up event and future clean up events the Parish Council budget for some refreshments for the volunteers</w:t>
      </w:r>
      <w:r w:rsidR="00F90C24" w:rsidRPr="00B93AD5">
        <w:rPr>
          <w:sz w:val="24"/>
          <w:szCs w:val="24"/>
        </w:rPr>
        <w:t xml:space="preserve">. </w:t>
      </w:r>
      <w:r w:rsidR="009D575A" w:rsidRPr="00B93AD5">
        <w:rPr>
          <w:sz w:val="24"/>
          <w:szCs w:val="24"/>
        </w:rPr>
        <w:t xml:space="preserve">All Councillors agreed a </w:t>
      </w:r>
      <w:r w:rsidR="00463B9A" w:rsidRPr="00B93AD5">
        <w:rPr>
          <w:sz w:val="24"/>
          <w:szCs w:val="24"/>
        </w:rPr>
        <w:t>WhatsApp</w:t>
      </w:r>
      <w:r w:rsidR="009D575A" w:rsidRPr="00B93AD5">
        <w:rPr>
          <w:sz w:val="24"/>
          <w:szCs w:val="24"/>
        </w:rPr>
        <w:t xml:space="preserve"> group is to be set up for the Village </w:t>
      </w:r>
      <w:r w:rsidR="00463B9A" w:rsidRPr="00B93AD5">
        <w:rPr>
          <w:sz w:val="24"/>
          <w:szCs w:val="24"/>
        </w:rPr>
        <w:t>Maintenance</w:t>
      </w:r>
      <w:r w:rsidR="009D575A" w:rsidRPr="00B93AD5">
        <w:rPr>
          <w:sz w:val="24"/>
          <w:szCs w:val="24"/>
        </w:rPr>
        <w:t xml:space="preserve"> committee</w:t>
      </w:r>
      <w:r w:rsidR="008A28F5" w:rsidRPr="00B93AD5">
        <w:rPr>
          <w:sz w:val="24"/>
          <w:szCs w:val="24"/>
        </w:rPr>
        <w:t>.</w:t>
      </w:r>
      <w:r w:rsidR="00B43935" w:rsidRPr="00B93AD5">
        <w:rPr>
          <w:sz w:val="24"/>
          <w:szCs w:val="24"/>
        </w:rPr>
        <w:t xml:space="preserve"> </w:t>
      </w:r>
      <w:r w:rsidR="00B43935" w:rsidRPr="00B93AD5">
        <w:rPr>
          <w:b/>
          <w:bCs/>
          <w:sz w:val="24"/>
          <w:szCs w:val="24"/>
        </w:rPr>
        <w:t>(</w:t>
      </w:r>
      <w:r w:rsidR="00205EF1" w:rsidRPr="00B93AD5">
        <w:rPr>
          <w:b/>
          <w:bCs/>
          <w:sz w:val="24"/>
          <w:szCs w:val="24"/>
        </w:rPr>
        <w:t xml:space="preserve">vi) </w:t>
      </w:r>
      <w:r w:rsidR="00205EF1" w:rsidRPr="00B93AD5">
        <w:rPr>
          <w:sz w:val="24"/>
          <w:szCs w:val="24"/>
        </w:rPr>
        <w:t xml:space="preserve">Cllr A. Oliver suggested the Parish Council look into </w:t>
      </w:r>
      <w:r w:rsidR="00463B9A" w:rsidRPr="00B93AD5">
        <w:rPr>
          <w:sz w:val="24"/>
          <w:szCs w:val="24"/>
        </w:rPr>
        <w:t>some sort</w:t>
      </w:r>
      <w:r w:rsidR="00205EF1" w:rsidRPr="00B93AD5">
        <w:rPr>
          <w:sz w:val="24"/>
          <w:szCs w:val="24"/>
        </w:rPr>
        <w:t xml:space="preserve"> of </w:t>
      </w:r>
      <w:r w:rsidR="00923114" w:rsidRPr="00B93AD5">
        <w:rPr>
          <w:sz w:val="24"/>
          <w:szCs w:val="24"/>
        </w:rPr>
        <w:t xml:space="preserve">reward </w:t>
      </w:r>
      <w:r w:rsidR="00C826AA" w:rsidRPr="00B93AD5">
        <w:rPr>
          <w:sz w:val="24"/>
          <w:szCs w:val="24"/>
        </w:rPr>
        <w:t xml:space="preserve">or scheme to give the Village something to work towards </w:t>
      </w:r>
      <w:r w:rsidR="00463B9A" w:rsidRPr="00B93AD5">
        <w:rPr>
          <w:sz w:val="24"/>
          <w:szCs w:val="24"/>
        </w:rPr>
        <w:t>i.e.</w:t>
      </w:r>
      <w:r w:rsidR="00C826AA" w:rsidRPr="00B93AD5">
        <w:rPr>
          <w:sz w:val="24"/>
          <w:szCs w:val="24"/>
        </w:rPr>
        <w:t>: Britain in Bloom</w:t>
      </w:r>
      <w:r w:rsidR="00CB3883" w:rsidRPr="00B93AD5">
        <w:rPr>
          <w:sz w:val="24"/>
          <w:szCs w:val="24"/>
        </w:rPr>
        <w:t>. Suggestions are welcome for any programmes</w:t>
      </w:r>
      <w:r w:rsidR="00463B9A" w:rsidRPr="00B93AD5">
        <w:rPr>
          <w:sz w:val="24"/>
          <w:szCs w:val="24"/>
        </w:rPr>
        <w:t xml:space="preserve"> or schemes</w:t>
      </w:r>
      <w:r w:rsidR="00CB3883" w:rsidRPr="00B93AD5">
        <w:rPr>
          <w:sz w:val="24"/>
          <w:szCs w:val="24"/>
        </w:rPr>
        <w:t xml:space="preserve"> running.</w:t>
      </w:r>
      <w:r w:rsidR="00ED5A14" w:rsidRPr="00B93AD5">
        <w:rPr>
          <w:sz w:val="24"/>
          <w:szCs w:val="24"/>
        </w:rPr>
        <w:t xml:space="preserve"> </w:t>
      </w:r>
      <w:r w:rsidR="00ED5A14" w:rsidRPr="00B93AD5">
        <w:rPr>
          <w:b/>
          <w:bCs/>
          <w:sz w:val="24"/>
          <w:szCs w:val="24"/>
        </w:rPr>
        <w:t xml:space="preserve">(vii) </w:t>
      </w:r>
      <w:r w:rsidR="008912D0" w:rsidRPr="00B93AD5">
        <w:rPr>
          <w:sz w:val="24"/>
          <w:szCs w:val="24"/>
        </w:rPr>
        <w:t xml:space="preserve">Cllr B. Irving advised there </w:t>
      </w:r>
      <w:r w:rsidR="00463B9A" w:rsidRPr="00B93AD5">
        <w:rPr>
          <w:sz w:val="24"/>
          <w:szCs w:val="24"/>
        </w:rPr>
        <w:t>are</w:t>
      </w:r>
      <w:r w:rsidR="008912D0" w:rsidRPr="00B93AD5">
        <w:rPr>
          <w:sz w:val="24"/>
          <w:szCs w:val="24"/>
        </w:rPr>
        <w:t xml:space="preserve"> three flower tubs currently outside the </w:t>
      </w:r>
      <w:proofErr w:type="spellStart"/>
      <w:r w:rsidR="008912D0" w:rsidRPr="00B93AD5">
        <w:rPr>
          <w:sz w:val="24"/>
          <w:szCs w:val="24"/>
        </w:rPr>
        <w:t>McCorville</w:t>
      </w:r>
      <w:proofErr w:type="spellEnd"/>
      <w:r w:rsidR="008912D0" w:rsidRPr="00B93AD5">
        <w:rPr>
          <w:sz w:val="24"/>
          <w:szCs w:val="24"/>
        </w:rPr>
        <w:t xml:space="preserve"> not being </w:t>
      </w:r>
      <w:r w:rsidR="00463B9A" w:rsidRPr="00B93AD5">
        <w:rPr>
          <w:sz w:val="24"/>
          <w:szCs w:val="24"/>
        </w:rPr>
        <w:t>maintained</w:t>
      </w:r>
      <w:r w:rsidR="008912D0" w:rsidRPr="00B93AD5">
        <w:rPr>
          <w:sz w:val="24"/>
          <w:szCs w:val="24"/>
        </w:rPr>
        <w:t xml:space="preserve">. Cllr Roderick Thompson advised he would approach the </w:t>
      </w:r>
      <w:proofErr w:type="spellStart"/>
      <w:r w:rsidR="008912D0" w:rsidRPr="00B93AD5">
        <w:rPr>
          <w:sz w:val="24"/>
          <w:szCs w:val="24"/>
        </w:rPr>
        <w:t>McCorville</w:t>
      </w:r>
      <w:proofErr w:type="spellEnd"/>
      <w:r w:rsidR="00017A24" w:rsidRPr="00B93AD5">
        <w:rPr>
          <w:sz w:val="24"/>
          <w:szCs w:val="24"/>
        </w:rPr>
        <w:t xml:space="preserve"> to see if they are interested in </w:t>
      </w:r>
      <w:r w:rsidR="00463B9A" w:rsidRPr="00B93AD5">
        <w:rPr>
          <w:sz w:val="24"/>
          <w:szCs w:val="24"/>
        </w:rPr>
        <w:t>maintaining</w:t>
      </w:r>
      <w:r w:rsidR="00017A24" w:rsidRPr="00B93AD5">
        <w:rPr>
          <w:sz w:val="24"/>
          <w:szCs w:val="24"/>
        </w:rPr>
        <w:t xml:space="preserve"> the tubs, if not </w:t>
      </w:r>
      <w:r w:rsidR="00463B9A" w:rsidRPr="00B93AD5">
        <w:rPr>
          <w:sz w:val="24"/>
          <w:szCs w:val="24"/>
        </w:rPr>
        <w:t>Cllr G. Hewitt advised she would advertise them on Facebook to see if any residents would be interested in maintaining the tubs.</w:t>
      </w:r>
      <w:r w:rsidR="00463B9A" w:rsidRPr="00B93AD5">
        <w:rPr>
          <w:sz w:val="24"/>
          <w:szCs w:val="24"/>
        </w:rPr>
        <w:tab/>
      </w:r>
      <w:r w:rsidR="00463B9A" w:rsidRPr="00B93AD5">
        <w:rPr>
          <w:sz w:val="24"/>
          <w:szCs w:val="24"/>
        </w:rPr>
        <w:tab/>
      </w:r>
      <w:r w:rsidR="008A28F5" w:rsidRPr="00B93AD5">
        <w:rPr>
          <w:sz w:val="24"/>
          <w:szCs w:val="24"/>
        </w:rPr>
        <w:tab/>
      </w:r>
      <w:r w:rsidR="008A28F5" w:rsidRPr="00B93AD5">
        <w:rPr>
          <w:sz w:val="24"/>
          <w:szCs w:val="24"/>
        </w:rPr>
        <w:tab/>
      </w:r>
      <w:r w:rsidR="008A28F5" w:rsidRPr="00B93AD5">
        <w:rPr>
          <w:sz w:val="24"/>
          <w:szCs w:val="24"/>
        </w:rPr>
        <w:tab/>
      </w:r>
      <w:r w:rsidR="008A28F5" w:rsidRPr="00B93AD5">
        <w:rPr>
          <w:sz w:val="24"/>
          <w:szCs w:val="24"/>
        </w:rPr>
        <w:tab/>
      </w:r>
      <w:r w:rsidR="008A28F5" w:rsidRPr="00B93AD5">
        <w:rPr>
          <w:sz w:val="24"/>
          <w:szCs w:val="24"/>
        </w:rPr>
        <w:tab/>
      </w:r>
      <w:r w:rsidRPr="00B93AD5">
        <w:rPr>
          <w:sz w:val="24"/>
          <w:szCs w:val="24"/>
        </w:rPr>
        <w:t xml:space="preserve">          </w:t>
      </w:r>
    </w:p>
    <w:p w14:paraId="55ACD407" w14:textId="08BBD9E8" w:rsidR="009D20FA" w:rsidRDefault="001D2060" w:rsidP="002574FF">
      <w:pPr>
        <w:pStyle w:val="ListParagraph"/>
        <w:numPr>
          <w:ilvl w:val="0"/>
          <w:numId w:val="1"/>
        </w:numPr>
      </w:pPr>
      <w:r w:rsidRPr="00B93AD5">
        <w:rPr>
          <w:b/>
          <w:bCs/>
          <w:sz w:val="24"/>
          <w:szCs w:val="24"/>
        </w:rPr>
        <w:t xml:space="preserve">Finance: </w:t>
      </w:r>
      <w:r w:rsidRPr="00B93AD5">
        <w:rPr>
          <w:sz w:val="24"/>
          <w:szCs w:val="24"/>
        </w:rPr>
        <w:t>Finance reports supplied by Cl</w:t>
      </w:r>
      <w:r w:rsidR="008E738E" w:rsidRPr="00B93AD5">
        <w:rPr>
          <w:sz w:val="24"/>
          <w:szCs w:val="24"/>
        </w:rPr>
        <w:t>erk</w:t>
      </w:r>
      <w:r w:rsidRPr="00B93AD5">
        <w:rPr>
          <w:sz w:val="24"/>
          <w:szCs w:val="24"/>
        </w:rPr>
        <w:t xml:space="preserve">. The Statement of Financial transactions </w:t>
      </w:r>
      <w:r w:rsidR="008A28F5" w:rsidRPr="00B93AD5">
        <w:rPr>
          <w:sz w:val="24"/>
          <w:szCs w:val="24"/>
        </w:rPr>
        <w:t>24</w:t>
      </w:r>
      <w:r w:rsidR="008A28F5" w:rsidRPr="00B93AD5">
        <w:rPr>
          <w:sz w:val="24"/>
          <w:szCs w:val="24"/>
          <w:vertAlign w:val="superscript"/>
        </w:rPr>
        <w:t>th</w:t>
      </w:r>
      <w:r w:rsidR="00651D78" w:rsidRPr="00B93AD5">
        <w:rPr>
          <w:sz w:val="24"/>
          <w:szCs w:val="24"/>
        </w:rPr>
        <w:t xml:space="preserve"> </w:t>
      </w:r>
      <w:r w:rsidR="004D0DB0" w:rsidRPr="00B93AD5">
        <w:rPr>
          <w:sz w:val="24"/>
          <w:szCs w:val="24"/>
        </w:rPr>
        <w:t>2024</w:t>
      </w:r>
      <w:r w:rsidRPr="00B93AD5">
        <w:rPr>
          <w:sz w:val="24"/>
          <w:szCs w:val="24"/>
        </w:rPr>
        <w:t xml:space="preserve"> to 2</w:t>
      </w:r>
      <w:r w:rsidR="00166D79" w:rsidRPr="00B93AD5">
        <w:rPr>
          <w:sz w:val="24"/>
          <w:szCs w:val="24"/>
        </w:rPr>
        <w:t>6</w:t>
      </w:r>
      <w:r w:rsidR="00166D79" w:rsidRPr="00B93AD5">
        <w:rPr>
          <w:sz w:val="24"/>
          <w:szCs w:val="24"/>
          <w:vertAlign w:val="superscript"/>
        </w:rPr>
        <w:t>th</w:t>
      </w:r>
      <w:r w:rsidR="004D0DB0" w:rsidRPr="00B93AD5">
        <w:rPr>
          <w:sz w:val="24"/>
          <w:szCs w:val="24"/>
        </w:rPr>
        <w:t xml:space="preserve"> </w:t>
      </w:r>
      <w:r w:rsidR="00166D79" w:rsidRPr="00B93AD5">
        <w:rPr>
          <w:sz w:val="24"/>
          <w:szCs w:val="24"/>
        </w:rPr>
        <w:t>June</w:t>
      </w:r>
      <w:r w:rsidR="00E3403A" w:rsidRPr="00B93AD5">
        <w:rPr>
          <w:sz w:val="24"/>
          <w:szCs w:val="24"/>
        </w:rPr>
        <w:t xml:space="preserve"> 2024</w:t>
      </w:r>
      <w:r w:rsidRPr="00B93AD5">
        <w:rPr>
          <w:sz w:val="24"/>
          <w:szCs w:val="24"/>
        </w:rPr>
        <w:t xml:space="preserve"> tabled below:</w:t>
      </w:r>
      <w:r w:rsidR="002574FF" w:rsidRPr="00B93AD5">
        <w:rPr>
          <w:sz w:val="24"/>
          <w:szCs w:val="24"/>
        </w:rPr>
        <w:tab/>
      </w:r>
      <w:r w:rsidR="00FF4645">
        <w:tab/>
      </w:r>
      <w:r w:rsidR="00FF4645">
        <w:tab/>
      </w:r>
      <w:r w:rsidR="00FF4645">
        <w:tab/>
      </w:r>
      <w:r w:rsidR="00FF4645">
        <w:tab/>
      </w:r>
      <w:r w:rsidR="00FF4645">
        <w:tab/>
      </w:r>
      <w:r w:rsidR="00FF4645">
        <w:tab/>
      </w:r>
      <w:r w:rsidR="00FF4645">
        <w:tab/>
      </w:r>
      <w:r w:rsidR="00FF4645">
        <w:tab/>
      </w:r>
      <w:r w:rsidR="00FF4645">
        <w:tab/>
      </w:r>
      <w:r w:rsidR="00FF4645">
        <w:tab/>
      </w:r>
      <w:r w:rsidR="00FF4645">
        <w:tab/>
      </w:r>
    </w:p>
    <w:p w14:paraId="50ED7B8B" w14:textId="20F91175" w:rsidR="009D20FA" w:rsidRPr="009D20FA" w:rsidRDefault="009D20FA" w:rsidP="002D43E3">
      <w:pPr>
        <w:pStyle w:val="ListParagraph"/>
        <w:rPr>
          <w:b/>
          <w:bCs/>
          <w:lang w:val="en-US"/>
        </w:rPr>
      </w:pPr>
    </w:p>
    <w:tbl>
      <w:tblPr>
        <w:tblStyle w:val="TableGrid"/>
        <w:tblW w:w="0" w:type="auto"/>
        <w:tblLook w:val="04A0" w:firstRow="1" w:lastRow="0" w:firstColumn="1" w:lastColumn="0" w:noHBand="0" w:noVBand="1"/>
      </w:tblPr>
      <w:tblGrid>
        <w:gridCol w:w="7792"/>
        <w:gridCol w:w="1224"/>
      </w:tblGrid>
      <w:tr w:rsidR="00FF4645" w14:paraId="7D748BCA" w14:textId="77777777" w:rsidTr="00CB2228">
        <w:tc>
          <w:tcPr>
            <w:tcW w:w="7792" w:type="dxa"/>
          </w:tcPr>
          <w:p w14:paraId="5D28A73E" w14:textId="77777777" w:rsidR="00FF4645" w:rsidRPr="00701544" w:rsidRDefault="00FF4645" w:rsidP="00CB2228">
            <w:pPr>
              <w:rPr>
                <w:b/>
                <w:bCs/>
                <w:lang w:val="en-US"/>
              </w:rPr>
            </w:pPr>
            <w:r w:rsidRPr="00701544">
              <w:rPr>
                <w:b/>
                <w:bCs/>
                <w:lang w:val="en-US"/>
              </w:rPr>
              <w:t>R</w:t>
            </w:r>
            <w:r>
              <w:rPr>
                <w:b/>
                <w:bCs/>
                <w:lang w:val="en-US"/>
              </w:rPr>
              <w:t>ECEIPTS:</w:t>
            </w:r>
          </w:p>
        </w:tc>
        <w:tc>
          <w:tcPr>
            <w:tcW w:w="1224" w:type="dxa"/>
          </w:tcPr>
          <w:p w14:paraId="7BA4D461" w14:textId="77777777" w:rsidR="00FF4645" w:rsidRDefault="00FF4645" w:rsidP="00CB2228">
            <w:pPr>
              <w:rPr>
                <w:lang w:val="en-US"/>
              </w:rPr>
            </w:pPr>
          </w:p>
        </w:tc>
      </w:tr>
      <w:tr w:rsidR="00FF4645" w14:paraId="5DD1AC2E" w14:textId="77777777" w:rsidTr="00CB2228">
        <w:tc>
          <w:tcPr>
            <w:tcW w:w="7792" w:type="dxa"/>
          </w:tcPr>
          <w:p w14:paraId="7B23BCA4" w14:textId="77777777" w:rsidR="00FF4645" w:rsidRDefault="00FF4645" w:rsidP="00CB2228">
            <w:pPr>
              <w:rPr>
                <w:lang w:val="en-US"/>
              </w:rPr>
            </w:pPr>
            <w:r>
              <w:rPr>
                <w:lang w:val="en-US"/>
              </w:rPr>
              <w:t>Wayleave Payment Received</w:t>
            </w:r>
          </w:p>
        </w:tc>
        <w:tc>
          <w:tcPr>
            <w:tcW w:w="1224" w:type="dxa"/>
          </w:tcPr>
          <w:p w14:paraId="2508CDF3" w14:textId="77777777" w:rsidR="00FF4645" w:rsidRDefault="00FF4645" w:rsidP="00CB2228">
            <w:pPr>
              <w:jc w:val="right"/>
              <w:rPr>
                <w:lang w:val="en-US"/>
              </w:rPr>
            </w:pPr>
            <w:r>
              <w:rPr>
                <w:lang w:val="en-US"/>
              </w:rPr>
              <w:t>5.00</w:t>
            </w:r>
          </w:p>
        </w:tc>
      </w:tr>
      <w:tr w:rsidR="00FF4645" w14:paraId="65608F5C" w14:textId="77777777" w:rsidTr="00CB2228">
        <w:tc>
          <w:tcPr>
            <w:tcW w:w="7792" w:type="dxa"/>
          </w:tcPr>
          <w:p w14:paraId="4FC756CC" w14:textId="77777777" w:rsidR="00FF4645" w:rsidRDefault="00FF4645" w:rsidP="00CB2228">
            <w:pPr>
              <w:rPr>
                <w:lang w:val="en-US"/>
              </w:rPr>
            </w:pPr>
            <w:r>
              <w:rPr>
                <w:lang w:val="en-US"/>
              </w:rPr>
              <w:t>HMRC VAT Return 23/24</w:t>
            </w:r>
          </w:p>
        </w:tc>
        <w:tc>
          <w:tcPr>
            <w:tcW w:w="1224" w:type="dxa"/>
          </w:tcPr>
          <w:p w14:paraId="2D59B424" w14:textId="77777777" w:rsidR="00FF4645" w:rsidRDefault="00FF4645" w:rsidP="00CB2228">
            <w:pPr>
              <w:jc w:val="right"/>
              <w:rPr>
                <w:lang w:val="en-US"/>
              </w:rPr>
            </w:pPr>
            <w:r>
              <w:rPr>
                <w:lang w:val="en-US"/>
              </w:rPr>
              <w:t>4370.76</w:t>
            </w:r>
          </w:p>
        </w:tc>
      </w:tr>
      <w:tr w:rsidR="00FF4645" w14:paraId="3F3B3D45" w14:textId="77777777" w:rsidTr="00CB2228">
        <w:tc>
          <w:tcPr>
            <w:tcW w:w="7792" w:type="dxa"/>
          </w:tcPr>
          <w:p w14:paraId="4468A4CC" w14:textId="77777777" w:rsidR="00FF4645" w:rsidRDefault="00FF4645" w:rsidP="00CB2228">
            <w:pPr>
              <w:rPr>
                <w:lang w:val="en-US"/>
              </w:rPr>
            </w:pPr>
            <w:r>
              <w:rPr>
                <w:lang w:val="en-US"/>
              </w:rPr>
              <w:t>Wayleave Payment Received</w:t>
            </w:r>
          </w:p>
        </w:tc>
        <w:tc>
          <w:tcPr>
            <w:tcW w:w="1224" w:type="dxa"/>
          </w:tcPr>
          <w:p w14:paraId="7D8700EB" w14:textId="77777777" w:rsidR="00FF4645" w:rsidRDefault="00FF4645" w:rsidP="00CB2228">
            <w:pPr>
              <w:jc w:val="right"/>
              <w:rPr>
                <w:lang w:val="en-US"/>
              </w:rPr>
            </w:pPr>
            <w:r>
              <w:rPr>
                <w:lang w:val="en-US"/>
              </w:rPr>
              <w:t>10.35</w:t>
            </w:r>
          </w:p>
        </w:tc>
      </w:tr>
      <w:tr w:rsidR="00FF4645" w14:paraId="70D762C5" w14:textId="77777777" w:rsidTr="00CB2228">
        <w:tc>
          <w:tcPr>
            <w:tcW w:w="7792" w:type="dxa"/>
          </w:tcPr>
          <w:p w14:paraId="5EAA4A52" w14:textId="77777777" w:rsidR="00FF4645" w:rsidRPr="005F3973" w:rsidRDefault="00FF4645" w:rsidP="00CB2228">
            <w:pPr>
              <w:rPr>
                <w:b/>
                <w:bCs/>
                <w:lang w:val="en-US"/>
              </w:rPr>
            </w:pPr>
            <w:r w:rsidRPr="005F3973">
              <w:rPr>
                <w:b/>
                <w:bCs/>
                <w:lang w:val="en-US"/>
              </w:rPr>
              <w:t>TOTAL</w:t>
            </w:r>
          </w:p>
        </w:tc>
        <w:tc>
          <w:tcPr>
            <w:tcW w:w="1224" w:type="dxa"/>
          </w:tcPr>
          <w:p w14:paraId="45F205DA" w14:textId="77777777" w:rsidR="00FF4645" w:rsidRPr="00AA0EDB" w:rsidRDefault="00FF4645" w:rsidP="00CB2228">
            <w:pPr>
              <w:jc w:val="right"/>
              <w:rPr>
                <w:b/>
                <w:bCs/>
                <w:lang w:val="en-US"/>
              </w:rPr>
            </w:pPr>
            <w:r w:rsidRPr="00AA0EDB">
              <w:rPr>
                <w:b/>
                <w:bCs/>
                <w:lang w:val="en-US"/>
              </w:rPr>
              <w:t>4386.11</w:t>
            </w:r>
          </w:p>
        </w:tc>
      </w:tr>
    </w:tbl>
    <w:p w14:paraId="11F512F6" w14:textId="77777777" w:rsidR="00FF4645" w:rsidRPr="00701544" w:rsidRDefault="00FF4645" w:rsidP="00FF4645">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tbl>
      <w:tblPr>
        <w:tblStyle w:val="TableGrid"/>
        <w:tblW w:w="0" w:type="auto"/>
        <w:tblLook w:val="04A0" w:firstRow="1" w:lastRow="0" w:firstColumn="1" w:lastColumn="0" w:noHBand="0" w:noVBand="1"/>
      </w:tblPr>
      <w:tblGrid>
        <w:gridCol w:w="7792"/>
        <w:gridCol w:w="1224"/>
      </w:tblGrid>
      <w:tr w:rsidR="00FF4645" w14:paraId="682E2FC6" w14:textId="77777777" w:rsidTr="00CB2228">
        <w:tc>
          <w:tcPr>
            <w:tcW w:w="7792" w:type="dxa"/>
          </w:tcPr>
          <w:p w14:paraId="01E5105B" w14:textId="77777777" w:rsidR="00FF4645" w:rsidRPr="00701544" w:rsidRDefault="00FF4645" w:rsidP="00CB2228">
            <w:pPr>
              <w:rPr>
                <w:b/>
                <w:bCs/>
                <w:lang w:val="en-US"/>
              </w:rPr>
            </w:pPr>
            <w:r w:rsidRPr="00701544">
              <w:rPr>
                <w:b/>
                <w:bCs/>
                <w:lang w:val="en-US"/>
              </w:rPr>
              <w:t>PAYMENTS:</w:t>
            </w:r>
          </w:p>
        </w:tc>
        <w:tc>
          <w:tcPr>
            <w:tcW w:w="1224" w:type="dxa"/>
          </w:tcPr>
          <w:p w14:paraId="4BB1343F" w14:textId="77777777" w:rsidR="00FF4645" w:rsidRDefault="00FF4645" w:rsidP="00CB2228">
            <w:pPr>
              <w:rPr>
                <w:lang w:val="en-US"/>
              </w:rPr>
            </w:pPr>
          </w:p>
        </w:tc>
      </w:tr>
      <w:tr w:rsidR="00FF4645" w14:paraId="1B80D482" w14:textId="77777777" w:rsidTr="00CB2228">
        <w:tc>
          <w:tcPr>
            <w:tcW w:w="7792" w:type="dxa"/>
          </w:tcPr>
          <w:p w14:paraId="4EEBBC6F" w14:textId="77777777" w:rsidR="00FF4645" w:rsidRDefault="00FF4645" w:rsidP="00CB2228">
            <w:pPr>
              <w:rPr>
                <w:lang w:val="en-US"/>
              </w:rPr>
            </w:pPr>
            <w:r>
              <w:rPr>
                <w:lang w:val="en-US"/>
              </w:rPr>
              <w:t>Clear Councils – Insurance Premium 2024/2025</w:t>
            </w:r>
          </w:p>
        </w:tc>
        <w:tc>
          <w:tcPr>
            <w:tcW w:w="1224" w:type="dxa"/>
          </w:tcPr>
          <w:p w14:paraId="44A8D1AE" w14:textId="77777777" w:rsidR="00FF4645" w:rsidRDefault="00FF4645" w:rsidP="00CB2228">
            <w:pPr>
              <w:jc w:val="right"/>
              <w:rPr>
                <w:lang w:val="en-US"/>
              </w:rPr>
            </w:pPr>
            <w:r>
              <w:rPr>
                <w:lang w:val="en-US"/>
              </w:rPr>
              <w:t>690.64</w:t>
            </w:r>
          </w:p>
        </w:tc>
      </w:tr>
      <w:tr w:rsidR="00FF4645" w14:paraId="6AB376D9" w14:textId="77777777" w:rsidTr="00CB2228">
        <w:tc>
          <w:tcPr>
            <w:tcW w:w="7792" w:type="dxa"/>
          </w:tcPr>
          <w:p w14:paraId="38653FF7" w14:textId="77777777" w:rsidR="00FF4645" w:rsidRDefault="00FF4645" w:rsidP="00CB2228">
            <w:pPr>
              <w:rPr>
                <w:lang w:val="en-US"/>
              </w:rPr>
            </w:pPr>
            <w:r>
              <w:rPr>
                <w:lang w:val="en-US"/>
              </w:rPr>
              <w:t>M Davies Expenses - Stamps</w:t>
            </w:r>
          </w:p>
        </w:tc>
        <w:tc>
          <w:tcPr>
            <w:tcW w:w="1224" w:type="dxa"/>
          </w:tcPr>
          <w:p w14:paraId="1F53BE2D" w14:textId="77777777" w:rsidR="00FF4645" w:rsidRDefault="00FF4645" w:rsidP="00CB2228">
            <w:pPr>
              <w:jc w:val="right"/>
              <w:rPr>
                <w:lang w:val="en-US"/>
              </w:rPr>
            </w:pPr>
            <w:r>
              <w:rPr>
                <w:lang w:val="en-US"/>
              </w:rPr>
              <w:t>10.80</w:t>
            </w:r>
          </w:p>
        </w:tc>
      </w:tr>
      <w:tr w:rsidR="00FF4645" w14:paraId="1D545817" w14:textId="77777777" w:rsidTr="00CB2228">
        <w:tc>
          <w:tcPr>
            <w:tcW w:w="7792" w:type="dxa"/>
          </w:tcPr>
          <w:p w14:paraId="01E34D02" w14:textId="77777777" w:rsidR="00FF4645" w:rsidRDefault="00FF4645" w:rsidP="00CB2228">
            <w:pPr>
              <w:rPr>
                <w:lang w:val="en-US"/>
              </w:rPr>
            </w:pPr>
            <w:r>
              <w:rPr>
                <w:lang w:val="en-US"/>
              </w:rPr>
              <w:t>M Davies Clerks Salary – May 2024</w:t>
            </w:r>
          </w:p>
        </w:tc>
        <w:tc>
          <w:tcPr>
            <w:tcW w:w="1224" w:type="dxa"/>
          </w:tcPr>
          <w:p w14:paraId="080E07F8" w14:textId="77777777" w:rsidR="00FF4645" w:rsidRDefault="00FF4645" w:rsidP="00CB2228">
            <w:pPr>
              <w:jc w:val="right"/>
              <w:rPr>
                <w:lang w:val="en-US"/>
              </w:rPr>
            </w:pPr>
            <w:r>
              <w:rPr>
                <w:lang w:val="en-US"/>
              </w:rPr>
              <w:t>419.10</w:t>
            </w:r>
          </w:p>
        </w:tc>
      </w:tr>
      <w:tr w:rsidR="00FF4645" w14:paraId="3DEEF510" w14:textId="77777777" w:rsidTr="00CB2228">
        <w:tc>
          <w:tcPr>
            <w:tcW w:w="7792" w:type="dxa"/>
          </w:tcPr>
          <w:p w14:paraId="47C42E28" w14:textId="77777777" w:rsidR="00FF4645" w:rsidRDefault="00FF4645" w:rsidP="00CB2228">
            <w:pPr>
              <w:rPr>
                <w:lang w:val="en-US"/>
              </w:rPr>
            </w:pPr>
            <w:r>
              <w:rPr>
                <w:lang w:val="en-US"/>
              </w:rPr>
              <w:t>Affordable Landscapes</w:t>
            </w:r>
          </w:p>
        </w:tc>
        <w:tc>
          <w:tcPr>
            <w:tcW w:w="1224" w:type="dxa"/>
          </w:tcPr>
          <w:p w14:paraId="4C2B8DE2" w14:textId="77777777" w:rsidR="00FF4645" w:rsidRDefault="00FF4645" w:rsidP="00CB2228">
            <w:pPr>
              <w:jc w:val="right"/>
              <w:rPr>
                <w:lang w:val="en-US"/>
              </w:rPr>
            </w:pPr>
            <w:r>
              <w:rPr>
                <w:lang w:val="en-US"/>
              </w:rPr>
              <w:t>890.40</w:t>
            </w:r>
          </w:p>
        </w:tc>
      </w:tr>
      <w:tr w:rsidR="00FF4645" w14:paraId="501C7375" w14:textId="77777777" w:rsidTr="00CB2228">
        <w:tc>
          <w:tcPr>
            <w:tcW w:w="7792" w:type="dxa"/>
          </w:tcPr>
          <w:p w14:paraId="133C381D" w14:textId="77777777" w:rsidR="00FF4645" w:rsidRDefault="00FF4645" w:rsidP="00CB2228">
            <w:pPr>
              <w:rPr>
                <w:lang w:val="en-US"/>
              </w:rPr>
            </w:pPr>
            <w:r>
              <w:rPr>
                <w:lang w:val="en-US"/>
              </w:rPr>
              <w:t>M Davies Expenses – Bouncy castle deposit for Gig on The Green</w:t>
            </w:r>
          </w:p>
        </w:tc>
        <w:tc>
          <w:tcPr>
            <w:tcW w:w="1224" w:type="dxa"/>
          </w:tcPr>
          <w:p w14:paraId="08416716" w14:textId="77777777" w:rsidR="00FF4645" w:rsidRDefault="00FF4645" w:rsidP="00CB2228">
            <w:pPr>
              <w:jc w:val="right"/>
              <w:rPr>
                <w:lang w:val="en-US"/>
              </w:rPr>
            </w:pPr>
            <w:r>
              <w:rPr>
                <w:lang w:val="en-US"/>
              </w:rPr>
              <w:t>115.00</w:t>
            </w:r>
          </w:p>
        </w:tc>
      </w:tr>
      <w:tr w:rsidR="00FF4645" w14:paraId="0696A85B" w14:textId="77777777" w:rsidTr="00CB2228">
        <w:tc>
          <w:tcPr>
            <w:tcW w:w="7792" w:type="dxa"/>
          </w:tcPr>
          <w:p w14:paraId="6E863FBE" w14:textId="77777777" w:rsidR="00FF4645" w:rsidRDefault="00FF4645" w:rsidP="00CB2228">
            <w:pPr>
              <w:rPr>
                <w:lang w:val="en-US"/>
              </w:rPr>
            </w:pPr>
            <w:r>
              <w:rPr>
                <w:lang w:val="en-US"/>
              </w:rPr>
              <w:t>Pear Technology Services Ltd – Pocket GIS tech support</w:t>
            </w:r>
          </w:p>
        </w:tc>
        <w:tc>
          <w:tcPr>
            <w:tcW w:w="1224" w:type="dxa"/>
          </w:tcPr>
          <w:p w14:paraId="2F485FF9" w14:textId="77777777" w:rsidR="00FF4645" w:rsidRDefault="00FF4645" w:rsidP="00CB2228">
            <w:pPr>
              <w:jc w:val="right"/>
              <w:rPr>
                <w:lang w:val="en-US"/>
              </w:rPr>
            </w:pPr>
            <w:r>
              <w:rPr>
                <w:lang w:val="en-US"/>
              </w:rPr>
              <w:t>120.00</w:t>
            </w:r>
          </w:p>
        </w:tc>
      </w:tr>
      <w:tr w:rsidR="00FF4645" w:rsidRPr="00701544" w14:paraId="3A7950B4" w14:textId="77777777" w:rsidTr="00CB2228">
        <w:tc>
          <w:tcPr>
            <w:tcW w:w="7792" w:type="dxa"/>
          </w:tcPr>
          <w:p w14:paraId="5CC556D1" w14:textId="77777777" w:rsidR="00FF4645" w:rsidRPr="00701544" w:rsidRDefault="00FF4645" w:rsidP="00CB2228">
            <w:pPr>
              <w:rPr>
                <w:b/>
                <w:bCs/>
                <w:lang w:val="en-US"/>
              </w:rPr>
            </w:pPr>
            <w:r w:rsidRPr="00701544">
              <w:rPr>
                <w:b/>
                <w:bCs/>
                <w:lang w:val="en-US"/>
              </w:rPr>
              <w:t>TOTAL</w:t>
            </w:r>
          </w:p>
        </w:tc>
        <w:tc>
          <w:tcPr>
            <w:tcW w:w="1224" w:type="dxa"/>
          </w:tcPr>
          <w:p w14:paraId="19A06CC4" w14:textId="77777777" w:rsidR="00FF4645" w:rsidRPr="00701544" w:rsidRDefault="00FF4645" w:rsidP="00CB2228">
            <w:pPr>
              <w:jc w:val="right"/>
              <w:rPr>
                <w:b/>
                <w:bCs/>
                <w:lang w:val="en-US"/>
              </w:rPr>
            </w:pPr>
            <w:r>
              <w:rPr>
                <w:b/>
                <w:bCs/>
                <w:lang w:val="en-US"/>
              </w:rPr>
              <w:t>2245.94</w:t>
            </w:r>
          </w:p>
        </w:tc>
      </w:tr>
    </w:tbl>
    <w:p w14:paraId="201C4694" w14:textId="77777777" w:rsidR="002D43E3" w:rsidRPr="00B93AD5" w:rsidRDefault="002D43E3" w:rsidP="002D43E3">
      <w:pPr>
        <w:rPr>
          <w:sz w:val="24"/>
          <w:szCs w:val="24"/>
        </w:rPr>
      </w:pPr>
    </w:p>
    <w:p w14:paraId="5CA7BD47" w14:textId="35054BA8" w:rsidR="008B192C" w:rsidRPr="00B93AD5" w:rsidRDefault="001D2060">
      <w:pPr>
        <w:rPr>
          <w:sz w:val="24"/>
          <w:szCs w:val="24"/>
        </w:rPr>
      </w:pPr>
      <w:r w:rsidRPr="00B93AD5">
        <w:rPr>
          <w:sz w:val="24"/>
          <w:szCs w:val="24"/>
        </w:rPr>
        <w:t>The Financial reports were unanimously approved.</w:t>
      </w:r>
      <w:r w:rsidR="008B192C" w:rsidRPr="00B93AD5">
        <w:rPr>
          <w:sz w:val="24"/>
          <w:szCs w:val="24"/>
        </w:rPr>
        <w:t xml:space="preserve"> </w:t>
      </w:r>
      <w:r w:rsidR="008B192C" w:rsidRPr="00B93AD5">
        <w:rPr>
          <w:sz w:val="24"/>
          <w:szCs w:val="24"/>
        </w:rPr>
        <w:tab/>
      </w:r>
      <w:r w:rsidR="008B192C" w:rsidRPr="00B93AD5">
        <w:rPr>
          <w:sz w:val="24"/>
          <w:szCs w:val="24"/>
        </w:rPr>
        <w:tab/>
      </w:r>
      <w:r w:rsidR="008B192C" w:rsidRPr="00B93AD5">
        <w:rPr>
          <w:sz w:val="24"/>
          <w:szCs w:val="24"/>
        </w:rPr>
        <w:tab/>
      </w:r>
      <w:r w:rsidR="008B192C" w:rsidRPr="00B93AD5">
        <w:rPr>
          <w:sz w:val="24"/>
          <w:szCs w:val="24"/>
        </w:rPr>
        <w:tab/>
      </w:r>
      <w:r w:rsidR="008B192C" w:rsidRPr="00B93AD5">
        <w:rPr>
          <w:sz w:val="24"/>
          <w:szCs w:val="24"/>
        </w:rPr>
        <w:tab/>
      </w:r>
      <w:r w:rsidR="008B192C" w:rsidRPr="00B93AD5">
        <w:rPr>
          <w:sz w:val="24"/>
          <w:szCs w:val="24"/>
        </w:rPr>
        <w:tab/>
      </w:r>
      <w:r w:rsidR="008B192C" w:rsidRPr="00B93AD5">
        <w:rPr>
          <w:sz w:val="24"/>
          <w:szCs w:val="24"/>
        </w:rPr>
        <w:tab/>
      </w:r>
      <w:r w:rsidR="008B192C" w:rsidRPr="00B93AD5">
        <w:rPr>
          <w:sz w:val="24"/>
          <w:szCs w:val="24"/>
        </w:rPr>
        <w:tab/>
      </w:r>
      <w:r w:rsidR="008B192C" w:rsidRPr="00B93AD5">
        <w:rPr>
          <w:sz w:val="24"/>
          <w:szCs w:val="24"/>
        </w:rPr>
        <w:tab/>
        <w:t>Cllr D. Woodward</w:t>
      </w:r>
      <w:r w:rsidR="00052348" w:rsidRPr="00B93AD5">
        <w:rPr>
          <w:sz w:val="24"/>
          <w:szCs w:val="24"/>
        </w:rPr>
        <w:t xml:space="preserve"> advised that the Clerk has not claimed </w:t>
      </w:r>
      <w:r w:rsidR="002C3C65" w:rsidRPr="00B93AD5">
        <w:rPr>
          <w:sz w:val="24"/>
          <w:szCs w:val="24"/>
        </w:rPr>
        <w:t>anything in respect of contribution to phone and internet</w:t>
      </w:r>
      <w:r w:rsidR="00DE1770" w:rsidRPr="00B93AD5">
        <w:rPr>
          <w:sz w:val="24"/>
          <w:szCs w:val="24"/>
        </w:rPr>
        <w:t xml:space="preserve">. Councillors all agreed that the Clerk is to be reimbursed £20.00 per month </w:t>
      </w:r>
      <w:r w:rsidR="00935481" w:rsidRPr="00B93AD5">
        <w:rPr>
          <w:sz w:val="24"/>
          <w:szCs w:val="24"/>
        </w:rPr>
        <w:t xml:space="preserve">for contribution to </w:t>
      </w:r>
      <w:r w:rsidR="00463B9A" w:rsidRPr="00B93AD5">
        <w:rPr>
          <w:sz w:val="24"/>
          <w:szCs w:val="24"/>
        </w:rPr>
        <w:t>internet</w:t>
      </w:r>
      <w:r w:rsidR="00935481" w:rsidRPr="00B93AD5">
        <w:rPr>
          <w:sz w:val="24"/>
          <w:szCs w:val="24"/>
        </w:rPr>
        <w:t xml:space="preserve"> and phone </w:t>
      </w:r>
      <w:r w:rsidR="00463B9A" w:rsidRPr="00B93AD5">
        <w:rPr>
          <w:sz w:val="24"/>
          <w:szCs w:val="24"/>
        </w:rPr>
        <w:t>usage</w:t>
      </w:r>
      <w:r w:rsidR="00935481" w:rsidRPr="00B93AD5">
        <w:rPr>
          <w:sz w:val="24"/>
          <w:szCs w:val="24"/>
        </w:rPr>
        <w:t>.</w:t>
      </w:r>
    </w:p>
    <w:p w14:paraId="050B0967" w14:textId="5D4C9535" w:rsidR="0086704E" w:rsidRPr="00B93AD5" w:rsidRDefault="001D2060" w:rsidP="0086704E">
      <w:pPr>
        <w:pStyle w:val="ListParagraph"/>
        <w:numPr>
          <w:ilvl w:val="0"/>
          <w:numId w:val="1"/>
        </w:numPr>
        <w:rPr>
          <w:sz w:val="24"/>
          <w:szCs w:val="24"/>
        </w:rPr>
      </w:pPr>
      <w:r w:rsidRPr="00B93AD5">
        <w:rPr>
          <w:b/>
          <w:bCs/>
          <w:sz w:val="24"/>
          <w:szCs w:val="24"/>
        </w:rPr>
        <w:t>Correspondence:</w:t>
      </w:r>
      <w:r w:rsidR="00976B55" w:rsidRPr="00B93AD5">
        <w:rPr>
          <w:sz w:val="24"/>
          <w:szCs w:val="24"/>
        </w:rPr>
        <w:t xml:space="preserve"> </w:t>
      </w:r>
      <w:r w:rsidR="006037EB" w:rsidRPr="00B93AD5">
        <w:rPr>
          <w:b/>
          <w:bCs/>
          <w:sz w:val="24"/>
          <w:szCs w:val="24"/>
        </w:rPr>
        <w:t>(</w:t>
      </w:r>
      <w:proofErr w:type="spellStart"/>
      <w:r w:rsidR="006037EB" w:rsidRPr="00B93AD5">
        <w:rPr>
          <w:b/>
          <w:bCs/>
          <w:sz w:val="24"/>
          <w:szCs w:val="24"/>
        </w:rPr>
        <w:t>i</w:t>
      </w:r>
      <w:proofErr w:type="spellEnd"/>
      <w:r w:rsidR="006037EB" w:rsidRPr="00B93AD5">
        <w:rPr>
          <w:b/>
          <w:bCs/>
          <w:sz w:val="24"/>
          <w:szCs w:val="24"/>
        </w:rPr>
        <w:t xml:space="preserve">) </w:t>
      </w:r>
      <w:r w:rsidR="000540C9" w:rsidRPr="00B93AD5">
        <w:rPr>
          <w:b/>
          <w:bCs/>
          <w:sz w:val="24"/>
          <w:szCs w:val="24"/>
        </w:rPr>
        <w:t xml:space="preserve"> </w:t>
      </w:r>
      <w:r w:rsidR="00FC3C71" w:rsidRPr="00B93AD5">
        <w:rPr>
          <w:sz w:val="24"/>
          <w:szCs w:val="24"/>
        </w:rPr>
        <w:t>As per Chairmans report, regarding Parish Liaison Meeting</w:t>
      </w:r>
      <w:r w:rsidR="009657DA" w:rsidRPr="00B93AD5">
        <w:rPr>
          <w:sz w:val="24"/>
          <w:szCs w:val="24"/>
        </w:rPr>
        <w:t xml:space="preserve">. </w:t>
      </w:r>
      <w:r w:rsidR="00534502" w:rsidRPr="00B93AD5">
        <w:rPr>
          <w:b/>
          <w:bCs/>
          <w:sz w:val="24"/>
          <w:szCs w:val="24"/>
        </w:rPr>
        <w:t>(ii)</w:t>
      </w:r>
      <w:r w:rsidR="00534502" w:rsidRPr="00B93AD5">
        <w:rPr>
          <w:sz w:val="24"/>
          <w:szCs w:val="24"/>
        </w:rPr>
        <w:t xml:space="preserve"> </w:t>
      </w:r>
      <w:r w:rsidR="00136ED9" w:rsidRPr="00B93AD5">
        <w:rPr>
          <w:sz w:val="24"/>
          <w:szCs w:val="24"/>
        </w:rPr>
        <w:t>The C</w:t>
      </w:r>
      <w:r w:rsidR="00886D39" w:rsidRPr="00B93AD5">
        <w:rPr>
          <w:sz w:val="24"/>
          <w:szCs w:val="24"/>
        </w:rPr>
        <w:t xml:space="preserve">lerk advised </w:t>
      </w:r>
      <w:r w:rsidR="00463B9A" w:rsidRPr="00B93AD5">
        <w:rPr>
          <w:sz w:val="24"/>
          <w:szCs w:val="24"/>
        </w:rPr>
        <w:t>correspondence</w:t>
      </w:r>
      <w:r w:rsidR="00886D39" w:rsidRPr="00B93AD5">
        <w:rPr>
          <w:sz w:val="24"/>
          <w:szCs w:val="24"/>
        </w:rPr>
        <w:t xml:space="preserve"> had been received </w:t>
      </w:r>
      <w:r w:rsidR="00DC1D02" w:rsidRPr="00B93AD5">
        <w:rPr>
          <w:sz w:val="24"/>
          <w:szCs w:val="24"/>
        </w:rPr>
        <w:t xml:space="preserve">from </w:t>
      </w:r>
      <w:proofErr w:type="spellStart"/>
      <w:r w:rsidR="00DC1D02" w:rsidRPr="00B93AD5">
        <w:rPr>
          <w:sz w:val="24"/>
          <w:szCs w:val="24"/>
        </w:rPr>
        <w:t>Env</w:t>
      </w:r>
      <w:r w:rsidR="00463B9A" w:rsidRPr="00B93AD5">
        <w:rPr>
          <w:sz w:val="24"/>
          <w:szCs w:val="24"/>
        </w:rPr>
        <w:t>riromena</w:t>
      </w:r>
      <w:proofErr w:type="spellEnd"/>
      <w:r w:rsidR="00DC1D02" w:rsidRPr="00B93AD5">
        <w:rPr>
          <w:sz w:val="24"/>
          <w:szCs w:val="24"/>
        </w:rPr>
        <w:t xml:space="preserve"> to advise the </w:t>
      </w:r>
      <w:r w:rsidR="00A15FC1" w:rsidRPr="00B93AD5">
        <w:rPr>
          <w:sz w:val="24"/>
          <w:szCs w:val="24"/>
        </w:rPr>
        <w:t>pla</w:t>
      </w:r>
      <w:r w:rsidR="00D33F9C" w:rsidRPr="00B93AD5">
        <w:rPr>
          <w:sz w:val="24"/>
          <w:szCs w:val="24"/>
        </w:rPr>
        <w:t>nning application has now been submitted to Hartlepool Borough Council</w:t>
      </w:r>
      <w:r w:rsidR="00463B9A" w:rsidRPr="00B93AD5">
        <w:rPr>
          <w:sz w:val="24"/>
          <w:szCs w:val="24"/>
        </w:rPr>
        <w:t xml:space="preserve"> relating to High Barnes and the solar farm</w:t>
      </w:r>
      <w:r w:rsidR="00D33F9C" w:rsidRPr="00B93AD5">
        <w:rPr>
          <w:sz w:val="24"/>
          <w:szCs w:val="24"/>
        </w:rPr>
        <w:t xml:space="preserve">. They </w:t>
      </w:r>
      <w:r w:rsidR="001E1528" w:rsidRPr="00B93AD5">
        <w:rPr>
          <w:sz w:val="24"/>
          <w:szCs w:val="24"/>
        </w:rPr>
        <w:t xml:space="preserve">have asked if the representatives could attend the next Parish Council meeting to </w:t>
      </w:r>
      <w:r w:rsidR="001E1528" w:rsidRPr="00B93AD5">
        <w:rPr>
          <w:sz w:val="24"/>
          <w:szCs w:val="24"/>
        </w:rPr>
        <w:lastRenderedPageBreak/>
        <w:t xml:space="preserve">discuss </w:t>
      </w:r>
      <w:r w:rsidR="00463B9A" w:rsidRPr="00B93AD5">
        <w:rPr>
          <w:sz w:val="24"/>
          <w:szCs w:val="24"/>
        </w:rPr>
        <w:t>potential</w:t>
      </w:r>
      <w:r w:rsidR="001E1528" w:rsidRPr="00B93AD5">
        <w:rPr>
          <w:sz w:val="24"/>
          <w:szCs w:val="24"/>
        </w:rPr>
        <w:t xml:space="preserve"> </w:t>
      </w:r>
      <w:r w:rsidR="00E945A7" w:rsidRPr="00B93AD5">
        <w:rPr>
          <w:sz w:val="24"/>
          <w:szCs w:val="24"/>
        </w:rPr>
        <w:t xml:space="preserve">ideas for funding within the Village. All Councillors </w:t>
      </w:r>
      <w:r w:rsidR="00E10E17" w:rsidRPr="00B93AD5">
        <w:rPr>
          <w:sz w:val="24"/>
          <w:szCs w:val="24"/>
        </w:rPr>
        <w:t xml:space="preserve">agreed and would like to invite </w:t>
      </w:r>
      <w:proofErr w:type="spellStart"/>
      <w:r w:rsidR="00E10E17" w:rsidRPr="00B93AD5">
        <w:rPr>
          <w:sz w:val="24"/>
          <w:szCs w:val="24"/>
        </w:rPr>
        <w:t>En</w:t>
      </w:r>
      <w:r w:rsidR="00463B9A" w:rsidRPr="00B93AD5">
        <w:rPr>
          <w:sz w:val="24"/>
          <w:szCs w:val="24"/>
        </w:rPr>
        <w:t>viromena</w:t>
      </w:r>
      <w:proofErr w:type="spellEnd"/>
      <w:r w:rsidR="00463B9A" w:rsidRPr="00B93AD5">
        <w:rPr>
          <w:sz w:val="24"/>
          <w:szCs w:val="24"/>
        </w:rPr>
        <w:t xml:space="preserve"> </w:t>
      </w:r>
      <w:r w:rsidR="00E10E17" w:rsidRPr="00B93AD5">
        <w:rPr>
          <w:sz w:val="24"/>
          <w:szCs w:val="24"/>
        </w:rPr>
        <w:t>to attend the next Parish Council meeting</w:t>
      </w:r>
      <w:r w:rsidR="00D7429F" w:rsidRPr="00B93AD5">
        <w:rPr>
          <w:sz w:val="24"/>
          <w:szCs w:val="24"/>
        </w:rPr>
        <w:t>.</w:t>
      </w:r>
      <w:r w:rsidR="00463B9A" w:rsidRPr="00B93AD5">
        <w:rPr>
          <w:sz w:val="24"/>
          <w:szCs w:val="24"/>
        </w:rPr>
        <w:tab/>
      </w:r>
      <w:r w:rsidR="00463B9A" w:rsidRPr="00B93AD5">
        <w:rPr>
          <w:sz w:val="24"/>
          <w:szCs w:val="24"/>
        </w:rPr>
        <w:tab/>
      </w:r>
      <w:r w:rsidR="00463B9A" w:rsidRPr="00B93AD5">
        <w:rPr>
          <w:sz w:val="24"/>
          <w:szCs w:val="24"/>
        </w:rPr>
        <w:tab/>
      </w:r>
      <w:r w:rsidR="00463B9A" w:rsidRPr="00B93AD5">
        <w:rPr>
          <w:sz w:val="24"/>
          <w:szCs w:val="24"/>
        </w:rPr>
        <w:tab/>
      </w:r>
      <w:r w:rsidR="00254A37" w:rsidRPr="00B93AD5">
        <w:rPr>
          <w:sz w:val="24"/>
          <w:szCs w:val="24"/>
        </w:rPr>
        <w:tab/>
      </w:r>
      <w:r w:rsidR="00254A37" w:rsidRPr="00B93AD5">
        <w:rPr>
          <w:sz w:val="24"/>
          <w:szCs w:val="24"/>
        </w:rPr>
        <w:tab/>
      </w:r>
      <w:r w:rsidR="00254A37" w:rsidRPr="00B93AD5">
        <w:rPr>
          <w:sz w:val="24"/>
          <w:szCs w:val="24"/>
        </w:rPr>
        <w:tab/>
      </w:r>
      <w:r w:rsidR="00254A37" w:rsidRPr="00B93AD5">
        <w:rPr>
          <w:sz w:val="24"/>
          <w:szCs w:val="24"/>
        </w:rPr>
        <w:tab/>
      </w:r>
      <w:r w:rsidR="00254A37" w:rsidRPr="00B93AD5">
        <w:rPr>
          <w:sz w:val="24"/>
          <w:szCs w:val="24"/>
        </w:rPr>
        <w:tab/>
      </w:r>
      <w:r w:rsidR="00254A37" w:rsidRPr="00B93AD5">
        <w:rPr>
          <w:sz w:val="24"/>
          <w:szCs w:val="24"/>
        </w:rPr>
        <w:tab/>
      </w:r>
      <w:r w:rsidR="00254A37" w:rsidRPr="00B93AD5">
        <w:rPr>
          <w:sz w:val="24"/>
          <w:szCs w:val="24"/>
        </w:rPr>
        <w:tab/>
      </w:r>
      <w:r w:rsidR="00254A37" w:rsidRPr="00B93AD5">
        <w:rPr>
          <w:sz w:val="24"/>
          <w:szCs w:val="24"/>
        </w:rPr>
        <w:tab/>
      </w:r>
    </w:p>
    <w:p w14:paraId="24F9A59E" w14:textId="30B8E93B" w:rsidR="00FB78C5" w:rsidRPr="00B93AD5" w:rsidRDefault="001D2060" w:rsidP="00FB78C5">
      <w:pPr>
        <w:pStyle w:val="ListParagraph"/>
        <w:numPr>
          <w:ilvl w:val="0"/>
          <w:numId w:val="1"/>
        </w:numPr>
        <w:rPr>
          <w:sz w:val="24"/>
          <w:szCs w:val="24"/>
        </w:rPr>
      </w:pPr>
      <w:r w:rsidRPr="00B93AD5">
        <w:rPr>
          <w:b/>
          <w:bCs/>
          <w:sz w:val="24"/>
          <w:szCs w:val="24"/>
        </w:rPr>
        <w:t>Planning applications</w:t>
      </w:r>
      <w:r w:rsidRPr="00B93AD5">
        <w:rPr>
          <w:b/>
          <w:bCs/>
          <w:i/>
          <w:iCs/>
          <w:sz w:val="24"/>
          <w:szCs w:val="24"/>
        </w:rPr>
        <w:t>:</w:t>
      </w:r>
      <w:r w:rsidR="00976B55" w:rsidRPr="00B93AD5">
        <w:rPr>
          <w:i/>
          <w:iCs/>
          <w:sz w:val="24"/>
          <w:szCs w:val="24"/>
        </w:rPr>
        <w:t xml:space="preserve"> </w:t>
      </w:r>
      <w:r w:rsidR="00A52D89" w:rsidRPr="00B93AD5">
        <w:rPr>
          <w:i/>
          <w:iCs/>
          <w:sz w:val="24"/>
          <w:szCs w:val="24"/>
        </w:rPr>
        <w:t xml:space="preserve">Reference H/2024/005 – Notification </w:t>
      </w:r>
      <w:r w:rsidR="00462A1D" w:rsidRPr="00B93AD5">
        <w:rPr>
          <w:i/>
          <w:iCs/>
          <w:sz w:val="24"/>
          <w:szCs w:val="24"/>
        </w:rPr>
        <w:t xml:space="preserve">of a planning </w:t>
      </w:r>
      <w:r w:rsidR="00AE4939" w:rsidRPr="00B93AD5">
        <w:rPr>
          <w:i/>
          <w:iCs/>
          <w:sz w:val="24"/>
          <w:szCs w:val="24"/>
        </w:rPr>
        <w:t xml:space="preserve">application: Change of use of private land to police SOCO vehicle storage </w:t>
      </w:r>
      <w:r w:rsidR="00477C8E" w:rsidRPr="00B93AD5">
        <w:rPr>
          <w:i/>
          <w:iCs/>
          <w:sz w:val="24"/>
          <w:szCs w:val="24"/>
        </w:rPr>
        <w:t>compound (respective),</w:t>
      </w:r>
      <w:r w:rsidR="00477C8E" w:rsidRPr="00B93AD5">
        <w:rPr>
          <w:sz w:val="24"/>
          <w:szCs w:val="24"/>
        </w:rPr>
        <w:t xml:space="preserve"> all </w:t>
      </w:r>
      <w:r w:rsidR="00463B9A" w:rsidRPr="00B93AD5">
        <w:rPr>
          <w:sz w:val="24"/>
          <w:szCs w:val="24"/>
        </w:rPr>
        <w:t>councillor’s</w:t>
      </w:r>
      <w:r w:rsidR="00477C8E" w:rsidRPr="00B93AD5">
        <w:rPr>
          <w:sz w:val="24"/>
          <w:szCs w:val="24"/>
        </w:rPr>
        <w:t xml:space="preserve"> una</w:t>
      </w:r>
      <w:r w:rsidR="00463B9A" w:rsidRPr="00B93AD5">
        <w:rPr>
          <w:sz w:val="24"/>
          <w:szCs w:val="24"/>
        </w:rPr>
        <w:t xml:space="preserve">nimously </w:t>
      </w:r>
      <w:r w:rsidR="00477C8E" w:rsidRPr="00B93AD5">
        <w:rPr>
          <w:sz w:val="24"/>
          <w:szCs w:val="24"/>
        </w:rPr>
        <w:t xml:space="preserve"> </w:t>
      </w:r>
      <w:r w:rsidR="00463B9A" w:rsidRPr="00B93AD5">
        <w:rPr>
          <w:sz w:val="24"/>
          <w:szCs w:val="24"/>
        </w:rPr>
        <w:t>agreed</w:t>
      </w:r>
      <w:r w:rsidR="00477C8E" w:rsidRPr="00B93AD5">
        <w:rPr>
          <w:sz w:val="24"/>
          <w:szCs w:val="24"/>
        </w:rPr>
        <w:t xml:space="preserve"> th</w:t>
      </w:r>
      <w:r w:rsidR="00463B9A" w:rsidRPr="00B93AD5">
        <w:rPr>
          <w:sz w:val="24"/>
          <w:szCs w:val="24"/>
        </w:rPr>
        <w:t>a</w:t>
      </w:r>
      <w:r w:rsidR="00477C8E" w:rsidRPr="00B93AD5">
        <w:rPr>
          <w:sz w:val="24"/>
          <w:szCs w:val="24"/>
        </w:rPr>
        <w:t xml:space="preserve">t </w:t>
      </w:r>
      <w:r w:rsidR="008F3B83" w:rsidRPr="00B93AD5">
        <w:rPr>
          <w:sz w:val="24"/>
          <w:szCs w:val="24"/>
        </w:rPr>
        <w:t xml:space="preserve">they had no concerns and the </w:t>
      </w:r>
      <w:r w:rsidR="00477C8E" w:rsidRPr="00B93AD5">
        <w:rPr>
          <w:sz w:val="24"/>
          <w:szCs w:val="24"/>
        </w:rPr>
        <w:t>Clerk was to respond to the application to advise the Parish Council did not object to the planning application.</w:t>
      </w:r>
      <w:r w:rsidR="00477C8E" w:rsidRPr="00B93AD5">
        <w:rPr>
          <w:sz w:val="24"/>
          <w:szCs w:val="24"/>
        </w:rPr>
        <w:tab/>
      </w:r>
      <w:r w:rsidR="00477C8E" w:rsidRPr="00B93AD5">
        <w:rPr>
          <w:sz w:val="24"/>
          <w:szCs w:val="24"/>
        </w:rPr>
        <w:tab/>
      </w:r>
      <w:r w:rsidR="00477C8E" w:rsidRPr="00B93AD5">
        <w:rPr>
          <w:sz w:val="24"/>
          <w:szCs w:val="24"/>
        </w:rPr>
        <w:tab/>
      </w:r>
      <w:r w:rsidR="00477C8E" w:rsidRPr="00B93AD5">
        <w:rPr>
          <w:sz w:val="24"/>
          <w:szCs w:val="24"/>
        </w:rPr>
        <w:tab/>
      </w:r>
      <w:r w:rsidR="00477C8E" w:rsidRPr="00B93AD5">
        <w:rPr>
          <w:sz w:val="24"/>
          <w:szCs w:val="24"/>
        </w:rPr>
        <w:tab/>
      </w:r>
      <w:r w:rsidR="00477C8E" w:rsidRPr="00B93AD5">
        <w:rPr>
          <w:sz w:val="24"/>
          <w:szCs w:val="24"/>
        </w:rPr>
        <w:tab/>
      </w:r>
      <w:r w:rsidR="00477C8E" w:rsidRPr="00B93AD5">
        <w:rPr>
          <w:sz w:val="24"/>
          <w:szCs w:val="24"/>
        </w:rPr>
        <w:tab/>
      </w:r>
      <w:r w:rsidR="00477C8E" w:rsidRPr="00B93AD5">
        <w:rPr>
          <w:sz w:val="24"/>
          <w:szCs w:val="24"/>
        </w:rPr>
        <w:tab/>
      </w:r>
      <w:r w:rsidR="00477C8E" w:rsidRPr="00B93AD5">
        <w:rPr>
          <w:sz w:val="24"/>
          <w:szCs w:val="24"/>
        </w:rPr>
        <w:tab/>
      </w:r>
      <w:r w:rsidR="00FB78C5" w:rsidRPr="00B93AD5">
        <w:rPr>
          <w:sz w:val="24"/>
          <w:szCs w:val="24"/>
        </w:rPr>
        <w:tab/>
      </w:r>
      <w:r w:rsidR="002A4C5B" w:rsidRPr="00B93AD5">
        <w:rPr>
          <w:sz w:val="24"/>
          <w:szCs w:val="24"/>
        </w:rPr>
        <w:tab/>
      </w:r>
      <w:r w:rsidR="002A4C5B" w:rsidRPr="00B93AD5">
        <w:rPr>
          <w:sz w:val="24"/>
          <w:szCs w:val="24"/>
        </w:rPr>
        <w:tab/>
      </w:r>
      <w:r w:rsidR="00FB78C5" w:rsidRPr="00B93AD5">
        <w:rPr>
          <w:sz w:val="24"/>
          <w:szCs w:val="24"/>
        </w:rPr>
        <w:tab/>
      </w:r>
      <w:r w:rsidR="00FB78C5" w:rsidRPr="00B93AD5">
        <w:rPr>
          <w:sz w:val="24"/>
          <w:szCs w:val="24"/>
        </w:rPr>
        <w:tab/>
      </w:r>
      <w:r w:rsidR="00FB78C5" w:rsidRPr="00B93AD5">
        <w:rPr>
          <w:sz w:val="24"/>
          <w:szCs w:val="24"/>
        </w:rPr>
        <w:tab/>
      </w:r>
      <w:r w:rsidR="00FB78C5" w:rsidRPr="00B93AD5">
        <w:rPr>
          <w:sz w:val="24"/>
          <w:szCs w:val="24"/>
        </w:rPr>
        <w:tab/>
      </w:r>
    </w:p>
    <w:p w14:paraId="7EA424B9" w14:textId="0EC0E10A" w:rsidR="00135CA2" w:rsidRPr="00B93AD5" w:rsidRDefault="004855C4" w:rsidP="006C668B">
      <w:pPr>
        <w:pStyle w:val="ListParagraph"/>
        <w:numPr>
          <w:ilvl w:val="0"/>
          <w:numId w:val="1"/>
        </w:numPr>
        <w:rPr>
          <w:sz w:val="24"/>
          <w:szCs w:val="24"/>
        </w:rPr>
      </w:pPr>
      <w:r w:rsidRPr="00B93AD5">
        <w:rPr>
          <w:b/>
          <w:bCs/>
          <w:sz w:val="24"/>
          <w:szCs w:val="24"/>
        </w:rPr>
        <w:t>Matters of concern</w:t>
      </w:r>
      <w:r w:rsidR="001108BF" w:rsidRPr="00B93AD5">
        <w:rPr>
          <w:b/>
          <w:bCs/>
          <w:sz w:val="24"/>
          <w:szCs w:val="24"/>
        </w:rPr>
        <w:t>: (</w:t>
      </w:r>
      <w:proofErr w:type="spellStart"/>
      <w:r w:rsidR="001108BF" w:rsidRPr="00B93AD5">
        <w:rPr>
          <w:b/>
          <w:bCs/>
          <w:sz w:val="24"/>
          <w:szCs w:val="24"/>
        </w:rPr>
        <w:t>i</w:t>
      </w:r>
      <w:proofErr w:type="spellEnd"/>
      <w:r w:rsidR="001108BF" w:rsidRPr="00B93AD5">
        <w:rPr>
          <w:b/>
          <w:bCs/>
          <w:sz w:val="24"/>
          <w:szCs w:val="24"/>
        </w:rPr>
        <w:t xml:space="preserve">) </w:t>
      </w:r>
      <w:r w:rsidR="008F3B83" w:rsidRPr="00B93AD5">
        <w:rPr>
          <w:sz w:val="24"/>
          <w:szCs w:val="24"/>
        </w:rPr>
        <w:t xml:space="preserve">Cllr H. Thompson advised </w:t>
      </w:r>
      <w:r w:rsidR="00C22BC0" w:rsidRPr="00B93AD5">
        <w:rPr>
          <w:sz w:val="24"/>
          <w:szCs w:val="24"/>
        </w:rPr>
        <w:t xml:space="preserve">the </w:t>
      </w:r>
      <w:r w:rsidR="00B93AD5" w:rsidRPr="00B93AD5">
        <w:rPr>
          <w:sz w:val="24"/>
          <w:szCs w:val="24"/>
        </w:rPr>
        <w:t>next</w:t>
      </w:r>
      <w:r w:rsidR="00C22BC0" w:rsidRPr="00B93AD5">
        <w:rPr>
          <w:sz w:val="24"/>
          <w:szCs w:val="24"/>
        </w:rPr>
        <w:t xml:space="preserve"> book club meeting is the 3</w:t>
      </w:r>
      <w:r w:rsidR="00C22BC0" w:rsidRPr="00B93AD5">
        <w:rPr>
          <w:sz w:val="24"/>
          <w:szCs w:val="24"/>
          <w:vertAlign w:val="superscript"/>
        </w:rPr>
        <w:t>rd</w:t>
      </w:r>
      <w:r w:rsidR="00C22BC0" w:rsidRPr="00B93AD5">
        <w:rPr>
          <w:sz w:val="24"/>
          <w:szCs w:val="24"/>
        </w:rPr>
        <w:t xml:space="preserve"> July</w:t>
      </w:r>
      <w:r w:rsidR="00ED67AB" w:rsidRPr="00B93AD5">
        <w:rPr>
          <w:sz w:val="24"/>
          <w:szCs w:val="24"/>
        </w:rPr>
        <w:t>, where they will be looking to install the spice racks so an area is available to display children’s books inside the kiosk</w:t>
      </w:r>
      <w:r w:rsidR="00FF61D6" w:rsidRPr="00B93AD5">
        <w:rPr>
          <w:sz w:val="24"/>
          <w:szCs w:val="24"/>
        </w:rPr>
        <w:t xml:space="preserve">. </w:t>
      </w:r>
      <w:r w:rsidR="00FF61D6" w:rsidRPr="00B93AD5">
        <w:rPr>
          <w:b/>
          <w:bCs/>
          <w:sz w:val="24"/>
          <w:szCs w:val="24"/>
        </w:rPr>
        <w:t xml:space="preserve">(ii) </w:t>
      </w:r>
      <w:r w:rsidR="001A139B" w:rsidRPr="00B93AD5">
        <w:rPr>
          <w:sz w:val="24"/>
          <w:szCs w:val="24"/>
        </w:rPr>
        <w:t xml:space="preserve">Cllr </w:t>
      </w:r>
      <w:r w:rsidR="00B93AD5" w:rsidRPr="00B93AD5">
        <w:rPr>
          <w:sz w:val="24"/>
          <w:szCs w:val="24"/>
        </w:rPr>
        <w:t>D. Woodward</w:t>
      </w:r>
      <w:r w:rsidR="001A139B" w:rsidRPr="00B93AD5">
        <w:rPr>
          <w:sz w:val="24"/>
          <w:szCs w:val="24"/>
        </w:rPr>
        <w:t xml:space="preserve"> advised he has verbally communicated with Sylvia Jobson from the W.I Hall</w:t>
      </w:r>
      <w:r w:rsidR="002E0D79" w:rsidRPr="00B93AD5">
        <w:rPr>
          <w:sz w:val="24"/>
          <w:szCs w:val="24"/>
        </w:rPr>
        <w:t xml:space="preserve"> regarding a new heating system for the W.I hall, </w:t>
      </w:r>
      <w:r w:rsidR="006637B0" w:rsidRPr="00B93AD5">
        <w:rPr>
          <w:sz w:val="24"/>
          <w:szCs w:val="24"/>
        </w:rPr>
        <w:t xml:space="preserve">this is something the </w:t>
      </w:r>
      <w:proofErr w:type="spellStart"/>
      <w:r w:rsidR="006637B0" w:rsidRPr="00B93AD5">
        <w:rPr>
          <w:sz w:val="24"/>
          <w:szCs w:val="24"/>
        </w:rPr>
        <w:t>W.i</w:t>
      </w:r>
      <w:proofErr w:type="spellEnd"/>
      <w:r w:rsidR="006637B0" w:rsidRPr="00B93AD5">
        <w:rPr>
          <w:sz w:val="24"/>
          <w:szCs w:val="24"/>
        </w:rPr>
        <w:t xml:space="preserve"> are interested in and potential funding needs to be looked into.</w:t>
      </w:r>
      <w:r w:rsidR="00B93AD5" w:rsidRPr="00B93AD5">
        <w:rPr>
          <w:sz w:val="24"/>
          <w:szCs w:val="24"/>
        </w:rPr>
        <w:t xml:space="preserve"> </w:t>
      </w:r>
      <w:r w:rsidR="00DE754B" w:rsidRPr="00B93AD5">
        <w:rPr>
          <w:b/>
          <w:bCs/>
          <w:sz w:val="24"/>
          <w:szCs w:val="24"/>
        </w:rPr>
        <w:t xml:space="preserve">(iii) </w:t>
      </w:r>
      <w:r w:rsidR="00DE754B" w:rsidRPr="00B93AD5">
        <w:rPr>
          <w:sz w:val="24"/>
          <w:szCs w:val="24"/>
        </w:rPr>
        <w:t xml:space="preserve">Cllr H. Thompson </w:t>
      </w:r>
      <w:r w:rsidR="001E3756" w:rsidRPr="00B93AD5">
        <w:rPr>
          <w:sz w:val="24"/>
          <w:szCs w:val="24"/>
        </w:rPr>
        <w:t xml:space="preserve">advised </w:t>
      </w:r>
      <w:r w:rsidR="00B93AD5" w:rsidRPr="00B93AD5">
        <w:rPr>
          <w:sz w:val="24"/>
          <w:szCs w:val="24"/>
        </w:rPr>
        <w:t>during</w:t>
      </w:r>
      <w:r w:rsidR="001E3756" w:rsidRPr="00B93AD5">
        <w:rPr>
          <w:sz w:val="24"/>
          <w:szCs w:val="24"/>
        </w:rPr>
        <w:t xml:space="preserve"> the last Parish Council meeting it was discussed the Parish Council approach Hartlepool Borough Council to see if they would be interested allowing the Parish Council to take on the care of the verges </w:t>
      </w:r>
      <w:r w:rsidR="00CD00F1" w:rsidRPr="00B93AD5">
        <w:rPr>
          <w:sz w:val="24"/>
          <w:szCs w:val="24"/>
        </w:rPr>
        <w:t>leading into the village, all councillors agreed this was a matter to be raised at the Parish Liaison meeting.</w:t>
      </w:r>
      <w:r w:rsidR="009A0C9F" w:rsidRPr="00B93AD5">
        <w:rPr>
          <w:sz w:val="24"/>
          <w:szCs w:val="24"/>
        </w:rPr>
        <w:tab/>
      </w:r>
      <w:r w:rsidR="009A0C9F" w:rsidRPr="00B93AD5">
        <w:rPr>
          <w:sz w:val="24"/>
          <w:szCs w:val="24"/>
        </w:rPr>
        <w:tab/>
      </w:r>
      <w:r w:rsidR="009A0C9F" w:rsidRPr="00B93AD5">
        <w:rPr>
          <w:sz w:val="24"/>
          <w:szCs w:val="24"/>
        </w:rPr>
        <w:tab/>
      </w:r>
      <w:r w:rsidR="009A0C9F" w:rsidRPr="00B93AD5">
        <w:rPr>
          <w:sz w:val="24"/>
          <w:szCs w:val="24"/>
        </w:rPr>
        <w:tab/>
      </w:r>
    </w:p>
    <w:p w14:paraId="5C3AE50D" w14:textId="77777777" w:rsidR="008F4864" w:rsidRPr="00B93AD5" w:rsidRDefault="008F4864" w:rsidP="0000164B">
      <w:pPr>
        <w:rPr>
          <w:sz w:val="24"/>
          <w:szCs w:val="24"/>
        </w:rPr>
      </w:pPr>
    </w:p>
    <w:p w14:paraId="36AEDF67" w14:textId="0DC1BE52" w:rsidR="00275EE7" w:rsidRPr="00B93AD5" w:rsidRDefault="001D2060">
      <w:pPr>
        <w:rPr>
          <w:sz w:val="24"/>
          <w:szCs w:val="24"/>
        </w:rPr>
      </w:pPr>
      <w:r w:rsidRPr="00B93AD5">
        <w:rPr>
          <w:sz w:val="24"/>
          <w:szCs w:val="24"/>
        </w:rPr>
        <w:t xml:space="preserve">17. </w:t>
      </w:r>
      <w:r w:rsidRPr="00B93AD5">
        <w:rPr>
          <w:b/>
          <w:bCs/>
          <w:sz w:val="24"/>
          <w:szCs w:val="24"/>
        </w:rPr>
        <w:t>Date of next meeting:</w:t>
      </w:r>
      <w:r w:rsidRPr="00B93AD5">
        <w:rPr>
          <w:sz w:val="24"/>
          <w:szCs w:val="24"/>
        </w:rPr>
        <w:t xml:space="preserve"> </w:t>
      </w:r>
      <w:r w:rsidR="00C61ED2" w:rsidRPr="00B93AD5">
        <w:rPr>
          <w:sz w:val="24"/>
          <w:szCs w:val="24"/>
        </w:rPr>
        <w:t>29</w:t>
      </w:r>
      <w:r w:rsidR="00C61ED2" w:rsidRPr="00B93AD5">
        <w:rPr>
          <w:sz w:val="24"/>
          <w:szCs w:val="24"/>
          <w:vertAlign w:val="superscript"/>
        </w:rPr>
        <w:t>TH</w:t>
      </w:r>
      <w:r w:rsidR="00C61ED2" w:rsidRPr="00B93AD5">
        <w:rPr>
          <w:sz w:val="24"/>
          <w:szCs w:val="24"/>
        </w:rPr>
        <w:t xml:space="preserve"> July 2024, 7pm at Elwick W.I Hall</w:t>
      </w:r>
    </w:p>
    <w:p w14:paraId="36AEDF68" w14:textId="77777777" w:rsidR="00275EE7" w:rsidRPr="00B93AD5" w:rsidRDefault="00275EE7">
      <w:pPr>
        <w:rPr>
          <w:sz w:val="24"/>
          <w:szCs w:val="24"/>
        </w:rPr>
      </w:pPr>
    </w:p>
    <w:p w14:paraId="36AEDF69" w14:textId="4B8B5BC8" w:rsidR="00275EE7" w:rsidRPr="00B93AD5" w:rsidRDefault="001D2060">
      <w:pPr>
        <w:rPr>
          <w:sz w:val="24"/>
          <w:szCs w:val="24"/>
        </w:rPr>
      </w:pPr>
      <w:r w:rsidRPr="00B93AD5">
        <w:rPr>
          <w:sz w:val="24"/>
          <w:szCs w:val="24"/>
        </w:rPr>
        <w:t xml:space="preserve">Meeting concluded at </w:t>
      </w:r>
      <w:r w:rsidR="00A3631D" w:rsidRPr="00B93AD5">
        <w:rPr>
          <w:sz w:val="24"/>
          <w:szCs w:val="24"/>
        </w:rPr>
        <w:t>9:</w:t>
      </w:r>
      <w:r w:rsidR="00C61ED2" w:rsidRPr="00B93AD5">
        <w:rPr>
          <w:sz w:val="24"/>
          <w:szCs w:val="24"/>
        </w:rPr>
        <w:t>02</w:t>
      </w:r>
      <w:r w:rsidRPr="00B93AD5">
        <w:rPr>
          <w:sz w:val="24"/>
          <w:szCs w:val="24"/>
        </w:rPr>
        <w:t>pm.</w:t>
      </w:r>
    </w:p>
    <w:sectPr w:rsidR="00275EE7" w:rsidRPr="00B93AD5" w:rsidSect="00FC0B8D">
      <w:headerReference w:type="even" r:id="rId8"/>
      <w:headerReference w:type="default" r:id="rId9"/>
      <w:footerReference w:type="even" r:id="rId10"/>
      <w:footerReference w:type="default" r:id="rId11"/>
      <w:headerReference w:type="first" r:id="rId12"/>
      <w:footerReference w:type="first" r:id="rId13"/>
      <w:pgSz w:w="11906" w:h="16838"/>
      <w:pgMar w:top="284" w:right="851" w:bottom="284" w:left="85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2A01" w14:textId="77777777" w:rsidR="00227FEF" w:rsidRDefault="00227FEF" w:rsidP="001D2060">
      <w:pPr>
        <w:spacing w:after="0" w:line="240" w:lineRule="auto"/>
      </w:pPr>
      <w:r>
        <w:separator/>
      </w:r>
    </w:p>
  </w:endnote>
  <w:endnote w:type="continuationSeparator" w:id="0">
    <w:p w14:paraId="282D0B96" w14:textId="77777777" w:rsidR="00227FEF" w:rsidRDefault="00227FEF" w:rsidP="001D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ppleSystemUIFont">
    <w:altName w:val="Cambria"/>
    <w:panose1 w:val="00000000000000000000"/>
    <w:charset w:val="00"/>
    <w:family w:val="roman"/>
    <w:notTrueType/>
    <w:pitch w:val="default"/>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F650" w14:textId="6C62C147" w:rsidR="00FB7A0C" w:rsidRDefault="00FB7A0C">
    <w:pPr>
      <w:pStyle w:val="Footer"/>
    </w:pPr>
    <w:r>
      <w:rPr>
        <w:noProof/>
      </w:rPr>
      <mc:AlternateContent>
        <mc:Choice Requires="wps">
          <w:drawing>
            <wp:anchor distT="0" distB="0" distL="0" distR="0" simplePos="0" relativeHeight="251659264" behindDoc="0" locked="0" layoutInCell="1" allowOverlap="1" wp14:anchorId="239DAABE" wp14:editId="7A363065">
              <wp:simplePos x="635" y="635"/>
              <wp:positionH relativeFrom="page">
                <wp:align>left</wp:align>
              </wp:positionH>
              <wp:positionV relativeFrom="page">
                <wp:align>bottom</wp:align>
              </wp:positionV>
              <wp:extent cx="443865" cy="443865"/>
              <wp:effectExtent l="0" t="0" r="7620" b="0"/>
              <wp:wrapNone/>
              <wp:docPr id="1545139870" name="Text Box 2"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A004A" w14:textId="0A29FB71"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9DAABE" id="_x0000_t202" coordsize="21600,21600" o:spt="202" path="m,l,21600r21600,l21600,xe">
              <v:stroke joinstyle="miter"/>
              <v:path gradientshapeok="t" o:connecttype="rect"/>
            </v:shapetype>
            <v:shape id="Text Box 2" o:spid="_x0000_s1026" type="#_x0000_t202" alt="Caterpillar: Confidential Gre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3A004A" w14:textId="0A29FB71"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AEEC" w14:textId="77777777" w:rsidR="00AC32B3" w:rsidRDefault="00AC3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2161" w14:textId="59B02773" w:rsidR="00FB7A0C" w:rsidRDefault="00FB7A0C">
    <w:pPr>
      <w:pStyle w:val="Footer"/>
    </w:pPr>
    <w:r>
      <w:rPr>
        <w:noProof/>
      </w:rPr>
      <mc:AlternateContent>
        <mc:Choice Requires="wps">
          <w:drawing>
            <wp:anchor distT="0" distB="0" distL="0" distR="0" simplePos="0" relativeHeight="251658240" behindDoc="0" locked="0" layoutInCell="1" allowOverlap="1" wp14:anchorId="55E65479" wp14:editId="64DE2D92">
              <wp:simplePos x="635" y="635"/>
              <wp:positionH relativeFrom="page">
                <wp:align>left</wp:align>
              </wp:positionH>
              <wp:positionV relativeFrom="page">
                <wp:align>bottom</wp:align>
              </wp:positionV>
              <wp:extent cx="443865" cy="443865"/>
              <wp:effectExtent l="0" t="0" r="7620" b="0"/>
              <wp:wrapNone/>
              <wp:docPr id="1170673662" name="Text Box 1"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0F46B" w14:textId="748DA0DB"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E65479" id="_x0000_t202" coordsize="21600,21600" o:spt="202" path="m,l,21600r21600,l21600,xe">
              <v:stroke joinstyle="miter"/>
              <v:path gradientshapeok="t" o:connecttype="rect"/>
            </v:shapetype>
            <v:shape id="Text Box 1" o:spid="_x0000_s1027" type="#_x0000_t202" alt="Caterpillar: Confidential Gre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A60F46B" w14:textId="748DA0DB" w:rsidR="00FB7A0C" w:rsidRPr="00FB7A0C" w:rsidRDefault="00FB7A0C" w:rsidP="00FB7A0C">
                    <w:pPr>
                      <w:spacing w:after="0"/>
                      <w:rPr>
                        <w:rFonts w:ascii="Calibri" w:eastAsia="Calibri" w:hAnsi="Calibri" w:cs="Calibri"/>
                        <w:noProof/>
                        <w:color w:val="737373"/>
                        <w:sz w:val="20"/>
                        <w:szCs w:val="20"/>
                      </w:rPr>
                    </w:pPr>
                    <w:r w:rsidRPr="00FB7A0C">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B2C0" w14:textId="77777777" w:rsidR="00227FEF" w:rsidRDefault="00227FEF" w:rsidP="001D2060">
      <w:pPr>
        <w:spacing w:after="0" w:line="240" w:lineRule="auto"/>
      </w:pPr>
      <w:r>
        <w:separator/>
      </w:r>
    </w:p>
  </w:footnote>
  <w:footnote w:type="continuationSeparator" w:id="0">
    <w:p w14:paraId="5ECEC7D2" w14:textId="77777777" w:rsidR="00227FEF" w:rsidRDefault="00227FEF" w:rsidP="001D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6B40" w14:textId="736FD963" w:rsidR="00AC32B3" w:rsidRDefault="00000000">
    <w:pPr>
      <w:pStyle w:val="Header"/>
    </w:pPr>
    <w:r>
      <w:rPr>
        <w:noProof/>
      </w:rPr>
      <w:pict w14:anchorId="6EEC1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9.6pt;height:26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35EA" w14:textId="515518EC" w:rsidR="00AC32B3" w:rsidRDefault="00000000">
    <w:pPr>
      <w:pStyle w:val="Header"/>
    </w:pPr>
    <w:r>
      <w:rPr>
        <w:noProof/>
      </w:rPr>
      <w:pict w14:anchorId="6949D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9.6pt;height:26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84E3" w14:textId="29CE009A" w:rsidR="00AC32B3" w:rsidRDefault="00000000">
    <w:pPr>
      <w:pStyle w:val="Header"/>
    </w:pPr>
    <w:r>
      <w:rPr>
        <w:noProof/>
      </w:rPr>
      <w:pict w14:anchorId="11775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9.6pt;height:26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6FB"/>
    <w:multiLevelType w:val="multilevel"/>
    <w:tmpl w:val="547EDC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5F640F"/>
    <w:multiLevelType w:val="multilevel"/>
    <w:tmpl w:val="9FB43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F51014"/>
    <w:multiLevelType w:val="multilevel"/>
    <w:tmpl w:val="EA7E68C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EA32EF3"/>
    <w:multiLevelType w:val="hybridMultilevel"/>
    <w:tmpl w:val="1E82BE40"/>
    <w:lvl w:ilvl="0" w:tplc="FC60AB02">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2B71923"/>
    <w:multiLevelType w:val="multilevel"/>
    <w:tmpl w:val="F6327B3A"/>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5" w15:restartNumberingAfterBreak="0">
    <w:nsid w:val="6DB0459C"/>
    <w:multiLevelType w:val="multilevel"/>
    <w:tmpl w:val="55ECD9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ED1241A"/>
    <w:multiLevelType w:val="hybridMultilevel"/>
    <w:tmpl w:val="73BA1280"/>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744E3"/>
    <w:multiLevelType w:val="multilevel"/>
    <w:tmpl w:val="F6E8D34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886524717">
    <w:abstractNumId w:val="5"/>
  </w:num>
  <w:num w:numId="2" w16cid:durableId="357125529">
    <w:abstractNumId w:val="7"/>
  </w:num>
  <w:num w:numId="3" w16cid:durableId="1304888090">
    <w:abstractNumId w:val="2"/>
  </w:num>
  <w:num w:numId="4" w16cid:durableId="1687361481">
    <w:abstractNumId w:val="4"/>
  </w:num>
  <w:num w:numId="5" w16cid:durableId="2052798740">
    <w:abstractNumId w:val="0"/>
  </w:num>
  <w:num w:numId="6" w16cid:durableId="1180850731">
    <w:abstractNumId w:val="1"/>
  </w:num>
  <w:num w:numId="7" w16cid:durableId="1997412691">
    <w:abstractNumId w:val="6"/>
  </w:num>
  <w:num w:numId="8" w16cid:durableId="925382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formatting="1" w:enforcement="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7"/>
    <w:rsid w:val="0000164B"/>
    <w:rsid w:val="00002030"/>
    <w:rsid w:val="000029A4"/>
    <w:rsid w:val="00002B06"/>
    <w:rsid w:val="00004138"/>
    <w:rsid w:val="0000511B"/>
    <w:rsid w:val="00005152"/>
    <w:rsid w:val="000052A7"/>
    <w:rsid w:val="00005466"/>
    <w:rsid w:val="000065CB"/>
    <w:rsid w:val="00010922"/>
    <w:rsid w:val="00013E68"/>
    <w:rsid w:val="000153C6"/>
    <w:rsid w:val="00017A24"/>
    <w:rsid w:val="00021DE9"/>
    <w:rsid w:val="00025768"/>
    <w:rsid w:val="00031612"/>
    <w:rsid w:val="00031C08"/>
    <w:rsid w:val="00033AB1"/>
    <w:rsid w:val="000354B8"/>
    <w:rsid w:val="00036064"/>
    <w:rsid w:val="00037881"/>
    <w:rsid w:val="000429FF"/>
    <w:rsid w:val="00046178"/>
    <w:rsid w:val="000519BF"/>
    <w:rsid w:val="00052348"/>
    <w:rsid w:val="00052851"/>
    <w:rsid w:val="000540C9"/>
    <w:rsid w:val="00060386"/>
    <w:rsid w:val="000614F3"/>
    <w:rsid w:val="0006483D"/>
    <w:rsid w:val="00067523"/>
    <w:rsid w:val="0007049E"/>
    <w:rsid w:val="00070F60"/>
    <w:rsid w:val="00072366"/>
    <w:rsid w:val="000732D8"/>
    <w:rsid w:val="00077692"/>
    <w:rsid w:val="000826DF"/>
    <w:rsid w:val="000845EB"/>
    <w:rsid w:val="00084D57"/>
    <w:rsid w:val="000856CC"/>
    <w:rsid w:val="000861F6"/>
    <w:rsid w:val="00087DCE"/>
    <w:rsid w:val="00091BF2"/>
    <w:rsid w:val="00093466"/>
    <w:rsid w:val="00095156"/>
    <w:rsid w:val="00095E50"/>
    <w:rsid w:val="00095EF3"/>
    <w:rsid w:val="00097685"/>
    <w:rsid w:val="000A531B"/>
    <w:rsid w:val="000A77EE"/>
    <w:rsid w:val="000B1271"/>
    <w:rsid w:val="000B20BC"/>
    <w:rsid w:val="000B2C9E"/>
    <w:rsid w:val="000B3B3B"/>
    <w:rsid w:val="000B62AC"/>
    <w:rsid w:val="000B6757"/>
    <w:rsid w:val="000B6AF4"/>
    <w:rsid w:val="000B710C"/>
    <w:rsid w:val="000B7219"/>
    <w:rsid w:val="000B791D"/>
    <w:rsid w:val="000B7C8E"/>
    <w:rsid w:val="000C4F24"/>
    <w:rsid w:val="000C7575"/>
    <w:rsid w:val="000C7EE6"/>
    <w:rsid w:val="000D0CF8"/>
    <w:rsid w:val="000D1E85"/>
    <w:rsid w:val="000D70C9"/>
    <w:rsid w:val="000D72EA"/>
    <w:rsid w:val="000E0BB3"/>
    <w:rsid w:val="000E4025"/>
    <w:rsid w:val="000E5721"/>
    <w:rsid w:val="000E618C"/>
    <w:rsid w:val="000E7322"/>
    <w:rsid w:val="000E73BA"/>
    <w:rsid w:val="000E79F8"/>
    <w:rsid w:val="000F0AD9"/>
    <w:rsid w:val="000F0BE4"/>
    <w:rsid w:val="000F2A62"/>
    <w:rsid w:val="000F336C"/>
    <w:rsid w:val="000F5E09"/>
    <w:rsid w:val="000F6550"/>
    <w:rsid w:val="000F68AD"/>
    <w:rsid w:val="00101E8C"/>
    <w:rsid w:val="00104771"/>
    <w:rsid w:val="001049E3"/>
    <w:rsid w:val="00106F27"/>
    <w:rsid w:val="0010749C"/>
    <w:rsid w:val="0010794E"/>
    <w:rsid w:val="001108BF"/>
    <w:rsid w:val="00110E06"/>
    <w:rsid w:val="001129BD"/>
    <w:rsid w:val="00113153"/>
    <w:rsid w:val="00113E38"/>
    <w:rsid w:val="001203C8"/>
    <w:rsid w:val="001229A2"/>
    <w:rsid w:val="00126237"/>
    <w:rsid w:val="00126443"/>
    <w:rsid w:val="001317AA"/>
    <w:rsid w:val="00135354"/>
    <w:rsid w:val="00135CA2"/>
    <w:rsid w:val="00136ED9"/>
    <w:rsid w:val="00142A46"/>
    <w:rsid w:val="00143F3D"/>
    <w:rsid w:val="00144064"/>
    <w:rsid w:val="00144F30"/>
    <w:rsid w:val="001477D7"/>
    <w:rsid w:val="00150728"/>
    <w:rsid w:val="0015144A"/>
    <w:rsid w:val="00153412"/>
    <w:rsid w:val="001535B3"/>
    <w:rsid w:val="00154506"/>
    <w:rsid w:val="001551CF"/>
    <w:rsid w:val="001564CF"/>
    <w:rsid w:val="0015686C"/>
    <w:rsid w:val="00156EE2"/>
    <w:rsid w:val="0016006B"/>
    <w:rsid w:val="0016048B"/>
    <w:rsid w:val="00164A1A"/>
    <w:rsid w:val="00166D79"/>
    <w:rsid w:val="001708F7"/>
    <w:rsid w:val="00170A92"/>
    <w:rsid w:val="001758FA"/>
    <w:rsid w:val="00177A7B"/>
    <w:rsid w:val="001801AC"/>
    <w:rsid w:val="00180D78"/>
    <w:rsid w:val="00182302"/>
    <w:rsid w:val="00182925"/>
    <w:rsid w:val="00183ACD"/>
    <w:rsid w:val="00183BEF"/>
    <w:rsid w:val="0018440C"/>
    <w:rsid w:val="001854E7"/>
    <w:rsid w:val="00187138"/>
    <w:rsid w:val="001871AE"/>
    <w:rsid w:val="00187494"/>
    <w:rsid w:val="00193AE5"/>
    <w:rsid w:val="00195911"/>
    <w:rsid w:val="001A03AC"/>
    <w:rsid w:val="001A077C"/>
    <w:rsid w:val="001A139B"/>
    <w:rsid w:val="001A2F0F"/>
    <w:rsid w:val="001A3AB6"/>
    <w:rsid w:val="001A46C4"/>
    <w:rsid w:val="001A4D78"/>
    <w:rsid w:val="001B39EB"/>
    <w:rsid w:val="001B43B8"/>
    <w:rsid w:val="001B5333"/>
    <w:rsid w:val="001B689C"/>
    <w:rsid w:val="001B7930"/>
    <w:rsid w:val="001C035C"/>
    <w:rsid w:val="001C1EAC"/>
    <w:rsid w:val="001C1ED6"/>
    <w:rsid w:val="001C5973"/>
    <w:rsid w:val="001D0CE5"/>
    <w:rsid w:val="001D2060"/>
    <w:rsid w:val="001D3781"/>
    <w:rsid w:val="001D625C"/>
    <w:rsid w:val="001D6D74"/>
    <w:rsid w:val="001D6E48"/>
    <w:rsid w:val="001D71D6"/>
    <w:rsid w:val="001D72CE"/>
    <w:rsid w:val="001E0140"/>
    <w:rsid w:val="001E0F85"/>
    <w:rsid w:val="001E1528"/>
    <w:rsid w:val="001E2764"/>
    <w:rsid w:val="001E3756"/>
    <w:rsid w:val="001E512A"/>
    <w:rsid w:val="001E6A5B"/>
    <w:rsid w:val="001F1831"/>
    <w:rsid w:val="001F22D2"/>
    <w:rsid w:val="001F26E1"/>
    <w:rsid w:val="001F3734"/>
    <w:rsid w:val="001F488B"/>
    <w:rsid w:val="001F63C1"/>
    <w:rsid w:val="00200900"/>
    <w:rsid w:val="00202750"/>
    <w:rsid w:val="00202BBF"/>
    <w:rsid w:val="00204E3F"/>
    <w:rsid w:val="00205EF1"/>
    <w:rsid w:val="002072B4"/>
    <w:rsid w:val="0020735B"/>
    <w:rsid w:val="00207382"/>
    <w:rsid w:val="0021090C"/>
    <w:rsid w:val="0021145B"/>
    <w:rsid w:val="00214CBD"/>
    <w:rsid w:val="00214E73"/>
    <w:rsid w:val="00220494"/>
    <w:rsid w:val="00221CFA"/>
    <w:rsid w:val="00225F45"/>
    <w:rsid w:val="00227FEF"/>
    <w:rsid w:val="00231C53"/>
    <w:rsid w:val="00232073"/>
    <w:rsid w:val="002320FA"/>
    <w:rsid w:val="00234173"/>
    <w:rsid w:val="002342D2"/>
    <w:rsid w:val="0023482D"/>
    <w:rsid w:val="00234DA5"/>
    <w:rsid w:val="00235122"/>
    <w:rsid w:val="00236920"/>
    <w:rsid w:val="00237598"/>
    <w:rsid w:val="00240A6B"/>
    <w:rsid w:val="00240AA8"/>
    <w:rsid w:val="00241734"/>
    <w:rsid w:val="002433B4"/>
    <w:rsid w:val="00250179"/>
    <w:rsid w:val="002535EB"/>
    <w:rsid w:val="00253FDE"/>
    <w:rsid w:val="00254A37"/>
    <w:rsid w:val="00255BDD"/>
    <w:rsid w:val="002574FF"/>
    <w:rsid w:val="00262C7E"/>
    <w:rsid w:val="00264677"/>
    <w:rsid w:val="00264E92"/>
    <w:rsid w:val="00272995"/>
    <w:rsid w:val="00273867"/>
    <w:rsid w:val="00275019"/>
    <w:rsid w:val="00275DC8"/>
    <w:rsid w:val="00275EE7"/>
    <w:rsid w:val="00276361"/>
    <w:rsid w:val="00277C3B"/>
    <w:rsid w:val="00277F94"/>
    <w:rsid w:val="00280C90"/>
    <w:rsid w:val="00283BFA"/>
    <w:rsid w:val="00283E3C"/>
    <w:rsid w:val="00284A38"/>
    <w:rsid w:val="002865FC"/>
    <w:rsid w:val="00287792"/>
    <w:rsid w:val="00291B4A"/>
    <w:rsid w:val="002925BB"/>
    <w:rsid w:val="002A2F9C"/>
    <w:rsid w:val="002A4B38"/>
    <w:rsid w:val="002A4C5B"/>
    <w:rsid w:val="002A593B"/>
    <w:rsid w:val="002A5B7A"/>
    <w:rsid w:val="002B0990"/>
    <w:rsid w:val="002B27BD"/>
    <w:rsid w:val="002B4CF6"/>
    <w:rsid w:val="002C12D3"/>
    <w:rsid w:val="002C1BE8"/>
    <w:rsid w:val="002C3C65"/>
    <w:rsid w:val="002C4267"/>
    <w:rsid w:val="002C4DBE"/>
    <w:rsid w:val="002C4E67"/>
    <w:rsid w:val="002C502D"/>
    <w:rsid w:val="002C5A08"/>
    <w:rsid w:val="002D3AE8"/>
    <w:rsid w:val="002D43E3"/>
    <w:rsid w:val="002D4947"/>
    <w:rsid w:val="002D4ED9"/>
    <w:rsid w:val="002E0D79"/>
    <w:rsid w:val="002E10CF"/>
    <w:rsid w:val="002E1C0B"/>
    <w:rsid w:val="002E237E"/>
    <w:rsid w:val="002E3920"/>
    <w:rsid w:val="002E3C67"/>
    <w:rsid w:val="002E55DD"/>
    <w:rsid w:val="002E57DC"/>
    <w:rsid w:val="002E5957"/>
    <w:rsid w:val="002E6844"/>
    <w:rsid w:val="002F0F61"/>
    <w:rsid w:val="002F172D"/>
    <w:rsid w:val="002F1CA4"/>
    <w:rsid w:val="002F2789"/>
    <w:rsid w:val="002F2870"/>
    <w:rsid w:val="002F3366"/>
    <w:rsid w:val="002F3AAF"/>
    <w:rsid w:val="002F3EA1"/>
    <w:rsid w:val="002F4240"/>
    <w:rsid w:val="002F65AC"/>
    <w:rsid w:val="002F75B6"/>
    <w:rsid w:val="00301A49"/>
    <w:rsid w:val="00302714"/>
    <w:rsid w:val="00302FE2"/>
    <w:rsid w:val="00303871"/>
    <w:rsid w:val="00303AB9"/>
    <w:rsid w:val="003042C3"/>
    <w:rsid w:val="00304EF4"/>
    <w:rsid w:val="00305A19"/>
    <w:rsid w:val="003068C2"/>
    <w:rsid w:val="0030770B"/>
    <w:rsid w:val="00310492"/>
    <w:rsid w:val="00310E1D"/>
    <w:rsid w:val="00311503"/>
    <w:rsid w:val="003115DC"/>
    <w:rsid w:val="00311F09"/>
    <w:rsid w:val="00313A7F"/>
    <w:rsid w:val="00317047"/>
    <w:rsid w:val="003232ED"/>
    <w:rsid w:val="00323F05"/>
    <w:rsid w:val="003260D8"/>
    <w:rsid w:val="00327D6C"/>
    <w:rsid w:val="003318D3"/>
    <w:rsid w:val="00331C63"/>
    <w:rsid w:val="00332524"/>
    <w:rsid w:val="00333088"/>
    <w:rsid w:val="00333CA8"/>
    <w:rsid w:val="00334A46"/>
    <w:rsid w:val="00336AF5"/>
    <w:rsid w:val="00337F2A"/>
    <w:rsid w:val="00342DD3"/>
    <w:rsid w:val="003432D8"/>
    <w:rsid w:val="003459A4"/>
    <w:rsid w:val="00346247"/>
    <w:rsid w:val="00346352"/>
    <w:rsid w:val="00346A41"/>
    <w:rsid w:val="00347D51"/>
    <w:rsid w:val="003509E2"/>
    <w:rsid w:val="00350A71"/>
    <w:rsid w:val="00350D18"/>
    <w:rsid w:val="00350FA5"/>
    <w:rsid w:val="00351B5B"/>
    <w:rsid w:val="00354026"/>
    <w:rsid w:val="0035528A"/>
    <w:rsid w:val="0035718D"/>
    <w:rsid w:val="00357399"/>
    <w:rsid w:val="003618DA"/>
    <w:rsid w:val="00361E04"/>
    <w:rsid w:val="0036259E"/>
    <w:rsid w:val="003652EB"/>
    <w:rsid w:val="003659E0"/>
    <w:rsid w:val="00367609"/>
    <w:rsid w:val="00370C30"/>
    <w:rsid w:val="00372234"/>
    <w:rsid w:val="00372B9D"/>
    <w:rsid w:val="003740DF"/>
    <w:rsid w:val="00375335"/>
    <w:rsid w:val="003772C3"/>
    <w:rsid w:val="003809CC"/>
    <w:rsid w:val="00381479"/>
    <w:rsid w:val="00381A1F"/>
    <w:rsid w:val="00381F95"/>
    <w:rsid w:val="0038276F"/>
    <w:rsid w:val="003858A0"/>
    <w:rsid w:val="00385D9B"/>
    <w:rsid w:val="00385E13"/>
    <w:rsid w:val="00385F5F"/>
    <w:rsid w:val="003874B6"/>
    <w:rsid w:val="00387739"/>
    <w:rsid w:val="00391818"/>
    <w:rsid w:val="00393E87"/>
    <w:rsid w:val="00395126"/>
    <w:rsid w:val="003A256E"/>
    <w:rsid w:val="003A3237"/>
    <w:rsid w:val="003A3D5C"/>
    <w:rsid w:val="003A676C"/>
    <w:rsid w:val="003A6992"/>
    <w:rsid w:val="003B00CD"/>
    <w:rsid w:val="003B0754"/>
    <w:rsid w:val="003B08B9"/>
    <w:rsid w:val="003C0F21"/>
    <w:rsid w:val="003C1433"/>
    <w:rsid w:val="003C2760"/>
    <w:rsid w:val="003C349D"/>
    <w:rsid w:val="003C47DF"/>
    <w:rsid w:val="003C48A3"/>
    <w:rsid w:val="003C77EE"/>
    <w:rsid w:val="003C7A00"/>
    <w:rsid w:val="003D26A0"/>
    <w:rsid w:val="003D4087"/>
    <w:rsid w:val="003D45B0"/>
    <w:rsid w:val="003E1746"/>
    <w:rsid w:val="003E26A0"/>
    <w:rsid w:val="003E3DF7"/>
    <w:rsid w:val="003E4998"/>
    <w:rsid w:val="003E5509"/>
    <w:rsid w:val="003E62D5"/>
    <w:rsid w:val="003E67FD"/>
    <w:rsid w:val="003E723E"/>
    <w:rsid w:val="003F2892"/>
    <w:rsid w:val="003F330D"/>
    <w:rsid w:val="003F4864"/>
    <w:rsid w:val="00402455"/>
    <w:rsid w:val="00403DAC"/>
    <w:rsid w:val="00404503"/>
    <w:rsid w:val="0040528A"/>
    <w:rsid w:val="004058BE"/>
    <w:rsid w:val="00405AD7"/>
    <w:rsid w:val="00405DFA"/>
    <w:rsid w:val="00410DF0"/>
    <w:rsid w:val="00411021"/>
    <w:rsid w:val="0041116F"/>
    <w:rsid w:val="00411B45"/>
    <w:rsid w:val="00413AA4"/>
    <w:rsid w:val="00420B6D"/>
    <w:rsid w:val="00422270"/>
    <w:rsid w:val="00422A35"/>
    <w:rsid w:val="00423570"/>
    <w:rsid w:val="004270A3"/>
    <w:rsid w:val="004308B0"/>
    <w:rsid w:val="00430FA3"/>
    <w:rsid w:val="004320AA"/>
    <w:rsid w:val="004344C3"/>
    <w:rsid w:val="004358EA"/>
    <w:rsid w:val="00435D9F"/>
    <w:rsid w:val="004372DF"/>
    <w:rsid w:val="00440A45"/>
    <w:rsid w:val="00440B17"/>
    <w:rsid w:val="004415A7"/>
    <w:rsid w:val="00444AA1"/>
    <w:rsid w:val="00444BE2"/>
    <w:rsid w:val="00444F1E"/>
    <w:rsid w:val="0044666B"/>
    <w:rsid w:val="0044688B"/>
    <w:rsid w:val="004474FD"/>
    <w:rsid w:val="00450031"/>
    <w:rsid w:val="004501B9"/>
    <w:rsid w:val="004503F1"/>
    <w:rsid w:val="00452392"/>
    <w:rsid w:val="00452C62"/>
    <w:rsid w:val="0045360D"/>
    <w:rsid w:val="0045392B"/>
    <w:rsid w:val="00454A44"/>
    <w:rsid w:val="00455273"/>
    <w:rsid w:val="00455400"/>
    <w:rsid w:val="004555E2"/>
    <w:rsid w:val="00455738"/>
    <w:rsid w:val="004561A9"/>
    <w:rsid w:val="00460075"/>
    <w:rsid w:val="00462A1D"/>
    <w:rsid w:val="0046355D"/>
    <w:rsid w:val="00463B9A"/>
    <w:rsid w:val="00464E27"/>
    <w:rsid w:val="00471D41"/>
    <w:rsid w:val="004733CC"/>
    <w:rsid w:val="00475D13"/>
    <w:rsid w:val="00477C8E"/>
    <w:rsid w:val="0048174C"/>
    <w:rsid w:val="004824B5"/>
    <w:rsid w:val="00485530"/>
    <w:rsid w:val="00485585"/>
    <w:rsid w:val="004855C4"/>
    <w:rsid w:val="004856A3"/>
    <w:rsid w:val="00485C68"/>
    <w:rsid w:val="004871C8"/>
    <w:rsid w:val="00487CA9"/>
    <w:rsid w:val="004912E5"/>
    <w:rsid w:val="004920A1"/>
    <w:rsid w:val="00492CC7"/>
    <w:rsid w:val="00494886"/>
    <w:rsid w:val="00495638"/>
    <w:rsid w:val="00496A78"/>
    <w:rsid w:val="0049756A"/>
    <w:rsid w:val="004975FE"/>
    <w:rsid w:val="00497855"/>
    <w:rsid w:val="004A1ACD"/>
    <w:rsid w:val="004A1EFD"/>
    <w:rsid w:val="004A4F8C"/>
    <w:rsid w:val="004A5610"/>
    <w:rsid w:val="004B2C3F"/>
    <w:rsid w:val="004B7FD1"/>
    <w:rsid w:val="004C0C75"/>
    <w:rsid w:val="004C3923"/>
    <w:rsid w:val="004C51C2"/>
    <w:rsid w:val="004C57C1"/>
    <w:rsid w:val="004C60A9"/>
    <w:rsid w:val="004C73AE"/>
    <w:rsid w:val="004D02E7"/>
    <w:rsid w:val="004D037A"/>
    <w:rsid w:val="004D0DB0"/>
    <w:rsid w:val="004D35EB"/>
    <w:rsid w:val="004D3F67"/>
    <w:rsid w:val="004D7237"/>
    <w:rsid w:val="004E0017"/>
    <w:rsid w:val="004E19DF"/>
    <w:rsid w:val="004E44B5"/>
    <w:rsid w:val="004E5C96"/>
    <w:rsid w:val="004E6575"/>
    <w:rsid w:val="004E7BA0"/>
    <w:rsid w:val="004F03C8"/>
    <w:rsid w:val="004F06C9"/>
    <w:rsid w:val="004F478C"/>
    <w:rsid w:val="004F5C76"/>
    <w:rsid w:val="00502BA0"/>
    <w:rsid w:val="00503062"/>
    <w:rsid w:val="00503440"/>
    <w:rsid w:val="005036A2"/>
    <w:rsid w:val="00504302"/>
    <w:rsid w:val="005047C6"/>
    <w:rsid w:val="00506067"/>
    <w:rsid w:val="0050693A"/>
    <w:rsid w:val="00510867"/>
    <w:rsid w:val="00510C78"/>
    <w:rsid w:val="00511FA6"/>
    <w:rsid w:val="005121D0"/>
    <w:rsid w:val="00512CB7"/>
    <w:rsid w:val="00513F06"/>
    <w:rsid w:val="0051588A"/>
    <w:rsid w:val="00515B39"/>
    <w:rsid w:val="00520155"/>
    <w:rsid w:val="00521734"/>
    <w:rsid w:val="005224A5"/>
    <w:rsid w:val="00526C94"/>
    <w:rsid w:val="00527574"/>
    <w:rsid w:val="0053039F"/>
    <w:rsid w:val="0053046F"/>
    <w:rsid w:val="00531003"/>
    <w:rsid w:val="005325E7"/>
    <w:rsid w:val="00532C1C"/>
    <w:rsid w:val="00534502"/>
    <w:rsid w:val="00534531"/>
    <w:rsid w:val="005359A6"/>
    <w:rsid w:val="00537274"/>
    <w:rsid w:val="005372C1"/>
    <w:rsid w:val="00542107"/>
    <w:rsid w:val="0054216B"/>
    <w:rsid w:val="00542B0D"/>
    <w:rsid w:val="00543A4A"/>
    <w:rsid w:val="00544249"/>
    <w:rsid w:val="00547C14"/>
    <w:rsid w:val="00550725"/>
    <w:rsid w:val="0055208A"/>
    <w:rsid w:val="005563DD"/>
    <w:rsid w:val="005572AC"/>
    <w:rsid w:val="0056198D"/>
    <w:rsid w:val="005650A9"/>
    <w:rsid w:val="0056742D"/>
    <w:rsid w:val="00567673"/>
    <w:rsid w:val="0057101A"/>
    <w:rsid w:val="0057182D"/>
    <w:rsid w:val="005719C3"/>
    <w:rsid w:val="00573E8D"/>
    <w:rsid w:val="00574CBB"/>
    <w:rsid w:val="00575005"/>
    <w:rsid w:val="00576729"/>
    <w:rsid w:val="0058049A"/>
    <w:rsid w:val="005820EC"/>
    <w:rsid w:val="0058495F"/>
    <w:rsid w:val="005854C7"/>
    <w:rsid w:val="00587DEF"/>
    <w:rsid w:val="005901BF"/>
    <w:rsid w:val="00590CD1"/>
    <w:rsid w:val="00591135"/>
    <w:rsid w:val="0059183B"/>
    <w:rsid w:val="00591A50"/>
    <w:rsid w:val="00593F41"/>
    <w:rsid w:val="00594391"/>
    <w:rsid w:val="0059558D"/>
    <w:rsid w:val="00597453"/>
    <w:rsid w:val="00597CA5"/>
    <w:rsid w:val="005A0080"/>
    <w:rsid w:val="005A1682"/>
    <w:rsid w:val="005A179C"/>
    <w:rsid w:val="005A2090"/>
    <w:rsid w:val="005A20A5"/>
    <w:rsid w:val="005A26CE"/>
    <w:rsid w:val="005A3B98"/>
    <w:rsid w:val="005A4659"/>
    <w:rsid w:val="005A4943"/>
    <w:rsid w:val="005A4E36"/>
    <w:rsid w:val="005A543D"/>
    <w:rsid w:val="005B0E58"/>
    <w:rsid w:val="005B1848"/>
    <w:rsid w:val="005B32E8"/>
    <w:rsid w:val="005B4191"/>
    <w:rsid w:val="005B48A8"/>
    <w:rsid w:val="005B4F6F"/>
    <w:rsid w:val="005B52C7"/>
    <w:rsid w:val="005B672A"/>
    <w:rsid w:val="005B68AC"/>
    <w:rsid w:val="005B6D81"/>
    <w:rsid w:val="005C0C3F"/>
    <w:rsid w:val="005C3EE5"/>
    <w:rsid w:val="005C65FE"/>
    <w:rsid w:val="005D014F"/>
    <w:rsid w:val="005D255A"/>
    <w:rsid w:val="005D5DD8"/>
    <w:rsid w:val="005D743B"/>
    <w:rsid w:val="005E0B84"/>
    <w:rsid w:val="005E6340"/>
    <w:rsid w:val="005F03B2"/>
    <w:rsid w:val="005F0EB0"/>
    <w:rsid w:val="005F127D"/>
    <w:rsid w:val="005F3DEF"/>
    <w:rsid w:val="005F47F7"/>
    <w:rsid w:val="005F4CA5"/>
    <w:rsid w:val="005F505F"/>
    <w:rsid w:val="006001DD"/>
    <w:rsid w:val="0060077E"/>
    <w:rsid w:val="00601ED4"/>
    <w:rsid w:val="006027B1"/>
    <w:rsid w:val="006037EB"/>
    <w:rsid w:val="00603FAE"/>
    <w:rsid w:val="006058F3"/>
    <w:rsid w:val="006072A3"/>
    <w:rsid w:val="00612583"/>
    <w:rsid w:val="00612F12"/>
    <w:rsid w:val="00617040"/>
    <w:rsid w:val="006202E4"/>
    <w:rsid w:val="00622122"/>
    <w:rsid w:val="006243C8"/>
    <w:rsid w:val="006257E4"/>
    <w:rsid w:val="0062680E"/>
    <w:rsid w:val="00627CEE"/>
    <w:rsid w:val="00627E02"/>
    <w:rsid w:val="006301CE"/>
    <w:rsid w:val="00630F5F"/>
    <w:rsid w:val="0063199A"/>
    <w:rsid w:val="00632282"/>
    <w:rsid w:val="00633177"/>
    <w:rsid w:val="0063522F"/>
    <w:rsid w:val="00635545"/>
    <w:rsid w:val="0063574C"/>
    <w:rsid w:val="00636CE0"/>
    <w:rsid w:val="0064171B"/>
    <w:rsid w:val="00643FDE"/>
    <w:rsid w:val="00644A11"/>
    <w:rsid w:val="00645CE8"/>
    <w:rsid w:val="0064752D"/>
    <w:rsid w:val="006479F3"/>
    <w:rsid w:val="00651D78"/>
    <w:rsid w:val="00653851"/>
    <w:rsid w:val="00653E83"/>
    <w:rsid w:val="00654142"/>
    <w:rsid w:val="00656BCE"/>
    <w:rsid w:val="00656FEF"/>
    <w:rsid w:val="006579A7"/>
    <w:rsid w:val="00661F99"/>
    <w:rsid w:val="006628B2"/>
    <w:rsid w:val="006637B0"/>
    <w:rsid w:val="00663ACA"/>
    <w:rsid w:val="00663B4F"/>
    <w:rsid w:val="00663DAE"/>
    <w:rsid w:val="00663ED8"/>
    <w:rsid w:val="00666860"/>
    <w:rsid w:val="00666F39"/>
    <w:rsid w:val="006670AD"/>
    <w:rsid w:val="00667B2D"/>
    <w:rsid w:val="00674BD4"/>
    <w:rsid w:val="006756CE"/>
    <w:rsid w:val="00676479"/>
    <w:rsid w:val="00677FC4"/>
    <w:rsid w:val="00680E7D"/>
    <w:rsid w:val="0068133A"/>
    <w:rsid w:val="006813C0"/>
    <w:rsid w:val="006814B7"/>
    <w:rsid w:val="006843CA"/>
    <w:rsid w:val="00685C79"/>
    <w:rsid w:val="00686945"/>
    <w:rsid w:val="00687A10"/>
    <w:rsid w:val="006906CE"/>
    <w:rsid w:val="00690E24"/>
    <w:rsid w:val="00692F72"/>
    <w:rsid w:val="00693415"/>
    <w:rsid w:val="006938B4"/>
    <w:rsid w:val="006940C7"/>
    <w:rsid w:val="0069494B"/>
    <w:rsid w:val="00694A18"/>
    <w:rsid w:val="0069565A"/>
    <w:rsid w:val="00696461"/>
    <w:rsid w:val="0069659B"/>
    <w:rsid w:val="00697D01"/>
    <w:rsid w:val="006A061D"/>
    <w:rsid w:val="006A1F03"/>
    <w:rsid w:val="006A461E"/>
    <w:rsid w:val="006A533B"/>
    <w:rsid w:val="006A5462"/>
    <w:rsid w:val="006A5602"/>
    <w:rsid w:val="006A5C1A"/>
    <w:rsid w:val="006B1BF9"/>
    <w:rsid w:val="006B44C1"/>
    <w:rsid w:val="006B4C67"/>
    <w:rsid w:val="006B70CD"/>
    <w:rsid w:val="006C1B75"/>
    <w:rsid w:val="006C20F5"/>
    <w:rsid w:val="006C30C4"/>
    <w:rsid w:val="006C3E65"/>
    <w:rsid w:val="006C5550"/>
    <w:rsid w:val="006C56DA"/>
    <w:rsid w:val="006C668B"/>
    <w:rsid w:val="006C6B91"/>
    <w:rsid w:val="006C7F6A"/>
    <w:rsid w:val="006D1476"/>
    <w:rsid w:val="006D3361"/>
    <w:rsid w:val="006D36D2"/>
    <w:rsid w:val="006D3E83"/>
    <w:rsid w:val="006D5C3F"/>
    <w:rsid w:val="006D647D"/>
    <w:rsid w:val="006D7E34"/>
    <w:rsid w:val="006E0F56"/>
    <w:rsid w:val="006E10F6"/>
    <w:rsid w:val="006E13BC"/>
    <w:rsid w:val="006E16CF"/>
    <w:rsid w:val="006E2322"/>
    <w:rsid w:val="006E2C80"/>
    <w:rsid w:val="006E2EB6"/>
    <w:rsid w:val="006E3CFA"/>
    <w:rsid w:val="006E5360"/>
    <w:rsid w:val="006E57FC"/>
    <w:rsid w:val="006E6987"/>
    <w:rsid w:val="006E7F37"/>
    <w:rsid w:val="006F1198"/>
    <w:rsid w:val="006F2412"/>
    <w:rsid w:val="006F36BD"/>
    <w:rsid w:val="006F3DF2"/>
    <w:rsid w:val="00702C0D"/>
    <w:rsid w:val="007045B7"/>
    <w:rsid w:val="0070569B"/>
    <w:rsid w:val="00714058"/>
    <w:rsid w:val="00714888"/>
    <w:rsid w:val="00716374"/>
    <w:rsid w:val="007166A4"/>
    <w:rsid w:val="00716A7C"/>
    <w:rsid w:val="00720B24"/>
    <w:rsid w:val="0072338D"/>
    <w:rsid w:val="007234E9"/>
    <w:rsid w:val="007255EF"/>
    <w:rsid w:val="00725A4D"/>
    <w:rsid w:val="007260CA"/>
    <w:rsid w:val="00726171"/>
    <w:rsid w:val="00726C19"/>
    <w:rsid w:val="0072780E"/>
    <w:rsid w:val="007318C9"/>
    <w:rsid w:val="00734896"/>
    <w:rsid w:val="00736984"/>
    <w:rsid w:val="00736A2B"/>
    <w:rsid w:val="007418F0"/>
    <w:rsid w:val="007419E9"/>
    <w:rsid w:val="00741A3F"/>
    <w:rsid w:val="00742643"/>
    <w:rsid w:val="00743359"/>
    <w:rsid w:val="0074358D"/>
    <w:rsid w:val="00745E4F"/>
    <w:rsid w:val="00746376"/>
    <w:rsid w:val="0074685D"/>
    <w:rsid w:val="00752C17"/>
    <w:rsid w:val="00756779"/>
    <w:rsid w:val="00761C9D"/>
    <w:rsid w:val="0076346B"/>
    <w:rsid w:val="00767C5A"/>
    <w:rsid w:val="00767F7C"/>
    <w:rsid w:val="0077202D"/>
    <w:rsid w:val="00773D3D"/>
    <w:rsid w:val="00776ED2"/>
    <w:rsid w:val="00786227"/>
    <w:rsid w:val="00786DB9"/>
    <w:rsid w:val="00786FDC"/>
    <w:rsid w:val="00786FEF"/>
    <w:rsid w:val="00787CC1"/>
    <w:rsid w:val="0079335F"/>
    <w:rsid w:val="00795A67"/>
    <w:rsid w:val="007961E9"/>
    <w:rsid w:val="00797EEF"/>
    <w:rsid w:val="007A0E36"/>
    <w:rsid w:val="007A19A3"/>
    <w:rsid w:val="007A295C"/>
    <w:rsid w:val="007A2CA1"/>
    <w:rsid w:val="007A300C"/>
    <w:rsid w:val="007A34AE"/>
    <w:rsid w:val="007A3CD4"/>
    <w:rsid w:val="007A5810"/>
    <w:rsid w:val="007A63B3"/>
    <w:rsid w:val="007B04F5"/>
    <w:rsid w:val="007B1682"/>
    <w:rsid w:val="007B1EB3"/>
    <w:rsid w:val="007B35BE"/>
    <w:rsid w:val="007B53F0"/>
    <w:rsid w:val="007B5585"/>
    <w:rsid w:val="007B5E73"/>
    <w:rsid w:val="007B68F0"/>
    <w:rsid w:val="007C0735"/>
    <w:rsid w:val="007C3097"/>
    <w:rsid w:val="007C5C96"/>
    <w:rsid w:val="007C5E86"/>
    <w:rsid w:val="007C6331"/>
    <w:rsid w:val="007C74A9"/>
    <w:rsid w:val="007C78DE"/>
    <w:rsid w:val="007D067B"/>
    <w:rsid w:val="007D1497"/>
    <w:rsid w:val="007D1FCF"/>
    <w:rsid w:val="007D2EEF"/>
    <w:rsid w:val="007D34CD"/>
    <w:rsid w:val="007D3A2E"/>
    <w:rsid w:val="007D4CF3"/>
    <w:rsid w:val="007E1136"/>
    <w:rsid w:val="007E19F1"/>
    <w:rsid w:val="007E21F5"/>
    <w:rsid w:val="007E2EB2"/>
    <w:rsid w:val="007E359F"/>
    <w:rsid w:val="007E5257"/>
    <w:rsid w:val="007E5352"/>
    <w:rsid w:val="007F0A72"/>
    <w:rsid w:val="007F3CCD"/>
    <w:rsid w:val="007F430F"/>
    <w:rsid w:val="007F54B4"/>
    <w:rsid w:val="007F5B0B"/>
    <w:rsid w:val="007F625C"/>
    <w:rsid w:val="007F719D"/>
    <w:rsid w:val="00800C05"/>
    <w:rsid w:val="00801FF3"/>
    <w:rsid w:val="008035EE"/>
    <w:rsid w:val="00804A16"/>
    <w:rsid w:val="00807A4D"/>
    <w:rsid w:val="008108A1"/>
    <w:rsid w:val="008144CE"/>
    <w:rsid w:val="00814DC1"/>
    <w:rsid w:val="00815C85"/>
    <w:rsid w:val="0081632C"/>
    <w:rsid w:val="0081722C"/>
    <w:rsid w:val="00817F78"/>
    <w:rsid w:val="008212AC"/>
    <w:rsid w:val="00821633"/>
    <w:rsid w:val="00822873"/>
    <w:rsid w:val="00822DD1"/>
    <w:rsid w:val="0082539C"/>
    <w:rsid w:val="00826E9D"/>
    <w:rsid w:val="008309EC"/>
    <w:rsid w:val="00830DCB"/>
    <w:rsid w:val="00836281"/>
    <w:rsid w:val="008408E2"/>
    <w:rsid w:val="00841A1D"/>
    <w:rsid w:val="00844948"/>
    <w:rsid w:val="00845618"/>
    <w:rsid w:val="00845DC8"/>
    <w:rsid w:val="00846203"/>
    <w:rsid w:val="00851D5C"/>
    <w:rsid w:val="00860A39"/>
    <w:rsid w:val="008616D8"/>
    <w:rsid w:val="00864D23"/>
    <w:rsid w:val="0086704E"/>
    <w:rsid w:val="00867196"/>
    <w:rsid w:val="00872ACB"/>
    <w:rsid w:val="00874308"/>
    <w:rsid w:val="00874C80"/>
    <w:rsid w:val="008754DA"/>
    <w:rsid w:val="00875A3B"/>
    <w:rsid w:val="00876377"/>
    <w:rsid w:val="00877C7E"/>
    <w:rsid w:val="00880011"/>
    <w:rsid w:val="0088050C"/>
    <w:rsid w:val="00880B6A"/>
    <w:rsid w:val="00880F65"/>
    <w:rsid w:val="0088158D"/>
    <w:rsid w:val="00884B00"/>
    <w:rsid w:val="00886519"/>
    <w:rsid w:val="00886D39"/>
    <w:rsid w:val="00887AEE"/>
    <w:rsid w:val="008912D0"/>
    <w:rsid w:val="008918B5"/>
    <w:rsid w:val="0089277C"/>
    <w:rsid w:val="00895440"/>
    <w:rsid w:val="00896242"/>
    <w:rsid w:val="008A054D"/>
    <w:rsid w:val="008A0ED0"/>
    <w:rsid w:val="008A28F5"/>
    <w:rsid w:val="008A3B71"/>
    <w:rsid w:val="008A5B04"/>
    <w:rsid w:val="008A698A"/>
    <w:rsid w:val="008B08E4"/>
    <w:rsid w:val="008B192C"/>
    <w:rsid w:val="008B4923"/>
    <w:rsid w:val="008B6409"/>
    <w:rsid w:val="008B6621"/>
    <w:rsid w:val="008B6A92"/>
    <w:rsid w:val="008C3B14"/>
    <w:rsid w:val="008C412A"/>
    <w:rsid w:val="008C4218"/>
    <w:rsid w:val="008C61D7"/>
    <w:rsid w:val="008D08FB"/>
    <w:rsid w:val="008D109D"/>
    <w:rsid w:val="008D2A9B"/>
    <w:rsid w:val="008D2C00"/>
    <w:rsid w:val="008D33FE"/>
    <w:rsid w:val="008D3FD6"/>
    <w:rsid w:val="008D4CBF"/>
    <w:rsid w:val="008D4FC6"/>
    <w:rsid w:val="008D6473"/>
    <w:rsid w:val="008D6F43"/>
    <w:rsid w:val="008E053B"/>
    <w:rsid w:val="008E6B8A"/>
    <w:rsid w:val="008E6D94"/>
    <w:rsid w:val="008E738E"/>
    <w:rsid w:val="008F3B83"/>
    <w:rsid w:val="008F4864"/>
    <w:rsid w:val="008F544C"/>
    <w:rsid w:val="008F5F9E"/>
    <w:rsid w:val="00903310"/>
    <w:rsid w:val="00906257"/>
    <w:rsid w:val="00907361"/>
    <w:rsid w:val="00910B5A"/>
    <w:rsid w:val="009116A1"/>
    <w:rsid w:val="00912B61"/>
    <w:rsid w:val="00913BA9"/>
    <w:rsid w:val="00913C1C"/>
    <w:rsid w:val="00914E12"/>
    <w:rsid w:val="00914E54"/>
    <w:rsid w:val="00915F3F"/>
    <w:rsid w:val="009160E7"/>
    <w:rsid w:val="00916E55"/>
    <w:rsid w:val="00917A6F"/>
    <w:rsid w:val="00917EF8"/>
    <w:rsid w:val="00922198"/>
    <w:rsid w:val="00922835"/>
    <w:rsid w:val="00922B9F"/>
    <w:rsid w:val="00923114"/>
    <w:rsid w:val="009244B4"/>
    <w:rsid w:val="00924F40"/>
    <w:rsid w:val="0092659A"/>
    <w:rsid w:val="009266CA"/>
    <w:rsid w:val="00930720"/>
    <w:rsid w:val="00935481"/>
    <w:rsid w:val="00937381"/>
    <w:rsid w:val="009405BE"/>
    <w:rsid w:val="00941D23"/>
    <w:rsid w:val="00941F0D"/>
    <w:rsid w:val="00943994"/>
    <w:rsid w:val="00944FBF"/>
    <w:rsid w:val="0094745F"/>
    <w:rsid w:val="00952B75"/>
    <w:rsid w:val="00955E75"/>
    <w:rsid w:val="009560E2"/>
    <w:rsid w:val="00957D4C"/>
    <w:rsid w:val="009602A2"/>
    <w:rsid w:val="00964294"/>
    <w:rsid w:val="00964506"/>
    <w:rsid w:val="00964511"/>
    <w:rsid w:val="009657DA"/>
    <w:rsid w:val="00966010"/>
    <w:rsid w:val="00966BA6"/>
    <w:rsid w:val="009747CE"/>
    <w:rsid w:val="009747E1"/>
    <w:rsid w:val="00976545"/>
    <w:rsid w:val="00976B55"/>
    <w:rsid w:val="00976EC3"/>
    <w:rsid w:val="0098378B"/>
    <w:rsid w:val="00986960"/>
    <w:rsid w:val="0099320B"/>
    <w:rsid w:val="00995629"/>
    <w:rsid w:val="009977E0"/>
    <w:rsid w:val="00997B33"/>
    <w:rsid w:val="009A0C9F"/>
    <w:rsid w:val="009A1A75"/>
    <w:rsid w:val="009A3A9F"/>
    <w:rsid w:val="009A3F0A"/>
    <w:rsid w:val="009A54A1"/>
    <w:rsid w:val="009A6E2B"/>
    <w:rsid w:val="009A6FDE"/>
    <w:rsid w:val="009A7114"/>
    <w:rsid w:val="009B043E"/>
    <w:rsid w:val="009B320E"/>
    <w:rsid w:val="009B35F1"/>
    <w:rsid w:val="009B3BFA"/>
    <w:rsid w:val="009B3CFF"/>
    <w:rsid w:val="009B40A8"/>
    <w:rsid w:val="009B410E"/>
    <w:rsid w:val="009B4978"/>
    <w:rsid w:val="009B7A23"/>
    <w:rsid w:val="009B7B70"/>
    <w:rsid w:val="009C11CA"/>
    <w:rsid w:val="009C1618"/>
    <w:rsid w:val="009C2381"/>
    <w:rsid w:val="009C4BF0"/>
    <w:rsid w:val="009C655C"/>
    <w:rsid w:val="009C6B27"/>
    <w:rsid w:val="009C6C85"/>
    <w:rsid w:val="009C6FCB"/>
    <w:rsid w:val="009C7F71"/>
    <w:rsid w:val="009D00AB"/>
    <w:rsid w:val="009D10CD"/>
    <w:rsid w:val="009D1F34"/>
    <w:rsid w:val="009D20FA"/>
    <w:rsid w:val="009D2900"/>
    <w:rsid w:val="009D2C66"/>
    <w:rsid w:val="009D3165"/>
    <w:rsid w:val="009D35E0"/>
    <w:rsid w:val="009D5535"/>
    <w:rsid w:val="009D575A"/>
    <w:rsid w:val="009E02BA"/>
    <w:rsid w:val="009E189C"/>
    <w:rsid w:val="009E4BD6"/>
    <w:rsid w:val="009E4F7B"/>
    <w:rsid w:val="009E5931"/>
    <w:rsid w:val="009E5F0B"/>
    <w:rsid w:val="009E5F1C"/>
    <w:rsid w:val="009E6ECC"/>
    <w:rsid w:val="009F407F"/>
    <w:rsid w:val="009F58AB"/>
    <w:rsid w:val="009F64C4"/>
    <w:rsid w:val="009F6AFB"/>
    <w:rsid w:val="00A00FF1"/>
    <w:rsid w:val="00A01223"/>
    <w:rsid w:val="00A01290"/>
    <w:rsid w:val="00A01E0A"/>
    <w:rsid w:val="00A03B1B"/>
    <w:rsid w:val="00A064CA"/>
    <w:rsid w:val="00A12843"/>
    <w:rsid w:val="00A13755"/>
    <w:rsid w:val="00A149BF"/>
    <w:rsid w:val="00A15E29"/>
    <w:rsid w:val="00A15FC1"/>
    <w:rsid w:val="00A1641A"/>
    <w:rsid w:val="00A16FA9"/>
    <w:rsid w:val="00A174A9"/>
    <w:rsid w:val="00A203E6"/>
    <w:rsid w:val="00A20697"/>
    <w:rsid w:val="00A2094E"/>
    <w:rsid w:val="00A230F8"/>
    <w:rsid w:val="00A23C52"/>
    <w:rsid w:val="00A252BB"/>
    <w:rsid w:val="00A25F5F"/>
    <w:rsid w:val="00A33FBC"/>
    <w:rsid w:val="00A350C3"/>
    <w:rsid w:val="00A3631D"/>
    <w:rsid w:val="00A40087"/>
    <w:rsid w:val="00A40C07"/>
    <w:rsid w:val="00A41213"/>
    <w:rsid w:val="00A422E0"/>
    <w:rsid w:val="00A4535A"/>
    <w:rsid w:val="00A46DA6"/>
    <w:rsid w:val="00A47520"/>
    <w:rsid w:val="00A50BFB"/>
    <w:rsid w:val="00A522B1"/>
    <w:rsid w:val="00A524B9"/>
    <w:rsid w:val="00A52D89"/>
    <w:rsid w:val="00A53662"/>
    <w:rsid w:val="00A53CEE"/>
    <w:rsid w:val="00A5635F"/>
    <w:rsid w:val="00A604D4"/>
    <w:rsid w:val="00A607B9"/>
    <w:rsid w:val="00A61A30"/>
    <w:rsid w:val="00A723AD"/>
    <w:rsid w:val="00A83C42"/>
    <w:rsid w:val="00A909A5"/>
    <w:rsid w:val="00A92AD3"/>
    <w:rsid w:val="00A93054"/>
    <w:rsid w:val="00AA05BE"/>
    <w:rsid w:val="00AA26F8"/>
    <w:rsid w:val="00AA3578"/>
    <w:rsid w:val="00AA4586"/>
    <w:rsid w:val="00AA5BBB"/>
    <w:rsid w:val="00AA77E9"/>
    <w:rsid w:val="00AB20A5"/>
    <w:rsid w:val="00AB441B"/>
    <w:rsid w:val="00AB62D5"/>
    <w:rsid w:val="00AB73CF"/>
    <w:rsid w:val="00AC015D"/>
    <w:rsid w:val="00AC106E"/>
    <w:rsid w:val="00AC1E16"/>
    <w:rsid w:val="00AC32B3"/>
    <w:rsid w:val="00AC45D2"/>
    <w:rsid w:val="00AC4F6B"/>
    <w:rsid w:val="00AC6421"/>
    <w:rsid w:val="00AC6B3B"/>
    <w:rsid w:val="00AD21C3"/>
    <w:rsid w:val="00AD316F"/>
    <w:rsid w:val="00AD3D07"/>
    <w:rsid w:val="00AE2353"/>
    <w:rsid w:val="00AE3B94"/>
    <w:rsid w:val="00AE4939"/>
    <w:rsid w:val="00AE49CE"/>
    <w:rsid w:val="00AE4B54"/>
    <w:rsid w:val="00AE5E2D"/>
    <w:rsid w:val="00AE67AE"/>
    <w:rsid w:val="00AE6EC4"/>
    <w:rsid w:val="00AE72B5"/>
    <w:rsid w:val="00AF0C9A"/>
    <w:rsid w:val="00AF3714"/>
    <w:rsid w:val="00AF4368"/>
    <w:rsid w:val="00AF6F27"/>
    <w:rsid w:val="00B00DFE"/>
    <w:rsid w:val="00B05416"/>
    <w:rsid w:val="00B11578"/>
    <w:rsid w:val="00B12DF2"/>
    <w:rsid w:val="00B13666"/>
    <w:rsid w:val="00B13CB8"/>
    <w:rsid w:val="00B16892"/>
    <w:rsid w:val="00B17265"/>
    <w:rsid w:val="00B22764"/>
    <w:rsid w:val="00B22C27"/>
    <w:rsid w:val="00B23635"/>
    <w:rsid w:val="00B24930"/>
    <w:rsid w:val="00B274D0"/>
    <w:rsid w:val="00B30D3F"/>
    <w:rsid w:val="00B3263E"/>
    <w:rsid w:val="00B33EF0"/>
    <w:rsid w:val="00B340D2"/>
    <w:rsid w:val="00B40BC5"/>
    <w:rsid w:val="00B43935"/>
    <w:rsid w:val="00B44DBF"/>
    <w:rsid w:val="00B45ED5"/>
    <w:rsid w:val="00B46491"/>
    <w:rsid w:val="00B46746"/>
    <w:rsid w:val="00B47542"/>
    <w:rsid w:val="00B4776A"/>
    <w:rsid w:val="00B5122B"/>
    <w:rsid w:val="00B51BCE"/>
    <w:rsid w:val="00B51EF7"/>
    <w:rsid w:val="00B538C0"/>
    <w:rsid w:val="00B550D3"/>
    <w:rsid w:val="00B55414"/>
    <w:rsid w:val="00B562D1"/>
    <w:rsid w:val="00B57FFA"/>
    <w:rsid w:val="00B60ACB"/>
    <w:rsid w:val="00B60C56"/>
    <w:rsid w:val="00B624ED"/>
    <w:rsid w:val="00B6293F"/>
    <w:rsid w:val="00B65787"/>
    <w:rsid w:val="00B6680E"/>
    <w:rsid w:val="00B67048"/>
    <w:rsid w:val="00B70493"/>
    <w:rsid w:val="00B71600"/>
    <w:rsid w:val="00B72058"/>
    <w:rsid w:val="00B732C6"/>
    <w:rsid w:val="00B76417"/>
    <w:rsid w:val="00B77463"/>
    <w:rsid w:val="00B77A09"/>
    <w:rsid w:val="00B82104"/>
    <w:rsid w:val="00B84DCA"/>
    <w:rsid w:val="00B85EA3"/>
    <w:rsid w:val="00B86649"/>
    <w:rsid w:val="00B86A53"/>
    <w:rsid w:val="00B87E3E"/>
    <w:rsid w:val="00B93AD5"/>
    <w:rsid w:val="00B96649"/>
    <w:rsid w:val="00BA0D2E"/>
    <w:rsid w:val="00BA0E07"/>
    <w:rsid w:val="00BA235F"/>
    <w:rsid w:val="00BA281D"/>
    <w:rsid w:val="00BA37F4"/>
    <w:rsid w:val="00BA53CD"/>
    <w:rsid w:val="00BA588C"/>
    <w:rsid w:val="00BA5D4F"/>
    <w:rsid w:val="00BA6CAD"/>
    <w:rsid w:val="00BA7F16"/>
    <w:rsid w:val="00BB025D"/>
    <w:rsid w:val="00BB0D70"/>
    <w:rsid w:val="00BB38DD"/>
    <w:rsid w:val="00BC3F62"/>
    <w:rsid w:val="00BC59A2"/>
    <w:rsid w:val="00BD2BD8"/>
    <w:rsid w:val="00BD3E27"/>
    <w:rsid w:val="00BD419D"/>
    <w:rsid w:val="00BD422E"/>
    <w:rsid w:val="00BD7199"/>
    <w:rsid w:val="00BD7D96"/>
    <w:rsid w:val="00BE1D04"/>
    <w:rsid w:val="00BE255E"/>
    <w:rsid w:val="00BE25CD"/>
    <w:rsid w:val="00BE360C"/>
    <w:rsid w:val="00BE6353"/>
    <w:rsid w:val="00BE7C90"/>
    <w:rsid w:val="00BE7D08"/>
    <w:rsid w:val="00BF2730"/>
    <w:rsid w:val="00BF3255"/>
    <w:rsid w:val="00BF3817"/>
    <w:rsid w:val="00BF481C"/>
    <w:rsid w:val="00BF5D22"/>
    <w:rsid w:val="00C01628"/>
    <w:rsid w:val="00C02C3C"/>
    <w:rsid w:val="00C03A8A"/>
    <w:rsid w:val="00C05CA8"/>
    <w:rsid w:val="00C06AFC"/>
    <w:rsid w:val="00C07F69"/>
    <w:rsid w:val="00C109C1"/>
    <w:rsid w:val="00C15A1A"/>
    <w:rsid w:val="00C20C0A"/>
    <w:rsid w:val="00C22BC0"/>
    <w:rsid w:val="00C31D29"/>
    <w:rsid w:val="00C338DE"/>
    <w:rsid w:val="00C33D03"/>
    <w:rsid w:val="00C352E3"/>
    <w:rsid w:val="00C35697"/>
    <w:rsid w:val="00C35CA4"/>
    <w:rsid w:val="00C363AA"/>
    <w:rsid w:val="00C36445"/>
    <w:rsid w:val="00C367A6"/>
    <w:rsid w:val="00C36DE7"/>
    <w:rsid w:val="00C41351"/>
    <w:rsid w:val="00C41BD4"/>
    <w:rsid w:val="00C42215"/>
    <w:rsid w:val="00C4355B"/>
    <w:rsid w:val="00C444CC"/>
    <w:rsid w:val="00C45BCF"/>
    <w:rsid w:val="00C46D31"/>
    <w:rsid w:val="00C47662"/>
    <w:rsid w:val="00C47DCA"/>
    <w:rsid w:val="00C503AA"/>
    <w:rsid w:val="00C507B4"/>
    <w:rsid w:val="00C5083B"/>
    <w:rsid w:val="00C524DC"/>
    <w:rsid w:val="00C53324"/>
    <w:rsid w:val="00C545A1"/>
    <w:rsid w:val="00C56188"/>
    <w:rsid w:val="00C56731"/>
    <w:rsid w:val="00C57E1A"/>
    <w:rsid w:val="00C612EB"/>
    <w:rsid w:val="00C61ED2"/>
    <w:rsid w:val="00C625C8"/>
    <w:rsid w:val="00C62632"/>
    <w:rsid w:val="00C63DD4"/>
    <w:rsid w:val="00C6522A"/>
    <w:rsid w:val="00C65E1B"/>
    <w:rsid w:val="00C65EA3"/>
    <w:rsid w:val="00C6701C"/>
    <w:rsid w:val="00C71CD8"/>
    <w:rsid w:val="00C73F66"/>
    <w:rsid w:val="00C75ED0"/>
    <w:rsid w:val="00C7641D"/>
    <w:rsid w:val="00C7719E"/>
    <w:rsid w:val="00C8017A"/>
    <w:rsid w:val="00C81ED4"/>
    <w:rsid w:val="00C826AA"/>
    <w:rsid w:val="00C83017"/>
    <w:rsid w:val="00C84267"/>
    <w:rsid w:val="00C85B86"/>
    <w:rsid w:val="00C943FE"/>
    <w:rsid w:val="00C94C50"/>
    <w:rsid w:val="00C94D12"/>
    <w:rsid w:val="00C95E9D"/>
    <w:rsid w:val="00C96EB8"/>
    <w:rsid w:val="00CA0D13"/>
    <w:rsid w:val="00CA1E96"/>
    <w:rsid w:val="00CA4F4C"/>
    <w:rsid w:val="00CB01A8"/>
    <w:rsid w:val="00CB0BB7"/>
    <w:rsid w:val="00CB0CF9"/>
    <w:rsid w:val="00CB103C"/>
    <w:rsid w:val="00CB3883"/>
    <w:rsid w:val="00CB5DC2"/>
    <w:rsid w:val="00CB615F"/>
    <w:rsid w:val="00CB621C"/>
    <w:rsid w:val="00CB6438"/>
    <w:rsid w:val="00CB7813"/>
    <w:rsid w:val="00CC01F4"/>
    <w:rsid w:val="00CC027B"/>
    <w:rsid w:val="00CC0757"/>
    <w:rsid w:val="00CC0FB6"/>
    <w:rsid w:val="00CC19A9"/>
    <w:rsid w:val="00CC4011"/>
    <w:rsid w:val="00CC484E"/>
    <w:rsid w:val="00CC7CCB"/>
    <w:rsid w:val="00CD00F1"/>
    <w:rsid w:val="00CD153E"/>
    <w:rsid w:val="00CD32CC"/>
    <w:rsid w:val="00CD3F36"/>
    <w:rsid w:val="00CD4FD6"/>
    <w:rsid w:val="00CD6CC7"/>
    <w:rsid w:val="00CE2911"/>
    <w:rsid w:val="00CE2CCC"/>
    <w:rsid w:val="00CE3E50"/>
    <w:rsid w:val="00CE3EAB"/>
    <w:rsid w:val="00CE4068"/>
    <w:rsid w:val="00CE459D"/>
    <w:rsid w:val="00CE6035"/>
    <w:rsid w:val="00CF0E59"/>
    <w:rsid w:val="00CF0FE1"/>
    <w:rsid w:val="00CF1403"/>
    <w:rsid w:val="00CF2A4B"/>
    <w:rsid w:val="00CF2AF1"/>
    <w:rsid w:val="00CF3E81"/>
    <w:rsid w:val="00D01FA9"/>
    <w:rsid w:val="00D02943"/>
    <w:rsid w:val="00D107F3"/>
    <w:rsid w:val="00D10D05"/>
    <w:rsid w:val="00D10E34"/>
    <w:rsid w:val="00D128DC"/>
    <w:rsid w:val="00D12DCD"/>
    <w:rsid w:val="00D150AF"/>
    <w:rsid w:val="00D16225"/>
    <w:rsid w:val="00D20A57"/>
    <w:rsid w:val="00D21858"/>
    <w:rsid w:val="00D21EAB"/>
    <w:rsid w:val="00D22626"/>
    <w:rsid w:val="00D2316F"/>
    <w:rsid w:val="00D24ADB"/>
    <w:rsid w:val="00D269EC"/>
    <w:rsid w:val="00D26C39"/>
    <w:rsid w:val="00D3025C"/>
    <w:rsid w:val="00D30FD7"/>
    <w:rsid w:val="00D32CDA"/>
    <w:rsid w:val="00D33AD6"/>
    <w:rsid w:val="00D33F9C"/>
    <w:rsid w:val="00D3472B"/>
    <w:rsid w:val="00D35B8C"/>
    <w:rsid w:val="00D40187"/>
    <w:rsid w:val="00D402F1"/>
    <w:rsid w:val="00D40380"/>
    <w:rsid w:val="00D4326F"/>
    <w:rsid w:val="00D44329"/>
    <w:rsid w:val="00D452E4"/>
    <w:rsid w:val="00D5150E"/>
    <w:rsid w:val="00D51DD9"/>
    <w:rsid w:val="00D5201C"/>
    <w:rsid w:val="00D5247A"/>
    <w:rsid w:val="00D52B2A"/>
    <w:rsid w:val="00D52BA6"/>
    <w:rsid w:val="00D560F4"/>
    <w:rsid w:val="00D579B8"/>
    <w:rsid w:val="00D6054F"/>
    <w:rsid w:val="00D60965"/>
    <w:rsid w:val="00D616E9"/>
    <w:rsid w:val="00D63DCA"/>
    <w:rsid w:val="00D64516"/>
    <w:rsid w:val="00D64FF7"/>
    <w:rsid w:val="00D65EC9"/>
    <w:rsid w:val="00D67766"/>
    <w:rsid w:val="00D67BBA"/>
    <w:rsid w:val="00D67FD2"/>
    <w:rsid w:val="00D7183D"/>
    <w:rsid w:val="00D7429F"/>
    <w:rsid w:val="00D75751"/>
    <w:rsid w:val="00D76AD4"/>
    <w:rsid w:val="00D808C0"/>
    <w:rsid w:val="00D832D4"/>
    <w:rsid w:val="00D84AB3"/>
    <w:rsid w:val="00D904E6"/>
    <w:rsid w:val="00D91E3D"/>
    <w:rsid w:val="00D9396F"/>
    <w:rsid w:val="00D93DED"/>
    <w:rsid w:val="00D978D8"/>
    <w:rsid w:val="00D97C63"/>
    <w:rsid w:val="00DA0040"/>
    <w:rsid w:val="00DA0303"/>
    <w:rsid w:val="00DA25D8"/>
    <w:rsid w:val="00DA2D40"/>
    <w:rsid w:val="00DA2ED6"/>
    <w:rsid w:val="00DA322F"/>
    <w:rsid w:val="00DA35CB"/>
    <w:rsid w:val="00DA4076"/>
    <w:rsid w:val="00DA6581"/>
    <w:rsid w:val="00DA70E2"/>
    <w:rsid w:val="00DB041F"/>
    <w:rsid w:val="00DB15E3"/>
    <w:rsid w:val="00DB1AA0"/>
    <w:rsid w:val="00DB2D4F"/>
    <w:rsid w:val="00DB2D8C"/>
    <w:rsid w:val="00DB33DA"/>
    <w:rsid w:val="00DB34B9"/>
    <w:rsid w:val="00DB389B"/>
    <w:rsid w:val="00DB4319"/>
    <w:rsid w:val="00DB589C"/>
    <w:rsid w:val="00DB617B"/>
    <w:rsid w:val="00DB6F42"/>
    <w:rsid w:val="00DC1D02"/>
    <w:rsid w:val="00DC2CB0"/>
    <w:rsid w:val="00DC3FC7"/>
    <w:rsid w:val="00DC43EE"/>
    <w:rsid w:val="00DC44FB"/>
    <w:rsid w:val="00DC4799"/>
    <w:rsid w:val="00DC4D12"/>
    <w:rsid w:val="00DC4DB3"/>
    <w:rsid w:val="00DC6069"/>
    <w:rsid w:val="00DC681B"/>
    <w:rsid w:val="00DC6CF3"/>
    <w:rsid w:val="00DC7E4A"/>
    <w:rsid w:val="00DD1C3D"/>
    <w:rsid w:val="00DD2FEC"/>
    <w:rsid w:val="00DD621F"/>
    <w:rsid w:val="00DE01D5"/>
    <w:rsid w:val="00DE02F5"/>
    <w:rsid w:val="00DE1770"/>
    <w:rsid w:val="00DE287E"/>
    <w:rsid w:val="00DE3977"/>
    <w:rsid w:val="00DE4602"/>
    <w:rsid w:val="00DE56E2"/>
    <w:rsid w:val="00DE6D53"/>
    <w:rsid w:val="00DE6E45"/>
    <w:rsid w:val="00DE753E"/>
    <w:rsid w:val="00DE754B"/>
    <w:rsid w:val="00DF047D"/>
    <w:rsid w:val="00DF33CF"/>
    <w:rsid w:val="00DF3723"/>
    <w:rsid w:val="00DF54D7"/>
    <w:rsid w:val="00DF5C75"/>
    <w:rsid w:val="00DF66C7"/>
    <w:rsid w:val="00DF6F41"/>
    <w:rsid w:val="00E001DA"/>
    <w:rsid w:val="00E01A2F"/>
    <w:rsid w:val="00E0200A"/>
    <w:rsid w:val="00E02483"/>
    <w:rsid w:val="00E06615"/>
    <w:rsid w:val="00E06F1F"/>
    <w:rsid w:val="00E10493"/>
    <w:rsid w:val="00E10E17"/>
    <w:rsid w:val="00E11BF2"/>
    <w:rsid w:val="00E12717"/>
    <w:rsid w:val="00E12FAA"/>
    <w:rsid w:val="00E169CF"/>
    <w:rsid w:val="00E17082"/>
    <w:rsid w:val="00E214C1"/>
    <w:rsid w:val="00E26DA5"/>
    <w:rsid w:val="00E3207A"/>
    <w:rsid w:val="00E3241B"/>
    <w:rsid w:val="00E3248C"/>
    <w:rsid w:val="00E328A1"/>
    <w:rsid w:val="00E3403A"/>
    <w:rsid w:val="00E36C25"/>
    <w:rsid w:val="00E3756F"/>
    <w:rsid w:val="00E377FA"/>
    <w:rsid w:val="00E4134C"/>
    <w:rsid w:val="00E41F20"/>
    <w:rsid w:val="00E42DF9"/>
    <w:rsid w:val="00E44F01"/>
    <w:rsid w:val="00E45702"/>
    <w:rsid w:val="00E45AEC"/>
    <w:rsid w:val="00E467D7"/>
    <w:rsid w:val="00E4684F"/>
    <w:rsid w:val="00E46A68"/>
    <w:rsid w:val="00E501B2"/>
    <w:rsid w:val="00E50E08"/>
    <w:rsid w:val="00E5420E"/>
    <w:rsid w:val="00E54F1E"/>
    <w:rsid w:val="00E578D9"/>
    <w:rsid w:val="00E62EB6"/>
    <w:rsid w:val="00E6300B"/>
    <w:rsid w:val="00E657F3"/>
    <w:rsid w:val="00E66C71"/>
    <w:rsid w:val="00E72B32"/>
    <w:rsid w:val="00E77496"/>
    <w:rsid w:val="00E83841"/>
    <w:rsid w:val="00E9021E"/>
    <w:rsid w:val="00E90C19"/>
    <w:rsid w:val="00E91F29"/>
    <w:rsid w:val="00E945A7"/>
    <w:rsid w:val="00E94FEB"/>
    <w:rsid w:val="00E96046"/>
    <w:rsid w:val="00EA19D0"/>
    <w:rsid w:val="00EA1D19"/>
    <w:rsid w:val="00EA2CF9"/>
    <w:rsid w:val="00EA3DAE"/>
    <w:rsid w:val="00EA3DFF"/>
    <w:rsid w:val="00EA467C"/>
    <w:rsid w:val="00EA48A5"/>
    <w:rsid w:val="00EA51E2"/>
    <w:rsid w:val="00EA635B"/>
    <w:rsid w:val="00EB091C"/>
    <w:rsid w:val="00EB326B"/>
    <w:rsid w:val="00EB4158"/>
    <w:rsid w:val="00EB6151"/>
    <w:rsid w:val="00EB70CF"/>
    <w:rsid w:val="00EC03E2"/>
    <w:rsid w:val="00EC6262"/>
    <w:rsid w:val="00ED0C87"/>
    <w:rsid w:val="00ED1CA2"/>
    <w:rsid w:val="00ED5A14"/>
    <w:rsid w:val="00ED66BA"/>
    <w:rsid w:val="00ED67AB"/>
    <w:rsid w:val="00EE0A3C"/>
    <w:rsid w:val="00EE1494"/>
    <w:rsid w:val="00EE23FF"/>
    <w:rsid w:val="00EE507F"/>
    <w:rsid w:val="00EE5767"/>
    <w:rsid w:val="00EF1E7C"/>
    <w:rsid w:val="00EF4348"/>
    <w:rsid w:val="00EF498D"/>
    <w:rsid w:val="00EF7B03"/>
    <w:rsid w:val="00F0046D"/>
    <w:rsid w:val="00F004D7"/>
    <w:rsid w:val="00F00C17"/>
    <w:rsid w:val="00F00EC8"/>
    <w:rsid w:val="00F0179B"/>
    <w:rsid w:val="00F025A8"/>
    <w:rsid w:val="00F035AE"/>
    <w:rsid w:val="00F0415C"/>
    <w:rsid w:val="00F05B38"/>
    <w:rsid w:val="00F070F1"/>
    <w:rsid w:val="00F117DB"/>
    <w:rsid w:val="00F122B9"/>
    <w:rsid w:val="00F134F4"/>
    <w:rsid w:val="00F13815"/>
    <w:rsid w:val="00F13EC6"/>
    <w:rsid w:val="00F14181"/>
    <w:rsid w:val="00F157B8"/>
    <w:rsid w:val="00F16D78"/>
    <w:rsid w:val="00F1704D"/>
    <w:rsid w:val="00F17870"/>
    <w:rsid w:val="00F17F53"/>
    <w:rsid w:val="00F201F5"/>
    <w:rsid w:val="00F2072B"/>
    <w:rsid w:val="00F21611"/>
    <w:rsid w:val="00F26E65"/>
    <w:rsid w:val="00F31B69"/>
    <w:rsid w:val="00F3232E"/>
    <w:rsid w:val="00F34EB2"/>
    <w:rsid w:val="00F363BD"/>
    <w:rsid w:val="00F36AC5"/>
    <w:rsid w:val="00F36BF0"/>
    <w:rsid w:val="00F36D0B"/>
    <w:rsid w:val="00F41E7F"/>
    <w:rsid w:val="00F42124"/>
    <w:rsid w:val="00F4284C"/>
    <w:rsid w:val="00F44081"/>
    <w:rsid w:val="00F465FC"/>
    <w:rsid w:val="00F532F0"/>
    <w:rsid w:val="00F53F59"/>
    <w:rsid w:val="00F563FC"/>
    <w:rsid w:val="00F57139"/>
    <w:rsid w:val="00F57AD1"/>
    <w:rsid w:val="00F57F9C"/>
    <w:rsid w:val="00F61740"/>
    <w:rsid w:val="00F61C00"/>
    <w:rsid w:val="00F63EB3"/>
    <w:rsid w:val="00F64032"/>
    <w:rsid w:val="00F640F9"/>
    <w:rsid w:val="00F65517"/>
    <w:rsid w:val="00F65DA4"/>
    <w:rsid w:val="00F71ABE"/>
    <w:rsid w:val="00F7268E"/>
    <w:rsid w:val="00F72769"/>
    <w:rsid w:val="00F72EFE"/>
    <w:rsid w:val="00F74600"/>
    <w:rsid w:val="00F842DA"/>
    <w:rsid w:val="00F844EE"/>
    <w:rsid w:val="00F86437"/>
    <w:rsid w:val="00F87DAC"/>
    <w:rsid w:val="00F90C24"/>
    <w:rsid w:val="00F93C1C"/>
    <w:rsid w:val="00F94936"/>
    <w:rsid w:val="00F96C3E"/>
    <w:rsid w:val="00F96F3B"/>
    <w:rsid w:val="00F97DCD"/>
    <w:rsid w:val="00FA3679"/>
    <w:rsid w:val="00FA66F5"/>
    <w:rsid w:val="00FA6EB0"/>
    <w:rsid w:val="00FB0F59"/>
    <w:rsid w:val="00FB272C"/>
    <w:rsid w:val="00FB3C80"/>
    <w:rsid w:val="00FB422E"/>
    <w:rsid w:val="00FB5546"/>
    <w:rsid w:val="00FB5A0A"/>
    <w:rsid w:val="00FB63C6"/>
    <w:rsid w:val="00FB78C5"/>
    <w:rsid w:val="00FB7A0C"/>
    <w:rsid w:val="00FC0B8D"/>
    <w:rsid w:val="00FC13F5"/>
    <w:rsid w:val="00FC257B"/>
    <w:rsid w:val="00FC3C71"/>
    <w:rsid w:val="00FC494D"/>
    <w:rsid w:val="00FC4C1F"/>
    <w:rsid w:val="00FC6129"/>
    <w:rsid w:val="00FC61B4"/>
    <w:rsid w:val="00FC6445"/>
    <w:rsid w:val="00FC6B71"/>
    <w:rsid w:val="00FC6C2F"/>
    <w:rsid w:val="00FC71B1"/>
    <w:rsid w:val="00FC75DE"/>
    <w:rsid w:val="00FC7A8E"/>
    <w:rsid w:val="00FD236D"/>
    <w:rsid w:val="00FD2B1D"/>
    <w:rsid w:val="00FD5808"/>
    <w:rsid w:val="00FD6721"/>
    <w:rsid w:val="00FD7C6D"/>
    <w:rsid w:val="00FD7D67"/>
    <w:rsid w:val="00FE136B"/>
    <w:rsid w:val="00FE2362"/>
    <w:rsid w:val="00FE5B86"/>
    <w:rsid w:val="00FE69BE"/>
    <w:rsid w:val="00FE7688"/>
    <w:rsid w:val="00FE7A22"/>
    <w:rsid w:val="00FF0638"/>
    <w:rsid w:val="00FF45FE"/>
    <w:rsid w:val="00FF4645"/>
    <w:rsid w:val="00FF582C"/>
    <w:rsid w:val="00FF5BBE"/>
    <w:rsid w:val="00FF61D6"/>
    <w:rsid w:val="00FF7727"/>
    <w:rsid w:val="00FF7B1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DF17"/>
  <w15:docId w15:val="{8E02614A-B6E1-4CFB-BB84-AB20D32F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7C14EE"/>
    <w:pPr>
      <w:ind w:left="720"/>
      <w:contextualSpacing/>
    </w:pPr>
  </w:style>
  <w:style w:type="table" w:styleId="TableGrid">
    <w:name w:val="Table Grid"/>
    <w:basedOn w:val="TableNormal"/>
    <w:uiPriority w:val="39"/>
    <w:rsid w:val="0044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60"/>
  </w:style>
  <w:style w:type="paragraph" w:styleId="Footer">
    <w:name w:val="footer"/>
    <w:basedOn w:val="Normal"/>
    <w:link w:val="FooterChar"/>
    <w:uiPriority w:val="99"/>
    <w:unhideWhenUsed/>
    <w:rsid w:val="001D2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60"/>
  </w:style>
  <w:style w:type="paragraph" w:customStyle="1" w:styleId="p1">
    <w:name w:val="p1"/>
    <w:basedOn w:val="Normal"/>
    <w:rsid w:val="00F71ABE"/>
    <w:pPr>
      <w:suppressAutoHyphens w:val="0"/>
      <w:spacing w:after="0" w:line="240" w:lineRule="auto"/>
    </w:pPr>
    <w:rPr>
      <w:rFonts w:ascii=".AppleSystemUIFont" w:eastAsiaTheme="minorEastAsia" w:hAnsi=".AppleSystemUIFont" w:cs="Times New Roman"/>
      <w:kern w:val="0"/>
      <w:sz w:val="35"/>
      <w:szCs w:val="35"/>
      <w:lang w:eastAsia="en-GB"/>
      <w14:ligatures w14:val="none"/>
    </w:rPr>
  </w:style>
  <w:style w:type="character" w:customStyle="1" w:styleId="s1">
    <w:name w:val="s1"/>
    <w:basedOn w:val="DefaultParagraphFont"/>
    <w:rsid w:val="00F71ABE"/>
    <w:rPr>
      <w:rFonts w:ascii="UICTFontTextStyleEmphasizedBody" w:hAnsi="UICTFontTextStyleEmphasizedBody" w:hint="default"/>
      <w:b/>
      <w:bCs/>
      <w:i w:val="0"/>
      <w:iCs w:val="0"/>
      <w:sz w:val="35"/>
      <w:szCs w:val="35"/>
    </w:rPr>
  </w:style>
  <w:style w:type="character" w:customStyle="1" w:styleId="s2">
    <w:name w:val="s2"/>
    <w:basedOn w:val="DefaultParagraphFont"/>
    <w:rsid w:val="00F71ABE"/>
    <w:rPr>
      <w:rFonts w:ascii="UICTFontTextStyleBody" w:hAnsi="UICTFontTextStyleBody" w:hint="default"/>
      <w:b w:val="0"/>
      <w:bCs w:val="0"/>
      <w:i w:val="0"/>
      <w:iCs w:val="0"/>
      <w:sz w:val="35"/>
      <w:szCs w:val="35"/>
    </w:rPr>
  </w:style>
  <w:style w:type="character" w:customStyle="1" w:styleId="apple-converted-space">
    <w:name w:val="apple-converted-space"/>
    <w:basedOn w:val="DefaultParagraphFont"/>
    <w:rsid w:val="00F71ABE"/>
  </w:style>
  <w:style w:type="paragraph" w:styleId="NormalWeb">
    <w:name w:val="Normal (Web)"/>
    <w:basedOn w:val="Normal"/>
    <w:uiPriority w:val="99"/>
    <w:unhideWhenUsed/>
    <w:rsid w:val="00135CA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35CA2"/>
    <w:rPr>
      <w:color w:val="0000FF"/>
      <w:u w:val="single"/>
    </w:rPr>
  </w:style>
  <w:style w:type="character" w:styleId="Strong">
    <w:name w:val="Strong"/>
    <w:basedOn w:val="DefaultParagraphFont"/>
    <w:uiPriority w:val="22"/>
    <w:qFormat/>
    <w:rsid w:val="00135C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235408">
      <w:bodyDiv w:val="1"/>
      <w:marLeft w:val="0"/>
      <w:marRight w:val="0"/>
      <w:marTop w:val="0"/>
      <w:marBottom w:val="0"/>
      <w:divBdr>
        <w:top w:val="none" w:sz="0" w:space="0" w:color="auto"/>
        <w:left w:val="none" w:sz="0" w:space="0" w:color="auto"/>
        <w:bottom w:val="none" w:sz="0" w:space="0" w:color="auto"/>
        <w:right w:val="none" w:sz="0" w:space="0" w:color="auto"/>
      </w:divBdr>
    </w:div>
    <w:div w:id="1775979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8F51-1247-48F9-BF17-FB7FAD18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Elwick Parish Clerk</dc:creator>
  <dc:description/>
  <cp:lastModifiedBy>Elwick Parish Clerk</cp:lastModifiedBy>
  <cp:revision>293</cp:revision>
  <cp:lastPrinted>2024-07-24T11:15:00Z</cp:lastPrinted>
  <dcterms:created xsi:type="dcterms:W3CDTF">2024-07-04T19:34:00Z</dcterms:created>
  <dcterms:modified xsi:type="dcterms:W3CDTF">2024-08-03T18:17:00Z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45c70ffe,5c18f69e,328d6e7f</vt:lpwstr>
  </property>
  <property fmtid="{D5CDD505-2E9C-101B-9397-08002B2CF9AE}" pid="3" name="ClassificationContentMarkingFooterFontProps">
    <vt:lpwstr>#737373,10,Calibri</vt:lpwstr>
  </property>
  <property fmtid="{D5CDD505-2E9C-101B-9397-08002B2CF9AE}" pid="4" name="ClassificationContentMarkingFooterText">
    <vt:lpwstr>Caterpillar: Confidential Green</vt:lpwstr>
  </property>
  <property fmtid="{D5CDD505-2E9C-101B-9397-08002B2CF9AE}" pid="5" name="MSIP_Label_fb5e2db6-eecf-4aa2-8fc3-174bf94bce19_Enabled">
    <vt:lpwstr>true</vt:lpwstr>
  </property>
  <property fmtid="{D5CDD505-2E9C-101B-9397-08002B2CF9AE}" pid="6" name="MSIP_Label_fb5e2db6-eecf-4aa2-8fc3-174bf94bce19_SetDate">
    <vt:lpwstr>2024-04-16T18:13:31Z</vt:lpwstr>
  </property>
  <property fmtid="{D5CDD505-2E9C-101B-9397-08002B2CF9AE}" pid="7" name="MSIP_Label_fb5e2db6-eecf-4aa2-8fc3-174bf94bce19_Method">
    <vt:lpwstr>Standard</vt:lpwstr>
  </property>
  <property fmtid="{D5CDD505-2E9C-101B-9397-08002B2CF9AE}" pid="8" name="MSIP_Label_fb5e2db6-eecf-4aa2-8fc3-174bf94bce19_Name">
    <vt:lpwstr>fb5e2db6-eecf-4aa2-8fc3-174bf94bce19</vt:lpwstr>
  </property>
  <property fmtid="{D5CDD505-2E9C-101B-9397-08002B2CF9AE}" pid="9" name="MSIP_Label_fb5e2db6-eecf-4aa2-8fc3-174bf94bce19_SiteId">
    <vt:lpwstr>ceb177bf-013b-49ab-8a9c-4abce32afc1e</vt:lpwstr>
  </property>
  <property fmtid="{D5CDD505-2E9C-101B-9397-08002B2CF9AE}" pid="10" name="MSIP_Label_fb5e2db6-eecf-4aa2-8fc3-174bf94bce19_ActionId">
    <vt:lpwstr>290868c9-ec13-4922-acf0-3ef34419f076</vt:lpwstr>
  </property>
  <property fmtid="{D5CDD505-2E9C-101B-9397-08002B2CF9AE}" pid="11" name="MSIP_Label_fb5e2db6-eecf-4aa2-8fc3-174bf94bce19_ContentBits">
    <vt:lpwstr>2</vt:lpwstr>
  </property>
</Properties>
</file>