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D835" w14:textId="382102C0" w:rsidR="00244778" w:rsidRPr="00936A34" w:rsidRDefault="00816179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5</w:t>
      </w:r>
      <w:r w:rsidR="008A12B2" w:rsidRPr="008A12B2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th</w:t>
      </w:r>
      <w:r w:rsidR="008A12B2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>
        <w:rPr>
          <w:rFonts w:ascii="Aptos Narrow" w:eastAsia="Droid Sans Fallback" w:hAnsi="Aptos Narrow" w:cs="Arial"/>
          <w:kern w:val="1"/>
          <w:lang w:eastAsia="zh-CN" w:bidi="hi-IN"/>
        </w:rPr>
        <w:t>December</w:t>
      </w:r>
      <w:r w:rsidR="00C94E9F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2024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0A666707" w14:textId="06A83A06" w:rsidR="009335D8" w:rsidRPr="008E5148" w:rsidRDefault="00244778" w:rsidP="00E97DAE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You are summoned to attend th</w:t>
      </w:r>
      <w:r w:rsidR="00787054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e next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Meeting of Elwick Parish Council which will be held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at 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7.00pm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on </w:t>
      </w:r>
      <w:r w:rsidR="008A12B2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Wednesday 11</w:t>
      </w:r>
      <w:r w:rsidR="008A12B2" w:rsidRPr="008A12B2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th</w:t>
      </w:r>
      <w:r w:rsidR="008A12B2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December 2024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   </w:t>
      </w:r>
      <w:r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4C69E8DC" w14:textId="0CF87F91" w:rsidR="005C4DBC" w:rsidRPr="002B3E7E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 xml:space="preserve">participation, where the public may speak </w:t>
      </w:r>
      <w:r w:rsidR="002C0813">
        <w:rPr>
          <w:rFonts w:ascii="Aptos Narrow" w:hAnsi="Aptos Narrow" w:cs="Arial"/>
        </w:rPr>
        <w:t>on any item on the agenda</w:t>
      </w:r>
      <w:r w:rsidR="00737DFD">
        <w:rPr>
          <w:rFonts w:ascii="Aptos Narrow" w:hAnsi="Aptos Narrow" w:cs="Arial"/>
        </w:rPr>
        <w:t xml:space="preserve"> – Items not on the agenda will not be discusse</w:t>
      </w:r>
      <w:r w:rsidR="00911054">
        <w:rPr>
          <w:rFonts w:ascii="Aptos Narrow" w:hAnsi="Aptos Narrow" w:cs="Arial"/>
        </w:rPr>
        <w:t>d</w:t>
      </w:r>
      <w:r w:rsidR="00AF2600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  </w:t>
      </w:r>
      <w:r w:rsidR="00482F06">
        <w:rPr>
          <w:rFonts w:ascii="Aptos Narrow" w:hAnsi="Aptos Narrow" w:cs="Arial"/>
        </w:rPr>
        <w:tab/>
      </w:r>
      <w:r w:rsidR="00482F06">
        <w:rPr>
          <w:rFonts w:ascii="Aptos Narrow" w:hAnsi="Aptos Narrow" w:cs="Arial"/>
        </w:rPr>
        <w:tab/>
      </w:r>
      <w:r w:rsidR="00482F06">
        <w:rPr>
          <w:rFonts w:ascii="Aptos Narrow" w:hAnsi="Aptos Narrow" w:cs="Arial"/>
        </w:rPr>
        <w:tab/>
      </w:r>
      <w:r w:rsidR="00482F06">
        <w:rPr>
          <w:rFonts w:ascii="Aptos Narrow" w:hAnsi="Aptos Narrow" w:cs="Arial"/>
        </w:rPr>
        <w:tab/>
      </w:r>
      <w:r w:rsidR="008E5148">
        <w:rPr>
          <w:rFonts w:ascii="Aptos Narrow" w:hAnsi="Aptos Narrow" w:cs="Arial"/>
        </w:rPr>
        <w:tab/>
      </w:r>
      <w:r w:rsidR="008E5148">
        <w:rPr>
          <w:rFonts w:ascii="Aptos Narrow" w:hAnsi="Aptos Narrow" w:cs="Arial"/>
        </w:rPr>
        <w:tab/>
      </w:r>
      <w:r w:rsidR="008E5148">
        <w:rPr>
          <w:rFonts w:ascii="Aptos Narrow" w:hAnsi="Aptos Narrow" w:cs="Arial"/>
        </w:rPr>
        <w:tab/>
      </w:r>
      <w:r w:rsidR="008E5148">
        <w:rPr>
          <w:rFonts w:ascii="Aptos Narrow" w:hAnsi="Aptos Narrow" w:cs="Arial"/>
        </w:rPr>
        <w:tab/>
      </w:r>
      <w:r w:rsidR="008E5148">
        <w:rPr>
          <w:rFonts w:ascii="Aptos Narrow" w:hAnsi="Aptos Narrow" w:cs="Arial"/>
        </w:rPr>
        <w:tab/>
      </w:r>
      <w:r w:rsidR="008E5148">
        <w:rPr>
          <w:rFonts w:ascii="Aptos Narrow" w:hAnsi="Aptos Narrow" w:cs="Arial"/>
        </w:rPr>
        <w:tab/>
      </w:r>
      <w:r w:rsidR="005C4DBC" w:rsidRPr="002B3E7E">
        <w:rPr>
          <w:rFonts w:ascii="Aptos Narrow" w:hAnsi="Aptos Narrow" w:cs="Arial"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6EF0EBD4" w14:textId="4E045C60" w:rsidR="00A873C9" w:rsidRPr="003648AD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11EDD" w:rsidRPr="003648AD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</w:p>
    <w:p w14:paraId="668D83AB" w14:textId="18589ADB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>Minutes of meetin</w:t>
      </w:r>
      <w:r w:rsidR="00EB216F" w:rsidRPr="00936A34">
        <w:rPr>
          <w:rFonts w:ascii="Aptos Narrow" w:eastAsia="Droid Sans Fallback" w:hAnsi="Aptos Narrow" w:cs="Arial"/>
          <w:kern w:val="3"/>
          <w:lang w:val="en" w:eastAsia="zh-CN" w:bidi="hi-IN"/>
        </w:rPr>
        <w:t>g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held o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 </w:t>
      </w:r>
      <w:r w:rsidR="009C4C72">
        <w:rPr>
          <w:rFonts w:ascii="Aptos Narrow" w:eastAsia="Droid Sans Fallback" w:hAnsi="Aptos Narrow" w:cs="Arial"/>
          <w:kern w:val="3"/>
          <w:lang w:val="en" w:eastAsia="zh-CN" w:bidi="hi-IN"/>
        </w:rPr>
        <w:t>6</w:t>
      </w:r>
      <w:r w:rsidR="009C4C72" w:rsidRPr="009C4C72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9C4C72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November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2024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781AE37A" w14:textId="3F6FE7B5" w:rsidR="00775623" w:rsidRPr="00936A34" w:rsidRDefault="00244778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A77C6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proofErr w:type="spellStart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proofErr w:type="spellEnd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)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1626FC">
        <w:rPr>
          <w:rFonts w:ascii="Aptos Narrow" w:eastAsia="Droid Sans Fallback" w:hAnsi="Aptos Narrow" w:cs="Arial"/>
          <w:kern w:val="3"/>
          <w:lang w:val="en" w:eastAsia="zh-CN" w:bidi="hi-IN"/>
        </w:rPr>
        <w:t xml:space="preserve">Vehicle activity on the A19 slip road, into </w:t>
      </w:r>
      <w:r w:rsidR="008F2746">
        <w:rPr>
          <w:rFonts w:ascii="Aptos Narrow" w:eastAsia="Droid Sans Fallback" w:hAnsi="Aptos Narrow" w:cs="Arial"/>
          <w:kern w:val="3"/>
          <w:lang w:val="en" w:eastAsia="zh-CN" w:bidi="hi-IN"/>
        </w:rPr>
        <w:t>North Lane</w:t>
      </w:r>
      <w:r w:rsidR="007B7D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068AF7BC" w:rsidR="00665787" w:rsidRPr="00911054" w:rsidRDefault="0019419A" w:rsidP="00911054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</w:t>
      </w:r>
      <w:r w:rsidR="0074430B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C301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C301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546689A9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Ward </w:t>
      </w:r>
      <w:proofErr w:type="spellStart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Councillor’s</w:t>
      </w:r>
      <w:proofErr w:type="spellEnd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0BD99E84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</w:t>
      </w:r>
      <w:proofErr w:type="spellStart"/>
      <w:r w:rsidR="001872FD">
        <w:rPr>
          <w:rFonts w:ascii="Aptos Narrow" w:eastAsia="Droid Sans Fallback" w:hAnsi="Aptos Narrow" w:cs="Arial"/>
          <w:kern w:val="3"/>
          <w:lang w:eastAsia="zh-CN" w:bidi="hi-IN"/>
        </w:rPr>
        <w:t>i</w:t>
      </w:r>
      <w:proofErr w:type="spellEnd"/>
      <w:r w:rsidR="001872FD">
        <w:rPr>
          <w:rFonts w:ascii="Aptos Narrow" w:eastAsia="Droid Sans Fallback" w:hAnsi="Aptos Narrow" w:cs="Arial"/>
          <w:kern w:val="3"/>
          <w:lang w:eastAsia="zh-CN" w:bidi="hi-IN"/>
        </w:rPr>
        <w:t>) Report to be received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                  (ii) Book exchange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>kiosk repairs</w:t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– (Water leaking in)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 xml:space="preserve">  (iii) Bus shelter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>repairs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>- (Following fire damage)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                                 </w:t>
      </w:r>
      <w:r w:rsidR="002B168B">
        <w:rPr>
          <w:rFonts w:ascii="Aptos Narrow" w:eastAsia="Droid Sans Fallback" w:hAnsi="Aptos Narrow" w:cs="Arial"/>
          <w:kern w:val="3"/>
          <w:lang w:eastAsia="zh-CN" w:bidi="hi-IN"/>
        </w:rPr>
        <w:t xml:space="preserve">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(iv) Vegetation overgrowth </w:t>
      </w:r>
      <w:r w:rsidR="00E90548">
        <w:rPr>
          <w:rFonts w:ascii="Aptos Narrow" w:eastAsia="Droid Sans Fallback" w:hAnsi="Aptos Narrow" w:cs="Arial"/>
          <w:kern w:val="3"/>
          <w:lang w:eastAsia="zh-CN" w:bidi="hi-IN"/>
        </w:rPr>
        <w:t>around sub-station at Greenlea</w:t>
      </w:r>
      <w:r w:rsidR="008E5148">
        <w:rPr>
          <w:rFonts w:ascii="Aptos Narrow" w:eastAsia="Droid Sans Fallback" w:hAnsi="Aptos Narrow" w:cs="Arial"/>
          <w:kern w:val="3"/>
          <w:lang w:eastAsia="zh-CN" w:bidi="hi-IN"/>
        </w:rPr>
        <w:t>.</w:t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0F0DDA87" w14:textId="77777777" w:rsidR="00734047" w:rsidRPr="0073404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(</w:t>
      </w:r>
      <w:proofErr w:type="spellStart"/>
      <w:r w:rsidR="00384C91">
        <w:rPr>
          <w:rFonts w:ascii="Aptos Narrow" w:eastAsia="Droid Sans" w:hAnsi="Aptos Narrow" w:cs="Arial"/>
          <w:kern w:val="3"/>
          <w:lang w:val="en" w:eastAsia="zh-CN" w:bidi="hi-IN"/>
        </w:rPr>
        <w:t>i</w:t>
      </w:r>
      <w:proofErr w:type="spellEnd"/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) </w:t>
      </w:r>
      <w:r w:rsidR="00734047">
        <w:rPr>
          <w:rFonts w:ascii="Aptos Narrow" w:eastAsia="Droid Sans" w:hAnsi="Aptos Narrow" w:cs="Arial"/>
          <w:kern w:val="3"/>
          <w:lang w:val="en" w:eastAsia="zh-CN" w:bidi="hi-IN"/>
        </w:rPr>
        <w:t>Monthly Summary to be received</w:t>
      </w:r>
    </w:p>
    <w:p w14:paraId="1BDB187B" w14:textId="3059B193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157185">
        <w:rPr>
          <w:rFonts w:ascii="Aptos Narrow" w:eastAsia="Droid Sans" w:hAnsi="Aptos Narrow" w:cs="Arial"/>
          <w:kern w:val="3"/>
          <w:lang w:val="en" w:eastAsia="zh-CN" w:bidi="hi-IN"/>
        </w:rPr>
        <w:t xml:space="preserve"> </w:t>
      </w:r>
      <w:r>
        <w:rPr>
          <w:rFonts w:ascii="Aptos Narrow" w:eastAsia="Droid Sans" w:hAnsi="Aptos Narrow" w:cs="Arial"/>
          <w:kern w:val="3"/>
          <w:lang w:val="en" w:eastAsia="zh-CN" w:bidi="hi-IN"/>
        </w:rPr>
        <w:t>(ii) Actual against budget summary to be received</w:t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B57058"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 (iii) Budget </w:t>
      </w:r>
      <w:r w:rsidR="00ED4400">
        <w:rPr>
          <w:rFonts w:ascii="Aptos Narrow" w:eastAsia="Droid Sans" w:hAnsi="Aptos Narrow" w:cs="Arial"/>
          <w:kern w:val="3"/>
          <w:lang w:val="en" w:eastAsia="zh-CN" w:bidi="hi-IN"/>
        </w:rPr>
        <w:t>2025 / 2026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27424663" w:rsidR="00244778" w:rsidRPr="00813346" w:rsidRDefault="00653D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Any Other Business</w:t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21AE028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lastRenderedPageBreak/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EF1F6C" w:rsidRPr="001513CA">
        <w:rPr>
          <w:rFonts w:ascii="Aptos Narrow" w:hAnsi="Aptos Narrow" w:cs="Arial"/>
        </w:rPr>
        <w:tab/>
      </w:r>
      <w:r w:rsidR="00EF1F6C" w:rsidRPr="001513CA">
        <w:rPr>
          <w:rFonts w:ascii="Aptos Narrow" w:hAnsi="Aptos Narrow" w:cs="Arial"/>
        </w:rPr>
        <w:tab/>
      </w:r>
      <w:r w:rsidR="00EF1F6C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535DEE3B" w14:textId="04850C0D" w:rsidR="000F069D" w:rsidRPr="00936A34" w:rsidRDefault="00B30D3E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 w:rsidRPr="00936A34">
        <w:rPr>
          <w:rFonts w:ascii="Aptos Narrow" w:hAnsi="Aptos Narrow" w:cs="Arial"/>
          <w:b/>
          <w:bCs/>
        </w:rPr>
        <w:t>H/2024/0</w:t>
      </w:r>
      <w:r w:rsidR="00D55389">
        <w:rPr>
          <w:rFonts w:ascii="Aptos Narrow" w:hAnsi="Aptos Narrow" w:cs="Arial"/>
          <w:b/>
          <w:bCs/>
        </w:rPr>
        <w:t>180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="Arial"/>
          <w:b/>
          <w:bCs/>
        </w:rPr>
        <w:t>–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theme="minorHAnsi"/>
        </w:rPr>
        <w:t xml:space="preserve">Notification of a Planning application. </w:t>
      </w:r>
      <w:r w:rsidR="007B6BEA">
        <w:rPr>
          <w:rFonts w:ascii="Aptos Narrow" w:hAnsi="Aptos Narrow" w:cstheme="minorHAnsi"/>
          <w:noProof/>
          <w:spacing w:val="-2"/>
          <w:lang w:val="en-US"/>
        </w:rPr>
        <w:t xml:space="preserve">Installation </w:t>
      </w:r>
      <w:r w:rsidR="009815EA">
        <w:rPr>
          <w:rFonts w:ascii="Aptos Narrow" w:hAnsi="Aptos Narrow" w:cstheme="minorHAnsi"/>
          <w:noProof/>
          <w:spacing w:val="-2"/>
          <w:lang w:val="en-US"/>
        </w:rPr>
        <w:t xml:space="preserve">of ground mounted photovoltaic (solar) farm and battery </w:t>
      </w:r>
      <w:r w:rsidR="00DC61B2">
        <w:rPr>
          <w:rFonts w:ascii="Aptos Narrow" w:hAnsi="Aptos Narrow" w:cstheme="minorHAnsi"/>
          <w:noProof/>
          <w:spacing w:val="-2"/>
          <w:lang w:val="en-US"/>
        </w:rPr>
        <w:t>storage facility with associated infranstructure, engineering works, access and landscaping</w:t>
      </w:r>
      <w:r w:rsidR="00E02B92">
        <w:rPr>
          <w:rFonts w:ascii="Aptos Narrow" w:hAnsi="Aptos Narrow" w:cstheme="minorHAnsi"/>
          <w:noProof/>
          <w:spacing w:val="-2"/>
          <w:lang w:val="en-US"/>
        </w:rPr>
        <w:t xml:space="preserve">. </w:t>
      </w:r>
      <w:r w:rsidR="00E02B92" w:rsidRPr="000D5C63">
        <w:rPr>
          <w:rFonts w:ascii="Aptos Narrow" w:hAnsi="Aptos Narrow" w:cstheme="minorHAnsi"/>
          <w:i/>
          <w:iCs/>
          <w:noProof/>
          <w:spacing w:val="-2"/>
          <w:lang w:val="en-US"/>
        </w:rPr>
        <w:t>Location: High Barnes Farm, Coal Lane, Elwick, Hartlepool. TS27 3HD.</w:t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</w:p>
    <w:p w14:paraId="65AEFF0F" w14:textId="2AF216F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</w:t>
      </w:r>
      <w:proofErr w:type="spellStart"/>
      <w:r w:rsidR="00165513" w:rsidRPr="007C3014">
        <w:rPr>
          <w:rFonts w:ascii="Aptos Narrow" w:hAnsi="Aptos Narrow" w:cs="Arial"/>
        </w:rPr>
        <w:t>eg.</w:t>
      </w:r>
      <w:proofErr w:type="spellEnd"/>
      <w:r w:rsidR="00165513" w:rsidRPr="007C3014">
        <w:rPr>
          <w:rFonts w:ascii="Aptos Narrow" w:hAnsi="Aptos Narrow" w:cs="Arial"/>
        </w:rPr>
        <w:t xml:space="preserve">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7B8C64A8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Concerns </w:t>
      </w:r>
      <w:r w:rsidR="00D047A9">
        <w:rPr>
          <w:rFonts w:ascii="Aptos Narrow" w:hAnsi="Aptos Narrow" w:cs="Arial"/>
          <w:b/>
        </w:rPr>
        <w:t>of</w:t>
      </w:r>
      <w:r w:rsidR="00653D78" w:rsidRPr="00CD46EE">
        <w:rPr>
          <w:rFonts w:ascii="Aptos Narrow" w:hAnsi="Aptos Narrow" w:cs="Arial"/>
          <w:b/>
        </w:rPr>
        <w:t xml:space="preserve"> Councillors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3D2914">
        <w:rPr>
          <w:rFonts w:ascii="Aptos Narrow" w:hAnsi="Aptos Narrow" w:cs="Arial"/>
          <w:bCs/>
        </w:rPr>
        <w:t>,</w:t>
      </w:r>
      <w:r w:rsidR="00895C79" w:rsidRPr="00895C79">
        <w:rPr>
          <w:rFonts w:ascii="Aptos Narrow" w:hAnsi="Aptos Narrow" w:cs="Arial"/>
          <w:bCs/>
        </w:rPr>
        <w:t xml:space="preserve"> not to be </w:t>
      </w:r>
      <w:proofErr w:type="spellStart"/>
      <w:r w:rsidR="00895C79" w:rsidRPr="00895C79">
        <w:rPr>
          <w:rFonts w:ascii="Aptos Narrow" w:hAnsi="Aptos Narrow" w:cs="Arial"/>
          <w:bCs/>
        </w:rPr>
        <w:t>minuted</w:t>
      </w:r>
      <w:proofErr w:type="spellEnd"/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2AA54A2B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 </w:t>
      </w:r>
      <w:r w:rsidR="00857F4B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7.00pm Mon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day </w:t>
      </w:r>
      <w:r w:rsidR="00716668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B63E36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7</w:t>
      </w:r>
      <w:r w:rsidR="008F6DC0" w:rsidRPr="00D3756C">
        <w:rPr>
          <w:rFonts w:ascii="Aptos Narrow" w:eastAsia="Droid Sans Fallback" w:hAnsi="Aptos Narrow" w:cs="Arial"/>
          <w:spacing w:val="-2"/>
          <w:kern w:val="3"/>
          <w:vertAlign w:val="superscript"/>
          <w:lang w:val="en" w:eastAsia="en-GB" w:bidi="hi-IN"/>
        </w:rPr>
        <w:t>th</w:t>
      </w:r>
      <w:r w:rsidR="008F6DC0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="00B63E36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January 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20</w:t>
      </w:r>
      <w:r w:rsidR="00A873C9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502C14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4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A873C9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at Elwick WI Hall</w:t>
      </w:r>
      <w:r w:rsidR="008F6F42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.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proofErr w:type="spellStart"/>
      <w:r>
        <w:rPr>
          <w:rFonts w:ascii="Aptos Narrow" w:hAnsi="Aptos Narrow" w:cs="Arial"/>
        </w:rPr>
        <w:t>Marrieanne</w:t>
      </w:r>
      <w:proofErr w:type="spellEnd"/>
      <w:r>
        <w:rPr>
          <w:rFonts w:ascii="Aptos Narrow" w:hAnsi="Aptos Narrow" w:cs="Arial"/>
        </w:rPr>
        <w:t xml:space="preserve">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F0140" w14:textId="77777777" w:rsidR="00290436" w:rsidRDefault="00290436" w:rsidP="005C092A">
      <w:pPr>
        <w:spacing w:after="0" w:line="240" w:lineRule="auto"/>
      </w:pPr>
      <w:r>
        <w:separator/>
      </w:r>
    </w:p>
  </w:endnote>
  <w:endnote w:type="continuationSeparator" w:id="0">
    <w:p w14:paraId="57D41C18" w14:textId="77777777" w:rsidR="00290436" w:rsidRDefault="00290436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7624A" w14:textId="77777777" w:rsidR="00290436" w:rsidRDefault="00290436" w:rsidP="005C092A">
      <w:pPr>
        <w:spacing w:after="0" w:line="240" w:lineRule="auto"/>
      </w:pPr>
      <w:r>
        <w:separator/>
      </w:r>
    </w:p>
  </w:footnote>
  <w:footnote w:type="continuationSeparator" w:id="0">
    <w:p w14:paraId="33375093" w14:textId="77777777" w:rsidR="00290436" w:rsidRDefault="00290436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33A50"/>
    <w:rsid w:val="00057CD7"/>
    <w:rsid w:val="000615B1"/>
    <w:rsid w:val="00085CA2"/>
    <w:rsid w:val="00086496"/>
    <w:rsid w:val="00087C8F"/>
    <w:rsid w:val="0009016E"/>
    <w:rsid w:val="000955A6"/>
    <w:rsid w:val="000B752A"/>
    <w:rsid w:val="000C2F89"/>
    <w:rsid w:val="000D4597"/>
    <w:rsid w:val="000D5C63"/>
    <w:rsid w:val="000F069D"/>
    <w:rsid w:val="000F3C10"/>
    <w:rsid w:val="00135887"/>
    <w:rsid w:val="00143635"/>
    <w:rsid w:val="00147190"/>
    <w:rsid w:val="001513CA"/>
    <w:rsid w:val="001566DB"/>
    <w:rsid w:val="00157185"/>
    <w:rsid w:val="001626FC"/>
    <w:rsid w:val="00165513"/>
    <w:rsid w:val="00177D92"/>
    <w:rsid w:val="001872FD"/>
    <w:rsid w:val="0018787A"/>
    <w:rsid w:val="0019419A"/>
    <w:rsid w:val="00197EEA"/>
    <w:rsid w:val="001A341C"/>
    <w:rsid w:val="001C54AA"/>
    <w:rsid w:val="001E0440"/>
    <w:rsid w:val="001F13FD"/>
    <w:rsid w:val="001F3E5D"/>
    <w:rsid w:val="0020589E"/>
    <w:rsid w:val="00216A9B"/>
    <w:rsid w:val="00222112"/>
    <w:rsid w:val="00223108"/>
    <w:rsid w:val="002335AD"/>
    <w:rsid w:val="00244778"/>
    <w:rsid w:val="0024640C"/>
    <w:rsid w:val="00256AED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D54CA"/>
    <w:rsid w:val="002D77AA"/>
    <w:rsid w:val="002E6771"/>
    <w:rsid w:val="002F68EB"/>
    <w:rsid w:val="00316A41"/>
    <w:rsid w:val="00325712"/>
    <w:rsid w:val="00335675"/>
    <w:rsid w:val="00344A50"/>
    <w:rsid w:val="00344CE5"/>
    <w:rsid w:val="003634C7"/>
    <w:rsid w:val="003648AD"/>
    <w:rsid w:val="00372E82"/>
    <w:rsid w:val="00376368"/>
    <w:rsid w:val="00380CA9"/>
    <w:rsid w:val="00384C91"/>
    <w:rsid w:val="003A139A"/>
    <w:rsid w:val="003A3DE4"/>
    <w:rsid w:val="003B3F9D"/>
    <w:rsid w:val="003D2914"/>
    <w:rsid w:val="003D3B3D"/>
    <w:rsid w:val="003E58CF"/>
    <w:rsid w:val="003E5AFE"/>
    <w:rsid w:val="00401853"/>
    <w:rsid w:val="00402768"/>
    <w:rsid w:val="004256B0"/>
    <w:rsid w:val="00427BCD"/>
    <w:rsid w:val="00435B0D"/>
    <w:rsid w:val="00436DD5"/>
    <w:rsid w:val="004515E1"/>
    <w:rsid w:val="00473FCD"/>
    <w:rsid w:val="00482F06"/>
    <w:rsid w:val="004831DB"/>
    <w:rsid w:val="004A4CD9"/>
    <w:rsid w:val="004B49E4"/>
    <w:rsid w:val="004D1B07"/>
    <w:rsid w:val="00501A9A"/>
    <w:rsid w:val="005027A7"/>
    <w:rsid w:val="00502C14"/>
    <w:rsid w:val="00510D63"/>
    <w:rsid w:val="00543A4A"/>
    <w:rsid w:val="0054520B"/>
    <w:rsid w:val="00576B6D"/>
    <w:rsid w:val="00586F2E"/>
    <w:rsid w:val="0058756D"/>
    <w:rsid w:val="005939A5"/>
    <w:rsid w:val="005A4B56"/>
    <w:rsid w:val="005C092A"/>
    <w:rsid w:val="005C2122"/>
    <w:rsid w:val="005C4DBC"/>
    <w:rsid w:val="005E7902"/>
    <w:rsid w:val="005F29F4"/>
    <w:rsid w:val="00602EB7"/>
    <w:rsid w:val="00602FB4"/>
    <w:rsid w:val="006066BB"/>
    <w:rsid w:val="00611EDD"/>
    <w:rsid w:val="0061354B"/>
    <w:rsid w:val="00613A59"/>
    <w:rsid w:val="006146F6"/>
    <w:rsid w:val="00623E7D"/>
    <w:rsid w:val="0063189E"/>
    <w:rsid w:val="00632AAC"/>
    <w:rsid w:val="00635103"/>
    <w:rsid w:val="00642D4B"/>
    <w:rsid w:val="00646E99"/>
    <w:rsid w:val="00653D78"/>
    <w:rsid w:val="00663EF0"/>
    <w:rsid w:val="00665787"/>
    <w:rsid w:val="006704C3"/>
    <w:rsid w:val="006973F9"/>
    <w:rsid w:val="006A4AB7"/>
    <w:rsid w:val="006A5C79"/>
    <w:rsid w:val="006B0F52"/>
    <w:rsid w:val="006B288B"/>
    <w:rsid w:val="006C04AD"/>
    <w:rsid w:val="006C7D75"/>
    <w:rsid w:val="006D1A92"/>
    <w:rsid w:val="006E625A"/>
    <w:rsid w:val="00716668"/>
    <w:rsid w:val="007174ED"/>
    <w:rsid w:val="007266C9"/>
    <w:rsid w:val="00734047"/>
    <w:rsid w:val="00737DFD"/>
    <w:rsid w:val="0074301E"/>
    <w:rsid w:val="0074430B"/>
    <w:rsid w:val="007456BE"/>
    <w:rsid w:val="00750836"/>
    <w:rsid w:val="00754B1A"/>
    <w:rsid w:val="007564BD"/>
    <w:rsid w:val="00757B17"/>
    <w:rsid w:val="00774E9F"/>
    <w:rsid w:val="00775623"/>
    <w:rsid w:val="007776F3"/>
    <w:rsid w:val="00785C4C"/>
    <w:rsid w:val="00787054"/>
    <w:rsid w:val="00793C7D"/>
    <w:rsid w:val="00793D5D"/>
    <w:rsid w:val="007B6BEA"/>
    <w:rsid w:val="007B7D9E"/>
    <w:rsid w:val="007C3014"/>
    <w:rsid w:val="007C389F"/>
    <w:rsid w:val="007C6DA8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769C"/>
    <w:rsid w:val="0084478A"/>
    <w:rsid w:val="00857F4B"/>
    <w:rsid w:val="00860B83"/>
    <w:rsid w:val="00860B8E"/>
    <w:rsid w:val="0086157B"/>
    <w:rsid w:val="00863891"/>
    <w:rsid w:val="008748DE"/>
    <w:rsid w:val="00875073"/>
    <w:rsid w:val="00884A22"/>
    <w:rsid w:val="00895C79"/>
    <w:rsid w:val="0089613B"/>
    <w:rsid w:val="008A12B2"/>
    <w:rsid w:val="008B3F48"/>
    <w:rsid w:val="008C378D"/>
    <w:rsid w:val="008E5148"/>
    <w:rsid w:val="008F2746"/>
    <w:rsid w:val="008F2C04"/>
    <w:rsid w:val="008F4C1D"/>
    <w:rsid w:val="008F687E"/>
    <w:rsid w:val="008F6DC0"/>
    <w:rsid w:val="008F6F42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63E3F"/>
    <w:rsid w:val="00964266"/>
    <w:rsid w:val="00967942"/>
    <w:rsid w:val="00971D39"/>
    <w:rsid w:val="00974BD4"/>
    <w:rsid w:val="009815EA"/>
    <w:rsid w:val="009B2B34"/>
    <w:rsid w:val="009C4C72"/>
    <w:rsid w:val="009D20ED"/>
    <w:rsid w:val="009D58FF"/>
    <w:rsid w:val="009F14A3"/>
    <w:rsid w:val="00A06477"/>
    <w:rsid w:val="00A16460"/>
    <w:rsid w:val="00A30717"/>
    <w:rsid w:val="00A367E2"/>
    <w:rsid w:val="00A44FD5"/>
    <w:rsid w:val="00A66469"/>
    <w:rsid w:val="00A70130"/>
    <w:rsid w:val="00A7793B"/>
    <w:rsid w:val="00A77C65"/>
    <w:rsid w:val="00A873C9"/>
    <w:rsid w:val="00A90AD0"/>
    <w:rsid w:val="00A91D45"/>
    <w:rsid w:val="00AA0916"/>
    <w:rsid w:val="00AC48A2"/>
    <w:rsid w:val="00AE6080"/>
    <w:rsid w:val="00AF2600"/>
    <w:rsid w:val="00AF2AEB"/>
    <w:rsid w:val="00AF4AA7"/>
    <w:rsid w:val="00B02DFE"/>
    <w:rsid w:val="00B049C2"/>
    <w:rsid w:val="00B0524A"/>
    <w:rsid w:val="00B21764"/>
    <w:rsid w:val="00B2199E"/>
    <w:rsid w:val="00B23412"/>
    <w:rsid w:val="00B258F1"/>
    <w:rsid w:val="00B30D3E"/>
    <w:rsid w:val="00B33BD0"/>
    <w:rsid w:val="00B42F1F"/>
    <w:rsid w:val="00B44D18"/>
    <w:rsid w:val="00B4627C"/>
    <w:rsid w:val="00B46E59"/>
    <w:rsid w:val="00B57058"/>
    <w:rsid w:val="00B63E36"/>
    <w:rsid w:val="00B712B3"/>
    <w:rsid w:val="00B73C33"/>
    <w:rsid w:val="00B75DEB"/>
    <w:rsid w:val="00BC4954"/>
    <w:rsid w:val="00BD350A"/>
    <w:rsid w:val="00BE1F5F"/>
    <w:rsid w:val="00BE34AD"/>
    <w:rsid w:val="00BF33E3"/>
    <w:rsid w:val="00C06078"/>
    <w:rsid w:val="00C33730"/>
    <w:rsid w:val="00C4167B"/>
    <w:rsid w:val="00C54E5A"/>
    <w:rsid w:val="00C56DA2"/>
    <w:rsid w:val="00C60545"/>
    <w:rsid w:val="00C70AA8"/>
    <w:rsid w:val="00C71D6D"/>
    <w:rsid w:val="00C7429D"/>
    <w:rsid w:val="00C76D2E"/>
    <w:rsid w:val="00C94E9F"/>
    <w:rsid w:val="00C96AAB"/>
    <w:rsid w:val="00CA145C"/>
    <w:rsid w:val="00CA68D4"/>
    <w:rsid w:val="00CB669D"/>
    <w:rsid w:val="00CC345B"/>
    <w:rsid w:val="00CC3996"/>
    <w:rsid w:val="00CC5D10"/>
    <w:rsid w:val="00CD46EE"/>
    <w:rsid w:val="00CF2244"/>
    <w:rsid w:val="00CF2ABC"/>
    <w:rsid w:val="00CF327A"/>
    <w:rsid w:val="00D047A9"/>
    <w:rsid w:val="00D05BA1"/>
    <w:rsid w:val="00D11886"/>
    <w:rsid w:val="00D21CFD"/>
    <w:rsid w:val="00D367BF"/>
    <w:rsid w:val="00D3756C"/>
    <w:rsid w:val="00D44FDF"/>
    <w:rsid w:val="00D55389"/>
    <w:rsid w:val="00D70921"/>
    <w:rsid w:val="00D8038D"/>
    <w:rsid w:val="00D81359"/>
    <w:rsid w:val="00D8285D"/>
    <w:rsid w:val="00D84858"/>
    <w:rsid w:val="00D900A6"/>
    <w:rsid w:val="00D9131D"/>
    <w:rsid w:val="00D95CA5"/>
    <w:rsid w:val="00D96450"/>
    <w:rsid w:val="00DA1A94"/>
    <w:rsid w:val="00DA36D9"/>
    <w:rsid w:val="00DB0921"/>
    <w:rsid w:val="00DC09AA"/>
    <w:rsid w:val="00DC31D6"/>
    <w:rsid w:val="00DC4D84"/>
    <w:rsid w:val="00DC61B2"/>
    <w:rsid w:val="00DC733E"/>
    <w:rsid w:val="00DF28BC"/>
    <w:rsid w:val="00DF7060"/>
    <w:rsid w:val="00DF77D6"/>
    <w:rsid w:val="00E02B92"/>
    <w:rsid w:val="00E140C0"/>
    <w:rsid w:val="00E167C1"/>
    <w:rsid w:val="00E211BF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104FD"/>
    <w:rsid w:val="00F119B9"/>
    <w:rsid w:val="00F24126"/>
    <w:rsid w:val="00F329FD"/>
    <w:rsid w:val="00F35AFA"/>
    <w:rsid w:val="00F4298E"/>
    <w:rsid w:val="00F4383A"/>
    <w:rsid w:val="00F52A67"/>
    <w:rsid w:val="00F6665F"/>
    <w:rsid w:val="00F8399E"/>
    <w:rsid w:val="00F90EED"/>
    <w:rsid w:val="00F916CE"/>
    <w:rsid w:val="00FA54DA"/>
    <w:rsid w:val="00FB2648"/>
    <w:rsid w:val="00FB7E8F"/>
    <w:rsid w:val="00FC0423"/>
    <w:rsid w:val="00FD2E8B"/>
    <w:rsid w:val="00FD652F"/>
    <w:rsid w:val="00FE683A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79</cp:revision>
  <cp:lastPrinted>2024-07-24T11:13:00Z</cp:lastPrinted>
  <dcterms:created xsi:type="dcterms:W3CDTF">2024-11-23T14:35:00Z</dcterms:created>
  <dcterms:modified xsi:type="dcterms:W3CDTF">2024-12-06T09:12:00Z</dcterms:modified>
</cp:coreProperties>
</file>