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B2D4" w14:textId="71E79D6D" w:rsidR="007E4BCB" w:rsidRDefault="00D63E28" w:rsidP="00D63E28">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proofErr w:type="spellStart"/>
      <w:r w:rsidR="00F45B8A">
        <w:rPr>
          <w:rFonts w:eastAsia="Times New Roman" w:cs="Arial"/>
          <w:b/>
          <w:sz w:val="28"/>
          <w:szCs w:val="28"/>
        </w:rPr>
        <w:t>Edlingham</w:t>
      </w:r>
      <w:proofErr w:type="spellEnd"/>
      <w:r w:rsidR="007E4BCB">
        <w:rPr>
          <w:rFonts w:eastAsia="Times New Roman" w:cs="Arial"/>
          <w:b/>
          <w:sz w:val="28"/>
          <w:szCs w:val="28"/>
        </w:rPr>
        <w:t xml:space="preserve"> Parish Council</w:t>
      </w:r>
    </w:p>
    <w:p w14:paraId="36526BD2" w14:textId="77777777" w:rsidR="007E4BCB" w:rsidRDefault="007E4BCB" w:rsidP="00D63E28">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p>
    <w:p w14:paraId="19E6A76C" w14:textId="6EFB35F8" w:rsidR="00D63E28" w:rsidRPr="00D06620" w:rsidRDefault="00D63E28" w:rsidP="00D63E28">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40B1925B" w14:textId="77777777" w:rsidR="00D63E28" w:rsidRPr="00D06620" w:rsidRDefault="00D63E28" w:rsidP="00D63E2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9</w:t>
      </w:r>
    </w:p>
    <w:p w14:paraId="774888C5" w14:textId="77777777" w:rsidR="00D63E28" w:rsidRPr="00D06620" w:rsidRDefault="00D63E28" w:rsidP="00D63E28">
      <w:pPr>
        <w:overflowPunct w:val="0"/>
        <w:autoSpaceDE w:val="0"/>
        <w:autoSpaceDN w:val="0"/>
        <w:adjustRightInd w:val="0"/>
        <w:spacing w:after="0" w:line="240" w:lineRule="auto"/>
        <w:textAlignment w:val="baseline"/>
        <w:rPr>
          <w:rFonts w:eastAsia="Times New Roman" w:cs="Arial"/>
          <w:szCs w:val="21"/>
        </w:rPr>
      </w:pPr>
    </w:p>
    <w:p w14:paraId="34B3D3FF" w14:textId="77777777" w:rsidR="00D63E28" w:rsidRPr="00D06620" w:rsidRDefault="00D63E28" w:rsidP="00D63E28">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71D89CCC" w14:textId="77777777" w:rsidR="00D63E28" w:rsidRPr="00D06620" w:rsidRDefault="00D63E28" w:rsidP="00D63E2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gridCol w:w="1533"/>
      </w:tblGrid>
      <w:tr w:rsidR="00D63E28" w:rsidRPr="00D06620" w14:paraId="3A34588A" w14:textId="77777777" w:rsidTr="00981F87">
        <w:tc>
          <w:tcPr>
            <w:tcW w:w="6912" w:type="dxa"/>
          </w:tcPr>
          <w:p w14:paraId="1E044309" w14:textId="77777777" w:rsidR="00D63E28" w:rsidRPr="00D06620" w:rsidRDefault="00D63E28" w:rsidP="00981F8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248C6CBD" w14:textId="77777777" w:rsidR="00D63E28" w:rsidRPr="00D06620" w:rsidRDefault="00D63E28" w:rsidP="00981F8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D63E28" w:rsidRPr="00D06620" w14:paraId="5BFBCB52" w14:textId="77777777" w:rsidTr="00981F87">
        <w:tc>
          <w:tcPr>
            <w:tcW w:w="6912" w:type="dxa"/>
          </w:tcPr>
          <w:p w14:paraId="053583B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b/>
                <w:sz w:val="18"/>
                <w:szCs w:val="18"/>
              </w:rPr>
            </w:pPr>
          </w:p>
          <w:p w14:paraId="710AFEA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b/>
                <w:sz w:val="18"/>
                <w:szCs w:val="18"/>
              </w:rPr>
            </w:pPr>
          </w:p>
          <w:p w14:paraId="4DD88AE9" w14:textId="39CBD898" w:rsidR="00D63E28" w:rsidRPr="00D06620" w:rsidRDefault="00D63E28" w:rsidP="00981F8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4B008D">
              <w:rPr>
                <w:rFonts w:eastAsia="Times New Roman" w:cs="Arial"/>
                <w:b/>
                <w:sz w:val="18"/>
                <w:szCs w:val="18"/>
              </w:rPr>
              <w:t>22</w:t>
            </w:r>
            <w:r w:rsidR="003A28A4">
              <w:rPr>
                <w:rFonts w:eastAsia="Times New Roman" w:cs="Arial"/>
                <w:b/>
                <w:sz w:val="18"/>
                <w:szCs w:val="18"/>
              </w:rPr>
              <w:t>/</w:t>
            </w:r>
            <w:r w:rsidR="004B008D">
              <w:rPr>
                <w:rFonts w:eastAsia="Times New Roman" w:cs="Arial"/>
                <w:b/>
                <w:sz w:val="18"/>
                <w:szCs w:val="18"/>
              </w:rPr>
              <w:t>5</w:t>
            </w:r>
            <w:bookmarkStart w:id="0" w:name="_GoBack"/>
            <w:bookmarkEnd w:id="0"/>
            <w:r w:rsidR="003A28A4">
              <w:rPr>
                <w:rFonts w:eastAsia="Times New Roman" w:cs="Arial"/>
                <w:b/>
                <w:sz w:val="18"/>
                <w:szCs w:val="18"/>
              </w:rPr>
              <w:t>/19</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0755EDAE" w14:textId="77777777" w:rsidR="00D63E28" w:rsidRDefault="00D63E28" w:rsidP="00981F8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068BE84F" w14:textId="77777777" w:rsidR="00D63E28" w:rsidRPr="00D06620" w:rsidRDefault="00D63E28" w:rsidP="00981F8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405BC5BD"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b/>
                <w:sz w:val="18"/>
                <w:szCs w:val="18"/>
              </w:rPr>
            </w:pPr>
          </w:p>
          <w:p w14:paraId="1BBDAF7D" w14:textId="52A8B0E1" w:rsidR="00D63E28" w:rsidRPr="00D06620" w:rsidRDefault="00D63E28" w:rsidP="00981F8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3A28A4">
              <w:rPr>
                <w:rFonts w:eastAsia="Times New Roman" w:cs="Arial"/>
                <w:sz w:val="18"/>
                <w:szCs w:val="18"/>
              </w:rPr>
              <w:t xml:space="preserve">Claire </w:t>
            </w:r>
            <w:proofErr w:type="spellStart"/>
            <w:proofErr w:type="gramStart"/>
            <w:r w:rsidR="003A28A4">
              <w:rPr>
                <w:rFonts w:eastAsia="Times New Roman" w:cs="Arial"/>
                <w:sz w:val="18"/>
                <w:szCs w:val="18"/>
              </w:rPr>
              <w:t>Miller,RFO</w:t>
            </w:r>
            <w:proofErr w:type="spellEnd"/>
            <w:proofErr w:type="gramEnd"/>
            <w:r w:rsidR="003A28A4">
              <w:rPr>
                <w:rFonts w:eastAsia="Times New Roman" w:cs="Arial"/>
                <w:sz w:val="18"/>
                <w:szCs w:val="18"/>
              </w:rPr>
              <w:t xml:space="preserve">/Clerk, 14 </w:t>
            </w:r>
            <w:proofErr w:type="spellStart"/>
            <w:r w:rsidR="003A28A4">
              <w:rPr>
                <w:rFonts w:eastAsia="Times New Roman" w:cs="Arial"/>
                <w:sz w:val="18"/>
                <w:szCs w:val="18"/>
              </w:rPr>
              <w:t>Addycombe</w:t>
            </w:r>
            <w:proofErr w:type="spellEnd"/>
            <w:r w:rsidR="003A28A4">
              <w:rPr>
                <w:rFonts w:eastAsia="Times New Roman" w:cs="Arial"/>
                <w:sz w:val="18"/>
                <w:szCs w:val="18"/>
              </w:rPr>
              <w:t xml:space="preserve"> Close, Rothbury, NE65 7QF 01669 621565  clairemillerparishclerk@hotmail.co.uk</w:t>
            </w:r>
            <w:r w:rsidRPr="00D06620">
              <w:rPr>
                <w:rFonts w:eastAsia="Times New Roman" w:cs="Arial"/>
                <w:sz w:val="18"/>
                <w:szCs w:val="18"/>
              </w:rPr>
              <w:t>_____________________________________________________</w:t>
            </w:r>
          </w:p>
          <w:p w14:paraId="07C67CD3" w14:textId="574228AB" w:rsidR="00D63E28" w:rsidRPr="00D06620" w:rsidRDefault="00D63E28" w:rsidP="003A28A4">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4AF592E" w14:textId="77777777" w:rsidR="00D63E28" w:rsidRPr="00D06620" w:rsidRDefault="00D63E28" w:rsidP="00981F8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5FD3232" w14:textId="77777777" w:rsidR="00D63E28" w:rsidRPr="00D06620" w:rsidRDefault="00D63E28" w:rsidP="00981F8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17 June 2019</w:t>
            </w:r>
            <w:r>
              <w:rPr>
                <w:rFonts w:eastAsia="Times New Roman" w:cs="Arial"/>
                <w:sz w:val="18"/>
                <w:szCs w:val="18"/>
              </w:rPr>
              <w:t xml:space="preserve"> _______________________</w:t>
            </w:r>
            <w:r w:rsidRPr="00D06620">
              <w:rPr>
                <w:rFonts w:eastAsia="Times New Roman" w:cs="Arial"/>
                <w:sz w:val="18"/>
                <w:szCs w:val="18"/>
              </w:rPr>
              <w:t xml:space="preserve"> </w:t>
            </w:r>
          </w:p>
          <w:p w14:paraId="16AA2CDD" w14:textId="77777777" w:rsidR="00D63E28" w:rsidRPr="00D06620" w:rsidRDefault="00D63E28" w:rsidP="00981F8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987E84A" w14:textId="77777777" w:rsidR="00D63E28" w:rsidRPr="00D06620" w:rsidRDefault="00D63E28" w:rsidP="00981F8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26 July 2019</w:t>
            </w:r>
            <w:r>
              <w:rPr>
                <w:rFonts w:eastAsia="Times New Roman" w:cs="Arial"/>
                <w:sz w:val="18"/>
                <w:szCs w:val="18"/>
              </w:rPr>
              <w:t xml:space="preserve"> ________________________</w:t>
            </w:r>
            <w:r w:rsidRPr="00D06620">
              <w:rPr>
                <w:rFonts w:eastAsia="Times New Roman" w:cs="Arial"/>
                <w:sz w:val="18"/>
                <w:szCs w:val="18"/>
              </w:rPr>
              <w:t xml:space="preserve"> </w:t>
            </w:r>
          </w:p>
          <w:p w14:paraId="0DE715BC" w14:textId="77777777" w:rsidR="00D63E28" w:rsidRPr="00D06620" w:rsidRDefault="00D63E28" w:rsidP="00981F8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5397F45" w14:textId="77777777" w:rsidR="00D63E28" w:rsidRPr="00D06620" w:rsidRDefault="00D63E28" w:rsidP="00981F8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39D48030"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b/>
                <w:sz w:val="18"/>
                <w:szCs w:val="18"/>
              </w:rPr>
            </w:pPr>
          </w:p>
          <w:p w14:paraId="284690AC" w14:textId="77777777" w:rsidR="00D63E28" w:rsidRPr="00D06620" w:rsidRDefault="00D63E28" w:rsidP="00981F87">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628EB27" w14:textId="77777777" w:rsidR="00D63E28" w:rsidRPr="00D06620" w:rsidRDefault="00D63E28" w:rsidP="00981F87">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AD21ABF" w14:textId="77777777" w:rsidR="00D63E28" w:rsidRPr="00D06620" w:rsidRDefault="00D63E28" w:rsidP="00981F8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958FA96" w14:textId="77777777" w:rsidR="00D63E28" w:rsidRPr="00D06620" w:rsidRDefault="00D63E28" w:rsidP="00981F8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592273A" w14:textId="77777777" w:rsidR="00D63E28" w:rsidRPr="00D06620" w:rsidRDefault="00D63E28" w:rsidP="00981F8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02F7DB01" w14:textId="77777777" w:rsidR="00D63E28" w:rsidRPr="00D06620" w:rsidRDefault="00D63E28" w:rsidP="00981F8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9995D72" w14:textId="77777777" w:rsidR="00D63E28" w:rsidRPr="00D06620" w:rsidRDefault="00D63E28" w:rsidP="00981F8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0BA2E571" w14:textId="77777777" w:rsidR="00D63E28" w:rsidRPr="00D06620" w:rsidRDefault="00D63E28" w:rsidP="00981F8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0348D062" w14:textId="77777777" w:rsidR="00D63E28" w:rsidRPr="00D06620" w:rsidRDefault="00D63E28" w:rsidP="00981F8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1B6EF926" w14:textId="77777777" w:rsidR="00D63E28" w:rsidRPr="00D06620" w:rsidRDefault="00D63E28" w:rsidP="00981F8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0B58ED78" w14:textId="77777777" w:rsidR="00D63E28" w:rsidRPr="00AF05D5" w:rsidRDefault="00D63E28" w:rsidP="00981F8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D9AC3B9" w14:textId="77777777" w:rsidR="00D63E28" w:rsidRDefault="00D63E28" w:rsidP="00981F8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655373B6" w14:textId="77777777" w:rsidR="00D63E28" w:rsidRPr="00AF05D5" w:rsidRDefault="00D63E28" w:rsidP="00981F8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D8AEF59" w14:textId="2B45AC85" w:rsidR="00D63E28" w:rsidRPr="00D06620" w:rsidRDefault="00D63E28" w:rsidP="00981F8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3A28A4">
              <w:rPr>
                <w:rFonts w:eastAsia="Times New Roman" w:cs="Arial"/>
                <w:b/>
                <w:sz w:val="18"/>
                <w:szCs w:val="18"/>
              </w:rPr>
              <w:t>C Miller, RFO/Clerk</w:t>
            </w:r>
            <w:r w:rsidRPr="00D06620">
              <w:rPr>
                <w:rFonts w:eastAsia="Times New Roman" w:cs="Arial"/>
                <w:b/>
                <w:sz w:val="18"/>
                <w:szCs w:val="18"/>
              </w:rPr>
              <w:t>________________________________</w:t>
            </w:r>
          </w:p>
          <w:p w14:paraId="660D0830"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1D0017FE"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27A53D1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0925A90C" w14:textId="77777777" w:rsidR="00D63E28" w:rsidRPr="00D06620" w:rsidRDefault="00D63E28" w:rsidP="00981F8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04D2F75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2C67B77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21F661E5"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041645DE"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6583078C"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6EC58503"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2A8CA74C" w14:textId="77777777" w:rsidR="00D63E28" w:rsidRPr="00D06620" w:rsidRDefault="00D63E28" w:rsidP="00981F87">
            <w:pPr>
              <w:overflowPunct w:val="0"/>
              <w:autoSpaceDE w:val="0"/>
              <w:autoSpaceDN w:val="0"/>
              <w:adjustRightInd w:val="0"/>
              <w:spacing w:after="0" w:line="240" w:lineRule="auto"/>
              <w:ind w:left="357"/>
              <w:textAlignment w:val="baseline"/>
              <w:rPr>
                <w:rFonts w:eastAsia="Times New Roman" w:cs="Arial"/>
                <w:sz w:val="19"/>
                <w:szCs w:val="19"/>
              </w:rPr>
            </w:pPr>
          </w:p>
          <w:p w14:paraId="70FAD4F7" w14:textId="77777777" w:rsidR="00D63E28"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61C8F712" w14:textId="77777777" w:rsidR="00D63E28"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75BB6ABE" w14:textId="77777777" w:rsidR="00D63E28"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31FAE8DF"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01C47195" w14:textId="77777777" w:rsidR="00D63E28" w:rsidRPr="00D06620" w:rsidRDefault="00D63E28" w:rsidP="00981F87">
            <w:pPr>
              <w:overflowPunct w:val="0"/>
              <w:autoSpaceDE w:val="0"/>
              <w:autoSpaceDN w:val="0"/>
              <w:adjustRightInd w:val="0"/>
              <w:spacing w:after="0" w:line="240" w:lineRule="auto"/>
              <w:ind w:left="357"/>
              <w:textAlignment w:val="baseline"/>
              <w:rPr>
                <w:rFonts w:eastAsia="Times New Roman" w:cs="Arial"/>
                <w:sz w:val="16"/>
                <w:szCs w:val="16"/>
              </w:rPr>
            </w:pPr>
          </w:p>
          <w:p w14:paraId="684607F1"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1AB85D6" w14:textId="77777777" w:rsidR="00D63E28" w:rsidRPr="00D06620" w:rsidRDefault="00D63E28" w:rsidP="00981F87">
            <w:pPr>
              <w:overflowPunct w:val="0"/>
              <w:autoSpaceDE w:val="0"/>
              <w:autoSpaceDN w:val="0"/>
              <w:adjustRightInd w:val="0"/>
              <w:spacing w:after="0" w:line="240" w:lineRule="auto"/>
              <w:ind w:left="357"/>
              <w:textAlignment w:val="baseline"/>
              <w:rPr>
                <w:rFonts w:eastAsia="Times New Roman" w:cs="Arial"/>
                <w:sz w:val="14"/>
                <w:szCs w:val="14"/>
              </w:rPr>
            </w:pPr>
          </w:p>
          <w:p w14:paraId="0C3A590F" w14:textId="77777777" w:rsidR="00D63E28" w:rsidRPr="00D06620" w:rsidRDefault="00D63E28" w:rsidP="00981F8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357740A8"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3AF84D51"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62BADF8F"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361F6790"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6DD4C764"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16F23D7E"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662DCF7B"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9"/>
                <w:szCs w:val="19"/>
              </w:rPr>
            </w:pPr>
          </w:p>
          <w:p w14:paraId="067D912E" w14:textId="77777777" w:rsidR="00D63E28" w:rsidRDefault="00D63E28" w:rsidP="00981F8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A374FFB" w14:textId="77777777" w:rsidR="00D63E28" w:rsidRPr="00D06620" w:rsidRDefault="00D63E28" w:rsidP="00981F87">
            <w:pPr>
              <w:overflowPunct w:val="0"/>
              <w:autoSpaceDE w:val="0"/>
              <w:autoSpaceDN w:val="0"/>
              <w:adjustRightInd w:val="0"/>
              <w:spacing w:after="0" w:line="240" w:lineRule="auto"/>
              <w:ind w:left="360"/>
              <w:textAlignment w:val="baseline"/>
              <w:rPr>
                <w:rFonts w:eastAsia="Times New Roman" w:cs="Arial"/>
                <w:sz w:val="16"/>
                <w:szCs w:val="16"/>
              </w:rPr>
            </w:pPr>
          </w:p>
          <w:p w14:paraId="5704017C"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4FB9DFD1"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28CC32BD"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3CC34005"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297BE4F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110BE02E"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0FA3EF46" w14:textId="77777777" w:rsidR="00D63E28"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1F1F0A80"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04E2A194"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055D4C6A"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674920F9"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7B82DF93" w14:textId="77777777" w:rsidR="00D63E28" w:rsidRPr="00D06620" w:rsidRDefault="00D63E28" w:rsidP="00981F87">
            <w:pPr>
              <w:overflowPunct w:val="0"/>
              <w:autoSpaceDE w:val="0"/>
              <w:autoSpaceDN w:val="0"/>
              <w:adjustRightInd w:val="0"/>
              <w:spacing w:after="0" w:line="240" w:lineRule="auto"/>
              <w:textAlignment w:val="baseline"/>
              <w:rPr>
                <w:rFonts w:eastAsia="Times New Roman" w:cs="Arial"/>
                <w:sz w:val="16"/>
                <w:szCs w:val="16"/>
              </w:rPr>
            </w:pPr>
          </w:p>
          <w:p w14:paraId="66C7F28D" w14:textId="77777777" w:rsidR="00D63E28" w:rsidRDefault="00D63E28" w:rsidP="00981F8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FB0F7A5" w14:textId="77777777" w:rsidR="00D63E28" w:rsidRDefault="00D63E28" w:rsidP="00981F8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194869" w14:textId="77777777" w:rsidR="00D63E28" w:rsidRPr="00D06620" w:rsidRDefault="00D63E28" w:rsidP="00981F8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65B3E732" w14:textId="77777777" w:rsidR="00207861" w:rsidRDefault="00207861"/>
    <w:sectPr w:rsidR="00207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28"/>
    <w:rsid w:val="00207861"/>
    <w:rsid w:val="003A28A4"/>
    <w:rsid w:val="004B008D"/>
    <w:rsid w:val="007E4BCB"/>
    <w:rsid w:val="00D63E28"/>
    <w:rsid w:val="00E30747"/>
    <w:rsid w:val="00F4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959E"/>
  <w15:chartTrackingRefBased/>
  <w15:docId w15:val="{AE71950F-D96D-4A7A-AF11-41B2F4E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28"/>
    <w:pPr>
      <w:spacing w:after="200" w:line="276" w:lineRule="auto"/>
      <w:jc w:val="both"/>
    </w:pPr>
    <w:rPr>
      <w:rFonts w:ascii="Arial" w:hAnsi="Arial"/>
      <w:sz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miller</dc:creator>
  <cp:keywords/>
  <dc:description/>
  <cp:lastModifiedBy>claire miller</cp:lastModifiedBy>
  <cp:revision>3</cp:revision>
  <cp:lastPrinted>2019-04-30T07:20:00Z</cp:lastPrinted>
  <dcterms:created xsi:type="dcterms:W3CDTF">2019-04-02T18:11:00Z</dcterms:created>
  <dcterms:modified xsi:type="dcterms:W3CDTF">2019-04-30T07:20:00Z</dcterms:modified>
</cp:coreProperties>
</file>