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912A" w14:textId="21F51506" w:rsidR="00112028" w:rsidRDefault="00112028" w:rsidP="00112028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</w:t>
      </w:r>
      <w:proofErr w:type="spellStart"/>
      <w:r w:rsidR="00EC34C3">
        <w:rPr>
          <w:rFonts w:eastAsia="Times New Roman" w:cs="Arial"/>
          <w:b/>
          <w:sz w:val="28"/>
          <w:szCs w:val="28"/>
        </w:rPr>
        <w:t>Edlingham</w:t>
      </w:r>
      <w:proofErr w:type="spellEnd"/>
      <w:r>
        <w:rPr>
          <w:rFonts w:eastAsia="Times New Roman" w:cs="Arial"/>
          <w:b/>
          <w:sz w:val="28"/>
          <w:szCs w:val="28"/>
        </w:rPr>
        <w:t xml:space="preserve"> Parish Council_____</w:t>
      </w:r>
    </w:p>
    <w:p w14:paraId="782BC2A8" w14:textId="77777777" w:rsidR="006757F7" w:rsidRPr="00D06620" w:rsidRDefault="006757F7" w:rsidP="00112028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CACFD08" w14:textId="77777777" w:rsidR="00112028" w:rsidRPr="00D06620" w:rsidRDefault="00112028" w:rsidP="00112028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7373F0A6" w14:textId="77777777" w:rsidR="00112028" w:rsidRPr="00D06620" w:rsidRDefault="00112028" w:rsidP="0011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>
        <w:rPr>
          <w:rFonts w:eastAsia="Times New Roman" w:cs="Arial"/>
          <w:b/>
          <w:szCs w:val="21"/>
        </w:rPr>
        <w:t>8</w:t>
      </w:r>
    </w:p>
    <w:p w14:paraId="41E3FADA" w14:textId="77777777" w:rsidR="00112028" w:rsidRPr="00D06620" w:rsidRDefault="00112028" w:rsidP="0011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621B626C" w14:textId="77777777" w:rsidR="00112028" w:rsidRPr="00D06620" w:rsidRDefault="00112028" w:rsidP="0011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4F9BB249" w14:textId="77777777" w:rsidR="00112028" w:rsidRPr="00D06620" w:rsidRDefault="00112028" w:rsidP="001120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4"/>
        <w:gridCol w:w="2777"/>
      </w:tblGrid>
      <w:tr w:rsidR="00112028" w:rsidRPr="00D06620" w14:paraId="65CADC21" w14:textId="77777777" w:rsidTr="008B06EB">
        <w:tc>
          <w:tcPr>
            <w:tcW w:w="6912" w:type="dxa"/>
          </w:tcPr>
          <w:p w14:paraId="23136753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A6F9599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12028" w:rsidRPr="00D06620" w14:paraId="60A8AC99" w14:textId="77777777" w:rsidTr="008B06EB">
        <w:tc>
          <w:tcPr>
            <w:tcW w:w="6912" w:type="dxa"/>
          </w:tcPr>
          <w:p w14:paraId="326BDE1E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CD8C474" w14:textId="07B4687A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="00EC34C3">
              <w:rPr>
                <w:rFonts w:eastAsia="Times New Roman" w:cs="Arial"/>
                <w:b/>
                <w:sz w:val="18"/>
                <w:szCs w:val="18"/>
              </w:rPr>
              <w:t>15th</w:t>
            </w:r>
            <w:bookmarkStart w:id="0" w:name="_GoBack"/>
            <w:bookmarkEnd w:id="0"/>
            <w:r w:rsidR="0027258E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May 2018___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02F58A5C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20C99456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>
              <w:rPr>
                <w:rFonts w:eastAsia="Times New Roman" w:cs="Arial"/>
                <w:b/>
                <w:sz w:val="18"/>
                <w:szCs w:val="18"/>
              </w:rPr>
              <w:t>8,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04C6176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D43E1E1" w14:textId="77777777" w:rsidR="00112028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</w:t>
            </w:r>
            <w:r>
              <w:rPr>
                <w:rFonts w:eastAsia="Times New Roman" w:cs="Arial"/>
                <w:sz w:val="18"/>
                <w:szCs w:val="18"/>
              </w:rPr>
              <w:t xml:space="preserve">C Miller, Clerk/RFO, </w:t>
            </w:r>
          </w:p>
          <w:p w14:paraId="703D51DF" w14:textId="77777777" w:rsidR="00112028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14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Addycombe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Close,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Rothbury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, Morpeth, NE65 7QF, </w:t>
            </w:r>
          </w:p>
          <w:p w14:paraId="7B7ACFBE" w14:textId="77777777" w:rsidR="00112028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01669621565; </w:t>
            </w:r>
          </w:p>
          <w:p w14:paraId="3180B66B" w14:textId="3E62FE3B" w:rsidR="00112028" w:rsidRPr="00D06620" w:rsidRDefault="008B06EB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clairemillerparishclerk@hotmail.co.uk</w:t>
            </w:r>
            <w:r w:rsidR="00112028" w:rsidRPr="00D06620">
              <w:rPr>
                <w:rFonts w:eastAsia="Times New Roman" w:cs="Arial"/>
                <w:sz w:val="18"/>
                <w:szCs w:val="18"/>
              </w:rPr>
              <w:t>_____________________________________</w:t>
            </w:r>
          </w:p>
          <w:p w14:paraId="31E2ED3B" w14:textId="77777777" w:rsidR="00112028" w:rsidRPr="00D06620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EDCEE34" w14:textId="77777777" w:rsidR="00112028" w:rsidRPr="00D06620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>Monday 4 June 2018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AE151E5" w14:textId="77777777" w:rsidR="00112028" w:rsidRPr="00D06620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>Friday 13 July 2018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10FB1CE" w14:textId="77777777" w:rsidR="00112028" w:rsidRPr="00D06620" w:rsidRDefault="00112028" w:rsidP="008B06EB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225102B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52E9FD6A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5ABA365" w14:textId="77777777" w:rsidR="00112028" w:rsidRPr="00D06620" w:rsidRDefault="00112028" w:rsidP="008B06E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4A85C5E" w14:textId="77777777" w:rsidR="00112028" w:rsidRPr="00D06620" w:rsidRDefault="00112028" w:rsidP="008B06E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9EC5398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A4FD911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4473BC4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BCC98D4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730FF9EB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6F3A4C8" w14:textId="77777777" w:rsidR="00112028" w:rsidRPr="00D06620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0C05629A" w14:textId="77777777" w:rsidR="00112028" w:rsidRPr="00D06620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45A46E89" w14:textId="77777777" w:rsidR="00112028" w:rsidRPr="00D06620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0314746" w14:textId="77777777" w:rsidR="00112028" w:rsidRPr="00AF05D5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0D88298A" w14:textId="77777777" w:rsidR="00112028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3BAE5632" w14:textId="77777777" w:rsidR="00112028" w:rsidRPr="00AF05D5" w:rsidRDefault="00112028" w:rsidP="008B06EB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F65329E" w14:textId="643E40A4" w:rsidR="00112028" w:rsidRPr="00D06620" w:rsidRDefault="00112028" w:rsidP="001120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Pr="00112028">
              <w:rPr>
                <w:rFonts w:eastAsia="Times New Roman" w:cs="Arial"/>
                <w:sz w:val="18"/>
                <w:szCs w:val="18"/>
              </w:rPr>
              <w:t>C Miller, Clerk/RFO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</w:t>
            </w:r>
          </w:p>
        </w:tc>
        <w:tc>
          <w:tcPr>
            <w:tcW w:w="3119" w:type="dxa"/>
          </w:tcPr>
          <w:p w14:paraId="5853A6D2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C33B4D0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6AC3FF8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191ECD9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DC29C35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DEF827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86D91B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E7CA61A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FCEDE3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83F1161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68A9001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CC34111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9A406B0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A15BCA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2D4B23A9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A3C49D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43BA9A0B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68B47E1F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F575B34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552C1F8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2E8061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A3F30C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3FC6AB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AB56FAE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8A2CB7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E265C2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066B84A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FB8CF8B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FFEC71C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C295F2E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3531AA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5BF2B4F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1ED6CC3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724071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1F1374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3A3245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0A72E79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AEB4A6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2E7A83" w14:textId="77777777" w:rsidR="00112028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1EA4E6" w14:textId="77777777" w:rsidR="00112028" w:rsidRPr="00D06620" w:rsidRDefault="00112028" w:rsidP="008B06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1F24764" w14:textId="77777777" w:rsidR="00112028" w:rsidRDefault="00112028"/>
    <w:sectPr w:rsidR="0011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28"/>
    <w:rsid w:val="00006C0B"/>
    <w:rsid w:val="00112028"/>
    <w:rsid w:val="00140AD9"/>
    <w:rsid w:val="00235974"/>
    <w:rsid w:val="0027258E"/>
    <w:rsid w:val="00385D2B"/>
    <w:rsid w:val="005D3010"/>
    <w:rsid w:val="006757F7"/>
    <w:rsid w:val="006E1C01"/>
    <w:rsid w:val="00746281"/>
    <w:rsid w:val="008B06EB"/>
    <w:rsid w:val="00943588"/>
    <w:rsid w:val="00B47A36"/>
    <w:rsid w:val="00DD37C0"/>
    <w:rsid w:val="00EC34C3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4E98"/>
  <w15:chartTrackingRefBased/>
  <w15:docId w15:val="{22CB958F-07D2-42BD-81CD-CEFEEC1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02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ittlejoh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miller</dc:creator>
  <cp:keywords/>
  <dc:description/>
  <cp:lastModifiedBy>claire miller</cp:lastModifiedBy>
  <cp:revision>2</cp:revision>
  <cp:lastPrinted>2018-03-30T14:33:00Z</cp:lastPrinted>
  <dcterms:created xsi:type="dcterms:W3CDTF">2018-03-30T14:34:00Z</dcterms:created>
  <dcterms:modified xsi:type="dcterms:W3CDTF">2018-03-30T14:34:00Z</dcterms:modified>
</cp:coreProperties>
</file>