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F617" w14:textId="2051F02A" w:rsidR="00112028" w:rsidRPr="00D06620" w:rsidRDefault="00112028" w:rsidP="0011202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</w:t>
      </w:r>
      <w:proofErr w:type="spellStart"/>
      <w:r w:rsidR="0027258E">
        <w:rPr>
          <w:rFonts w:eastAsia="Times New Roman" w:cs="Arial"/>
          <w:b/>
          <w:sz w:val="28"/>
          <w:szCs w:val="28"/>
        </w:rPr>
        <w:t>Kirkwhelpington</w:t>
      </w:r>
      <w:proofErr w:type="spellEnd"/>
      <w:r>
        <w:rPr>
          <w:rFonts w:eastAsia="Times New Roman" w:cs="Arial"/>
          <w:b/>
          <w:sz w:val="28"/>
          <w:szCs w:val="28"/>
        </w:rPr>
        <w:t xml:space="preserve"> Parish Council___________</w:t>
      </w:r>
    </w:p>
    <w:p w14:paraId="7F6B912A" w14:textId="77777777" w:rsidR="00112028" w:rsidRPr="00D06620" w:rsidRDefault="00112028" w:rsidP="0011202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CACFD08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7373F0A6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14:paraId="41E3FADA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21B626C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4F9BB249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4"/>
        <w:gridCol w:w="2777"/>
      </w:tblGrid>
      <w:tr w:rsidR="00112028" w:rsidRPr="00D06620" w14:paraId="65CADC21" w14:textId="77777777" w:rsidTr="008B06EB">
        <w:tc>
          <w:tcPr>
            <w:tcW w:w="6912" w:type="dxa"/>
          </w:tcPr>
          <w:p w14:paraId="23136753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A6F9599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12028" w:rsidRPr="00D06620" w14:paraId="60A8AC99" w14:textId="77777777" w:rsidTr="008B06EB">
        <w:tc>
          <w:tcPr>
            <w:tcW w:w="6912" w:type="dxa"/>
          </w:tcPr>
          <w:p w14:paraId="326BDE1E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CD8C474" w14:textId="7FA73F91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="0027258E">
              <w:rPr>
                <w:rFonts w:eastAsia="Times New Roman" w:cs="Arial"/>
                <w:b/>
                <w:sz w:val="18"/>
                <w:szCs w:val="18"/>
              </w:rPr>
              <w:t>8</w:t>
            </w:r>
            <w:r w:rsidR="0027258E" w:rsidRPr="0027258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27258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</w:rPr>
              <w:t>May 2018___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2F58A5C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20C9945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04C617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D43E1E1" w14:textId="77777777" w:rsidR="00112028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>
              <w:rPr>
                <w:rFonts w:eastAsia="Times New Roman" w:cs="Arial"/>
                <w:sz w:val="18"/>
                <w:szCs w:val="18"/>
              </w:rPr>
              <w:t xml:space="preserve">C Miller, Clerk/RFO, </w:t>
            </w:r>
          </w:p>
          <w:p w14:paraId="703D51DF" w14:textId="77777777" w:rsidR="00112028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Addycombe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Close,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Rothbury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Morpeth, NE65 7QF, </w:t>
            </w:r>
          </w:p>
          <w:p w14:paraId="7B7ACFBE" w14:textId="77777777" w:rsidR="00112028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01669621565; </w:t>
            </w:r>
          </w:p>
          <w:p w14:paraId="3180B66B" w14:textId="3E62FE3B" w:rsidR="00112028" w:rsidRPr="00D06620" w:rsidRDefault="008B06EB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clairemillerparishclerk@hotmail.co.uk</w:t>
            </w:r>
            <w:r w:rsidR="00112028" w:rsidRPr="00D06620">
              <w:rPr>
                <w:rFonts w:eastAsia="Times New Roman" w:cs="Arial"/>
                <w:sz w:val="18"/>
                <w:szCs w:val="18"/>
              </w:rPr>
              <w:t>_____________________________________</w:t>
            </w:r>
          </w:p>
          <w:p w14:paraId="31E2ED3B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DCEE34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Monday 4 June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AE151E5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Friday 13 July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10FB1CE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225102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2E9FD6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5ABA365" w14:textId="77777777" w:rsidR="00112028" w:rsidRPr="00D06620" w:rsidRDefault="00112028" w:rsidP="008B06E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4A85C5E" w14:textId="77777777" w:rsidR="00112028" w:rsidRPr="00D06620" w:rsidRDefault="00112028" w:rsidP="008B06E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9EC5398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A4FD911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44473BC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BCC98D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730FF9E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6F3A4C8" w14:textId="77777777" w:rsidR="00112028" w:rsidRPr="00D06620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0C05629A" w14:textId="77777777" w:rsidR="00112028" w:rsidRPr="00D06620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45A46E89" w14:textId="77777777" w:rsidR="00112028" w:rsidRPr="00D06620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0314746" w14:textId="77777777" w:rsidR="00112028" w:rsidRPr="00AF05D5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0D88298A" w14:textId="77777777" w:rsidR="00112028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BAE5632" w14:textId="77777777" w:rsidR="00112028" w:rsidRPr="00AF05D5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F65329E" w14:textId="643E40A4" w:rsidR="00112028" w:rsidRPr="00D06620" w:rsidRDefault="00112028" w:rsidP="0011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Pr="00112028">
              <w:rPr>
                <w:rFonts w:eastAsia="Times New Roman" w:cs="Arial"/>
                <w:sz w:val="18"/>
                <w:szCs w:val="18"/>
              </w:rPr>
              <w:t>C Miller, Clerk/RFO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</w:t>
            </w:r>
          </w:p>
        </w:tc>
        <w:tc>
          <w:tcPr>
            <w:tcW w:w="3119" w:type="dxa"/>
          </w:tcPr>
          <w:p w14:paraId="5853A6D2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C33B4D0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6AC3FF8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91ECD9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DC29C35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EF827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86D91B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7CA61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FCEDE3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83F1161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68A9001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C34111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9A406B0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A15BC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2D4B23A9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A3C49D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3BA9A0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68B47E1F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F575B3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552C1F8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2E8061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A3F30C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3FC6A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AB56FAE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D8A2CB7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E265C2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066B84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FB8CF8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FFEC71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C295F2E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3531A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5BF2B4F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1ED6CC3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724071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1F137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3A3245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0A72E79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AEB4A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42E7A83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1EA4E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1F24764" w14:textId="77777777" w:rsidR="00112028" w:rsidRDefault="00112028"/>
    <w:sectPr w:rsidR="0011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8"/>
    <w:rsid w:val="00006C0B"/>
    <w:rsid w:val="00112028"/>
    <w:rsid w:val="00235974"/>
    <w:rsid w:val="0027258E"/>
    <w:rsid w:val="00385D2B"/>
    <w:rsid w:val="005D3010"/>
    <w:rsid w:val="006E1C01"/>
    <w:rsid w:val="008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4E98"/>
  <w15:chartTrackingRefBased/>
  <w15:docId w15:val="{22CB958F-07D2-42BD-81CD-CEFEEC1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02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2</cp:revision>
  <cp:lastPrinted>2018-03-30T14:28:00Z</cp:lastPrinted>
  <dcterms:created xsi:type="dcterms:W3CDTF">2018-03-30T14:29:00Z</dcterms:created>
  <dcterms:modified xsi:type="dcterms:W3CDTF">2018-03-30T14:29:00Z</dcterms:modified>
</cp:coreProperties>
</file>