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E8A7" w14:textId="77777777" w:rsidR="00592E36" w:rsidRPr="00CA5A07" w:rsidRDefault="00A850D3" w:rsidP="00EE5905">
      <w:pPr>
        <w:spacing w:after="0"/>
        <w:ind w:left="3600" w:firstLine="720"/>
        <w:rPr>
          <w:rFonts w:cs="Arial"/>
          <w:b/>
        </w:rPr>
      </w:pPr>
      <w:r>
        <w:rPr>
          <w:rFonts w:cs="Arial"/>
          <w:b/>
        </w:rPr>
        <w:t>T</w:t>
      </w:r>
      <w:r w:rsidR="00592E36">
        <w:rPr>
          <w:rFonts w:cs="Arial"/>
          <w:b/>
        </w:rPr>
        <w:t>HROPTON</w:t>
      </w:r>
      <w:r w:rsidR="00592E36" w:rsidRPr="00CA5A07">
        <w:rPr>
          <w:rFonts w:cs="Arial"/>
          <w:b/>
        </w:rPr>
        <w:t xml:space="preserve"> PARISH COUNCIL</w:t>
      </w:r>
    </w:p>
    <w:p w14:paraId="6DAA4C78" w14:textId="1C9EAF27" w:rsidR="00592E36" w:rsidRDefault="00592E36" w:rsidP="00592E3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AGENDA PAPER</w:t>
      </w:r>
    </w:p>
    <w:p w14:paraId="0EB23A4C" w14:textId="77777777" w:rsidR="00D92574" w:rsidRDefault="00D92574" w:rsidP="00592E36">
      <w:pPr>
        <w:spacing w:after="0"/>
        <w:jc w:val="center"/>
        <w:rPr>
          <w:rFonts w:cs="Arial"/>
          <w:b/>
        </w:rPr>
      </w:pPr>
    </w:p>
    <w:p w14:paraId="117AE502" w14:textId="628E2138" w:rsidR="009E6BBD" w:rsidRPr="004A03E3" w:rsidRDefault="002767DD" w:rsidP="00532793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You are summonsed to attend </w:t>
      </w:r>
      <w:proofErr w:type="gramStart"/>
      <w:r>
        <w:rPr>
          <w:rFonts w:cs="Arial"/>
          <w:bCs/>
        </w:rPr>
        <w:t>an</w:t>
      </w:r>
      <w:r w:rsidRPr="004A03E3">
        <w:rPr>
          <w:rFonts w:cs="Arial"/>
          <w:bCs/>
        </w:rPr>
        <w:t xml:space="preserve">  electronic</w:t>
      </w:r>
      <w:proofErr w:type="gramEnd"/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715pm on Monday </w:t>
      </w:r>
      <w:r w:rsidR="004820D8">
        <w:rPr>
          <w:rFonts w:cs="Arial"/>
          <w:bCs/>
        </w:rPr>
        <w:t>1</w:t>
      </w:r>
      <w:r w:rsidR="00921C74">
        <w:rPr>
          <w:rFonts w:cs="Arial"/>
          <w:bCs/>
        </w:rPr>
        <w:t>1</w:t>
      </w:r>
      <w:r w:rsidR="004820D8" w:rsidRPr="004820D8">
        <w:rPr>
          <w:rFonts w:cs="Arial"/>
          <w:bCs/>
          <w:vertAlign w:val="superscript"/>
        </w:rPr>
        <w:t>th</w:t>
      </w:r>
      <w:r w:rsidR="004820D8">
        <w:rPr>
          <w:rFonts w:cs="Arial"/>
          <w:bCs/>
        </w:rPr>
        <w:t xml:space="preserve"> January</w:t>
      </w:r>
      <w:r>
        <w:rPr>
          <w:rFonts w:cs="Arial"/>
          <w:bCs/>
        </w:rPr>
        <w:t xml:space="preserve"> </w:t>
      </w:r>
      <w:r w:rsidR="004820D8">
        <w:rPr>
          <w:rFonts w:cs="Arial"/>
          <w:bCs/>
        </w:rPr>
        <w:t>2021</w:t>
      </w:r>
      <w:r>
        <w:rPr>
          <w:rFonts w:cs="Arial"/>
          <w:bCs/>
        </w:rPr>
        <w:t xml:space="preserve"> </w:t>
      </w:r>
      <w:r w:rsidRPr="00DD61A8">
        <w:rPr>
          <w:rFonts w:cs="Arial"/>
        </w:rPr>
        <w:t>for the purpose of transacting the business contained within this Agenda</w:t>
      </w:r>
      <w:r w:rsidR="009B440C">
        <w:rPr>
          <w:rFonts w:cs="Arial"/>
        </w:rPr>
        <w:t xml:space="preserve">.  </w:t>
      </w:r>
      <w:r w:rsidR="009B440C">
        <w:rPr>
          <w:rFonts w:cs="Arial"/>
          <w:bCs/>
        </w:rPr>
        <w:t xml:space="preserve">The public are welcome to observe.  </w:t>
      </w:r>
      <w:r w:rsidR="00557F95">
        <w:rPr>
          <w:rFonts w:ascii="Segoe UI" w:hAnsi="Segoe UI" w:cs="Segoe UI"/>
          <w:color w:val="201F1E"/>
          <w:shd w:val="clear" w:color="auto" w:fill="FFFFFF"/>
        </w:rPr>
        <w:t>Join Zoom Meeting</w:t>
      </w:r>
      <w:r w:rsidR="00557F95">
        <w:rPr>
          <w:rFonts w:ascii="Segoe UI" w:hAnsi="Segoe UI" w:cs="Segoe UI"/>
          <w:color w:val="201F1E"/>
        </w:rPr>
        <w:br/>
      </w:r>
      <w:r w:rsidR="0053279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https://us02web.zoom.us/j/85613976106?pwd=TE5BVW01aTA5RUt3S1ZGcDc4YmF1dz09</w:t>
      </w:r>
      <w:r w:rsidR="00532793">
        <w:rPr>
          <w:rFonts w:ascii="Segoe UI" w:hAnsi="Segoe UI" w:cs="Segoe UI"/>
          <w:color w:val="201F1E"/>
          <w:sz w:val="23"/>
          <w:szCs w:val="23"/>
        </w:rPr>
        <w:br/>
      </w:r>
      <w:r w:rsidR="0053279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856 1397 6106</w:t>
      </w:r>
      <w:r w:rsidR="00532793">
        <w:rPr>
          <w:rFonts w:ascii="Segoe UI" w:hAnsi="Segoe UI" w:cs="Segoe UI"/>
          <w:color w:val="201F1E"/>
          <w:sz w:val="23"/>
          <w:szCs w:val="23"/>
        </w:rPr>
        <w:br/>
      </w:r>
      <w:r w:rsidR="0053279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093252</w:t>
      </w:r>
    </w:p>
    <w:p w14:paraId="175DC069" w14:textId="5DCF51AE" w:rsidR="00C50D95" w:rsidRDefault="004820D8" w:rsidP="0053279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AB6F0D" w:rsidRPr="00131737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1</w:t>
      </w:r>
      <w:r w:rsidR="00C50D95" w:rsidRPr="00131737">
        <w:rPr>
          <w:rFonts w:cs="Arial"/>
          <w:b/>
        </w:rPr>
        <w:tab/>
      </w:r>
      <w:r w:rsidR="00EC4E4E" w:rsidRPr="00131737">
        <w:rPr>
          <w:rFonts w:cs="Arial"/>
          <w:b/>
        </w:rPr>
        <w:t>Apologies for absence</w:t>
      </w:r>
    </w:p>
    <w:p w14:paraId="02AB413C" w14:textId="6724FD2D" w:rsidR="00C50D95" w:rsidRDefault="004820D8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2</w:t>
      </w:r>
      <w:r w:rsidR="002C3C96" w:rsidRPr="00131737">
        <w:rPr>
          <w:rFonts w:cs="Arial"/>
          <w:b/>
        </w:rPr>
        <w:tab/>
      </w:r>
      <w:r w:rsidR="00BC1475" w:rsidRPr="00131737">
        <w:rPr>
          <w:rFonts w:cs="Arial"/>
          <w:b/>
        </w:rPr>
        <w:t>D</w:t>
      </w:r>
      <w:r w:rsidR="006936C9">
        <w:rPr>
          <w:rFonts w:cs="Arial"/>
          <w:b/>
        </w:rPr>
        <w:t>eclaration of Members Interests</w:t>
      </w:r>
    </w:p>
    <w:p w14:paraId="7EF23A0A" w14:textId="67D51D43" w:rsidR="005559B0" w:rsidRDefault="004820D8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E3143C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3</w:t>
      </w:r>
      <w:r w:rsidR="00E3143C">
        <w:rPr>
          <w:rFonts w:cs="Arial"/>
          <w:b/>
        </w:rPr>
        <w:tab/>
      </w:r>
      <w:r w:rsidR="007E1F54">
        <w:rPr>
          <w:rFonts w:cs="Arial"/>
          <w:b/>
        </w:rPr>
        <w:t>Public Questions</w:t>
      </w:r>
    </w:p>
    <w:p w14:paraId="2DA98806" w14:textId="5B9125FF" w:rsidR="007E51C6" w:rsidRDefault="004820D8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7E51C6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4</w:t>
      </w:r>
      <w:r w:rsidR="007E51C6">
        <w:rPr>
          <w:rFonts w:cs="Arial"/>
          <w:b/>
        </w:rPr>
        <w:tab/>
        <w:t>Police Report</w:t>
      </w:r>
    </w:p>
    <w:p w14:paraId="5BD4186F" w14:textId="3CDF4E20" w:rsidR="00A87388" w:rsidRPr="00A87388" w:rsidRDefault="004820D8" w:rsidP="00A87388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674A1B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5</w:t>
      </w:r>
      <w:r w:rsidR="00E3143C">
        <w:rPr>
          <w:rFonts w:cs="Arial"/>
          <w:b/>
        </w:rPr>
        <w:tab/>
      </w:r>
      <w:r w:rsidR="00764F57" w:rsidRPr="00131737">
        <w:rPr>
          <w:rFonts w:cs="Arial"/>
          <w:b/>
        </w:rPr>
        <w:t>Minutes of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>
        <w:rPr>
          <w:rFonts w:cs="Arial"/>
          <w:b/>
        </w:rPr>
        <w:t>9</w:t>
      </w:r>
      <w:r w:rsidRPr="004820D8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November 2020</w:t>
      </w:r>
    </w:p>
    <w:p w14:paraId="72BA3463" w14:textId="692F130E" w:rsidR="00764F57" w:rsidRDefault="004820D8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6</w:t>
      </w:r>
      <w:r w:rsidR="005B25D2">
        <w:rPr>
          <w:rFonts w:cs="Arial"/>
          <w:b/>
        </w:rPr>
        <w:tab/>
      </w:r>
      <w:r w:rsidR="00764F57" w:rsidRPr="00131737">
        <w:rPr>
          <w:rFonts w:cs="Arial"/>
          <w:b/>
        </w:rPr>
        <w:t>Matters arising from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>
        <w:rPr>
          <w:rFonts w:cs="Arial"/>
          <w:b/>
        </w:rPr>
        <w:t>9</w:t>
      </w:r>
      <w:r w:rsidRPr="004820D8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November 2020</w:t>
      </w:r>
    </w:p>
    <w:p w14:paraId="6AB3C198" w14:textId="77777777" w:rsidR="005E2DD0" w:rsidRDefault="005A0396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 w:rsidRPr="00D4670C">
        <w:rPr>
          <w:rFonts w:cs="Arial"/>
          <w:bCs/>
        </w:rPr>
        <w:t>Village nameplates</w:t>
      </w:r>
    </w:p>
    <w:p w14:paraId="0D16E0FA" w14:textId="6A81912A" w:rsidR="00D4670C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Parking </w:t>
      </w:r>
      <w:r w:rsidR="00F55D61">
        <w:rPr>
          <w:rFonts w:cs="Arial"/>
          <w:bCs/>
        </w:rPr>
        <w:t xml:space="preserve">and speeding issues </w:t>
      </w:r>
      <w:r>
        <w:rPr>
          <w:rFonts w:cs="Arial"/>
          <w:bCs/>
        </w:rPr>
        <w:t>within the parish</w:t>
      </w:r>
    </w:p>
    <w:p w14:paraId="3B5E9AB3" w14:textId="24327A91" w:rsidR="00D4670C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Footpath works from bridge to school</w:t>
      </w:r>
    </w:p>
    <w:p w14:paraId="3F94DEA6" w14:textId="4FC7F885" w:rsidR="00EF5AE4" w:rsidRDefault="00EF5AE4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Damage to verges</w:t>
      </w:r>
    </w:p>
    <w:p w14:paraId="38858BE6" w14:textId="2F1F0163" w:rsidR="0094238D" w:rsidRPr="00131737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371831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7</w:t>
      </w:r>
      <w:r w:rsidR="00E3143C">
        <w:rPr>
          <w:rFonts w:cs="Arial"/>
          <w:b/>
        </w:rPr>
        <w:tab/>
      </w:r>
      <w:r w:rsidR="0094238D" w:rsidRPr="00131737">
        <w:rPr>
          <w:rFonts w:cs="Arial"/>
          <w:b/>
        </w:rPr>
        <w:t>Finance</w:t>
      </w:r>
    </w:p>
    <w:p w14:paraId="7654B74A" w14:textId="0D3E86EF" w:rsidR="00700661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>
        <w:rPr>
          <w:rFonts w:cs="Arial"/>
          <w:b/>
        </w:rPr>
        <w:t>0</w:t>
      </w:r>
      <w:r w:rsidR="005B25D2">
        <w:rPr>
          <w:rFonts w:cs="Arial"/>
          <w:b/>
        </w:rPr>
        <w:t>7</w:t>
      </w:r>
      <w:r w:rsidR="00E65B25">
        <w:rPr>
          <w:rFonts w:cs="Arial"/>
          <w:b/>
        </w:rPr>
        <w:t>/</w:t>
      </w:r>
      <w:r w:rsidR="00AB6F0D" w:rsidRPr="00131737">
        <w:rPr>
          <w:rFonts w:cs="Arial"/>
          <w:b/>
        </w:rPr>
        <w:t>0</w:t>
      </w:r>
      <w:r w:rsidR="005B25D2">
        <w:rPr>
          <w:rFonts w:cs="Arial"/>
          <w:b/>
        </w:rPr>
        <w:t>1</w:t>
      </w:r>
      <w:r w:rsidR="00E3143C">
        <w:rPr>
          <w:rFonts w:cs="Arial"/>
          <w:b/>
        </w:rPr>
        <w:tab/>
      </w:r>
      <w:r w:rsidR="001B2D0A">
        <w:rPr>
          <w:rFonts w:cs="Arial"/>
          <w:b/>
        </w:rPr>
        <w:t>The following a</w:t>
      </w:r>
      <w:r w:rsidR="007523AF">
        <w:rPr>
          <w:rFonts w:cs="Arial"/>
          <w:b/>
        </w:rPr>
        <w:t>ccounts</w:t>
      </w:r>
      <w:r w:rsidR="006936C9">
        <w:rPr>
          <w:rFonts w:cs="Arial"/>
          <w:b/>
        </w:rPr>
        <w:t xml:space="preserve"> </w:t>
      </w:r>
      <w:r w:rsidR="00557F95">
        <w:rPr>
          <w:rFonts w:cs="Arial"/>
          <w:b/>
        </w:rPr>
        <w:t>are to be approved</w:t>
      </w:r>
      <w:r w:rsidR="006C77DD">
        <w:rPr>
          <w:rFonts w:cs="Arial"/>
          <w:b/>
        </w:rPr>
        <w:t>:</w:t>
      </w:r>
    </w:p>
    <w:p w14:paraId="32CB3466" w14:textId="48ADDDD3" w:rsidR="007B79BD" w:rsidRPr="007B79BD" w:rsidRDefault="007B79BD" w:rsidP="007B79B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Kidd Garden Design – </w:t>
      </w:r>
      <w:proofErr w:type="spellStart"/>
      <w:r>
        <w:rPr>
          <w:rFonts w:cs="Arial"/>
          <w:bCs/>
        </w:rPr>
        <w:t>grasscutting</w:t>
      </w:r>
      <w:proofErr w:type="spellEnd"/>
      <w:r>
        <w:rPr>
          <w:rFonts w:cs="Arial"/>
          <w:bCs/>
        </w:rPr>
        <w:t>/play area inspection/new bin key - £163.75</w:t>
      </w:r>
    </w:p>
    <w:p w14:paraId="5FAC6DEF" w14:textId="67E217FB" w:rsidR="00341933" w:rsidRDefault="004820D8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</w:t>
      </w:r>
      <w:r w:rsidR="001B2D0A">
        <w:rPr>
          <w:rFonts w:cs="Arial"/>
          <w:b/>
        </w:rPr>
        <w:t>/</w:t>
      </w:r>
      <w:r>
        <w:rPr>
          <w:rFonts w:cs="Arial"/>
          <w:b/>
        </w:rPr>
        <w:t>0</w:t>
      </w:r>
      <w:r w:rsidR="008D18AE">
        <w:rPr>
          <w:rFonts w:cs="Arial"/>
          <w:b/>
        </w:rPr>
        <w:t>7</w:t>
      </w:r>
      <w:r w:rsidR="00341933">
        <w:rPr>
          <w:rFonts w:cs="Arial"/>
          <w:b/>
        </w:rPr>
        <w:t>/</w:t>
      </w:r>
      <w:r w:rsidR="00127890">
        <w:rPr>
          <w:rFonts w:cs="Arial"/>
          <w:b/>
        </w:rPr>
        <w:t>0</w:t>
      </w:r>
      <w:r w:rsidR="005B25D2">
        <w:rPr>
          <w:rFonts w:cs="Arial"/>
          <w:b/>
        </w:rPr>
        <w:t>2</w:t>
      </w:r>
      <w:r w:rsidR="00341933">
        <w:rPr>
          <w:rFonts w:cs="Arial"/>
          <w:b/>
        </w:rPr>
        <w:tab/>
        <w:t xml:space="preserve">To </w:t>
      </w:r>
      <w:r w:rsidR="009E6BBD">
        <w:rPr>
          <w:rFonts w:cs="Arial"/>
          <w:b/>
        </w:rPr>
        <w:t>receive update on</w:t>
      </w:r>
      <w:r w:rsidR="001F4BFB">
        <w:rPr>
          <w:rFonts w:cs="Arial"/>
          <w:b/>
        </w:rPr>
        <w:t xml:space="preserve"> repairs required</w:t>
      </w:r>
      <w:r w:rsidR="009E6BBD">
        <w:rPr>
          <w:rFonts w:cs="Arial"/>
          <w:b/>
        </w:rPr>
        <w:t xml:space="preserve"> at play area</w:t>
      </w:r>
    </w:p>
    <w:p w14:paraId="15FCEF52" w14:textId="77777777" w:rsidR="00ED574A" w:rsidRDefault="004820D8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5B25D2">
        <w:rPr>
          <w:rFonts w:cs="Arial"/>
          <w:b/>
        </w:rPr>
        <w:t>/</w:t>
      </w:r>
      <w:r>
        <w:rPr>
          <w:rFonts w:cs="Arial"/>
          <w:b/>
        </w:rPr>
        <w:t>0</w:t>
      </w:r>
      <w:r w:rsidR="008D18AE">
        <w:rPr>
          <w:rFonts w:cs="Arial"/>
          <w:b/>
        </w:rPr>
        <w:t>7</w:t>
      </w:r>
      <w:r w:rsidR="005B25D2">
        <w:rPr>
          <w:rFonts w:cs="Arial"/>
          <w:b/>
        </w:rPr>
        <w:t>/03</w:t>
      </w:r>
      <w:r w:rsidR="005B25D2">
        <w:rPr>
          <w:rFonts w:cs="Arial"/>
          <w:b/>
        </w:rPr>
        <w:tab/>
        <w:t xml:space="preserve">To </w:t>
      </w:r>
      <w:r w:rsidR="00ED574A">
        <w:rPr>
          <w:rFonts w:cs="Arial"/>
          <w:b/>
        </w:rPr>
        <w:t xml:space="preserve">approve </w:t>
      </w:r>
      <w:r w:rsidR="005B25D2">
        <w:rPr>
          <w:rFonts w:cs="Arial"/>
          <w:b/>
        </w:rPr>
        <w:t xml:space="preserve">budget </w:t>
      </w:r>
      <w:r w:rsidR="00ED574A">
        <w:rPr>
          <w:rFonts w:cs="Arial"/>
          <w:b/>
        </w:rPr>
        <w:t xml:space="preserve">2021-2022 </w:t>
      </w:r>
    </w:p>
    <w:p w14:paraId="56612286" w14:textId="6438DD36" w:rsidR="00ED574A" w:rsidRDefault="00ED574A" w:rsidP="00ED574A">
      <w:pPr>
        <w:spacing w:after="0"/>
      </w:pPr>
      <w:r>
        <w:rPr>
          <w:rFonts w:cs="Arial"/>
          <w:b/>
        </w:rPr>
        <w:t>2021/07/04</w:t>
      </w:r>
      <w:r>
        <w:rPr>
          <w:rFonts w:cs="Arial"/>
          <w:b/>
        </w:rPr>
        <w:tab/>
        <w:t>To approve</w:t>
      </w:r>
      <w:r w:rsidR="005B25D2">
        <w:rPr>
          <w:rFonts w:cs="Arial"/>
          <w:b/>
        </w:rPr>
        <w:t xml:space="preserve"> precept requirements</w:t>
      </w:r>
      <w:r>
        <w:rPr>
          <w:rFonts w:cs="Arial"/>
          <w:b/>
        </w:rPr>
        <w:t xml:space="preserve"> for</w:t>
      </w:r>
      <w:r w:rsidR="005B25D2">
        <w:rPr>
          <w:rFonts w:cs="Arial"/>
          <w:b/>
        </w:rPr>
        <w:t xml:space="preserve"> 2021-2022</w:t>
      </w:r>
      <w:r w:rsidRPr="00ED574A">
        <w:t xml:space="preserve"> </w:t>
      </w:r>
      <w:r>
        <w:t>of £8</w:t>
      </w:r>
      <w:r w:rsidR="00541FBD">
        <w:t>792</w:t>
      </w:r>
      <w:r>
        <w:t xml:space="preserve"> as TPC’s contribution to the Joint Burial Committee precept and £</w:t>
      </w:r>
      <w:r w:rsidR="00CB4DA9">
        <w:t>4,000</w:t>
      </w:r>
      <w:r>
        <w:t xml:space="preserve"> for TPC’s parish precept</w:t>
      </w:r>
    </w:p>
    <w:p w14:paraId="0BDFAFCD" w14:textId="45A36C62" w:rsidR="005B25D2" w:rsidRDefault="0070173A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2020/07/05</w:t>
      </w:r>
      <w:r>
        <w:rPr>
          <w:rFonts w:cs="Arial"/>
          <w:b/>
        </w:rPr>
        <w:tab/>
        <w:t xml:space="preserve">To consider request for grant from </w:t>
      </w:r>
      <w:proofErr w:type="spellStart"/>
      <w:r>
        <w:rPr>
          <w:rFonts w:cs="Arial"/>
          <w:b/>
        </w:rPr>
        <w:t>Bailiffgate</w:t>
      </w:r>
      <w:proofErr w:type="spellEnd"/>
      <w:r>
        <w:rPr>
          <w:rFonts w:cs="Arial"/>
          <w:b/>
        </w:rPr>
        <w:t xml:space="preserve"> Museum &amp; Gallery Alnwick</w:t>
      </w:r>
    </w:p>
    <w:p w14:paraId="58A91FCA" w14:textId="6B356E95" w:rsidR="00E63D9C" w:rsidRDefault="004820D8" w:rsidP="00E63D9C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AB6F0D" w:rsidRPr="005C26C1">
        <w:rPr>
          <w:rFonts w:cs="Arial"/>
          <w:b/>
        </w:rPr>
        <w:t>/</w:t>
      </w:r>
      <w:r>
        <w:rPr>
          <w:rFonts w:cs="Arial"/>
          <w:b/>
        </w:rPr>
        <w:t>0</w:t>
      </w:r>
      <w:r w:rsidR="008D18AE">
        <w:rPr>
          <w:rFonts w:cs="Arial"/>
          <w:b/>
        </w:rPr>
        <w:t>8</w:t>
      </w:r>
      <w:r w:rsidR="003C0A20" w:rsidRPr="005C26C1">
        <w:rPr>
          <w:rFonts w:cs="Arial"/>
          <w:b/>
        </w:rPr>
        <w:tab/>
      </w:r>
      <w:r w:rsidR="00701A81" w:rsidRPr="005C26C1">
        <w:rPr>
          <w:rFonts w:cs="Arial"/>
          <w:b/>
        </w:rPr>
        <w:t>Plannin</w:t>
      </w:r>
      <w:r w:rsidR="00E63D9C">
        <w:rPr>
          <w:rFonts w:cs="Arial"/>
          <w:b/>
        </w:rPr>
        <w:t>g</w:t>
      </w:r>
    </w:p>
    <w:p w14:paraId="3807C0DA" w14:textId="7BE04109" w:rsidR="00701A81" w:rsidRDefault="004820D8" w:rsidP="00E63D9C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2021</w:t>
      </w:r>
      <w:r w:rsidR="008C78FA">
        <w:t>/</w:t>
      </w:r>
      <w:r>
        <w:t>0</w:t>
      </w:r>
      <w:r w:rsidR="008D18AE">
        <w:t>8</w:t>
      </w:r>
      <w:r w:rsidR="00AB6F0D" w:rsidRPr="00131737">
        <w:t>/01</w:t>
      </w:r>
      <w:r w:rsidR="00701A81" w:rsidRPr="00131737">
        <w:tab/>
        <w:t>Planning</w:t>
      </w:r>
      <w:r w:rsidR="00085461">
        <w:t xml:space="preserve"> A</w:t>
      </w:r>
      <w:r w:rsidR="00701A81" w:rsidRPr="00131737">
        <w:t>pplications</w:t>
      </w:r>
      <w:r w:rsidR="00584343" w:rsidRPr="00131737">
        <w:t xml:space="preserve"> received</w:t>
      </w:r>
    </w:p>
    <w:p w14:paraId="652C00A9" w14:textId="149F524B" w:rsidR="00E63D9C" w:rsidRDefault="00E63D9C" w:rsidP="00E63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2003909/FUL</w:t>
      </w:r>
      <w:r w:rsidR="00FD38AD">
        <w:t xml:space="preserve"> &amp; 20/03910/LBC</w:t>
      </w:r>
      <w:r>
        <w:t>: The Barns – Conversion of Barns to form four dwellings</w:t>
      </w:r>
    </w:p>
    <w:p w14:paraId="3F24C536" w14:textId="03416485" w:rsidR="00FD38AD" w:rsidRDefault="00FD38AD" w:rsidP="00E63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20/01442/FUL: Proposal</w:t>
      </w:r>
      <w:r w:rsidR="003F10D7">
        <w:t xml:space="preserve"> for shop/fuel station at</w:t>
      </w:r>
      <w:r>
        <w:t xml:space="preserve"> garage site - amendments </w:t>
      </w:r>
    </w:p>
    <w:p w14:paraId="257611CD" w14:textId="074D045F" w:rsidR="004820D8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2020/08/02</w:t>
      </w:r>
      <w:r>
        <w:rPr>
          <w:rFonts w:cs="Arial"/>
          <w:b/>
        </w:rPr>
        <w:tab/>
        <w:t>Approval of Planning Application received</w:t>
      </w:r>
    </w:p>
    <w:p w14:paraId="30AD6364" w14:textId="4872757D" w:rsidR="004820D8" w:rsidRPr="004820D8" w:rsidRDefault="004820D8" w:rsidP="004820D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20/02342/FUL: School House – Ground and first floor extension to extend kitchen on ground floor and provide additional bedroom with </w:t>
      </w:r>
      <w:proofErr w:type="spellStart"/>
      <w:r>
        <w:rPr>
          <w:rFonts w:cs="Arial"/>
          <w:bCs/>
        </w:rPr>
        <w:t>en</w:t>
      </w:r>
      <w:proofErr w:type="spellEnd"/>
      <w:r>
        <w:rPr>
          <w:rFonts w:cs="Arial"/>
          <w:bCs/>
        </w:rPr>
        <w:t>-suite on first floor</w:t>
      </w:r>
    </w:p>
    <w:p w14:paraId="073716AC" w14:textId="3DAAA686" w:rsidR="002F333D" w:rsidRDefault="004820D8" w:rsidP="002F333D">
      <w:pPr>
        <w:spacing w:after="0"/>
        <w:rPr>
          <w:rFonts w:cs="Arial"/>
          <w:bCs/>
        </w:rPr>
      </w:pPr>
      <w:r>
        <w:rPr>
          <w:rFonts w:cs="Arial"/>
          <w:b/>
        </w:rPr>
        <w:t>2021</w:t>
      </w:r>
      <w:r w:rsidR="002C26F1">
        <w:rPr>
          <w:rFonts w:cs="Arial"/>
          <w:b/>
        </w:rPr>
        <w:t>/</w:t>
      </w:r>
      <w:r>
        <w:rPr>
          <w:rFonts w:cs="Arial"/>
          <w:b/>
        </w:rPr>
        <w:t>0</w:t>
      </w:r>
      <w:r w:rsidR="008D18AE">
        <w:rPr>
          <w:rFonts w:cs="Arial"/>
          <w:b/>
        </w:rPr>
        <w:t>8</w:t>
      </w:r>
      <w:r w:rsidR="002C26F1">
        <w:rPr>
          <w:rFonts w:cs="Arial"/>
          <w:b/>
        </w:rPr>
        <w:t>/0</w:t>
      </w:r>
      <w:r w:rsidR="003B1379">
        <w:rPr>
          <w:rFonts w:cs="Arial"/>
          <w:b/>
        </w:rPr>
        <w:t>3</w:t>
      </w:r>
      <w:r w:rsidR="002C26F1">
        <w:rPr>
          <w:rFonts w:cs="Arial"/>
          <w:b/>
        </w:rPr>
        <w:tab/>
        <w:t xml:space="preserve">Mid </w:t>
      </w:r>
      <w:proofErr w:type="spellStart"/>
      <w:r w:rsidR="002C26F1">
        <w:rPr>
          <w:rFonts w:cs="Arial"/>
          <w:b/>
        </w:rPr>
        <w:t>Coquetdale</w:t>
      </w:r>
      <w:proofErr w:type="spellEnd"/>
      <w:r w:rsidR="002C26F1">
        <w:rPr>
          <w:rFonts w:cs="Arial"/>
          <w:b/>
        </w:rPr>
        <w:t xml:space="preserve"> Neighbourhood Plan</w:t>
      </w:r>
      <w:r w:rsidR="00816E00">
        <w:rPr>
          <w:rFonts w:cs="Arial"/>
          <w:b/>
        </w:rPr>
        <w:t xml:space="preserve"> – </w:t>
      </w:r>
      <w:r w:rsidR="00C7351B">
        <w:rPr>
          <w:rFonts w:cs="Arial"/>
          <w:b/>
        </w:rPr>
        <w:t xml:space="preserve"> to receive update </w:t>
      </w:r>
    </w:p>
    <w:p w14:paraId="50AA4D12" w14:textId="12AEA775" w:rsidR="002A560E" w:rsidRDefault="002A560E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2021/09</w:t>
      </w:r>
      <w:r>
        <w:rPr>
          <w:rFonts w:cs="Arial"/>
          <w:b/>
        </w:rPr>
        <w:tab/>
        <w:t>Rothbury Joint Burial Committee</w:t>
      </w:r>
    </w:p>
    <w:p w14:paraId="515AF55D" w14:textId="4EAC7D67" w:rsidR="002A560E" w:rsidRDefault="002A560E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2021/09/01</w:t>
      </w:r>
      <w:r>
        <w:rPr>
          <w:rFonts w:cs="Arial"/>
          <w:b/>
        </w:rPr>
        <w:tab/>
        <w:t>To receive update on staffing and current work required at burial ground</w:t>
      </w:r>
    </w:p>
    <w:p w14:paraId="4A53A718" w14:textId="5D61C97B" w:rsidR="002A560E" w:rsidRDefault="002A560E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2021/09/02</w:t>
      </w:r>
      <w:r>
        <w:rPr>
          <w:rFonts w:cs="Arial"/>
          <w:b/>
        </w:rPr>
        <w:tab/>
        <w:t>To consider approving updated Rothbury Joint Burial Committee Constitution</w:t>
      </w:r>
    </w:p>
    <w:p w14:paraId="793439B8" w14:textId="04FB5A39" w:rsidR="001F5237" w:rsidRPr="00820A80" w:rsidRDefault="004820D8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/>
        </w:rPr>
        <w:t>2021</w:t>
      </w:r>
      <w:r w:rsidR="0021644F">
        <w:rPr>
          <w:rFonts w:cs="Arial"/>
          <w:b/>
        </w:rPr>
        <w:t>/</w:t>
      </w:r>
      <w:r w:rsidR="002A560E">
        <w:rPr>
          <w:rFonts w:cs="Arial"/>
          <w:b/>
        </w:rPr>
        <w:t>10</w:t>
      </w:r>
      <w:r w:rsidR="0094238D" w:rsidRPr="00131737">
        <w:rPr>
          <w:rFonts w:cs="Arial"/>
          <w:b/>
        </w:rPr>
        <w:tab/>
        <w:t>Correspondence</w:t>
      </w:r>
      <w:r w:rsidR="00820A80">
        <w:rPr>
          <w:rFonts w:cs="Arial"/>
          <w:b/>
        </w:rPr>
        <w:t xml:space="preserve"> </w:t>
      </w:r>
    </w:p>
    <w:p w14:paraId="06797699" w14:textId="3971F0C2" w:rsidR="00D900DB" w:rsidRPr="00D900DB" w:rsidRDefault="00D900DB" w:rsidP="00D900DB">
      <w:pPr>
        <w:spacing w:after="0" w:line="259" w:lineRule="auto"/>
        <w:rPr>
          <w:b/>
          <w:bCs/>
          <w:color w:val="000000" w:themeColor="text1"/>
        </w:rPr>
      </w:pPr>
      <w:r w:rsidRPr="00D900DB">
        <w:rPr>
          <w:b/>
          <w:bCs/>
          <w:color w:val="000000" w:themeColor="text1"/>
        </w:rPr>
        <w:t>2021/1</w:t>
      </w:r>
      <w:r w:rsidR="002A560E">
        <w:rPr>
          <w:b/>
          <w:bCs/>
          <w:color w:val="000000" w:themeColor="text1"/>
        </w:rPr>
        <w:t>1</w:t>
      </w:r>
      <w:r w:rsidRPr="00D900DB">
        <w:rPr>
          <w:b/>
          <w:bCs/>
          <w:color w:val="000000" w:themeColor="text1"/>
        </w:rPr>
        <w:tab/>
        <w:t>North East Transport Plan, information and survey available at transportnortheast.gov.uk</w:t>
      </w:r>
    </w:p>
    <w:p w14:paraId="63973D2E" w14:textId="7715EE3B" w:rsidR="00762331" w:rsidRDefault="004820D8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</w:t>
      </w:r>
      <w:r w:rsidR="00762331">
        <w:rPr>
          <w:rFonts w:cs="Arial"/>
          <w:b/>
        </w:rPr>
        <w:t>/</w:t>
      </w:r>
      <w:r>
        <w:rPr>
          <w:rFonts w:cs="Arial"/>
          <w:b/>
        </w:rPr>
        <w:t>1</w:t>
      </w:r>
      <w:r w:rsidR="002A560E">
        <w:rPr>
          <w:rFonts w:cs="Arial"/>
          <w:b/>
        </w:rPr>
        <w:t>2</w:t>
      </w:r>
      <w:r w:rsidR="00762331">
        <w:rPr>
          <w:rFonts w:cs="Arial"/>
          <w:b/>
        </w:rPr>
        <w:tab/>
      </w:r>
      <w:r w:rsidR="007523AF">
        <w:rPr>
          <w:rFonts w:cs="Arial"/>
          <w:b/>
        </w:rPr>
        <w:t xml:space="preserve">To </w:t>
      </w:r>
      <w:r w:rsidR="00BF3C4F">
        <w:rPr>
          <w:rFonts w:cs="Arial"/>
          <w:b/>
        </w:rPr>
        <w:t>consider</w:t>
      </w:r>
      <w:r w:rsidR="007523AF">
        <w:rPr>
          <w:rFonts w:cs="Arial"/>
          <w:b/>
        </w:rPr>
        <w:t xml:space="preserve"> i</w:t>
      </w:r>
      <w:r w:rsidR="00762331">
        <w:rPr>
          <w:rFonts w:cs="Arial"/>
          <w:b/>
        </w:rPr>
        <w:t xml:space="preserve">ssues </w:t>
      </w:r>
      <w:r w:rsidR="007523AF">
        <w:rPr>
          <w:rFonts w:cs="Arial"/>
          <w:b/>
        </w:rPr>
        <w:t>of concern</w:t>
      </w:r>
      <w:r w:rsidR="00762331">
        <w:rPr>
          <w:rFonts w:cs="Arial"/>
          <w:b/>
        </w:rPr>
        <w:t xml:space="preserve"> within the parish</w:t>
      </w:r>
    </w:p>
    <w:p w14:paraId="38D0416B" w14:textId="6FECBA6A" w:rsidR="00592E36" w:rsidRDefault="004820D8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>
        <w:rPr>
          <w:rFonts w:cs="Arial"/>
          <w:b/>
        </w:rPr>
        <w:t>1</w:t>
      </w:r>
      <w:r w:rsidR="002A560E">
        <w:rPr>
          <w:rFonts w:cs="Arial"/>
          <w:b/>
        </w:rPr>
        <w:t>3</w:t>
      </w:r>
      <w:r w:rsidR="00535B1E">
        <w:rPr>
          <w:rFonts w:cs="Arial"/>
          <w:b/>
        </w:rPr>
        <w:tab/>
      </w:r>
      <w:r w:rsidR="0094238D" w:rsidRPr="00131737">
        <w:rPr>
          <w:rFonts w:cs="Arial"/>
          <w:b/>
        </w:rPr>
        <w:t>Date of next meeting</w:t>
      </w:r>
    </w:p>
    <w:p w14:paraId="286A80D6" w14:textId="1137FFF2" w:rsidR="00AA3025" w:rsidRDefault="00B07616" w:rsidP="00B33560">
      <w:pPr>
        <w:rPr>
          <w:noProof/>
          <w:lang w:eastAsia="en-GB"/>
        </w:rPr>
      </w:pPr>
      <w:r w:rsidRPr="00131737">
        <w:rPr>
          <w:noProof/>
          <w:lang w:eastAsia="en-GB"/>
        </w:rPr>
        <w:drawing>
          <wp:inline distT="0" distB="0" distL="0" distR="0" wp14:anchorId="68FAEB0A" wp14:editId="0ACE7A3F">
            <wp:extent cx="1476375" cy="781050"/>
            <wp:effectExtent l="0" t="0" r="0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58DA" w14:textId="77777777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 Miller Parish Clerk</w:t>
      </w:r>
    </w:p>
    <w:p w14:paraId="7EA66521" w14:textId="653582D2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Dated </w:t>
      </w:r>
      <w:r w:rsidR="00541FBD">
        <w:rPr>
          <w:noProof/>
          <w:lang w:eastAsia="en-GB"/>
        </w:rPr>
        <w:t>31st</w:t>
      </w:r>
      <w:r w:rsidR="004820D8">
        <w:rPr>
          <w:noProof/>
          <w:lang w:eastAsia="en-GB"/>
        </w:rPr>
        <w:t xml:space="preserve"> December</w:t>
      </w:r>
      <w:r w:rsidR="00674A1B">
        <w:rPr>
          <w:noProof/>
          <w:lang w:eastAsia="en-GB"/>
        </w:rPr>
        <w:t xml:space="preserve"> </w:t>
      </w:r>
      <w:r w:rsidR="004820D8">
        <w:rPr>
          <w:noProof/>
          <w:lang w:eastAsia="en-GB"/>
        </w:rPr>
        <w:t>202</w:t>
      </w:r>
      <w:r w:rsidR="00971301">
        <w:rPr>
          <w:noProof/>
          <w:lang w:eastAsia="en-GB"/>
        </w:rPr>
        <w:t>0</w:t>
      </w:r>
      <w:bookmarkStart w:id="0" w:name="_GoBack"/>
      <w:bookmarkEnd w:id="0"/>
    </w:p>
    <w:p w14:paraId="50829D32" w14:textId="77777777" w:rsidR="00B33560" w:rsidRDefault="00B33560" w:rsidP="006E3F6C">
      <w:pPr>
        <w:jc w:val="both"/>
        <w:rPr>
          <w:noProof/>
          <w:lang w:eastAsia="en-GB"/>
        </w:rPr>
      </w:pPr>
    </w:p>
    <w:p w14:paraId="3DD56AE5" w14:textId="77777777" w:rsidR="004B005C" w:rsidRPr="00131737" w:rsidRDefault="00FC2FBB" w:rsidP="00B33560">
      <w:pPr>
        <w:spacing w:after="0"/>
        <w:jc w:val="center"/>
        <w:rPr>
          <w:rFonts w:cs="Arial"/>
          <w:b/>
        </w:rPr>
      </w:pPr>
      <w:hyperlink r:id="rId8" w:history="1">
        <w:r w:rsidR="004B005C" w:rsidRPr="00486036">
          <w:rPr>
            <w:rStyle w:val="Hyperlink"/>
            <w:rFonts w:cs="Arial"/>
            <w:b/>
          </w:rPr>
          <w:t>www.parish-council.com/thropton</w:t>
        </w:r>
      </w:hyperlink>
    </w:p>
    <w:sectPr w:rsidR="004B005C" w:rsidRPr="00131737" w:rsidSect="0058434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41417" w14:textId="77777777" w:rsidR="00FC2FBB" w:rsidRDefault="00FC2FBB" w:rsidP="00705D2B">
      <w:pPr>
        <w:spacing w:after="0" w:line="240" w:lineRule="auto"/>
      </w:pPr>
      <w:r>
        <w:separator/>
      </w:r>
    </w:p>
  </w:endnote>
  <w:endnote w:type="continuationSeparator" w:id="0">
    <w:p w14:paraId="1EFE7752" w14:textId="77777777" w:rsidR="00FC2FBB" w:rsidRDefault="00FC2FBB" w:rsidP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95AD" w14:textId="77777777" w:rsidR="00FC2FBB" w:rsidRDefault="00FC2FBB" w:rsidP="00705D2B">
      <w:pPr>
        <w:spacing w:after="0" w:line="240" w:lineRule="auto"/>
      </w:pPr>
      <w:r>
        <w:separator/>
      </w:r>
    </w:p>
  </w:footnote>
  <w:footnote w:type="continuationSeparator" w:id="0">
    <w:p w14:paraId="7E625293" w14:textId="77777777" w:rsidR="00FC2FBB" w:rsidRDefault="00FC2FBB" w:rsidP="0070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CCB"/>
    <w:multiLevelType w:val="hybridMultilevel"/>
    <w:tmpl w:val="36F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703"/>
    <w:multiLevelType w:val="hybridMultilevel"/>
    <w:tmpl w:val="D5AA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717"/>
    <w:multiLevelType w:val="hybridMultilevel"/>
    <w:tmpl w:val="019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A5"/>
    <w:multiLevelType w:val="hybridMultilevel"/>
    <w:tmpl w:val="560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650"/>
    <w:multiLevelType w:val="hybridMultilevel"/>
    <w:tmpl w:val="658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3A7"/>
    <w:multiLevelType w:val="hybridMultilevel"/>
    <w:tmpl w:val="A19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3259"/>
    <w:multiLevelType w:val="hybridMultilevel"/>
    <w:tmpl w:val="628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2FA9"/>
    <w:multiLevelType w:val="hybridMultilevel"/>
    <w:tmpl w:val="335E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B5FBB"/>
    <w:multiLevelType w:val="hybridMultilevel"/>
    <w:tmpl w:val="8AAC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3AE4"/>
    <w:multiLevelType w:val="hybridMultilevel"/>
    <w:tmpl w:val="160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275F"/>
    <w:multiLevelType w:val="hybridMultilevel"/>
    <w:tmpl w:val="3550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5"/>
    <w:rsid w:val="0000198E"/>
    <w:rsid w:val="000030D5"/>
    <w:rsid w:val="000043F8"/>
    <w:rsid w:val="00006476"/>
    <w:rsid w:val="000070D0"/>
    <w:rsid w:val="00017695"/>
    <w:rsid w:val="000258A3"/>
    <w:rsid w:val="000353E3"/>
    <w:rsid w:val="00044FBE"/>
    <w:rsid w:val="00052F5E"/>
    <w:rsid w:val="0005419A"/>
    <w:rsid w:val="00055630"/>
    <w:rsid w:val="00057A44"/>
    <w:rsid w:val="000615D8"/>
    <w:rsid w:val="00061870"/>
    <w:rsid w:val="000628C9"/>
    <w:rsid w:val="00062B51"/>
    <w:rsid w:val="000634FC"/>
    <w:rsid w:val="000649A1"/>
    <w:rsid w:val="00064D63"/>
    <w:rsid w:val="00071D1F"/>
    <w:rsid w:val="00073785"/>
    <w:rsid w:val="0007558F"/>
    <w:rsid w:val="00082402"/>
    <w:rsid w:val="00084244"/>
    <w:rsid w:val="00085461"/>
    <w:rsid w:val="00087FAF"/>
    <w:rsid w:val="000A3819"/>
    <w:rsid w:val="000A42E7"/>
    <w:rsid w:val="000A7A18"/>
    <w:rsid w:val="000A7FF1"/>
    <w:rsid w:val="000B0954"/>
    <w:rsid w:val="000B0E29"/>
    <w:rsid w:val="000B1D0E"/>
    <w:rsid w:val="000B1FDE"/>
    <w:rsid w:val="000B54EA"/>
    <w:rsid w:val="000C3248"/>
    <w:rsid w:val="000C332C"/>
    <w:rsid w:val="000C6B7C"/>
    <w:rsid w:val="000C7FA5"/>
    <w:rsid w:val="000D1674"/>
    <w:rsid w:val="000D229A"/>
    <w:rsid w:val="000D5528"/>
    <w:rsid w:val="000E1C68"/>
    <w:rsid w:val="000E2AC8"/>
    <w:rsid w:val="000E2C48"/>
    <w:rsid w:val="000F3654"/>
    <w:rsid w:val="000F39E1"/>
    <w:rsid w:val="00105B37"/>
    <w:rsid w:val="00111EF2"/>
    <w:rsid w:val="00115A7E"/>
    <w:rsid w:val="00121C47"/>
    <w:rsid w:val="0012340D"/>
    <w:rsid w:val="00127890"/>
    <w:rsid w:val="00127E2A"/>
    <w:rsid w:val="00131737"/>
    <w:rsid w:val="001341F3"/>
    <w:rsid w:val="00135265"/>
    <w:rsid w:val="00137A72"/>
    <w:rsid w:val="00141E26"/>
    <w:rsid w:val="0014596A"/>
    <w:rsid w:val="0015169E"/>
    <w:rsid w:val="00152486"/>
    <w:rsid w:val="00153573"/>
    <w:rsid w:val="001537FF"/>
    <w:rsid w:val="001568EE"/>
    <w:rsid w:val="0016236C"/>
    <w:rsid w:val="00165FCC"/>
    <w:rsid w:val="00166043"/>
    <w:rsid w:val="001660DA"/>
    <w:rsid w:val="00173471"/>
    <w:rsid w:val="001743A8"/>
    <w:rsid w:val="00174446"/>
    <w:rsid w:val="00175CDA"/>
    <w:rsid w:val="00176F2A"/>
    <w:rsid w:val="00182942"/>
    <w:rsid w:val="001873CA"/>
    <w:rsid w:val="0018755A"/>
    <w:rsid w:val="0019192F"/>
    <w:rsid w:val="00191D24"/>
    <w:rsid w:val="00193F94"/>
    <w:rsid w:val="00196827"/>
    <w:rsid w:val="00197814"/>
    <w:rsid w:val="001A0D5C"/>
    <w:rsid w:val="001B0018"/>
    <w:rsid w:val="001B2D0A"/>
    <w:rsid w:val="001B3DDF"/>
    <w:rsid w:val="001B3EAC"/>
    <w:rsid w:val="001B4441"/>
    <w:rsid w:val="001B6512"/>
    <w:rsid w:val="001B7C74"/>
    <w:rsid w:val="001C0648"/>
    <w:rsid w:val="001C2853"/>
    <w:rsid w:val="001C7FF4"/>
    <w:rsid w:val="001D0F4D"/>
    <w:rsid w:val="001D26C8"/>
    <w:rsid w:val="001D2961"/>
    <w:rsid w:val="001D314F"/>
    <w:rsid w:val="001D4539"/>
    <w:rsid w:val="001D47AE"/>
    <w:rsid w:val="001D5CA4"/>
    <w:rsid w:val="001E30DE"/>
    <w:rsid w:val="001E4664"/>
    <w:rsid w:val="001F2937"/>
    <w:rsid w:val="001F2E23"/>
    <w:rsid w:val="001F315E"/>
    <w:rsid w:val="001F4B15"/>
    <w:rsid w:val="001F4BFB"/>
    <w:rsid w:val="001F5237"/>
    <w:rsid w:val="001F553A"/>
    <w:rsid w:val="001F6C15"/>
    <w:rsid w:val="002016AA"/>
    <w:rsid w:val="002076E7"/>
    <w:rsid w:val="002117FE"/>
    <w:rsid w:val="00212311"/>
    <w:rsid w:val="00212676"/>
    <w:rsid w:val="0021644F"/>
    <w:rsid w:val="00217E13"/>
    <w:rsid w:val="00220BAB"/>
    <w:rsid w:val="002270A0"/>
    <w:rsid w:val="00231114"/>
    <w:rsid w:val="0023128D"/>
    <w:rsid w:val="00232FDB"/>
    <w:rsid w:val="0023564D"/>
    <w:rsid w:val="00237565"/>
    <w:rsid w:val="00242204"/>
    <w:rsid w:val="002502C0"/>
    <w:rsid w:val="002516B7"/>
    <w:rsid w:val="00253915"/>
    <w:rsid w:val="00255329"/>
    <w:rsid w:val="00255AAC"/>
    <w:rsid w:val="00260313"/>
    <w:rsid w:val="00261404"/>
    <w:rsid w:val="0026312D"/>
    <w:rsid w:val="002650A3"/>
    <w:rsid w:val="0026636D"/>
    <w:rsid w:val="00266DFB"/>
    <w:rsid w:val="0027064A"/>
    <w:rsid w:val="002767DD"/>
    <w:rsid w:val="00285D52"/>
    <w:rsid w:val="00293F52"/>
    <w:rsid w:val="00296A59"/>
    <w:rsid w:val="002A2EB7"/>
    <w:rsid w:val="002A471C"/>
    <w:rsid w:val="002A560E"/>
    <w:rsid w:val="002A577E"/>
    <w:rsid w:val="002A691F"/>
    <w:rsid w:val="002B0871"/>
    <w:rsid w:val="002B1365"/>
    <w:rsid w:val="002B7BC5"/>
    <w:rsid w:val="002C26F1"/>
    <w:rsid w:val="002C3C96"/>
    <w:rsid w:val="002C52C8"/>
    <w:rsid w:val="002D0DE9"/>
    <w:rsid w:val="002D4BB9"/>
    <w:rsid w:val="002E2FAA"/>
    <w:rsid w:val="002E319B"/>
    <w:rsid w:val="002E7977"/>
    <w:rsid w:val="002F0F42"/>
    <w:rsid w:val="002F3311"/>
    <w:rsid w:val="002F333D"/>
    <w:rsid w:val="00300C9A"/>
    <w:rsid w:val="00300D21"/>
    <w:rsid w:val="0030177E"/>
    <w:rsid w:val="00302A09"/>
    <w:rsid w:val="003067CF"/>
    <w:rsid w:val="00307443"/>
    <w:rsid w:val="0031016E"/>
    <w:rsid w:val="0031089D"/>
    <w:rsid w:val="00322727"/>
    <w:rsid w:val="00325DDF"/>
    <w:rsid w:val="00331E4B"/>
    <w:rsid w:val="00332C80"/>
    <w:rsid w:val="003346FE"/>
    <w:rsid w:val="0033670A"/>
    <w:rsid w:val="0033702D"/>
    <w:rsid w:val="00341933"/>
    <w:rsid w:val="003424F0"/>
    <w:rsid w:val="003427F0"/>
    <w:rsid w:val="003440D8"/>
    <w:rsid w:val="003449D1"/>
    <w:rsid w:val="00351C30"/>
    <w:rsid w:val="00356903"/>
    <w:rsid w:val="003644C6"/>
    <w:rsid w:val="0037157A"/>
    <w:rsid w:val="00371831"/>
    <w:rsid w:val="00375CD7"/>
    <w:rsid w:val="00380730"/>
    <w:rsid w:val="00380D93"/>
    <w:rsid w:val="00381272"/>
    <w:rsid w:val="00386B45"/>
    <w:rsid w:val="00392EBA"/>
    <w:rsid w:val="00393F77"/>
    <w:rsid w:val="003960D2"/>
    <w:rsid w:val="003976CC"/>
    <w:rsid w:val="003A5752"/>
    <w:rsid w:val="003A6DE0"/>
    <w:rsid w:val="003B0D1C"/>
    <w:rsid w:val="003B1379"/>
    <w:rsid w:val="003B3DF2"/>
    <w:rsid w:val="003B6A45"/>
    <w:rsid w:val="003B6C88"/>
    <w:rsid w:val="003C0A20"/>
    <w:rsid w:val="003C4DA5"/>
    <w:rsid w:val="003D4BC0"/>
    <w:rsid w:val="003D64AB"/>
    <w:rsid w:val="003E0683"/>
    <w:rsid w:val="003E1599"/>
    <w:rsid w:val="003E3B0E"/>
    <w:rsid w:val="003E4ABF"/>
    <w:rsid w:val="003E7375"/>
    <w:rsid w:val="003F09A8"/>
    <w:rsid w:val="003F10D7"/>
    <w:rsid w:val="003F19A1"/>
    <w:rsid w:val="004008FE"/>
    <w:rsid w:val="00400E45"/>
    <w:rsid w:val="00402294"/>
    <w:rsid w:val="0040263D"/>
    <w:rsid w:val="00403C0C"/>
    <w:rsid w:val="0040489D"/>
    <w:rsid w:val="00406181"/>
    <w:rsid w:val="0041286B"/>
    <w:rsid w:val="00412FBB"/>
    <w:rsid w:val="00417235"/>
    <w:rsid w:val="00423D8A"/>
    <w:rsid w:val="00425CB2"/>
    <w:rsid w:val="00426238"/>
    <w:rsid w:val="00426777"/>
    <w:rsid w:val="00431BE4"/>
    <w:rsid w:val="004330F0"/>
    <w:rsid w:val="004332E8"/>
    <w:rsid w:val="004340DF"/>
    <w:rsid w:val="00436E02"/>
    <w:rsid w:val="00441D86"/>
    <w:rsid w:val="0044312B"/>
    <w:rsid w:val="004517F9"/>
    <w:rsid w:val="004529A7"/>
    <w:rsid w:val="00456803"/>
    <w:rsid w:val="00466053"/>
    <w:rsid w:val="00472BB8"/>
    <w:rsid w:val="0047401B"/>
    <w:rsid w:val="004759CD"/>
    <w:rsid w:val="00477B09"/>
    <w:rsid w:val="004820D8"/>
    <w:rsid w:val="00483941"/>
    <w:rsid w:val="00484016"/>
    <w:rsid w:val="004866D0"/>
    <w:rsid w:val="00491883"/>
    <w:rsid w:val="00491C80"/>
    <w:rsid w:val="004A51AA"/>
    <w:rsid w:val="004A7FD9"/>
    <w:rsid w:val="004B005C"/>
    <w:rsid w:val="004B265E"/>
    <w:rsid w:val="004B4E69"/>
    <w:rsid w:val="004B5512"/>
    <w:rsid w:val="004B611C"/>
    <w:rsid w:val="004B78F8"/>
    <w:rsid w:val="004C1258"/>
    <w:rsid w:val="004C1DC0"/>
    <w:rsid w:val="004C2A64"/>
    <w:rsid w:val="004C388B"/>
    <w:rsid w:val="004C482D"/>
    <w:rsid w:val="004C72B8"/>
    <w:rsid w:val="004D308B"/>
    <w:rsid w:val="004D6C75"/>
    <w:rsid w:val="004E6339"/>
    <w:rsid w:val="004F0465"/>
    <w:rsid w:val="004F24BF"/>
    <w:rsid w:val="004F4436"/>
    <w:rsid w:val="004F5CC3"/>
    <w:rsid w:val="004F7545"/>
    <w:rsid w:val="00500975"/>
    <w:rsid w:val="00501263"/>
    <w:rsid w:val="00504577"/>
    <w:rsid w:val="0050797C"/>
    <w:rsid w:val="005104D4"/>
    <w:rsid w:val="00511D03"/>
    <w:rsid w:val="00515ECC"/>
    <w:rsid w:val="00523E1D"/>
    <w:rsid w:val="00524098"/>
    <w:rsid w:val="00526A84"/>
    <w:rsid w:val="005301AA"/>
    <w:rsid w:val="00532793"/>
    <w:rsid w:val="005340E3"/>
    <w:rsid w:val="00535B1E"/>
    <w:rsid w:val="00535E39"/>
    <w:rsid w:val="00537DD0"/>
    <w:rsid w:val="00541FBD"/>
    <w:rsid w:val="005455CC"/>
    <w:rsid w:val="0054649A"/>
    <w:rsid w:val="00550BFC"/>
    <w:rsid w:val="00552DD1"/>
    <w:rsid w:val="005537CD"/>
    <w:rsid w:val="005559B0"/>
    <w:rsid w:val="00557F95"/>
    <w:rsid w:val="0056127A"/>
    <w:rsid w:val="005643F8"/>
    <w:rsid w:val="00567102"/>
    <w:rsid w:val="00571ED7"/>
    <w:rsid w:val="00572E85"/>
    <w:rsid w:val="00574294"/>
    <w:rsid w:val="0057488C"/>
    <w:rsid w:val="005760E1"/>
    <w:rsid w:val="00576A68"/>
    <w:rsid w:val="00582DB4"/>
    <w:rsid w:val="00584343"/>
    <w:rsid w:val="005847FE"/>
    <w:rsid w:val="00584AB3"/>
    <w:rsid w:val="00586ECE"/>
    <w:rsid w:val="00592E36"/>
    <w:rsid w:val="005955C3"/>
    <w:rsid w:val="005971C5"/>
    <w:rsid w:val="005A0396"/>
    <w:rsid w:val="005A291F"/>
    <w:rsid w:val="005A4CFC"/>
    <w:rsid w:val="005A6A2A"/>
    <w:rsid w:val="005A7333"/>
    <w:rsid w:val="005A74A6"/>
    <w:rsid w:val="005B07DB"/>
    <w:rsid w:val="005B1C11"/>
    <w:rsid w:val="005B25D2"/>
    <w:rsid w:val="005B389B"/>
    <w:rsid w:val="005B50B5"/>
    <w:rsid w:val="005C0CEC"/>
    <w:rsid w:val="005C2086"/>
    <w:rsid w:val="005C26C1"/>
    <w:rsid w:val="005C6129"/>
    <w:rsid w:val="005C7B2F"/>
    <w:rsid w:val="005D2F8B"/>
    <w:rsid w:val="005D6FC2"/>
    <w:rsid w:val="005E219F"/>
    <w:rsid w:val="005E2DD0"/>
    <w:rsid w:val="005E63D3"/>
    <w:rsid w:val="005F1320"/>
    <w:rsid w:val="005F2AB3"/>
    <w:rsid w:val="0060376C"/>
    <w:rsid w:val="00605AEA"/>
    <w:rsid w:val="00610615"/>
    <w:rsid w:val="00613F1F"/>
    <w:rsid w:val="006149CA"/>
    <w:rsid w:val="00617C2C"/>
    <w:rsid w:val="00622A38"/>
    <w:rsid w:val="00624C38"/>
    <w:rsid w:val="00631971"/>
    <w:rsid w:val="00633B82"/>
    <w:rsid w:val="00635EAC"/>
    <w:rsid w:val="00666BFE"/>
    <w:rsid w:val="00674A1B"/>
    <w:rsid w:val="0068012C"/>
    <w:rsid w:val="00690E8E"/>
    <w:rsid w:val="006936C9"/>
    <w:rsid w:val="00694AE3"/>
    <w:rsid w:val="00694F83"/>
    <w:rsid w:val="006973A6"/>
    <w:rsid w:val="006A03E0"/>
    <w:rsid w:val="006A1355"/>
    <w:rsid w:val="006A16BC"/>
    <w:rsid w:val="006A25C5"/>
    <w:rsid w:val="006B05A9"/>
    <w:rsid w:val="006B172F"/>
    <w:rsid w:val="006B2332"/>
    <w:rsid w:val="006C3567"/>
    <w:rsid w:val="006C38DF"/>
    <w:rsid w:val="006C595B"/>
    <w:rsid w:val="006C6143"/>
    <w:rsid w:val="006C77DD"/>
    <w:rsid w:val="006C7D13"/>
    <w:rsid w:val="006D2CF4"/>
    <w:rsid w:val="006D369C"/>
    <w:rsid w:val="006D3718"/>
    <w:rsid w:val="006D3D32"/>
    <w:rsid w:val="006D6487"/>
    <w:rsid w:val="006D7494"/>
    <w:rsid w:val="006E3449"/>
    <w:rsid w:val="006E3F6C"/>
    <w:rsid w:val="006E4E64"/>
    <w:rsid w:val="006E57F9"/>
    <w:rsid w:val="006E5AF0"/>
    <w:rsid w:val="006F0FE0"/>
    <w:rsid w:val="006F4DF1"/>
    <w:rsid w:val="006F5C1B"/>
    <w:rsid w:val="006F7066"/>
    <w:rsid w:val="00700661"/>
    <w:rsid w:val="0070173A"/>
    <w:rsid w:val="00701A81"/>
    <w:rsid w:val="007031FE"/>
    <w:rsid w:val="00703828"/>
    <w:rsid w:val="00705608"/>
    <w:rsid w:val="00705D2B"/>
    <w:rsid w:val="0070636D"/>
    <w:rsid w:val="0070797D"/>
    <w:rsid w:val="007107A1"/>
    <w:rsid w:val="00714A6C"/>
    <w:rsid w:val="007216A4"/>
    <w:rsid w:val="0072199A"/>
    <w:rsid w:val="007274DA"/>
    <w:rsid w:val="00736444"/>
    <w:rsid w:val="00740751"/>
    <w:rsid w:val="0074231B"/>
    <w:rsid w:val="00745878"/>
    <w:rsid w:val="0074701B"/>
    <w:rsid w:val="00747794"/>
    <w:rsid w:val="00752272"/>
    <w:rsid w:val="007523AF"/>
    <w:rsid w:val="0075271B"/>
    <w:rsid w:val="00752CB2"/>
    <w:rsid w:val="00755648"/>
    <w:rsid w:val="00756ABB"/>
    <w:rsid w:val="007620CC"/>
    <w:rsid w:val="00762331"/>
    <w:rsid w:val="00763814"/>
    <w:rsid w:val="00764F57"/>
    <w:rsid w:val="00773EE2"/>
    <w:rsid w:val="007752CA"/>
    <w:rsid w:val="00775587"/>
    <w:rsid w:val="007769DD"/>
    <w:rsid w:val="00776BA5"/>
    <w:rsid w:val="007774BA"/>
    <w:rsid w:val="00777FF4"/>
    <w:rsid w:val="0078116D"/>
    <w:rsid w:val="00785792"/>
    <w:rsid w:val="00787C3B"/>
    <w:rsid w:val="007940A5"/>
    <w:rsid w:val="0079452F"/>
    <w:rsid w:val="00797CAF"/>
    <w:rsid w:val="007A49E3"/>
    <w:rsid w:val="007B26EA"/>
    <w:rsid w:val="007B451D"/>
    <w:rsid w:val="007B4AD8"/>
    <w:rsid w:val="007B59FC"/>
    <w:rsid w:val="007B79BD"/>
    <w:rsid w:val="007C286F"/>
    <w:rsid w:val="007C34E0"/>
    <w:rsid w:val="007D7C41"/>
    <w:rsid w:val="007E0ED9"/>
    <w:rsid w:val="007E1F54"/>
    <w:rsid w:val="007E3F4C"/>
    <w:rsid w:val="007E51C6"/>
    <w:rsid w:val="007F1027"/>
    <w:rsid w:val="007F712F"/>
    <w:rsid w:val="0080612C"/>
    <w:rsid w:val="00812917"/>
    <w:rsid w:val="008158D5"/>
    <w:rsid w:val="0081641C"/>
    <w:rsid w:val="00816E00"/>
    <w:rsid w:val="00820A80"/>
    <w:rsid w:val="00820ADC"/>
    <w:rsid w:val="00833960"/>
    <w:rsid w:val="008423F9"/>
    <w:rsid w:val="00842D65"/>
    <w:rsid w:val="00845E4B"/>
    <w:rsid w:val="00850B31"/>
    <w:rsid w:val="0085157F"/>
    <w:rsid w:val="00852529"/>
    <w:rsid w:val="00852945"/>
    <w:rsid w:val="008560F0"/>
    <w:rsid w:val="00857910"/>
    <w:rsid w:val="00863F03"/>
    <w:rsid w:val="00865CA1"/>
    <w:rsid w:val="008715C2"/>
    <w:rsid w:val="00871A87"/>
    <w:rsid w:val="00881B32"/>
    <w:rsid w:val="0088243C"/>
    <w:rsid w:val="0089060F"/>
    <w:rsid w:val="00891C03"/>
    <w:rsid w:val="008A2D27"/>
    <w:rsid w:val="008A7362"/>
    <w:rsid w:val="008B1230"/>
    <w:rsid w:val="008B3B4D"/>
    <w:rsid w:val="008C231E"/>
    <w:rsid w:val="008C78FA"/>
    <w:rsid w:val="008D18AE"/>
    <w:rsid w:val="008D6645"/>
    <w:rsid w:val="008E0907"/>
    <w:rsid w:val="008E5D61"/>
    <w:rsid w:val="008E5FFE"/>
    <w:rsid w:val="008F1ACF"/>
    <w:rsid w:val="008F3651"/>
    <w:rsid w:val="008F57B7"/>
    <w:rsid w:val="00900FA5"/>
    <w:rsid w:val="00902506"/>
    <w:rsid w:val="00902CF4"/>
    <w:rsid w:val="00907C59"/>
    <w:rsid w:val="00910F16"/>
    <w:rsid w:val="00911E19"/>
    <w:rsid w:val="00913A12"/>
    <w:rsid w:val="00913AEB"/>
    <w:rsid w:val="0091410D"/>
    <w:rsid w:val="00915A1B"/>
    <w:rsid w:val="00920A8D"/>
    <w:rsid w:val="00921C74"/>
    <w:rsid w:val="00923B1A"/>
    <w:rsid w:val="00926449"/>
    <w:rsid w:val="009319A2"/>
    <w:rsid w:val="00932CFD"/>
    <w:rsid w:val="009333BE"/>
    <w:rsid w:val="009372DC"/>
    <w:rsid w:val="0094238D"/>
    <w:rsid w:val="00943259"/>
    <w:rsid w:val="00943659"/>
    <w:rsid w:val="0094516F"/>
    <w:rsid w:val="00945A5D"/>
    <w:rsid w:val="00947B2A"/>
    <w:rsid w:val="0095117D"/>
    <w:rsid w:val="0095238B"/>
    <w:rsid w:val="0095321A"/>
    <w:rsid w:val="00956ECC"/>
    <w:rsid w:val="00967324"/>
    <w:rsid w:val="00971301"/>
    <w:rsid w:val="00975118"/>
    <w:rsid w:val="009768AD"/>
    <w:rsid w:val="00981975"/>
    <w:rsid w:val="00981B70"/>
    <w:rsid w:val="00982C4D"/>
    <w:rsid w:val="00982D4F"/>
    <w:rsid w:val="00987636"/>
    <w:rsid w:val="00991CCD"/>
    <w:rsid w:val="00993638"/>
    <w:rsid w:val="00995B9E"/>
    <w:rsid w:val="0099612C"/>
    <w:rsid w:val="00996474"/>
    <w:rsid w:val="009A61C1"/>
    <w:rsid w:val="009B1347"/>
    <w:rsid w:val="009B412A"/>
    <w:rsid w:val="009B440C"/>
    <w:rsid w:val="009B4747"/>
    <w:rsid w:val="009B6FE1"/>
    <w:rsid w:val="009B7053"/>
    <w:rsid w:val="009C0DAB"/>
    <w:rsid w:val="009C139A"/>
    <w:rsid w:val="009C1899"/>
    <w:rsid w:val="009C26EC"/>
    <w:rsid w:val="009C3FC7"/>
    <w:rsid w:val="009C6987"/>
    <w:rsid w:val="009D1A95"/>
    <w:rsid w:val="009D1EC2"/>
    <w:rsid w:val="009D5A38"/>
    <w:rsid w:val="009D61A1"/>
    <w:rsid w:val="009E6858"/>
    <w:rsid w:val="009E6BBD"/>
    <w:rsid w:val="009E6DA2"/>
    <w:rsid w:val="009E70FD"/>
    <w:rsid w:val="009F3AA8"/>
    <w:rsid w:val="009F4775"/>
    <w:rsid w:val="009F5EB0"/>
    <w:rsid w:val="009F6E3A"/>
    <w:rsid w:val="00A01040"/>
    <w:rsid w:val="00A05B18"/>
    <w:rsid w:val="00A06A6B"/>
    <w:rsid w:val="00A10755"/>
    <w:rsid w:val="00A11A8A"/>
    <w:rsid w:val="00A121FC"/>
    <w:rsid w:val="00A15412"/>
    <w:rsid w:val="00A24934"/>
    <w:rsid w:val="00A34C78"/>
    <w:rsid w:val="00A40A31"/>
    <w:rsid w:val="00A415EB"/>
    <w:rsid w:val="00A43606"/>
    <w:rsid w:val="00A4576E"/>
    <w:rsid w:val="00A4678E"/>
    <w:rsid w:val="00A46D83"/>
    <w:rsid w:val="00A46EF5"/>
    <w:rsid w:val="00A53122"/>
    <w:rsid w:val="00A57A20"/>
    <w:rsid w:val="00A6680B"/>
    <w:rsid w:val="00A67162"/>
    <w:rsid w:val="00A71EB4"/>
    <w:rsid w:val="00A76B0A"/>
    <w:rsid w:val="00A810F2"/>
    <w:rsid w:val="00A8161B"/>
    <w:rsid w:val="00A850D3"/>
    <w:rsid w:val="00A87388"/>
    <w:rsid w:val="00A90327"/>
    <w:rsid w:val="00A95841"/>
    <w:rsid w:val="00AA3025"/>
    <w:rsid w:val="00AA64A1"/>
    <w:rsid w:val="00AB0B1A"/>
    <w:rsid w:val="00AB47C8"/>
    <w:rsid w:val="00AB6AF3"/>
    <w:rsid w:val="00AB6F0D"/>
    <w:rsid w:val="00AB74EF"/>
    <w:rsid w:val="00AC1CA5"/>
    <w:rsid w:val="00AD2042"/>
    <w:rsid w:val="00AD234E"/>
    <w:rsid w:val="00AD57AB"/>
    <w:rsid w:val="00AD595E"/>
    <w:rsid w:val="00AD6EA7"/>
    <w:rsid w:val="00AE3190"/>
    <w:rsid w:val="00AE4BCC"/>
    <w:rsid w:val="00AE5DE6"/>
    <w:rsid w:val="00AE75F4"/>
    <w:rsid w:val="00AF20D1"/>
    <w:rsid w:val="00AF4055"/>
    <w:rsid w:val="00AF5176"/>
    <w:rsid w:val="00AF5A8F"/>
    <w:rsid w:val="00B02B89"/>
    <w:rsid w:val="00B02DA8"/>
    <w:rsid w:val="00B07616"/>
    <w:rsid w:val="00B1075C"/>
    <w:rsid w:val="00B11962"/>
    <w:rsid w:val="00B14930"/>
    <w:rsid w:val="00B162BB"/>
    <w:rsid w:val="00B247B1"/>
    <w:rsid w:val="00B33560"/>
    <w:rsid w:val="00B3419F"/>
    <w:rsid w:val="00B35719"/>
    <w:rsid w:val="00B35FE7"/>
    <w:rsid w:val="00B46B7D"/>
    <w:rsid w:val="00B4713E"/>
    <w:rsid w:val="00B47D83"/>
    <w:rsid w:val="00B559E5"/>
    <w:rsid w:val="00B571B6"/>
    <w:rsid w:val="00B634F4"/>
    <w:rsid w:val="00B7370A"/>
    <w:rsid w:val="00B8176D"/>
    <w:rsid w:val="00B85FF4"/>
    <w:rsid w:val="00B86238"/>
    <w:rsid w:val="00B90FF0"/>
    <w:rsid w:val="00B91AB0"/>
    <w:rsid w:val="00B95262"/>
    <w:rsid w:val="00B9533F"/>
    <w:rsid w:val="00BA066C"/>
    <w:rsid w:val="00BA7187"/>
    <w:rsid w:val="00BB24D0"/>
    <w:rsid w:val="00BB637F"/>
    <w:rsid w:val="00BB70CE"/>
    <w:rsid w:val="00BC1475"/>
    <w:rsid w:val="00BC773D"/>
    <w:rsid w:val="00BC7DA7"/>
    <w:rsid w:val="00BC7EAB"/>
    <w:rsid w:val="00BD079B"/>
    <w:rsid w:val="00BD1BCC"/>
    <w:rsid w:val="00BD5348"/>
    <w:rsid w:val="00BD6B69"/>
    <w:rsid w:val="00BE1BED"/>
    <w:rsid w:val="00BE3D11"/>
    <w:rsid w:val="00BE3E8D"/>
    <w:rsid w:val="00BE4338"/>
    <w:rsid w:val="00BF252F"/>
    <w:rsid w:val="00BF3C4F"/>
    <w:rsid w:val="00BF4534"/>
    <w:rsid w:val="00BF4FD3"/>
    <w:rsid w:val="00C1579E"/>
    <w:rsid w:val="00C15E3C"/>
    <w:rsid w:val="00C30855"/>
    <w:rsid w:val="00C33511"/>
    <w:rsid w:val="00C34FE6"/>
    <w:rsid w:val="00C36A3F"/>
    <w:rsid w:val="00C417AA"/>
    <w:rsid w:val="00C43AFB"/>
    <w:rsid w:val="00C45486"/>
    <w:rsid w:val="00C50D95"/>
    <w:rsid w:val="00C5317A"/>
    <w:rsid w:val="00C668F9"/>
    <w:rsid w:val="00C67C26"/>
    <w:rsid w:val="00C7351B"/>
    <w:rsid w:val="00C743C4"/>
    <w:rsid w:val="00C76F0E"/>
    <w:rsid w:val="00C77D61"/>
    <w:rsid w:val="00C77EFE"/>
    <w:rsid w:val="00C85CB4"/>
    <w:rsid w:val="00C87286"/>
    <w:rsid w:val="00C93CB6"/>
    <w:rsid w:val="00C96BE1"/>
    <w:rsid w:val="00CA09AA"/>
    <w:rsid w:val="00CA2A3E"/>
    <w:rsid w:val="00CA6FE2"/>
    <w:rsid w:val="00CB419E"/>
    <w:rsid w:val="00CB4DA9"/>
    <w:rsid w:val="00CB7DF9"/>
    <w:rsid w:val="00CC1989"/>
    <w:rsid w:val="00CC687C"/>
    <w:rsid w:val="00CC6C00"/>
    <w:rsid w:val="00CC7041"/>
    <w:rsid w:val="00CD06C9"/>
    <w:rsid w:val="00CD4150"/>
    <w:rsid w:val="00CD57B5"/>
    <w:rsid w:val="00CD71DC"/>
    <w:rsid w:val="00CF2A0B"/>
    <w:rsid w:val="00CF58AE"/>
    <w:rsid w:val="00D000FD"/>
    <w:rsid w:val="00D01F72"/>
    <w:rsid w:val="00D0394F"/>
    <w:rsid w:val="00D06763"/>
    <w:rsid w:val="00D139AB"/>
    <w:rsid w:val="00D15BEA"/>
    <w:rsid w:val="00D1759F"/>
    <w:rsid w:val="00D225BE"/>
    <w:rsid w:val="00D240EA"/>
    <w:rsid w:val="00D34FFA"/>
    <w:rsid w:val="00D374E2"/>
    <w:rsid w:val="00D375E0"/>
    <w:rsid w:val="00D377F8"/>
    <w:rsid w:val="00D4670C"/>
    <w:rsid w:val="00D53B99"/>
    <w:rsid w:val="00D63683"/>
    <w:rsid w:val="00D7196C"/>
    <w:rsid w:val="00D824E0"/>
    <w:rsid w:val="00D83A6E"/>
    <w:rsid w:val="00D87652"/>
    <w:rsid w:val="00D900DB"/>
    <w:rsid w:val="00D92574"/>
    <w:rsid w:val="00D97414"/>
    <w:rsid w:val="00D979C5"/>
    <w:rsid w:val="00DA11D2"/>
    <w:rsid w:val="00DA2930"/>
    <w:rsid w:val="00DA3209"/>
    <w:rsid w:val="00DA63B7"/>
    <w:rsid w:val="00DA79E9"/>
    <w:rsid w:val="00DB4BB7"/>
    <w:rsid w:val="00DC02D1"/>
    <w:rsid w:val="00DC74FD"/>
    <w:rsid w:val="00DD68D6"/>
    <w:rsid w:val="00DE0322"/>
    <w:rsid w:val="00DE0F05"/>
    <w:rsid w:val="00DE19E6"/>
    <w:rsid w:val="00DE4604"/>
    <w:rsid w:val="00DE7B66"/>
    <w:rsid w:val="00DF500A"/>
    <w:rsid w:val="00E02152"/>
    <w:rsid w:val="00E04A45"/>
    <w:rsid w:val="00E0521A"/>
    <w:rsid w:val="00E07967"/>
    <w:rsid w:val="00E10778"/>
    <w:rsid w:val="00E10B66"/>
    <w:rsid w:val="00E14CF9"/>
    <w:rsid w:val="00E15CA7"/>
    <w:rsid w:val="00E16137"/>
    <w:rsid w:val="00E1646C"/>
    <w:rsid w:val="00E22D52"/>
    <w:rsid w:val="00E25244"/>
    <w:rsid w:val="00E25286"/>
    <w:rsid w:val="00E271B3"/>
    <w:rsid w:val="00E30411"/>
    <w:rsid w:val="00E3096D"/>
    <w:rsid w:val="00E3143C"/>
    <w:rsid w:val="00E34135"/>
    <w:rsid w:val="00E46D9A"/>
    <w:rsid w:val="00E505DA"/>
    <w:rsid w:val="00E52537"/>
    <w:rsid w:val="00E53E36"/>
    <w:rsid w:val="00E60C98"/>
    <w:rsid w:val="00E63D9C"/>
    <w:rsid w:val="00E6490E"/>
    <w:rsid w:val="00E65B25"/>
    <w:rsid w:val="00E745C3"/>
    <w:rsid w:val="00E75226"/>
    <w:rsid w:val="00E75CCD"/>
    <w:rsid w:val="00E815B7"/>
    <w:rsid w:val="00E81BDC"/>
    <w:rsid w:val="00E836D5"/>
    <w:rsid w:val="00E84A30"/>
    <w:rsid w:val="00E8710F"/>
    <w:rsid w:val="00E87C38"/>
    <w:rsid w:val="00E904E6"/>
    <w:rsid w:val="00E9091E"/>
    <w:rsid w:val="00E9117C"/>
    <w:rsid w:val="00E913F5"/>
    <w:rsid w:val="00E92A4F"/>
    <w:rsid w:val="00E97078"/>
    <w:rsid w:val="00EA2853"/>
    <w:rsid w:val="00EA6591"/>
    <w:rsid w:val="00EA73BC"/>
    <w:rsid w:val="00EA7D1B"/>
    <w:rsid w:val="00EB6668"/>
    <w:rsid w:val="00EC3DFB"/>
    <w:rsid w:val="00EC4777"/>
    <w:rsid w:val="00EC4E4E"/>
    <w:rsid w:val="00ED153F"/>
    <w:rsid w:val="00ED574A"/>
    <w:rsid w:val="00EE5905"/>
    <w:rsid w:val="00EF1F5D"/>
    <w:rsid w:val="00EF229E"/>
    <w:rsid w:val="00EF3F30"/>
    <w:rsid w:val="00EF5AE4"/>
    <w:rsid w:val="00F02DF0"/>
    <w:rsid w:val="00F06222"/>
    <w:rsid w:val="00F06387"/>
    <w:rsid w:val="00F12AAB"/>
    <w:rsid w:val="00F1591E"/>
    <w:rsid w:val="00F169A8"/>
    <w:rsid w:val="00F16E81"/>
    <w:rsid w:val="00F2467C"/>
    <w:rsid w:val="00F25D6B"/>
    <w:rsid w:val="00F27040"/>
    <w:rsid w:val="00F34E48"/>
    <w:rsid w:val="00F36D38"/>
    <w:rsid w:val="00F41F5D"/>
    <w:rsid w:val="00F47847"/>
    <w:rsid w:val="00F5146D"/>
    <w:rsid w:val="00F52967"/>
    <w:rsid w:val="00F55D61"/>
    <w:rsid w:val="00F57AEA"/>
    <w:rsid w:val="00F605AC"/>
    <w:rsid w:val="00F62136"/>
    <w:rsid w:val="00F642E8"/>
    <w:rsid w:val="00F6483F"/>
    <w:rsid w:val="00F722C6"/>
    <w:rsid w:val="00F74BB7"/>
    <w:rsid w:val="00F75738"/>
    <w:rsid w:val="00F76C72"/>
    <w:rsid w:val="00F80FCC"/>
    <w:rsid w:val="00F82C9F"/>
    <w:rsid w:val="00F8407C"/>
    <w:rsid w:val="00F92438"/>
    <w:rsid w:val="00FA0A83"/>
    <w:rsid w:val="00FA1D5B"/>
    <w:rsid w:val="00FA75B0"/>
    <w:rsid w:val="00FA7AA6"/>
    <w:rsid w:val="00FB3C42"/>
    <w:rsid w:val="00FB52C5"/>
    <w:rsid w:val="00FB5BEF"/>
    <w:rsid w:val="00FC2C83"/>
    <w:rsid w:val="00FC2D4D"/>
    <w:rsid w:val="00FC2FBB"/>
    <w:rsid w:val="00FC4AA3"/>
    <w:rsid w:val="00FC6112"/>
    <w:rsid w:val="00FC70D6"/>
    <w:rsid w:val="00FC7781"/>
    <w:rsid w:val="00FD2DA2"/>
    <w:rsid w:val="00FD38AD"/>
    <w:rsid w:val="00FD6C03"/>
    <w:rsid w:val="00FE0C41"/>
    <w:rsid w:val="00FE723B"/>
    <w:rsid w:val="00FF2208"/>
    <w:rsid w:val="00FF2559"/>
    <w:rsid w:val="00FF30C5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8988"/>
  <w15:chartTrackingRefBased/>
  <w15:docId w15:val="{1E7012D9-2F4F-4970-815A-F13169E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5D61"/>
    <w:rPr>
      <w:i/>
      <w:iCs/>
    </w:rPr>
  </w:style>
  <w:style w:type="character" w:customStyle="1" w:styleId="apple-converted-space">
    <w:name w:val="apple-converted-space"/>
    <w:rsid w:val="008E5D61"/>
  </w:style>
  <w:style w:type="table" w:styleId="TableGrid">
    <w:name w:val="Table Grid"/>
    <w:basedOn w:val="TableNormal"/>
    <w:uiPriority w:val="59"/>
    <w:rsid w:val="00BC147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2B"/>
  </w:style>
  <w:style w:type="paragraph" w:styleId="Footer">
    <w:name w:val="footer"/>
    <w:basedOn w:val="Normal"/>
    <w:link w:val="Foot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2B"/>
  </w:style>
  <w:style w:type="paragraph" w:styleId="BalloonText">
    <w:name w:val="Balloon Text"/>
    <w:basedOn w:val="Normal"/>
    <w:link w:val="BalloonTextChar"/>
    <w:uiPriority w:val="99"/>
    <w:semiHidden/>
    <w:unhideWhenUsed/>
    <w:rsid w:val="002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74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4B00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005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F3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0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-council.com/throp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http://www.parish-council.com/thropton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Claire</cp:lastModifiedBy>
  <cp:revision>2</cp:revision>
  <cp:lastPrinted>2020-12-30T13:40:00Z</cp:lastPrinted>
  <dcterms:created xsi:type="dcterms:W3CDTF">2020-12-31T08:51:00Z</dcterms:created>
  <dcterms:modified xsi:type="dcterms:W3CDTF">2020-12-31T08:51:00Z</dcterms:modified>
</cp:coreProperties>
</file>