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801F" w14:textId="77777777" w:rsidR="00E610D9" w:rsidRPr="00CA5A07" w:rsidRDefault="00E610D9" w:rsidP="00E610D9">
      <w:pPr>
        <w:spacing w:after="0"/>
        <w:ind w:left="3600" w:firstLine="720"/>
        <w:rPr>
          <w:rFonts w:cs="Arial"/>
          <w:b/>
        </w:rPr>
      </w:pPr>
      <w:r>
        <w:rPr>
          <w:rFonts w:cs="Arial"/>
          <w:b/>
        </w:rPr>
        <w:t>THROPTON</w:t>
      </w:r>
      <w:r w:rsidRPr="00CA5A07">
        <w:rPr>
          <w:rFonts w:cs="Arial"/>
          <w:b/>
        </w:rPr>
        <w:t xml:space="preserve"> PARISH COUNCIL</w:t>
      </w:r>
    </w:p>
    <w:p w14:paraId="5B64DD75" w14:textId="77777777" w:rsidR="00E610D9" w:rsidRDefault="00E610D9" w:rsidP="00E610D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AGENDA PAPER</w:t>
      </w:r>
    </w:p>
    <w:p w14:paraId="4790B42F" w14:textId="77777777" w:rsidR="00E610D9" w:rsidRDefault="00E610D9" w:rsidP="00E610D9">
      <w:pPr>
        <w:spacing w:after="0"/>
        <w:jc w:val="center"/>
        <w:rPr>
          <w:rFonts w:cs="Arial"/>
          <w:b/>
        </w:rPr>
      </w:pPr>
    </w:p>
    <w:p w14:paraId="028319D1" w14:textId="64538AFD" w:rsidR="00E610D9" w:rsidRDefault="00E610D9" w:rsidP="00E610D9">
      <w:pPr>
        <w:spacing w:after="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cs="Arial"/>
          <w:bCs/>
        </w:rPr>
        <w:t xml:space="preserve">You are summonsed to attend </w:t>
      </w:r>
      <w:proofErr w:type="gramStart"/>
      <w:r>
        <w:rPr>
          <w:rFonts w:cs="Arial"/>
          <w:bCs/>
        </w:rPr>
        <w:t>an</w:t>
      </w:r>
      <w:r w:rsidRPr="004A03E3">
        <w:rPr>
          <w:rFonts w:cs="Arial"/>
          <w:bCs/>
        </w:rPr>
        <w:t xml:space="preserve">  electronic</w:t>
      </w:r>
      <w:proofErr w:type="gramEnd"/>
      <w:r w:rsidRPr="004A03E3">
        <w:rPr>
          <w:rFonts w:cs="Arial"/>
          <w:bCs/>
        </w:rPr>
        <w:t xml:space="preserve"> meeting of the Parish Council to be held</w:t>
      </w:r>
      <w:r>
        <w:rPr>
          <w:rFonts w:cs="Arial"/>
          <w:bCs/>
        </w:rPr>
        <w:t xml:space="preserve"> at 715pm on Monday </w:t>
      </w:r>
      <w:r>
        <w:rPr>
          <w:rFonts w:cs="Arial"/>
          <w:bCs/>
        </w:rPr>
        <w:t>8</w:t>
      </w:r>
      <w:r w:rsidRPr="00E610D9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March</w:t>
      </w:r>
      <w:r>
        <w:rPr>
          <w:rFonts w:cs="Arial"/>
          <w:bCs/>
        </w:rPr>
        <w:t xml:space="preserve"> 2021 </w:t>
      </w:r>
      <w:r w:rsidRPr="00DD61A8">
        <w:rPr>
          <w:rFonts w:cs="Arial"/>
        </w:rPr>
        <w:t>for the purpose of transacting the business contained within this Agenda</w:t>
      </w:r>
      <w:r>
        <w:rPr>
          <w:rFonts w:cs="Arial"/>
        </w:rPr>
        <w:t xml:space="preserve">.  </w:t>
      </w:r>
      <w:r>
        <w:rPr>
          <w:rFonts w:cs="Arial"/>
          <w:bCs/>
        </w:rPr>
        <w:t xml:space="preserve">The public are welcome to observe.  </w:t>
      </w:r>
    </w:p>
    <w:p w14:paraId="3CACA959" w14:textId="77777777" w:rsidR="00E610D9" w:rsidRDefault="00E610D9" w:rsidP="00532793">
      <w:pPr>
        <w:spacing w:after="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6FDA5357" w14:textId="25BC1CE1" w:rsidR="00E610D9" w:rsidRPr="00E610D9" w:rsidRDefault="00E610D9" w:rsidP="00532793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 w:rsidRPr="00E610D9">
        <w:rPr>
          <w:rFonts w:ascii="Segoe UI" w:hAnsi="Segoe UI" w:cs="Segoe UI"/>
          <w:color w:val="201F1E"/>
          <w:shd w:val="clear" w:color="auto" w:fill="FFFFFF"/>
        </w:rPr>
        <w:t>J</w:t>
      </w:r>
      <w:r w:rsidRPr="00E610D9">
        <w:rPr>
          <w:rFonts w:ascii="Segoe UI" w:hAnsi="Segoe UI" w:cs="Segoe UI"/>
          <w:color w:val="201F1E"/>
          <w:shd w:val="clear" w:color="auto" w:fill="FFFFFF"/>
        </w:rPr>
        <w:t>oin Zoom Meeting</w:t>
      </w:r>
    </w:p>
    <w:p w14:paraId="2936A45C" w14:textId="0893FB9A" w:rsidR="003F546D" w:rsidRPr="00E610D9" w:rsidRDefault="00E610D9" w:rsidP="00532793">
      <w:pPr>
        <w:spacing w:after="0"/>
        <w:rPr>
          <w:rFonts w:cs="Arial"/>
          <w:b/>
        </w:rPr>
      </w:pPr>
      <w:r w:rsidRPr="00E610D9">
        <w:rPr>
          <w:rFonts w:ascii="Segoe UI" w:hAnsi="Segoe UI" w:cs="Segoe UI"/>
          <w:color w:val="201F1E"/>
          <w:shd w:val="clear" w:color="auto" w:fill="FFFFFF"/>
        </w:rPr>
        <w:t>https://us02web.zoom.us/j/83696715286?pwd=RTdLb1dWNW1ibUJwRXB6WGRJNFZkZz09</w:t>
      </w:r>
      <w:r w:rsidRPr="00E610D9">
        <w:rPr>
          <w:rFonts w:ascii="Segoe UI" w:hAnsi="Segoe UI" w:cs="Segoe UI"/>
          <w:color w:val="201F1E"/>
        </w:rPr>
        <w:br/>
      </w:r>
      <w:r w:rsidRPr="00E610D9">
        <w:rPr>
          <w:rFonts w:ascii="Segoe UI" w:hAnsi="Segoe UI" w:cs="Segoe UI"/>
          <w:color w:val="201F1E"/>
          <w:shd w:val="clear" w:color="auto" w:fill="FFFFFF"/>
        </w:rPr>
        <w:t>Meeting ID: 836 9671 5286</w:t>
      </w:r>
      <w:r w:rsidRPr="00E610D9">
        <w:rPr>
          <w:rFonts w:ascii="Segoe UI" w:hAnsi="Segoe UI" w:cs="Segoe UI"/>
          <w:color w:val="201F1E"/>
        </w:rPr>
        <w:br/>
      </w:r>
      <w:r w:rsidRPr="00E610D9">
        <w:rPr>
          <w:rFonts w:ascii="Segoe UI" w:hAnsi="Segoe UI" w:cs="Segoe UI"/>
          <w:color w:val="201F1E"/>
          <w:shd w:val="clear" w:color="auto" w:fill="FFFFFF"/>
        </w:rPr>
        <w:t>Passcode: 134561</w:t>
      </w:r>
    </w:p>
    <w:p w14:paraId="6919B72C" w14:textId="77777777" w:rsidR="00E610D9" w:rsidRDefault="00E610D9" w:rsidP="00EA387C">
      <w:pPr>
        <w:spacing w:after="0"/>
        <w:rPr>
          <w:rFonts w:cs="Arial"/>
          <w:b/>
          <w:bCs/>
        </w:rPr>
      </w:pPr>
    </w:p>
    <w:p w14:paraId="175DC069" w14:textId="6328A45E" w:rsidR="00C50D95" w:rsidRDefault="004820D8" w:rsidP="00532793">
      <w:pPr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AB6F0D" w:rsidRPr="00131737">
        <w:rPr>
          <w:rFonts w:cs="Arial"/>
          <w:b/>
        </w:rPr>
        <w:t>/</w:t>
      </w:r>
      <w:r w:rsidR="00341DCE">
        <w:rPr>
          <w:rFonts w:cs="Arial"/>
          <w:b/>
        </w:rPr>
        <w:t>14</w:t>
      </w:r>
      <w:r w:rsidR="00C50D95" w:rsidRPr="00131737">
        <w:rPr>
          <w:rFonts w:cs="Arial"/>
          <w:b/>
        </w:rPr>
        <w:tab/>
      </w:r>
      <w:r w:rsidR="00EC4E4E" w:rsidRPr="00131737">
        <w:rPr>
          <w:rFonts w:cs="Arial"/>
          <w:b/>
        </w:rPr>
        <w:t>Apologies for absence</w:t>
      </w:r>
    </w:p>
    <w:p w14:paraId="1D38A1AA" w14:textId="77777777" w:rsidR="00A866CB" w:rsidRDefault="00A866CB" w:rsidP="00D4670C">
      <w:pPr>
        <w:spacing w:after="0"/>
        <w:rPr>
          <w:rFonts w:cs="Arial"/>
          <w:b/>
        </w:rPr>
      </w:pPr>
    </w:p>
    <w:p w14:paraId="02AB413C" w14:textId="718883E3" w:rsidR="00C50D95" w:rsidRDefault="004820D8" w:rsidP="00D4670C">
      <w:pPr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8C78FA">
        <w:rPr>
          <w:rFonts w:cs="Arial"/>
          <w:b/>
        </w:rPr>
        <w:t>/</w:t>
      </w:r>
      <w:r w:rsidR="00341DCE">
        <w:rPr>
          <w:rFonts w:cs="Arial"/>
          <w:b/>
        </w:rPr>
        <w:t>15</w:t>
      </w:r>
      <w:r w:rsidR="002C3C96" w:rsidRPr="00131737">
        <w:rPr>
          <w:rFonts w:cs="Arial"/>
          <w:b/>
        </w:rPr>
        <w:tab/>
      </w:r>
      <w:r w:rsidR="00BC1475" w:rsidRPr="00131737">
        <w:rPr>
          <w:rFonts w:cs="Arial"/>
          <w:b/>
        </w:rPr>
        <w:t>D</w:t>
      </w:r>
      <w:r w:rsidR="006936C9">
        <w:rPr>
          <w:rFonts w:cs="Arial"/>
          <w:b/>
        </w:rPr>
        <w:t>eclaration of Members Interests</w:t>
      </w:r>
    </w:p>
    <w:p w14:paraId="29D0F91E" w14:textId="77777777" w:rsidR="00EA387C" w:rsidRPr="00EA387C" w:rsidRDefault="00EA387C" w:rsidP="00584343">
      <w:pPr>
        <w:spacing w:after="0"/>
        <w:rPr>
          <w:rFonts w:cs="Arial"/>
          <w:bCs/>
        </w:rPr>
      </w:pPr>
    </w:p>
    <w:p w14:paraId="7EF23A0A" w14:textId="209EB686" w:rsidR="005559B0" w:rsidRDefault="004820D8" w:rsidP="00584343">
      <w:pPr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E3143C">
        <w:rPr>
          <w:rFonts w:cs="Arial"/>
          <w:b/>
        </w:rPr>
        <w:t>/</w:t>
      </w:r>
      <w:r w:rsidR="00341DCE">
        <w:rPr>
          <w:rFonts w:cs="Arial"/>
          <w:b/>
        </w:rPr>
        <w:t>16</w:t>
      </w:r>
      <w:r w:rsidR="00E3143C">
        <w:rPr>
          <w:rFonts w:cs="Arial"/>
          <w:b/>
        </w:rPr>
        <w:tab/>
      </w:r>
      <w:r w:rsidR="007E1F54">
        <w:rPr>
          <w:rFonts w:cs="Arial"/>
          <w:b/>
        </w:rPr>
        <w:t>Public Questions</w:t>
      </w:r>
    </w:p>
    <w:p w14:paraId="22FE3C32" w14:textId="77777777" w:rsidR="00EA387C" w:rsidRPr="00EA387C" w:rsidRDefault="00EA387C" w:rsidP="00584343">
      <w:pPr>
        <w:spacing w:after="0"/>
        <w:rPr>
          <w:rFonts w:cs="Arial"/>
          <w:bCs/>
        </w:rPr>
      </w:pPr>
    </w:p>
    <w:p w14:paraId="5BD4186F" w14:textId="230E11F1" w:rsidR="00A87388" w:rsidRDefault="004820D8" w:rsidP="00A87388">
      <w:pPr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674A1B">
        <w:rPr>
          <w:rFonts w:cs="Arial"/>
          <w:b/>
        </w:rPr>
        <w:t>/</w:t>
      </w:r>
      <w:r w:rsidR="00341DCE">
        <w:rPr>
          <w:rFonts w:cs="Arial"/>
          <w:b/>
        </w:rPr>
        <w:t>1</w:t>
      </w:r>
      <w:r w:rsidR="00A866CB">
        <w:rPr>
          <w:rFonts w:cs="Arial"/>
          <w:b/>
        </w:rPr>
        <w:t>7</w:t>
      </w:r>
      <w:r w:rsidR="00E3143C">
        <w:rPr>
          <w:rFonts w:cs="Arial"/>
          <w:b/>
        </w:rPr>
        <w:tab/>
      </w:r>
      <w:r w:rsidR="00764F57" w:rsidRPr="00131737">
        <w:rPr>
          <w:rFonts w:cs="Arial"/>
          <w:b/>
        </w:rPr>
        <w:t>Minutes of previous meeting</w:t>
      </w:r>
      <w:r w:rsidR="008C78FA">
        <w:rPr>
          <w:rFonts w:cs="Arial"/>
          <w:b/>
        </w:rPr>
        <w:t xml:space="preserve"> held </w:t>
      </w:r>
      <w:r w:rsidR="006B172F">
        <w:rPr>
          <w:rFonts w:cs="Arial"/>
          <w:b/>
        </w:rPr>
        <w:t xml:space="preserve">Monday </w:t>
      </w:r>
      <w:r w:rsidR="00341DCE">
        <w:rPr>
          <w:rFonts w:cs="Arial"/>
          <w:b/>
        </w:rPr>
        <w:t>11</w:t>
      </w:r>
      <w:r w:rsidR="00341DCE" w:rsidRPr="00341DCE">
        <w:rPr>
          <w:rFonts w:cs="Arial"/>
          <w:b/>
          <w:vertAlign w:val="superscript"/>
        </w:rPr>
        <w:t>th</w:t>
      </w:r>
      <w:r w:rsidR="00341DCE">
        <w:rPr>
          <w:rFonts w:cs="Arial"/>
          <w:b/>
        </w:rPr>
        <w:t xml:space="preserve"> January 2021</w:t>
      </w:r>
    </w:p>
    <w:p w14:paraId="343B67A2" w14:textId="77777777" w:rsidR="00EA387C" w:rsidRPr="00EA387C" w:rsidRDefault="00EA387C" w:rsidP="00A34086">
      <w:pPr>
        <w:spacing w:after="0"/>
        <w:ind w:left="1440" w:hanging="1440"/>
        <w:rPr>
          <w:rFonts w:cs="Arial"/>
          <w:bCs/>
        </w:rPr>
      </w:pPr>
    </w:p>
    <w:p w14:paraId="597F057A" w14:textId="0E581B04" w:rsidR="00A34086" w:rsidRPr="00A87388" w:rsidRDefault="00A34086" w:rsidP="00A34086">
      <w:pPr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2021/1</w:t>
      </w:r>
      <w:r w:rsidR="00A866CB">
        <w:rPr>
          <w:rFonts w:cs="Arial"/>
          <w:b/>
        </w:rPr>
        <w:t>8</w:t>
      </w:r>
      <w:r>
        <w:rPr>
          <w:rFonts w:cs="Arial"/>
          <w:b/>
        </w:rPr>
        <w:tab/>
        <w:t xml:space="preserve">Meeting with Richard Mckenzie, Northumberland County Council to discuss parking and speeding issues within the parish </w:t>
      </w:r>
    </w:p>
    <w:p w14:paraId="2EC5917C" w14:textId="77777777" w:rsidR="00EA387C" w:rsidRPr="00EA387C" w:rsidRDefault="00EA387C" w:rsidP="00584343">
      <w:pPr>
        <w:spacing w:after="0"/>
        <w:rPr>
          <w:rFonts w:cs="Arial"/>
          <w:bCs/>
        </w:rPr>
      </w:pPr>
    </w:p>
    <w:p w14:paraId="72BA3463" w14:textId="66037C54" w:rsidR="00764F57" w:rsidRDefault="004820D8" w:rsidP="00584343">
      <w:pPr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8C78FA">
        <w:rPr>
          <w:rFonts w:cs="Arial"/>
          <w:b/>
        </w:rPr>
        <w:t>/</w:t>
      </w:r>
      <w:r w:rsidR="00A866CB">
        <w:rPr>
          <w:rFonts w:cs="Arial"/>
          <w:b/>
        </w:rPr>
        <w:t>19</w:t>
      </w:r>
      <w:r w:rsidR="005B25D2">
        <w:rPr>
          <w:rFonts w:cs="Arial"/>
          <w:b/>
        </w:rPr>
        <w:tab/>
      </w:r>
      <w:r w:rsidR="00764F57" w:rsidRPr="00131737">
        <w:rPr>
          <w:rFonts w:cs="Arial"/>
          <w:b/>
        </w:rPr>
        <w:t>Matters arising from previous meeting</w:t>
      </w:r>
      <w:r w:rsidR="008C78FA">
        <w:rPr>
          <w:rFonts w:cs="Arial"/>
          <w:b/>
        </w:rPr>
        <w:t xml:space="preserve"> held </w:t>
      </w:r>
      <w:r w:rsidR="006B172F">
        <w:rPr>
          <w:rFonts w:cs="Arial"/>
          <w:b/>
        </w:rPr>
        <w:t xml:space="preserve">Monday </w:t>
      </w:r>
      <w:r w:rsidR="00341DCE">
        <w:rPr>
          <w:rFonts w:cs="Arial"/>
          <w:b/>
        </w:rPr>
        <w:t>11</w:t>
      </w:r>
      <w:r w:rsidR="00341DCE" w:rsidRPr="00341DCE">
        <w:rPr>
          <w:rFonts w:cs="Arial"/>
          <w:b/>
          <w:vertAlign w:val="superscript"/>
        </w:rPr>
        <w:t>th</w:t>
      </w:r>
      <w:r w:rsidR="00341DCE">
        <w:rPr>
          <w:rFonts w:cs="Arial"/>
          <w:b/>
        </w:rPr>
        <w:t xml:space="preserve"> January 2021</w:t>
      </w:r>
    </w:p>
    <w:p w14:paraId="3B5E9AB3" w14:textId="24327A91" w:rsidR="00D4670C" w:rsidRDefault="00D4670C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>Footpath works from bridge to school</w:t>
      </w:r>
    </w:p>
    <w:p w14:paraId="3F94DEA6" w14:textId="4BC30D77" w:rsidR="00EF5AE4" w:rsidRDefault="00EF5AE4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>Damage to verges</w:t>
      </w:r>
    </w:p>
    <w:p w14:paraId="14E87197" w14:textId="62AA0202" w:rsidR="0044133A" w:rsidRDefault="0044133A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>Dilapidated lodge</w:t>
      </w:r>
    </w:p>
    <w:p w14:paraId="2F1BFE63" w14:textId="1C4BF988" w:rsidR="005F17EF" w:rsidRDefault="005F17EF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>Village nam</w:t>
      </w:r>
      <w:bookmarkStart w:id="0" w:name="_GoBack"/>
      <w:bookmarkEnd w:id="0"/>
      <w:r>
        <w:rPr>
          <w:rFonts w:cs="Arial"/>
          <w:bCs/>
        </w:rPr>
        <w:t>eplates</w:t>
      </w:r>
    </w:p>
    <w:p w14:paraId="44F73733" w14:textId="77777777" w:rsidR="00CB5170" w:rsidRDefault="00CB5170" w:rsidP="00CB5170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720"/>
        <w:rPr>
          <w:rFonts w:cs="Arial"/>
          <w:bCs/>
        </w:rPr>
      </w:pPr>
    </w:p>
    <w:p w14:paraId="38858BE6" w14:textId="79952869" w:rsidR="0094238D" w:rsidRPr="00131737" w:rsidRDefault="004820D8" w:rsidP="0058434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371831">
        <w:rPr>
          <w:rFonts w:cs="Arial"/>
          <w:b/>
        </w:rPr>
        <w:t>/</w:t>
      </w:r>
      <w:r w:rsidR="00341DCE">
        <w:rPr>
          <w:rFonts w:cs="Arial"/>
          <w:b/>
        </w:rPr>
        <w:t>2</w:t>
      </w:r>
      <w:r w:rsidR="00B420FE">
        <w:rPr>
          <w:rFonts w:cs="Arial"/>
          <w:b/>
        </w:rPr>
        <w:t>0</w:t>
      </w:r>
      <w:r w:rsidR="00E3143C">
        <w:rPr>
          <w:rFonts w:cs="Arial"/>
          <w:b/>
        </w:rPr>
        <w:tab/>
      </w:r>
      <w:r w:rsidR="0094238D" w:rsidRPr="00131737">
        <w:rPr>
          <w:rFonts w:cs="Arial"/>
          <w:b/>
        </w:rPr>
        <w:t>Finance</w:t>
      </w:r>
    </w:p>
    <w:p w14:paraId="7654B74A" w14:textId="75160684" w:rsidR="00700661" w:rsidRDefault="004820D8" w:rsidP="0058434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8C78FA">
        <w:rPr>
          <w:rFonts w:cs="Arial"/>
          <w:b/>
        </w:rPr>
        <w:t>/</w:t>
      </w:r>
      <w:r w:rsidR="00341DCE">
        <w:rPr>
          <w:rFonts w:cs="Arial"/>
          <w:b/>
        </w:rPr>
        <w:t>2</w:t>
      </w:r>
      <w:r w:rsidR="00B420FE">
        <w:rPr>
          <w:rFonts w:cs="Arial"/>
          <w:b/>
        </w:rPr>
        <w:t>0/</w:t>
      </w:r>
      <w:r w:rsidR="00AB6F0D" w:rsidRPr="00131737">
        <w:rPr>
          <w:rFonts w:cs="Arial"/>
          <w:b/>
        </w:rPr>
        <w:t>0</w:t>
      </w:r>
      <w:r w:rsidR="005B25D2">
        <w:rPr>
          <w:rFonts w:cs="Arial"/>
          <w:b/>
        </w:rPr>
        <w:t>1</w:t>
      </w:r>
      <w:r w:rsidR="00E3143C">
        <w:rPr>
          <w:rFonts w:cs="Arial"/>
          <w:b/>
        </w:rPr>
        <w:tab/>
      </w:r>
      <w:r w:rsidR="001B2D0A">
        <w:rPr>
          <w:rFonts w:cs="Arial"/>
          <w:b/>
        </w:rPr>
        <w:t>The following a</w:t>
      </w:r>
      <w:r w:rsidR="007523AF">
        <w:rPr>
          <w:rFonts w:cs="Arial"/>
          <w:b/>
        </w:rPr>
        <w:t>ccounts</w:t>
      </w:r>
      <w:r w:rsidR="006936C9">
        <w:rPr>
          <w:rFonts w:cs="Arial"/>
          <w:b/>
        </w:rPr>
        <w:t xml:space="preserve"> </w:t>
      </w:r>
      <w:r w:rsidR="00557F95">
        <w:rPr>
          <w:rFonts w:cs="Arial"/>
          <w:b/>
        </w:rPr>
        <w:t>are to be approved</w:t>
      </w:r>
      <w:r w:rsidR="006C77DD">
        <w:rPr>
          <w:rFonts w:cs="Arial"/>
          <w:b/>
        </w:rPr>
        <w:t>:</w:t>
      </w:r>
    </w:p>
    <w:p w14:paraId="28B65CD8" w14:textId="23CFAEA1" w:rsidR="00B03FDB" w:rsidRPr="00B03FDB" w:rsidRDefault="00B03FDB" w:rsidP="00B03FDB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 w:rsidRPr="00B03FDB">
        <w:rPr>
          <w:rFonts w:cs="Arial"/>
          <w:bCs/>
        </w:rPr>
        <w:t>Coquetdale Cluster fee - £18.00</w:t>
      </w:r>
    </w:p>
    <w:p w14:paraId="716B2709" w14:textId="742AE8F8" w:rsidR="00B03FDB" w:rsidRDefault="00B03FDB" w:rsidP="00B03FDB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 w:rsidRPr="00B03FDB">
        <w:rPr>
          <w:rFonts w:cs="Arial"/>
          <w:bCs/>
        </w:rPr>
        <w:t>C Miller – salary/cluster salary &amp; expenses</w:t>
      </w:r>
      <w:r w:rsidR="00DB4102">
        <w:rPr>
          <w:rFonts w:cs="Arial"/>
          <w:bCs/>
        </w:rPr>
        <w:t xml:space="preserve"> - £603.77</w:t>
      </w:r>
    </w:p>
    <w:p w14:paraId="2D3863D6" w14:textId="4B27AC40" w:rsidR="00DB4102" w:rsidRDefault="00DB4102" w:rsidP="00B03FDB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>HMRC – PAYE on above - £142.80</w:t>
      </w:r>
    </w:p>
    <w:p w14:paraId="5FAC6DEF" w14:textId="7E73D47A" w:rsidR="00341933" w:rsidRDefault="004820D8" w:rsidP="00F82C9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</w:t>
      </w:r>
      <w:r w:rsidR="001B2D0A">
        <w:rPr>
          <w:rFonts w:cs="Arial"/>
          <w:b/>
        </w:rPr>
        <w:t>/</w:t>
      </w:r>
      <w:r w:rsidR="00341DCE">
        <w:rPr>
          <w:rFonts w:cs="Arial"/>
          <w:b/>
        </w:rPr>
        <w:t>2</w:t>
      </w:r>
      <w:r w:rsidR="00A866CB">
        <w:rPr>
          <w:rFonts w:cs="Arial"/>
          <w:b/>
        </w:rPr>
        <w:t>0</w:t>
      </w:r>
      <w:r w:rsidR="00341933">
        <w:rPr>
          <w:rFonts w:cs="Arial"/>
          <w:b/>
        </w:rPr>
        <w:t>/</w:t>
      </w:r>
      <w:r w:rsidR="00127890">
        <w:rPr>
          <w:rFonts w:cs="Arial"/>
          <w:b/>
        </w:rPr>
        <w:t>0</w:t>
      </w:r>
      <w:r w:rsidR="005B25D2">
        <w:rPr>
          <w:rFonts w:cs="Arial"/>
          <w:b/>
        </w:rPr>
        <w:t>2</w:t>
      </w:r>
      <w:r w:rsidR="00341933">
        <w:rPr>
          <w:rFonts w:cs="Arial"/>
          <w:b/>
        </w:rPr>
        <w:tab/>
        <w:t xml:space="preserve">To </w:t>
      </w:r>
      <w:r w:rsidR="009E6BBD">
        <w:rPr>
          <w:rFonts w:cs="Arial"/>
          <w:b/>
        </w:rPr>
        <w:t>receive update on</w:t>
      </w:r>
      <w:r w:rsidR="001F4BFB">
        <w:rPr>
          <w:rFonts w:cs="Arial"/>
          <w:b/>
        </w:rPr>
        <w:t xml:space="preserve"> repairs required</w:t>
      </w:r>
      <w:r w:rsidR="009E6BBD">
        <w:rPr>
          <w:rFonts w:cs="Arial"/>
          <w:b/>
        </w:rPr>
        <w:t xml:space="preserve"> at play area</w:t>
      </w:r>
    </w:p>
    <w:p w14:paraId="24CCD415" w14:textId="10A3D973" w:rsidR="001C5C4E" w:rsidRDefault="001C5C4E" w:rsidP="00F82C9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2021/2</w:t>
      </w:r>
      <w:r w:rsidR="00A866CB">
        <w:rPr>
          <w:rFonts w:cs="Arial"/>
          <w:b/>
        </w:rPr>
        <w:t>0</w:t>
      </w:r>
      <w:r>
        <w:rPr>
          <w:rFonts w:cs="Arial"/>
          <w:b/>
        </w:rPr>
        <w:t>/03</w:t>
      </w:r>
      <w:r>
        <w:rPr>
          <w:rFonts w:cs="Arial"/>
          <w:b/>
        </w:rPr>
        <w:tab/>
        <w:t>To receive acknowledgement of grant from Bailiffgate Museum</w:t>
      </w:r>
    </w:p>
    <w:p w14:paraId="3715A272" w14:textId="77777777" w:rsidR="00A866CB" w:rsidRDefault="00A866CB" w:rsidP="00E63D9C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</w:p>
    <w:p w14:paraId="58A91FCA" w14:textId="3F827040" w:rsidR="00E63D9C" w:rsidRDefault="004820D8" w:rsidP="00E63D9C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</w:t>
      </w:r>
      <w:r w:rsidR="00A866CB">
        <w:rPr>
          <w:rFonts w:cs="Arial"/>
          <w:b/>
        </w:rPr>
        <w:t>1</w:t>
      </w:r>
      <w:r w:rsidR="00AB6F0D" w:rsidRPr="005C26C1">
        <w:rPr>
          <w:rFonts w:cs="Arial"/>
          <w:b/>
        </w:rPr>
        <w:t>/</w:t>
      </w:r>
      <w:r w:rsidR="00341DCE">
        <w:rPr>
          <w:rFonts w:cs="Arial"/>
          <w:b/>
        </w:rPr>
        <w:t>2</w:t>
      </w:r>
      <w:r w:rsidR="00A866CB">
        <w:rPr>
          <w:rFonts w:cs="Arial"/>
          <w:b/>
        </w:rPr>
        <w:t>1</w:t>
      </w:r>
      <w:r w:rsidR="003C0A20" w:rsidRPr="005C26C1">
        <w:rPr>
          <w:rFonts w:cs="Arial"/>
          <w:b/>
        </w:rPr>
        <w:tab/>
      </w:r>
      <w:r w:rsidR="00701A81" w:rsidRPr="005C26C1">
        <w:rPr>
          <w:rFonts w:cs="Arial"/>
          <w:b/>
        </w:rPr>
        <w:t>Plannin</w:t>
      </w:r>
      <w:r w:rsidR="00E63D9C">
        <w:rPr>
          <w:rFonts w:cs="Arial"/>
          <w:b/>
        </w:rPr>
        <w:t>g</w:t>
      </w:r>
    </w:p>
    <w:p w14:paraId="3807C0DA" w14:textId="0CC166F5" w:rsidR="00701A81" w:rsidRDefault="004820D8" w:rsidP="00E63D9C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</w:pPr>
      <w:r>
        <w:t>2021</w:t>
      </w:r>
      <w:r w:rsidR="008C78FA">
        <w:t>/</w:t>
      </w:r>
      <w:r w:rsidR="00341DCE">
        <w:t>2</w:t>
      </w:r>
      <w:r w:rsidR="00A866CB">
        <w:t>1</w:t>
      </w:r>
      <w:r w:rsidR="00AB6F0D" w:rsidRPr="00131737">
        <w:t>/01</w:t>
      </w:r>
      <w:r w:rsidR="00701A81" w:rsidRPr="00131737">
        <w:tab/>
        <w:t>Planning</w:t>
      </w:r>
      <w:r w:rsidR="00085461">
        <w:t xml:space="preserve"> A</w:t>
      </w:r>
      <w:r w:rsidR="00701A81" w:rsidRPr="00131737">
        <w:t>pplications</w:t>
      </w:r>
      <w:r w:rsidR="00584343" w:rsidRPr="00131737">
        <w:t xml:space="preserve"> received</w:t>
      </w:r>
    </w:p>
    <w:p w14:paraId="3242B298" w14:textId="4992F566" w:rsidR="003879D7" w:rsidRDefault="003879D7" w:rsidP="003879D7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</w:pPr>
      <w:r>
        <w:t>21/00053/VARYCO: Land South of Thropton Demesne, Variation of Condition 2 to 17/03550/FUL to enlarge kitchen space, provide basement storage and plantroom to facilitate ground source heat pump</w:t>
      </w:r>
    </w:p>
    <w:p w14:paraId="25DD204D" w14:textId="77919817" w:rsidR="00530504" w:rsidRDefault="00530504" w:rsidP="003879D7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</w:pPr>
      <w:r>
        <w:t>20/04376/FUL: Sherbrooke, replace existing septic tank with domestic sewage treatment plant</w:t>
      </w:r>
    </w:p>
    <w:p w14:paraId="257611CD" w14:textId="7E8D9E40" w:rsidR="004820D8" w:rsidRDefault="004820D8" w:rsidP="0058434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2020/</w:t>
      </w:r>
      <w:r w:rsidR="00341DCE">
        <w:rPr>
          <w:rFonts w:cs="Arial"/>
          <w:b/>
        </w:rPr>
        <w:t>2</w:t>
      </w:r>
      <w:r w:rsidR="00A866CB">
        <w:rPr>
          <w:rFonts w:cs="Arial"/>
          <w:b/>
        </w:rPr>
        <w:t>1</w:t>
      </w:r>
      <w:r>
        <w:rPr>
          <w:rFonts w:cs="Arial"/>
          <w:b/>
        </w:rPr>
        <w:t>/02</w:t>
      </w:r>
      <w:r>
        <w:rPr>
          <w:rFonts w:cs="Arial"/>
          <w:b/>
        </w:rPr>
        <w:tab/>
        <w:t>Approval of Planning Application received</w:t>
      </w:r>
    </w:p>
    <w:p w14:paraId="35B6669E" w14:textId="17FBA274" w:rsidR="00336F31" w:rsidRPr="00336F31" w:rsidRDefault="00336F31" w:rsidP="00336F31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>20/01442/FUL: Wes End Garage, Demolition of existing garage and associated infrastructure, erection of convenience store, petrol filling station including underground fuel tanks with associated access, car parking and landscaping</w:t>
      </w:r>
    </w:p>
    <w:p w14:paraId="073716AC" w14:textId="1B1B0B4D" w:rsidR="002F333D" w:rsidRDefault="004820D8" w:rsidP="002F333D">
      <w:pPr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2C26F1">
        <w:rPr>
          <w:rFonts w:cs="Arial"/>
          <w:b/>
        </w:rPr>
        <w:t>/</w:t>
      </w:r>
      <w:r w:rsidR="00341DCE">
        <w:rPr>
          <w:rFonts w:cs="Arial"/>
          <w:b/>
        </w:rPr>
        <w:t>2</w:t>
      </w:r>
      <w:r w:rsidR="00A866CB">
        <w:rPr>
          <w:rFonts w:cs="Arial"/>
          <w:b/>
        </w:rPr>
        <w:t>1</w:t>
      </w:r>
      <w:r w:rsidR="002C26F1">
        <w:rPr>
          <w:rFonts w:cs="Arial"/>
          <w:b/>
        </w:rPr>
        <w:t>/0</w:t>
      </w:r>
      <w:r w:rsidR="003B1379">
        <w:rPr>
          <w:rFonts w:cs="Arial"/>
          <w:b/>
        </w:rPr>
        <w:t>3</w:t>
      </w:r>
      <w:r w:rsidR="002C26F1">
        <w:rPr>
          <w:rFonts w:cs="Arial"/>
          <w:b/>
        </w:rPr>
        <w:tab/>
        <w:t>Mid Coquetdale Neighbourhood Plan</w:t>
      </w:r>
      <w:r w:rsidR="00816E00">
        <w:rPr>
          <w:rFonts w:cs="Arial"/>
          <w:b/>
        </w:rPr>
        <w:t xml:space="preserve"> – </w:t>
      </w:r>
      <w:r w:rsidR="00C7351B">
        <w:rPr>
          <w:rFonts w:cs="Arial"/>
          <w:b/>
        </w:rPr>
        <w:t xml:space="preserve"> to receive update </w:t>
      </w:r>
    </w:p>
    <w:p w14:paraId="0B4691BA" w14:textId="77777777" w:rsidR="00A866CB" w:rsidRDefault="00A866CB" w:rsidP="00A05B1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</w:p>
    <w:p w14:paraId="50AA4D12" w14:textId="6C830BE9" w:rsidR="002A560E" w:rsidRDefault="002A560E" w:rsidP="00A05B1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</w:t>
      </w:r>
      <w:r w:rsidR="00341DCE">
        <w:rPr>
          <w:rFonts w:cs="Arial"/>
          <w:b/>
        </w:rPr>
        <w:t>2</w:t>
      </w:r>
      <w:r w:rsidR="00A866CB">
        <w:rPr>
          <w:rFonts w:cs="Arial"/>
          <w:b/>
        </w:rPr>
        <w:t>2</w:t>
      </w:r>
      <w:r>
        <w:rPr>
          <w:rFonts w:cs="Arial"/>
          <w:b/>
        </w:rPr>
        <w:tab/>
        <w:t>Rothbury Joint Burial Committee</w:t>
      </w:r>
    </w:p>
    <w:p w14:paraId="515AF55D" w14:textId="3A9CB1E5" w:rsidR="002A560E" w:rsidRDefault="002A560E" w:rsidP="00A05B1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</w:t>
      </w:r>
      <w:r w:rsidR="00341DCE">
        <w:rPr>
          <w:rFonts w:cs="Arial"/>
          <w:b/>
        </w:rPr>
        <w:t>2</w:t>
      </w:r>
      <w:r w:rsidR="00A866CB">
        <w:rPr>
          <w:rFonts w:cs="Arial"/>
          <w:b/>
        </w:rPr>
        <w:t>2</w:t>
      </w:r>
      <w:r>
        <w:rPr>
          <w:rFonts w:cs="Arial"/>
          <w:b/>
        </w:rPr>
        <w:t>/01</w:t>
      </w:r>
      <w:r>
        <w:rPr>
          <w:rFonts w:cs="Arial"/>
          <w:b/>
        </w:rPr>
        <w:tab/>
        <w:t>To receive update on staffing and current work required at burial ground</w:t>
      </w:r>
    </w:p>
    <w:p w14:paraId="4B5ACFB0" w14:textId="77777777" w:rsidR="00A866CB" w:rsidRDefault="00A866CB" w:rsidP="001F5237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</w:p>
    <w:p w14:paraId="31785C16" w14:textId="62A247B7" w:rsidR="00C82C74" w:rsidRDefault="00C82C74" w:rsidP="00C82C7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2021/2</w:t>
      </w:r>
      <w:r w:rsidR="00BA71CC">
        <w:rPr>
          <w:rFonts w:cs="Arial"/>
          <w:b/>
        </w:rPr>
        <w:t>3</w:t>
      </w:r>
      <w:r>
        <w:rPr>
          <w:rFonts w:cs="Arial"/>
          <w:b/>
        </w:rPr>
        <w:tab/>
        <w:t>Review of Internal Auditor</w:t>
      </w:r>
    </w:p>
    <w:p w14:paraId="7C4206D9" w14:textId="77777777" w:rsidR="00B420FE" w:rsidRDefault="00B420FE" w:rsidP="00C82C7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</w:p>
    <w:p w14:paraId="717193C7" w14:textId="6904E7EB" w:rsidR="00C82C74" w:rsidRDefault="00C82C74" w:rsidP="00C82C7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2021/2</w:t>
      </w:r>
      <w:r w:rsidR="00BA71CC">
        <w:rPr>
          <w:rFonts w:cs="Arial"/>
          <w:b/>
        </w:rPr>
        <w:t>4</w:t>
      </w:r>
      <w:r>
        <w:rPr>
          <w:rFonts w:cs="Arial"/>
          <w:b/>
        </w:rPr>
        <w:tab/>
        <w:t>Review of Internal Controls</w:t>
      </w:r>
    </w:p>
    <w:p w14:paraId="02302DC0" w14:textId="77777777" w:rsidR="00B420FE" w:rsidRDefault="00B420FE" w:rsidP="00C82C7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</w:p>
    <w:p w14:paraId="2D3F26B1" w14:textId="0C0DA2EE" w:rsidR="00C82C74" w:rsidRDefault="00C82C74" w:rsidP="00C82C7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2021/2</w:t>
      </w:r>
      <w:r w:rsidR="00BA71CC">
        <w:rPr>
          <w:rFonts w:cs="Arial"/>
          <w:b/>
        </w:rPr>
        <w:t>5</w:t>
      </w:r>
      <w:r>
        <w:rPr>
          <w:rFonts w:cs="Arial"/>
          <w:b/>
        </w:rPr>
        <w:tab/>
        <w:t>Review of Insurance Policy</w:t>
      </w:r>
    </w:p>
    <w:p w14:paraId="7DA4672E" w14:textId="77777777" w:rsidR="00B420FE" w:rsidRDefault="00B420FE" w:rsidP="00C82C7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</w:p>
    <w:p w14:paraId="6ABC0F44" w14:textId="0D57D573" w:rsidR="00C82C74" w:rsidRDefault="00C82C74" w:rsidP="00C82C7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2021/2</w:t>
      </w:r>
      <w:r w:rsidR="00BA71CC">
        <w:rPr>
          <w:rFonts w:cs="Arial"/>
          <w:b/>
        </w:rPr>
        <w:t>6</w:t>
      </w:r>
      <w:r>
        <w:rPr>
          <w:rFonts w:cs="Arial"/>
          <w:b/>
        </w:rPr>
        <w:tab/>
        <w:t>Review of Bank Signatories</w:t>
      </w:r>
    </w:p>
    <w:p w14:paraId="44333BD0" w14:textId="77777777" w:rsidR="00B420FE" w:rsidRDefault="00B420FE" w:rsidP="00C82C7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</w:p>
    <w:p w14:paraId="6D71BF7C" w14:textId="27174EB5" w:rsidR="00C82C74" w:rsidRDefault="00C82C74" w:rsidP="00C82C7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2021/2</w:t>
      </w:r>
      <w:r w:rsidR="00BA71CC">
        <w:rPr>
          <w:rFonts w:cs="Arial"/>
          <w:b/>
        </w:rPr>
        <w:t>7</w:t>
      </w:r>
      <w:r>
        <w:rPr>
          <w:rFonts w:cs="Arial"/>
          <w:b/>
        </w:rPr>
        <w:tab/>
        <w:t>Review of Asset Register</w:t>
      </w:r>
    </w:p>
    <w:p w14:paraId="65AC1015" w14:textId="77777777" w:rsidR="00B420FE" w:rsidRDefault="00B420FE" w:rsidP="00C82C7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</w:p>
    <w:p w14:paraId="4FD5B1B0" w14:textId="7C8A6E07" w:rsidR="00C82C74" w:rsidRDefault="00C82C74" w:rsidP="00C82C7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</w:t>
      </w:r>
      <w:r w:rsidR="00A866CB">
        <w:rPr>
          <w:rFonts w:cs="Arial"/>
          <w:b/>
        </w:rPr>
        <w:t>2</w:t>
      </w:r>
      <w:r w:rsidR="00BA71CC">
        <w:rPr>
          <w:rFonts w:cs="Arial"/>
          <w:b/>
        </w:rPr>
        <w:t>8</w:t>
      </w:r>
      <w:r>
        <w:rPr>
          <w:rFonts w:cs="Arial"/>
          <w:b/>
        </w:rPr>
        <w:tab/>
        <w:t>Review of Risk Assessment</w:t>
      </w:r>
    </w:p>
    <w:p w14:paraId="1C633840" w14:textId="77777777" w:rsidR="00B420FE" w:rsidRDefault="00B420FE" w:rsidP="00C82C7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</w:p>
    <w:p w14:paraId="0A0DA2A3" w14:textId="14F1D41E" w:rsidR="00C82C74" w:rsidRDefault="00C82C74" w:rsidP="00C82C74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</w:t>
      </w:r>
      <w:r w:rsidR="00BA71CC">
        <w:rPr>
          <w:rFonts w:cs="Arial"/>
          <w:b/>
        </w:rPr>
        <w:t>29</w:t>
      </w:r>
      <w:r>
        <w:rPr>
          <w:rFonts w:cs="Arial"/>
          <w:b/>
        </w:rPr>
        <w:tab/>
        <w:t>Review of Standing Orders</w:t>
      </w:r>
    </w:p>
    <w:p w14:paraId="705C0755" w14:textId="77777777" w:rsidR="00A866CB" w:rsidRDefault="00A866CB" w:rsidP="002A577E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</w:p>
    <w:p w14:paraId="63973D2E" w14:textId="2245DCC0" w:rsidR="00762331" w:rsidRDefault="004820D8" w:rsidP="002A577E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</w:t>
      </w:r>
      <w:r w:rsidR="00762331">
        <w:rPr>
          <w:rFonts w:cs="Arial"/>
          <w:b/>
        </w:rPr>
        <w:t>/</w:t>
      </w:r>
      <w:r w:rsidR="00C82C74">
        <w:rPr>
          <w:rFonts w:cs="Arial"/>
          <w:b/>
        </w:rPr>
        <w:t>3</w:t>
      </w:r>
      <w:r w:rsidR="00BA71CC">
        <w:rPr>
          <w:rFonts w:cs="Arial"/>
          <w:b/>
        </w:rPr>
        <w:t>0</w:t>
      </w:r>
      <w:r w:rsidR="00762331">
        <w:rPr>
          <w:rFonts w:cs="Arial"/>
          <w:b/>
        </w:rPr>
        <w:tab/>
      </w:r>
      <w:r w:rsidR="007523AF">
        <w:rPr>
          <w:rFonts w:cs="Arial"/>
          <w:b/>
        </w:rPr>
        <w:t xml:space="preserve">To </w:t>
      </w:r>
      <w:r w:rsidR="00BF3C4F">
        <w:rPr>
          <w:rFonts w:cs="Arial"/>
          <w:b/>
        </w:rPr>
        <w:t>consider</w:t>
      </w:r>
      <w:r w:rsidR="007523AF">
        <w:rPr>
          <w:rFonts w:cs="Arial"/>
          <w:b/>
        </w:rPr>
        <w:t xml:space="preserve"> i</w:t>
      </w:r>
      <w:r w:rsidR="00762331">
        <w:rPr>
          <w:rFonts w:cs="Arial"/>
          <w:b/>
        </w:rPr>
        <w:t xml:space="preserve">ssues </w:t>
      </w:r>
      <w:r w:rsidR="007523AF">
        <w:rPr>
          <w:rFonts w:cs="Arial"/>
          <w:b/>
        </w:rPr>
        <w:t>of concern</w:t>
      </w:r>
      <w:r w:rsidR="00762331">
        <w:rPr>
          <w:rFonts w:cs="Arial"/>
          <w:b/>
        </w:rPr>
        <w:t xml:space="preserve"> within the parish</w:t>
      </w:r>
    </w:p>
    <w:p w14:paraId="396035E1" w14:textId="1682D3E5" w:rsidR="00B97C01" w:rsidRDefault="00B97C01" w:rsidP="002A577E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2021/3</w:t>
      </w:r>
      <w:r w:rsidR="00BA71CC">
        <w:rPr>
          <w:rFonts w:cs="Arial"/>
          <w:b/>
        </w:rPr>
        <w:t>0</w:t>
      </w:r>
      <w:r>
        <w:rPr>
          <w:rFonts w:cs="Arial"/>
          <w:b/>
        </w:rPr>
        <w:t>/0</w:t>
      </w:r>
      <w:r w:rsidR="00142268">
        <w:rPr>
          <w:rFonts w:cs="Arial"/>
          <w:b/>
        </w:rPr>
        <w:t>1</w:t>
      </w:r>
      <w:r>
        <w:rPr>
          <w:rFonts w:cs="Arial"/>
          <w:b/>
        </w:rPr>
        <w:tab/>
        <w:t xml:space="preserve">To </w:t>
      </w:r>
      <w:r w:rsidR="009F0D59">
        <w:rPr>
          <w:rFonts w:cs="Arial"/>
          <w:b/>
        </w:rPr>
        <w:t>consider</w:t>
      </w:r>
      <w:r>
        <w:rPr>
          <w:rFonts w:cs="Arial"/>
          <w:b/>
        </w:rPr>
        <w:t xml:space="preserve"> comments received regarding lack of grit/bin(s) on Main Street</w:t>
      </w:r>
    </w:p>
    <w:p w14:paraId="68A57796" w14:textId="2571AF51" w:rsidR="009F0D59" w:rsidRDefault="009F0D59" w:rsidP="002A577E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2021/3</w:t>
      </w:r>
      <w:r w:rsidR="00BA71CC">
        <w:rPr>
          <w:rFonts w:cs="Arial"/>
          <w:b/>
        </w:rPr>
        <w:t>0</w:t>
      </w:r>
      <w:r>
        <w:rPr>
          <w:rFonts w:cs="Arial"/>
          <w:b/>
        </w:rPr>
        <w:t>/0</w:t>
      </w:r>
      <w:r w:rsidR="00142268">
        <w:rPr>
          <w:rFonts w:cs="Arial"/>
          <w:b/>
        </w:rPr>
        <w:t>2</w:t>
      </w:r>
      <w:r>
        <w:rPr>
          <w:rFonts w:cs="Arial"/>
          <w:b/>
        </w:rPr>
        <w:tab/>
        <w:t>To consider repairs or replacement of parish seat</w:t>
      </w:r>
      <w:r w:rsidR="00C87BC5">
        <w:rPr>
          <w:rFonts w:cs="Arial"/>
          <w:b/>
        </w:rPr>
        <w:t>s</w:t>
      </w:r>
    </w:p>
    <w:p w14:paraId="288AD7E0" w14:textId="77777777" w:rsidR="00A866CB" w:rsidRDefault="00A866CB" w:rsidP="0079452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</w:p>
    <w:p w14:paraId="38D0416B" w14:textId="2F5B5417" w:rsidR="00592E36" w:rsidRDefault="004820D8" w:rsidP="0079452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2021</w:t>
      </w:r>
      <w:r w:rsidR="008C78FA">
        <w:rPr>
          <w:rFonts w:cs="Arial"/>
          <w:b/>
        </w:rPr>
        <w:t>/</w:t>
      </w:r>
      <w:r w:rsidR="00C82C74">
        <w:rPr>
          <w:rFonts w:cs="Arial"/>
          <w:b/>
        </w:rPr>
        <w:t>3</w:t>
      </w:r>
      <w:r w:rsidR="00BA71CC">
        <w:rPr>
          <w:rFonts w:cs="Arial"/>
          <w:b/>
        </w:rPr>
        <w:t>1</w:t>
      </w:r>
      <w:r w:rsidR="00535B1E">
        <w:rPr>
          <w:rFonts w:cs="Arial"/>
          <w:b/>
        </w:rPr>
        <w:tab/>
      </w:r>
      <w:r w:rsidR="0094238D" w:rsidRPr="00131737">
        <w:rPr>
          <w:rFonts w:cs="Arial"/>
          <w:b/>
        </w:rPr>
        <w:t>Date of next meeting</w:t>
      </w:r>
    </w:p>
    <w:p w14:paraId="286A80D6" w14:textId="1137FFF2" w:rsidR="00AA3025" w:rsidRDefault="00B07616" w:rsidP="00B33560">
      <w:pPr>
        <w:rPr>
          <w:noProof/>
          <w:lang w:eastAsia="en-GB"/>
        </w:rPr>
      </w:pPr>
      <w:r w:rsidRPr="00131737">
        <w:rPr>
          <w:noProof/>
          <w:lang w:eastAsia="en-GB"/>
        </w:rPr>
        <w:drawing>
          <wp:inline distT="0" distB="0" distL="0" distR="0" wp14:anchorId="68FAEB0A" wp14:editId="0ACE7A3F">
            <wp:extent cx="1476375" cy="781050"/>
            <wp:effectExtent l="0" t="0" r="0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D58DA" w14:textId="77777777" w:rsidR="00B33560" w:rsidRDefault="00B33560" w:rsidP="00D4670C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C Miller Parish Clerk</w:t>
      </w:r>
    </w:p>
    <w:p w14:paraId="7EA66521" w14:textId="30D5F537" w:rsidR="00B33560" w:rsidRDefault="00B33560" w:rsidP="00D4670C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Dated </w:t>
      </w:r>
      <w:r w:rsidR="00A866CB">
        <w:rPr>
          <w:noProof/>
          <w:lang w:eastAsia="en-GB"/>
        </w:rPr>
        <w:t>26</w:t>
      </w:r>
      <w:r w:rsidR="00A866CB" w:rsidRPr="00A866CB">
        <w:rPr>
          <w:noProof/>
          <w:vertAlign w:val="superscript"/>
          <w:lang w:eastAsia="en-GB"/>
        </w:rPr>
        <w:t>th</w:t>
      </w:r>
      <w:r w:rsidR="00A866CB">
        <w:rPr>
          <w:noProof/>
          <w:lang w:eastAsia="en-GB"/>
        </w:rPr>
        <w:t xml:space="preserve"> February </w:t>
      </w:r>
      <w:r w:rsidR="004820D8">
        <w:rPr>
          <w:noProof/>
          <w:lang w:eastAsia="en-GB"/>
        </w:rPr>
        <w:t>2021</w:t>
      </w:r>
    </w:p>
    <w:p w14:paraId="50829D32" w14:textId="77777777" w:rsidR="00B33560" w:rsidRDefault="00B33560" w:rsidP="006E3F6C">
      <w:pPr>
        <w:jc w:val="both"/>
        <w:rPr>
          <w:noProof/>
          <w:lang w:eastAsia="en-GB"/>
        </w:rPr>
      </w:pPr>
    </w:p>
    <w:p w14:paraId="3DD56AE5" w14:textId="77777777" w:rsidR="004B005C" w:rsidRPr="00131737" w:rsidRDefault="00DA744A" w:rsidP="00B33560">
      <w:pPr>
        <w:spacing w:after="0"/>
        <w:jc w:val="center"/>
        <w:rPr>
          <w:rFonts w:cs="Arial"/>
          <w:b/>
        </w:rPr>
      </w:pPr>
      <w:hyperlink r:id="rId8" w:history="1">
        <w:r w:rsidR="004B005C" w:rsidRPr="00486036">
          <w:rPr>
            <w:rStyle w:val="Hyperlink"/>
            <w:rFonts w:cs="Arial"/>
            <w:b/>
          </w:rPr>
          <w:t>www.parish-council.com/thropton</w:t>
        </w:r>
      </w:hyperlink>
    </w:p>
    <w:sectPr w:rsidR="004B005C" w:rsidRPr="00131737" w:rsidSect="0058434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5F1C" w14:textId="77777777" w:rsidR="00DA744A" w:rsidRDefault="00DA744A" w:rsidP="00705D2B">
      <w:pPr>
        <w:spacing w:after="0" w:line="240" w:lineRule="auto"/>
      </w:pPr>
      <w:r>
        <w:separator/>
      </w:r>
    </w:p>
  </w:endnote>
  <w:endnote w:type="continuationSeparator" w:id="0">
    <w:p w14:paraId="70F6B406" w14:textId="77777777" w:rsidR="00DA744A" w:rsidRDefault="00DA744A" w:rsidP="0070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055F9" w14:textId="77777777" w:rsidR="00DA744A" w:rsidRDefault="00DA744A" w:rsidP="00705D2B">
      <w:pPr>
        <w:spacing w:after="0" w:line="240" w:lineRule="auto"/>
      </w:pPr>
      <w:r>
        <w:separator/>
      </w:r>
    </w:p>
  </w:footnote>
  <w:footnote w:type="continuationSeparator" w:id="0">
    <w:p w14:paraId="0820B3A8" w14:textId="77777777" w:rsidR="00DA744A" w:rsidRDefault="00DA744A" w:rsidP="0070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CCB"/>
    <w:multiLevelType w:val="hybridMultilevel"/>
    <w:tmpl w:val="36F4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703"/>
    <w:multiLevelType w:val="hybridMultilevel"/>
    <w:tmpl w:val="D5AA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717"/>
    <w:multiLevelType w:val="hybridMultilevel"/>
    <w:tmpl w:val="019C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5DA5"/>
    <w:multiLevelType w:val="hybridMultilevel"/>
    <w:tmpl w:val="560E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34650"/>
    <w:multiLevelType w:val="hybridMultilevel"/>
    <w:tmpl w:val="6584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553A7"/>
    <w:multiLevelType w:val="hybridMultilevel"/>
    <w:tmpl w:val="A190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83259"/>
    <w:multiLevelType w:val="hybridMultilevel"/>
    <w:tmpl w:val="6280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93EE2"/>
    <w:multiLevelType w:val="hybridMultilevel"/>
    <w:tmpl w:val="6316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52FA9"/>
    <w:multiLevelType w:val="hybridMultilevel"/>
    <w:tmpl w:val="335E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3E5F"/>
    <w:multiLevelType w:val="hybridMultilevel"/>
    <w:tmpl w:val="E828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68357E34"/>
    <w:multiLevelType w:val="hybridMultilevel"/>
    <w:tmpl w:val="AAA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B5FBB"/>
    <w:multiLevelType w:val="hybridMultilevel"/>
    <w:tmpl w:val="8AAC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AE4"/>
    <w:multiLevelType w:val="hybridMultilevel"/>
    <w:tmpl w:val="1600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8275F"/>
    <w:multiLevelType w:val="hybridMultilevel"/>
    <w:tmpl w:val="3550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4"/>
  </w:num>
  <w:num w:numId="9">
    <w:abstractNumId w:val="15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95"/>
    <w:rsid w:val="0000174F"/>
    <w:rsid w:val="0000198E"/>
    <w:rsid w:val="000030D5"/>
    <w:rsid w:val="000043F8"/>
    <w:rsid w:val="00006476"/>
    <w:rsid w:val="000070D0"/>
    <w:rsid w:val="00017695"/>
    <w:rsid w:val="000258A3"/>
    <w:rsid w:val="000353E3"/>
    <w:rsid w:val="00044FBE"/>
    <w:rsid w:val="00052F5E"/>
    <w:rsid w:val="0005419A"/>
    <w:rsid w:val="00055630"/>
    <w:rsid w:val="00057A44"/>
    <w:rsid w:val="000615D8"/>
    <w:rsid w:val="00061870"/>
    <w:rsid w:val="000628C9"/>
    <w:rsid w:val="00062B51"/>
    <w:rsid w:val="000634FC"/>
    <w:rsid w:val="000649A1"/>
    <w:rsid w:val="00064D63"/>
    <w:rsid w:val="00071D1F"/>
    <w:rsid w:val="00073785"/>
    <w:rsid w:val="0007558F"/>
    <w:rsid w:val="00082402"/>
    <w:rsid w:val="00084244"/>
    <w:rsid w:val="00085461"/>
    <w:rsid w:val="00087FAF"/>
    <w:rsid w:val="0009338F"/>
    <w:rsid w:val="000A3819"/>
    <w:rsid w:val="000A42E7"/>
    <w:rsid w:val="000A7A18"/>
    <w:rsid w:val="000A7FF1"/>
    <w:rsid w:val="000B0954"/>
    <w:rsid w:val="000B0E29"/>
    <w:rsid w:val="000B1D0E"/>
    <w:rsid w:val="000B1FDE"/>
    <w:rsid w:val="000B54EA"/>
    <w:rsid w:val="000C3248"/>
    <w:rsid w:val="000C332C"/>
    <w:rsid w:val="000C6B7C"/>
    <w:rsid w:val="000C7FA5"/>
    <w:rsid w:val="000D1674"/>
    <w:rsid w:val="000D229A"/>
    <w:rsid w:val="000D5528"/>
    <w:rsid w:val="000E1C68"/>
    <w:rsid w:val="000E2AC8"/>
    <w:rsid w:val="000E2C48"/>
    <w:rsid w:val="000F3654"/>
    <w:rsid w:val="000F39E1"/>
    <w:rsid w:val="00105B37"/>
    <w:rsid w:val="00111EF2"/>
    <w:rsid w:val="00115A7E"/>
    <w:rsid w:val="00121C47"/>
    <w:rsid w:val="0012340D"/>
    <w:rsid w:val="00127890"/>
    <w:rsid w:val="00127E2A"/>
    <w:rsid w:val="00131737"/>
    <w:rsid w:val="001341F3"/>
    <w:rsid w:val="00135265"/>
    <w:rsid w:val="00137A72"/>
    <w:rsid w:val="00141E26"/>
    <w:rsid w:val="00142268"/>
    <w:rsid w:val="0014596A"/>
    <w:rsid w:val="0015169E"/>
    <w:rsid w:val="00152486"/>
    <w:rsid w:val="00153573"/>
    <w:rsid w:val="001537FF"/>
    <w:rsid w:val="001568EE"/>
    <w:rsid w:val="0016236C"/>
    <w:rsid w:val="00165FCC"/>
    <w:rsid w:val="00166043"/>
    <w:rsid w:val="001660DA"/>
    <w:rsid w:val="00173471"/>
    <w:rsid w:val="001743A8"/>
    <w:rsid w:val="00174446"/>
    <w:rsid w:val="00175CDA"/>
    <w:rsid w:val="00176F2A"/>
    <w:rsid w:val="00182942"/>
    <w:rsid w:val="001873CA"/>
    <w:rsid w:val="0018755A"/>
    <w:rsid w:val="0019192F"/>
    <w:rsid w:val="00191D24"/>
    <w:rsid w:val="00193915"/>
    <w:rsid w:val="00193F94"/>
    <w:rsid w:val="00196827"/>
    <w:rsid w:val="00197814"/>
    <w:rsid w:val="001A0D5C"/>
    <w:rsid w:val="001B0018"/>
    <w:rsid w:val="001B2D0A"/>
    <w:rsid w:val="001B3DDF"/>
    <w:rsid w:val="001B3EAC"/>
    <w:rsid w:val="001B4441"/>
    <w:rsid w:val="001B6512"/>
    <w:rsid w:val="001B7C74"/>
    <w:rsid w:val="001C0648"/>
    <w:rsid w:val="001C2853"/>
    <w:rsid w:val="001C5C4E"/>
    <w:rsid w:val="001C7FF4"/>
    <w:rsid w:val="001D0F4D"/>
    <w:rsid w:val="001D26C8"/>
    <w:rsid w:val="001D2961"/>
    <w:rsid w:val="001D314F"/>
    <w:rsid w:val="001D4539"/>
    <w:rsid w:val="001D47AE"/>
    <w:rsid w:val="001D5CA4"/>
    <w:rsid w:val="001E30DE"/>
    <w:rsid w:val="001E4664"/>
    <w:rsid w:val="001F2937"/>
    <w:rsid w:val="001F2E23"/>
    <w:rsid w:val="001F315E"/>
    <w:rsid w:val="001F4B15"/>
    <w:rsid w:val="001F4BFB"/>
    <w:rsid w:val="001F5237"/>
    <w:rsid w:val="001F553A"/>
    <w:rsid w:val="001F6C15"/>
    <w:rsid w:val="002016AA"/>
    <w:rsid w:val="002076E7"/>
    <w:rsid w:val="002117FE"/>
    <w:rsid w:val="00212311"/>
    <w:rsid w:val="00212558"/>
    <w:rsid w:val="00212676"/>
    <w:rsid w:val="0021644F"/>
    <w:rsid w:val="00217E13"/>
    <w:rsid w:val="00220BAB"/>
    <w:rsid w:val="002270A0"/>
    <w:rsid w:val="00231114"/>
    <w:rsid w:val="0023128D"/>
    <w:rsid w:val="00232FDB"/>
    <w:rsid w:val="0023564D"/>
    <w:rsid w:val="00237565"/>
    <w:rsid w:val="00242204"/>
    <w:rsid w:val="002502C0"/>
    <w:rsid w:val="002516B7"/>
    <w:rsid w:val="00253915"/>
    <w:rsid w:val="00255329"/>
    <w:rsid w:val="00255AAC"/>
    <w:rsid w:val="00260313"/>
    <w:rsid w:val="00261404"/>
    <w:rsid w:val="0026312D"/>
    <w:rsid w:val="002650A3"/>
    <w:rsid w:val="0026636D"/>
    <w:rsid w:val="00266DFB"/>
    <w:rsid w:val="0027064A"/>
    <w:rsid w:val="002767DD"/>
    <w:rsid w:val="00285D52"/>
    <w:rsid w:val="00293F52"/>
    <w:rsid w:val="00296A59"/>
    <w:rsid w:val="002A2EB7"/>
    <w:rsid w:val="002A2F53"/>
    <w:rsid w:val="002A471C"/>
    <w:rsid w:val="002A560E"/>
    <w:rsid w:val="002A577E"/>
    <w:rsid w:val="002A691F"/>
    <w:rsid w:val="002B0871"/>
    <w:rsid w:val="002B1365"/>
    <w:rsid w:val="002B7BC5"/>
    <w:rsid w:val="002C26F1"/>
    <w:rsid w:val="002C3C96"/>
    <w:rsid w:val="002C52C8"/>
    <w:rsid w:val="002D0DE9"/>
    <w:rsid w:val="002D4BB9"/>
    <w:rsid w:val="002D651C"/>
    <w:rsid w:val="002E2FAA"/>
    <w:rsid w:val="002E319B"/>
    <w:rsid w:val="002E7977"/>
    <w:rsid w:val="002F0F42"/>
    <w:rsid w:val="002F3311"/>
    <w:rsid w:val="002F333D"/>
    <w:rsid w:val="00300C9A"/>
    <w:rsid w:val="00300D21"/>
    <w:rsid w:val="0030177E"/>
    <w:rsid w:val="00302A09"/>
    <w:rsid w:val="003067CF"/>
    <w:rsid w:val="00307443"/>
    <w:rsid w:val="0031016E"/>
    <w:rsid w:val="0031089D"/>
    <w:rsid w:val="00322727"/>
    <w:rsid w:val="00325DDF"/>
    <w:rsid w:val="00331E4B"/>
    <w:rsid w:val="00332C80"/>
    <w:rsid w:val="003346FE"/>
    <w:rsid w:val="0033670A"/>
    <w:rsid w:val="00336F31"/>
    <w:rsid w:val="0033702D"/>
    <w:rsid w:val="00341933"/>
    <w:rsid w:val="00341DCE"/>
    <w:rsid w:val="003424F0"/>
    <w:rsid w:val="003427F0"/>
    <w:rsid w:val="003440D8"/>
    <w:rsid w:val="003449D1"/>
    <w:rsid w:val="00351C30"/>
    <w:rsid w:val="00356903"/>
    <w:rsid w:val="003644C6"/>
    <w:rsid w:val="0037157A"/>
    <w:rsid w:val="00371831"/>
    <w:rsid w:val="00375CD7"/>
    <w:rsid w:val="00380730"/>
    <w:rsid w:val="00380D93"/>
    <w:rsid w:val="00381272"/>
    <w:rsid w:val="00386B45"/>
    <w:rsid w:val="003879D7"/>
    <w:rsid w:val="00392EBA"/>
    <w:rsid w:val="00393F77"/>
    <w:rsid w:val="003960D2"/>
    <w:rsid w:val="003976CC"/>
    <w:rsid w:val="003A5752"/>
    <w:rsid w:val="003A6DE0"/>
    <w:rsid w:val="003B0D1C"/>
    <w:rsid w:val="003B1379"/>
    <w:rsid w:val="003B3DF2"/>
    <w:rsid w:val="003B6A45"/>
    <w:rsid w:val="003B6C88"/>
    <w:rsid w:val="003C0A20"/>
    <w:rsid w:val="003C4DA5"/>
    <w:rsid w:val="003D37E1"/>
    <w:rsid w:val="003D4BC0"/>
    <w:rsid w:val="003D64AB"/>
    <w:rsid w:val="003E0683"/>
    <w:rsid w:val="003E1599"/>
    <w:rsid w:val="003E3B0E"/>
    <w:rsid w:val="003E4ABF"/>
    <w:rsid w:val="003E7375"/>
    <w:rsid w:val="003F09A8"/>
    <w:rsid w:val="003F10D7"/>
    <w:rsid w:val="003F19A1"/>
    <w:rsid w:val="003F546D"/>
    <w:rsid w:val="004008FE"/>
    <w:rsid w:val="00400E45"/>
    <w:rsid w:val="00402294"/>
    <w:rsid w:val="0040263D"/>
    <w:rsid w:val="00403C0C"/>
    <w:rsid w:val="0040489D"/>
    <w:rsid w:val="00406181"/>
    <w:rsid w:val="0041286B"/>
    <w:rsid w:val="00412FBB"/>
    <w:rsid w:val="00417235"/>
    <w:rsid w:val="00423D8A"/>
    <w:rsid w:val="00425CB2"/>
    <w:rsid w:val="00426238"/>
    <w:rsid w:val="00426777"/>
    <w:rsid w:val="00431BE4"/>
    <w:rsid w:val="004330F0"/>
    <w:rsid w:val="004332E8"/>
    <w:rsid w:val="004340DF"/>
    <w:rsid w:val="00436E02"/>
    <w:rsid w:val="0044133A"/>
    <w:rsid w:val="00441D86"/>
    <w:rsid w:val="0044312B"/>
    <w:rsid w:val="004517F9"/>
    <w:rsid w:val="004529A7"/>
    <w:rsid w:val="00456803"/>
    <w:rsid w:val="00466053"/>
    <w:rsid w:val="00472BB8"/>
    <w:rsid w:val="0047401B"/>
    <w:rsid w:val="004759CD"/>
    <w:rsid w:val="00477B09"/>
    <w:rsid w:val="004820D8"/>
    <w:rsid w:val="00483941"/>
    <w:rsid w:val="00484016"/>
    <w:rsid w:val="00485EDA"/>
    <w:rsid w:val="004866D0"/>
    <w:rsid w:val="00491883"/>
    <w:rsid w:val="00491C80"/>
    <w:rsid w:val="0049699A"/>
    <w:rsid w:val="004A51AA"/>
    <w:rsid w:val="004A7FD9"/>
    <w:rsid w:val="004B005C"/>
    <w:rsid w:val="004B265E"/>
    <w:rsid w:val="004B4E69"/>
    <w:rsid w:val="004B5512"/>
    <w:rsid w:val="004B611C"/>
    <w:rsid w:val="004B78F8"/>
    <w:rsid w:val="004C1258"/>
    <w:rsid w:val="004C1DC0"/>
    <w:rsid w:val="004C2A64"/>
    <w:rsid w:val="004C388B"/>
    <w:rsid w:val="004C482D"/>
    <w:rsid w:val="004C72B8"/>
    <w:rsid w:val="004D308B"/>
    <w:rsid w:val="004D6C75"/>
    <w:rsid w:val="004E6339"/>
    <w:rsid w:val="004F0465"/>
    <w:rsid w:val="004F24BF"/>
    <w:rsid w:val="004F4436"/>
    <w:rsid w:val="004F5CC3"/>
    <w:rsid w:val="004F7036"/>
    <w:rsid w:val="004F7545"/>
    <w:rsid w:val="00500975"/>
    <w:rsid w:val="00501263"/>
    <w:rsid w:val="00504577"/>
    <w:rsid w:val="0050797C"/>
    <w:rsid w:val="005104D4"/>
    <w:rsid w:val="00511D03"/>
    <w:rsid w:val="00515ECC"/>
    <w:rsid w:val="00523E1D"/>
    <w:rsid w:val="00524098"/>
    <w:rsid w:val="00526A84"/>
    <w:rsid w:val="005301AA"/>
    <w:rsid w:val="00530504"/>
    <w:rsid w:val="00532793"/>
    <w:rsid w:val="005340E3"/>
    <w:rsid w:val="00535B1E"/>
    <w:rsid w:val="00535E39"/>
    <w:rsid w:val="00537DD0"/>
    <w:rsid w:val="00541FBD"/>
    <w:rsid w:val="005455CC"/>
    <w:rsid w:val="0054649A"/>
    <w:rsid w:val="00550BFC"/>
    <w:rsid w:val="00552DD1"/>
    <w:rsid w:val="005537CD"/>
    <w:rsid w:val="005559B0"/>
    <w:rsid w:val="00557F95"/>
    <w:rsid w:val="0056127A"/>
    <w:rsid w:val="005643F8"/>
    <w:rsid w:val="00567102"/>
    <w:rsid w:val="00571ED7"/>
    <w:rsid w:val="00572E85"/>
    <w:rsid w:val="00574294"/>
    <w:rsid w:val="0057488C"/>
    <w:rsid w:val="005760E1"/>
    <w:rsid w:val="00576A68"/>
    <w:rsid w:val="00582DB4"/>
    <w:rsid w:val="00584343"/>
    <w:rsid w:val="005847FE"/>
    <w:rsid w:val="00584AB3"/>
    <w:rsid w:val="00586ECE"/>
    <w:rsid w:val="00592E36"/>
    <w:rsid w:val="005955C3"/>
    <w:rsid w:val="005971C5"/>
    <w:rsid w:val="005A0396"/>
    <w:rsid w:val="005A291F"/>
    <w:rsid w:val="005A4CFC"/>
    <w:rsid w:val="005A6A2A"/>
    <w:rsid w:val="005A7333"/>
    <w:rsid w:val="005A74A6"/>
    <w:rsid w:val="005B07DB"/>
    <w:rsid w:val="005B1C11"/>
    <w:rsid w:val="005B25D2"/>
    <w:rsid w:val="005B389B"/>
    <w:rsid w:val="005B50B5"/>
    <w:rsid w:val="005C0CEC"/>
    <w:rsid w:val="005C2086"/>
    <w:rsid w:val="005C26C1"/>
    <w:rsid w:val="005C6129"/>
    <w:rsid w:val="005C7B2F"/>
    <w:rsid w:val="005D2F8B"/>
    <w:rsid w:val="005D6FC2"/>
    <w:rsid w:val="005E219F"/>
    <w:rsid w:val="005E2DD0"/>
    <w:rsid w:val="005E63D3"/>
    <w:rsid w:val="005F1320"/>
    <w:rsid w:val="005F17EF"/>
    <w:rsid w:val="005F2AB3"/>
    <w:rsid w:val="0060376C"/>
    <w:rsid w:val="00605AEA"/>
    <w:rsid w:val="00610615"/>
    <w:rsid w:val="00613F1F"/>
    <w:rsid w:val="006149CA"/>
    <w:rsid w:val="00617C2C"/>
    <w:rsid w:val="00622A38"/>
    <w:rsid w:val="00624C38"/>
    <w:rsid w:val="00631971"/>
    <w:rsid w:val="00633B82"/>
    <w:rsid w:val="00635EAC"/>
    <w:rsid w:val="00666BFE"/>
    <w:rsid w:val="00674A1B"/>
    <w:rsid w:val="0068012C"/>
    <w:rsid w:val="00690E8E"/>
    <w:rsid w:val="006936C9"/>
    <w:rsid w:val="00694AE3"/>
    <w:rsid w:val="00694F83"/>
    <w:rsid w:val="006973A6"/>
    <w:rsid w:val="006A03E0"/>
    <w:rsid w:val="006A1355"/>
    <w:rsid w:val="006A16BC"/>
    <w:rsid w:val="006A25C5"/>
    <w:rsid w:val="006B05A9"/>
    <w:rsid w:val="006B172F"/>
    <w:rsid w:val="006B2332"/>
    <w:rsid w:val="006C3567"/>
    <w:rsid w:val="006C38DF"/>
    <w:rsid w:val="006C595B"/>
    <w:rsid w:val="006C6143"/>
    <w:rsid w:val="006C77DD"/>
    <w:rsid w:val="006C7C58"/>
    <w:rsid w:val="006C7D13"/>
    <w:rsid w:val="006D2CF4"/>
    <w:rsid w:val="006D369C"/>
    <w:rsid w:val="006D3718"/>
    <w:rsid w:val="006D3D32"/>
    <w:rsid w:val="006D6487"/>
    <w:rsid w:val="006D7494"/>
    <w:rsid w:val="006E3449"/>
    <w:rsid w:val="006E3F6C"/>
    <w:rsid w:val="006E4E64"/>
    <w:rsid w:val="006E57F9"/>
    <w:rsid w:val="006E5AF0"/>
    <w:rsid w:val="006F0FE0"/>
    <w:rsid w:val="006F4DF1"/>
    <w:rsid w:val="006F5C1B"/>
    <w:rsid w:val="006F7066"/>
    <w:rsid w:val="00700661"/>
    <w:rsid w:val="0070173A"/>
    <w:rsid w:val="00701A81"/>
    <w:rsid w:val="007031FE"/>
    <w:rsid w:val="00703828"/>
    <w:rsid w:val="00705608"/>
    <w:rsid w:val="00705D2B"/>
    <w:rsid w:val="0070636D"/>
    <w:rsid w:val="0070797D"/>
    <w:rsid w:val="007107A1"/>
    <w:rsid w:val="00714A6C"/>
    <w:rsid w:val="007216A4"/>
    <w:rsid w:val="0072199A"/>
    <w:rsid w:val="007274DA"/>
    <w:rsid w:val="00736444"/>
    <w:rsid w:val="00740751"/>
    <w:rsid w:val="0074231B"/>
    <w:rsid w:val="00745878"/>
    <w:rsid w:val="0074701B"/>
    <w:rsid w:val="00747794"/>
    <w:rsid w:val="00751CC7"/>
    <w:rsid w:val="00752272"/>
    <w:rsid w:val="007523AF"/>
    <w:rsid w:val="0075271B"/>
    <w:rsid w:val="00752CB2"/>
    <w:rsid w:val="00755648"/>
    <w:rsid w:val="00756ABB"/>
    <w:rsid w:val="007620CC"/>
    <w:rsid w:val="00762331"/>
    <w:rsid w:val="00763814"/>
    <w:rsid w:val="00764F57"/>
    <w:rsid w:val="00773EE2"/>
    <w:rsid w:val="007752CA"/>
    <w:rsid w:val="00775587"/>
    <w:rsid w:val="007769DD"/>
    <w:rsid w:val="00776BA5"/>
    <w:rsid w:val="007774BA"/>
    <w:rsid w:val="00777FF4"/>
    <w:rsid w:val="0078116D"/>
    <w:rsid w:val="00781372"/>
    <w:rsid w:val="00785792"/>
    <w:rsid w:val="00787C3B"/>
    <w:rsid w:val="007940A5"/>
    <w:rsid w:val="0079452F"/>
    <w:rsid w:val="00797CAF"/>
    <w:rsid w:val="007A49E3"/>
    <w:rsid w:val="007B26EA"/>
    <w:rsid w:val="007B451D"/>
    <w:rsid w:val="007B4AD8"/>
    <w:rsid w:val="007B59FC"/>
    <w:rsid w:val="007B79BD"/>
    <w:rsid w:val="007C286F"/>
    <w:rsid w:val="007C34E0"/>
    <w:rsid w:val="007D7C41"/>
    <w:rsid w:val="007E0ED9"/>
    <w:rsid w:val="007E1F54"/>
    <w:rsid w:val="007E3F4C"/>
    <w:rsid w:val="007E51C6"/>
    <w:rsid w:val="007F1027"/>
    <w:rsid w:val="007F712F"/>
    <w:rsid w:val="0080612C"/>
    <w:rsid w:val="00812917"/>
    <w:rsid w:val="008158D5"/>
    <w:rsid w:val="0081641C"/>
    <w:rsid w:val="00816E00"/>
    <w:rsid w:val="00820A80"/>
    <w:rsid w:val="00820ADC"/>
    <w:rsid w:val="00833960"/>
    <w:rsid w:val="00833E76"/>
    <w:rsid w:val="008423F9"/>
    <w:rsid w:val="00842D65"/>
    <w:rsid w:val="00845E4B"/>
    <w:rsid w:val="00850B31"/>
    <w:rsid w:val="0085157F"/>
    <w:rsid w:val="00852529"/>
    <w:rsid w:val="00852945"/>
    <w:rsid w:val="008560F0"/>
    <w:rsid w:val="00857910"/>
    <w:rsid w:val="00860E70"/>
    <w:rsid w:val="00863F03"/>
    <w:rsid w:val="00865CA1"/>
    <w:rsid w:val="008715C2"/>
    <w:rsid w:val="00871A87"/>
    <w:rsid w:val="0088100E"/>
    <w:rsid w:val="00881B32"/>
    <w:rsid w:val="0088243C"/>
    <w:rsid w:val="0089060F"/>
    <w:rsid w:val="00891C03"/>
    <w:rsid w:val="008A2D27"/>
    <w:rsid w:val="008A7362"/>
    <w:rsid w:val="008B1230"/>
    <w:rsid w:val="008B3B4D"/>
    <w:rsid w:val="008C231E"/>
    <w:rsid w:val="008C78FA"/>
    <w:rsid w:val="008D18AE"/>
    <w:rsid w:val="008D6645"/>
    <w:rsid w:val="008E0907"/>
    <w:rsid w:val="008E5D61"/>
    <w:rsid w:val="008E5FFE"/>
    <w:rsid w:val="008F1ACF"/>
    <w:rsid w:val="008F3651"/>
    <w:rsid w:val="008F57B7"/>
    <w:rsid w:val="00900FA5"/>
    <w:rsid w:val="00902506"/>
    <w:rsid w:val="00902CF4"/>
    <w:rsid w:val="00907C59"/>
    <w:rsid w:val="00910F16"/>
    <w:rsid w:val="00911E19"/>
    <w:rsid w:val="00913A12"/>
    <w:rsid w:val="00913AEB"/>
    <w:rsid w:val="0091410D"/>
    <w:rsid w:val="00915A1B"/>
    <w:rsid w:val="00920A8D"/>
    <w:rsid w:val="00921C74"/>
    <w:rsid w:val="00923B1A"/>
    <w:rsid w:val="00926449"/>
    <w:rsid w:val="009319A2"/>
    <w:rsid w:val="00932CFD"/>
    <w:rsid w:val="009333BE"/>
    <w:rsid w:val="009372DC"/>
    <w:rsid w:val="0094238D"/>
    <w:rsid w:val="00943259"/>
    <w:rsid w:val="00943659"/>
    <w:rsid w:val="0094516F"/>
    <w:rsid w:val="00945A5D"/>
    <w:rsid w:val="00947B2A"/>
    <w:rsid w:val="0095117D"/>
    <w:rsid w:val="0095238B"/>
    <w:rsid w:val="0095321A"/>
    <w:rsid w:val="00956ECC"/>
    <w:rsid w:val="00967324"/>
    <w:rsid w:val="00975118"/>
    <w:rsid w:val="009768AD"/>
    <w:rsid w:val="00981975"/>
    <w:rsid w:val="00981B70"/>
    <w:rsid w:val="00982C4D"/>
    <w:rsid w:val="00982D4F"/>
    <w:rsid w:val="00987636"/>
    <w:rsid w:val="00991CCD"/>
    <w:rsid w:val="00993638"/>
    <w:rsid w:val="00995B9E"/>
    <w:rsid w:val="0099612C"/>
    <w:rsid w:val="00996474"/>
    <w:rsid w:val="009A61C1"/>
    <w:rsid w:val="009B1347"/>
    <w:rsid w:val="009B412A"/>
    <w:rsid w:val="009B440C"/>
    <w:rsid w:val="009B4747"/>
    <w:rsid w:val="009B6FE1"/>
    <w:rsid w:val="009B7053"/>
    <w:rsid w:val="009C0DAB"/>
    <w:rsid w:val="009C139A"/>
    <w:rsid w:val="009C1899"/>
    <w:rsid w:val="009C26EC"/>
    <w:rsid w:val="009C3FC7"/>
    <w:rsid w:val="009C6987"/>
    <w:rsid w:val="009D1A95"/>
    <w:rsid w:val="009D1EC2"/>
    <w:rsid w:val="009D5A38"/>
    <w:rsid w:val="009D61A1"/>
    <w:rsid w:val="009E6858"/>
    <w:rsid w:val="009E6BBD"/>
    <w:rsid w:val="009E6DA2"/>
    <w:rsid w:val="009E70FD"/>
    <w:rsid w:val="009F0D59"/>
    <w:rsid w:val="009F3AA8"/>
    <w:rsid w:val="009F4775"/>
    <w:rsid w:val="009F5EB0"/>
    <w:rsid w:val="009F6E3A"/>
    <w:rsid w:val="00A01040"/>
    <w:rsid w:val="00A05B18"/>
    <w:rsid w:val="00A06A6B"/>
    <w:rsid w:val="00A10755"/>
    <w:rsid w:val="00A11A8A"/>
    <w:rsid w:val="00A121FC"/>
    <w:rsid w:val="00A15412"/>
    <w:rsid w:val="00A24934"/>
    <w:rsid w:val="00A34086"/>
    <w:rsid w:val="00A34C78"/>
    <w:rsid w:val="00A40A31"/>
    <w:rsid w:val="00A415EB"/>
    <w:rsid w:val="00A43606"/>
    <w:rsid w:val="00A4576E"/>
    <w:rsid w:val="00A4678E"/>
    <w:rsid w:val="00A46D83"/>
    <w:rsid w:val="00A46EF5"/>
    <w:rsid w:val="00A53122"/>
    <w:rsid w:val="00A57A20"/>
    <w:rsid w:val="00A6680B"/>
    <w:rsid w:val="00A67162"/>
    <w:rsid w:val="00A71EB4"/>
    <w:rsid w:val="00A76B0A"/>
    <w:rsid w:val="00A810F2"/>
    <w:rsid w:val="00A8161B"/>
    <w:rsid w:val="00A850D3"/>
    <w:rsid w:val="00A866CB"/>
    <w:rsid w:val="00A87388"/>
    <w:rsid w:val="00A90327"/>
    <w:rsid w:val="00A95841"/>
    <w:rsid w:val="00AA2E27"/>
    <w:rsid w:val="00AA3025"/>
    <w:rsid w:val="00AA64A1"/>
    <w:rsid w:val="00AB0B1A"/>
    <w:rsid w:val="00AB47C8"/>
    <w:rsid w:val="00AB6AF3"/>
    <w:rsid w:val="00AB6F0D"/>
    <w:rsid w:val="00AB74EF"/>
    <w:rsid w:val="00AC1CA5"/>
    <w:rsid w:val="00AD2042"/>
    <w:rsid w:val="00AD234E"/>
    <w:rsid w:val="00AD57AB"/>
    <w:rsid w:val="00AD595E"/>
    <w:rsid w:val="00AD6EA7"/>
    <w:rsid w:val="00AE3190"/>
    <w:rsid w:val="00AE4BCC"/>
    <w:rsid w:val="00AE5DE6"/>
    <w:rsid w:val="00AE75F4"/>
    <w:rsid w:val="00AF20D1"/>
    <w:rsid w:val="00AF4055"/>
    <w:rsid w:val="00AF5176"/>
    <w:rsid w:val="00AF5A8F"/>
    <w:rsid w:val="00B02B89"/>
    <w:rsid w:val="00B02DA8"/>
    <w:rsid w:val="00B03FDB"/>
    <w:rsid w:val="00B07616"/>
    <w:rsid w:val="00B1075C"/>
    <w:rsid w:val="00B11962"/>
    <w:rsid w:val="00B14930"/>
    <w:rsid w:val="00B162BB"/>
    <w:rsid w:val="00B247B1"/>
    <w:rsid w:val="00B33560"/>
    <w:rsid w:val="00B3419F"/>
    <w:rsid w:val="00B35719"/>
    <w:rsid w:val="00B35FE7"/>
    <w:rsid w:val="00B420FE"/>
    <w:rsid w:val="00B46B7D"/>
    <w:rsid w:val="00B4713E"/>
    <w:rsid w:val="00B47D83"/>
    <w:rsid w:val="00B559E5"/>
    <w:rsid w:val="00B56655"/>
    <w:rsid w:val="00B571B6"/>
    <w:rsid w:val="00B634F4"/>
    <w:rsid w:val="00B7370A"/>
    <w:rsid w:val="00B8176D"/>
    <w:rsid w:val="00B85FF4"/>
    <w:rsid w:val="00B86238"/>
    <w:rsid w:val="00B90FF0"/>
    <w:rsid w:val="00B91AB0"/>
    <w:rsid w:val="00B95262"/>
    <w:rsid w:val="00B9533F"/>
    <w:rsid w:val="00B97C01"/>
    <w:rsid w:val="00BA066C"/>
    <w:rsid w:val="00BA7187"/>
    <w:rsid w:val="00BA71CC"/>
    <w:rsid w:val="00BB24D0"/>
    <w:rsid w:val="00BB637F"/>
    <w:rsid w:val="00BB70CE"/>
    <w:rsid w:val="00BC1475"/>
    <w:rsid w:val="00BC773D"/>
    <w:rsid w:val="00BC7DA7"/>
    <w:rsid w:val="00BC7EAB"/>
    <w:rsid w:val="00BD079B"/>
    <w:rsid w:val="00BD1BCC"/>
    <w:rsid w:val="00BD5348"/>
    <w:rsid w:val="00BD6B69"/>
    <w:rsid w:val="00BE1BED"/>
    <w:rsid w:val="00BE3D11"/>
    <w:rsid w:val="00BE3E8D"/>
    <w:rsid w:val="00BE4338"/>
    <w:rsid w:val="00BF1A6E"/>
    <w:rsid w:val="00BF252F"/>
    <w:rsid w:val="00BF3C4F"/>
    <w:rsid w:val="00BF4534"/>
    <w:rsid w:val="00BF4FD3"/>
    <w:rsid w:val="00C1579E"/>
    <w:rsid w:val="00C15E3C"/>
    <w:rsid w:val="00C30855"/>
    <w:rsid w:val="00C33511"/>
    <w:rsid w:val="00C34FE6"/>
    <w:rsid w:val="00C36A3F"/>
    <w:rsid w:val="00C417AA"/>
    <w:rsid w:val="00C43AFB"/>
    <w:rsid w:val="00C45486"/>
    <w:rsid w:val="00C50D95"/>
    <w:rsid w:val="00C5317A"/>
    <w:rsid w:val="00C668F9"/>
    <w:rsid w:val="00C67C26"/>
    <w:rsid w:val="00C7351B"/>
    <w:rsid w:val="00C743C4"/>
    <w:rsid w:val="00C75FC9"/>
    <w:rsid w:val="00C76F0E"/>
    <w:rsid w:val="00C77D61"/>
    <w:rsid w:val="00C77EFE"/>
    <w:rsid w:val="00C82C74"/>
    <w:rsid w:val="00C85CB4"/>
    <w:rsid w:val="00C87286"/>
    <w:rsid w:val="00C87BC5"/>
    <w:rsid w:val="00C93CB6"/>
    <w:rsid w:val="00C96BE1"/>
    <w:rsid w:val="00CA09AA"/>
    <w:rsid w:val="00CA2A3E"/>
    <w:rsid w:val="00CA6FE2"/>
    <w:rsid w:val="00CB419E"/>
    <w:rsid w:val="00CB4DA9"/>
    <w:rsid w:val="00CB5170"/>
    <w:rsid w:val="00CB7DF9"/>
    <w:rsid w:val="00CC1989"/>
    <w:rsid w:val="00CC687C"/>
    <w:rsid w:val="00CC6C00"/>
    <w:rsid w:val="00CC7041"/>
    <w:rsid w:val="00CD06C9"/>
    <w:rsid w:val="00CD4150"/>
    <w:rsid w:val="00CD57B5"/>
    <w:rsid w:val="00CD71DC"/>
    <w:rsid w:val="00CF2A0B"/>
    <w:rsid w:val="00CF58AE"/>
    <w:rsid w:val="00D000FD"/>
    <w:rsid w:val="00D01F72"/>
    <w:rsid w:val="00D0394F"/>
    <w:rsid w:val="00D06763"/>
    <w:rsid w:val="00D139AB"/>
    <w:rsid w:val="00D15BEA"/>
    <w:rsid w:val="00D1759F"/>
    <w:rsid w:val="00D225BE"/>
    <w:rsid w:val="00D240EA"/>
    <w:rsid w:val="00D34FFA"/>
    <w:rsid w:val="00D374E2"/>
    <w:rsid w:val="00D375E0"/>
    <w:rsid w:val="00D377F8"/>
    <w:rsid w:val="00D4670C"/>
    <w:rsid w:val="00D53B99"/>
    <w:rsid w:val="00D63683"/>
    <w:rsid w:val="00D7196C"/>
    <w:rsid w:val="00D824E0"/>
    <w:rsid w:val="00D83A6E"/>
    <w:rsid w:val="00D87652"/>
    <w:rsid w:val="00D900DB"/>
    <w:rsid w:val="00D92574"/>
    <w:rsid w:val="00D97414"/>
    <w:rsid w:val="00D979C5"/>
    <w:rsid w:val="00DA11D2"/>
    <w:rsid w:val="00DA2930"/>
    <w:rsid w:val="00DA3209"/>
    <w:rsid w:val="00DA63B7"/>
    <w:rsid w:val="00DA744A"/>
    <w:rsid w:val="00DA79E9"/>
    <w:rsid w:val="00DB4102"/>
    <w:rsid w:val="00DB4BB7"/>
    <w:rsid w:val="00DC02D1"/>
    <w:rsid w:val="00DC74FD"/>
    <w:rsid w:val="00DD68D6"/>
    <w:rsid w:val="00DE0322"/>
    <w:rsid w:val="00DE0F05"/>
    <w:rsid w:val="00DE19E6"/>
    <w:rsid w:val="00DE4604"/>
    <w:rsid w:val="00DE6278"/>
    <w:rsid w:val="00DE7B66"/>
    <w:rsid w:val="00DF500A"/>
    <w:rsid w:val="00E02152"/>
    <w:rsid w:val="00E04A45"/>
    <w:rsid w:val="00E0521A"/>
    <w:rsid w:val="00E07967"/>
    <w:rsid w:val="00E10778"/>
    <w:rsid w:val="00E10B66"/>
    <w:rsid w:val="00E14CF9"/>
    <w:rsid w:val="00E15CA7"/>
    <w:rsid w:val="00E16137"/>
    <w:rsid w:val="00E1646C"/>
    <w:rsid w:val="00E22D52"/>
    <w:rsid w:val="00E25244"/>
    <w:rsid w:val="00E25286"/>
    <w:rsid w:val="00E271B3"/>
    <w:rsid w:val="00E30411"/>
    <w:rsid w:val="00E3096D"/>
    <w:rsid w:val="00E3143C"/>
    <w:rsid w:val="00E34135"/>
    <w:rsid w:val="00E46D9A"/>
    <w:rsid w:val="00E505DA"/>
    <w:rsid w:val="00E52537"/>
    <w:rsid w:val="00E53E36"/>
    <w:rsid w:val="00E60C98"/>
    <w:rsid w:val="00E610D9"/>
    <w:rsid w:val="00E63D9C"/>
    <w:rsid w:val="00E6490E"/>
    <w:rsid w:val="00E65B25"/>
    <w:rsid w:val="00E745C3"/>
    <w:rsid w:val="00E75226"/>
    <w:rsid w:val="00E75CCD"/>
    <w:rsid w:val="00E815B7"/>
    <w:rsid w:val="00E81BDC"/>
    <w:rsid w:val="00E836D5"/>
    <w:rsid w:val="00E84A30"/>
    <w:rsid w:val="00E8710F"/>
    <w:rsid w:val="00E87C38"/>
    <w:rsid w:val="00E904E6"/>
    <w:rsid w:val="00E9091E"/>
    <w:rsid w:val="00E9117C"/>
    <w:rsid w:val="00E913F5"/>
    <w:rsid w:val="00E92A4F"/>
    <w:rsid w:val="00E97078"/>
    <w:rsid w:val="00EA2853"/>
    <w:rsid w:val="00EA387C"/>
    <w:rsid w:val="00EA6591"/>
    <w:rsid w:val="00EA73BC"/>
    <w:rsid w:val="00EA7D1B"/>
    <w:rsid w:val="00EB6668"/>
    <w:rsid w:val="00EC3DFB"/>
    <w:rsid w:val="00EC4777"/>
    <w:rsid w:val="00EC4E4E"/>
    <w:rsid w:val="00ED153F"/>
    <w:rsid w:val="00ED574A"/>
    <w:rsid w:val="00EE5905"/>
    <w:rsid w:val="00EF1F5D"/>
    <w:rsid w:val="00EF229E"/>
    <w:rsid w:val="00EF3F30"/>
    <w:rsid w:val="00EF5AE4"/>
    <w:rsid w:val="00F02DF0"/>
    <w:rsid w:val="00F0415A"/>
    <w:rsid w:val="00F06222"/>
    <w:rsid w:val="00F06387"/>
    <w:rsid w:val="00F12AAB"/>
    <w:rsid w:val="00F13530"/>
    <w:rsid w:val="00F1591E"/>
    <w:rsid w:val="00F169A8"/>
    <w:rsid w:val="00F16E81"/>
    <w:rsid w:val="00F2467C"/>
    <w:rsid w:val="00F25D6B"/>
    <w:rsid w:val="00F27040"/>
    <w:rsid w:val="00F34E48"/>
    <w:rsid w:val="00F36D38"/>
    <w:rsid w:val="00F41F5D"/>
    <w:rsid w:val="00F47847"/>
    <w:rsid w:val="00F5146D"/>
    <w:rsid w:val="00F52967"/>
    <w:rsid w:val="00F55D61"/>
    <w:rsid w:val="00F57AEA"/>
    <w:rsid w:val="00F605AC"/>
    <w:rsid w:val="00F62136"/>
    <w:rsid w:val="00F642E8"/>
    <w:rsid w:val="00F6483F"/>
    <w:rsid w:val="00F722C6"/>
    <w:rsid w:val="00F74BB7"/>
    <w:rsid w:val="00F75738"/>
    <w:rsid w:val="00F76C72"/>
    <w:rsid w:val="00F80FCC"/>
    <w:rsid w:val="00F82C9F"/>
    <w:rsid w:val="00F8407C"/>
    <w:rsid w:val="00F92438"/>
    <w:rsid w:val="00FA0500"/>
    <w:rsid w:val="00FA0A83"/>
    <w:rsid w:val="00FA1D5B"/>
    <w:rsid w:val="00FA75B0"/>
    <w:rsid w:val="00FA7AA6"/>
    <w:rsid w:val="00FB3C42"/>
    <w:rsid w:val="00FB52C5"/>
    <w:rsid w:val="00FB5BEF"/>
    <w:rsid w:val="00FC2C83"/>
    <w:rsid w:val="00FC2D4D"/>
    <w:rsid w:val="00FC4AA3"/>
    <w:rsid w:val="00FC6112"/>
    <w:rsid w:val="00FC70D6"/>
    <w:rsid w:val="00FC7781"/>
    <w:rsid w:val="00FD2DA2"/>
    <w:rsid w:val="00FD38AD"/>
    <w:rsid w:val="00FD48F3"/>
    <w:rsid w:val="00FD6C03"/>
    <w:rsid w:val="00FE0C41"/>
    <w:rsid w:val="00FE723B"/>
    <w:rsid w:val="00FF2208"/>
    <w:rsid w:val="00FF2559"/>
    <w:rsid w:val="00FF30C5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8988"/>
  <w15:chartTrackingRefBased/>
  <w15:docId w15:val="{1E7012D9-2F4F-4970-815A-F13169E1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E5D61"/>
    <w:rPr>
      <w:i/>
      <w:iCs/>
    </w:rPr>
  </w:style>
  <w:style w:type="character" w:customStyle="1" w:styleId="apple-converted-space">
    <w:name w:val="apple-converted-space"/>
    <w:rsid w:val="008E5D61"/>
  </w:style>
  <w:style w:type="table" w:styleId="TableGrid">
    <w:name w:val="Table Grid"/>
    <w:basedOn w:val="TableNormal"/>
    <w:uiPriority w:val="59"/>
    <w:rsid w:val="00BC147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2B"/>
  </w:style>
  <w:style w:type="paragraph" w:styleId="Footer">
    <w:name w:val="footer"/>
    <w:basedOn w:val="Normal"/>
    <w:link w:val="FooterChar"/>
    <w:uiPriority w:val="99"/>
    <w:unhideWhenUsed/>
    <w:rsid w:val="0070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2B"/>
  </w:style>
  <w:style w:type="paragraph" w:styleId="BalloonText">
    <w:name w:val="Balloon Text"/>
    <w:basedOn w:val="Normal"/>
    <w:link w:val="BalloonTextChar"/>
    <w:uiPriority w:val="99"/>
    <w:semiHidden/>
    <w:unhideWhenUsed/>
    <w:rsid w:val="002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C74"/>
    <w:pPr>
      <w:spacing w:line="240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4B005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B005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F30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0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h-council.com/throp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http://www.parish-council.com/thropton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cp:lastModifiedBy>Claire</cp:lastModifiedBy>
  <cp:revision>2</cp:revision>
  <cp:lastPrinted>2021-02-26T13:40:00Z</cp:lastPrinted>
  <dcterms:created xsi:type="dcterms:W3CDTF">2021-02-26T13:43:00Z</dcterms:created>
  <dcterms:modified xsi:type="dcterms:W3CDTF">2021-02-26T13:43:00Z</dcterms:modified>
</cp:coreProperties>
</file>