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7B14" w14:textId="727FC949" w:rsidR="00B511CF" w:rsidRDefault="00AA54CA">
      <w:r>
        <w:t>CHANGE OF CONTACT DETAILS</w:t>
      </w:r>
    </w:p>
    <w:p w14:paraId="2B59DD72" w14:textId="319135DB" w:rsidR="00AA54CA" w:rsidRDefault="00AA54CA"/>
    <w:p w14:paraId="2ACBEB6D" w14:textId="69E87DCB" w:rsidR="00AA54CA" w:rsidRDefault="00AA54CA">
      <w:r>
        <w:t>Name of Smaller Authority:</w:t>
      </w:r>
      <w:r w:rsidR="000B2FEF">
        <w:t xml:space="preserve"> Barrow Gurney Parish Council</w:t>
      </w:r>
    </w:p>
    <w:p w14:paraId="343F61E0" w14:textId="1548344A" w:rsidR="00AA54CA" w:rsidRDefault="00BB58AF">
      <w:r>
        <w:t>County:</w:t>
      </w:r>
      <w:r w:rsidR="000B2FEF">
        <w:t xml:space="preserve"> North Somerset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1"/>
        <w:gridCol w:w="3685"/>
        <w:gridCol w:w="3570"/>
      </w:tblGrid>
      <w:tr w:rsidR="000B2FEF" w14:paraId="064E4DBF" w14:textId="77777777" w:rsidTr="000B2FE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B364" w14:textId="77777777" w:rsidR="00BB58AF" w:rsidRDefault="00BB58A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7FE95" w14:textId="77777777" w:rsidR="00BB58AF" w:rsidRDefault="00BB58A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Clerk/RFO (Main contact)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E92B1" w14:textId="77777777" w:rsidR="00BB58AF" w:rsidRDefault="00BB58A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Chair</w:t>
            </w:r>
          </w:p>
        </w:tc>
      </w:tr>
      <w:tr w:rsidR="000B2FEF" w14:paraId="62F99ACB" w14:textId="77777777" w:rsidTr="000B2FE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49C5" w14:textId="77777777" w:rsidR="00BB58AF" w:rsidRDefault="00BB58A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Name</w:t>
            </w:r>
          </w:p>
          <w:p w14:paraId="505FB294" w14:textId="77777777" w:rsidR="00BB58AF" w:rsidRDefault="00BB58A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B175" w14:textId="1EECB877" w:rsidR="00BB58AF" w:rsidRDefault="000B2F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Olga Shepherd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993D" w14:textId="55ADB8DE" w:rsidR="00BB58AF" w:rsidRDefault="000B2F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Eric Gates</w:t>
            </w:r>
          </w:p>
        </w:tc>
      </w:tr>
      <w:tr w:rsidR="000B2FEF" w14:paraId="4A348469" w14:textId="77777777" w:rsidTr="000B2FE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423A" w14:textId="77777777" w:rsidR="00BB58AF" w:rsidRDefault="00BB58A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Address</w:t>
            </w:r>
          </w:p>
          <w:p w14:paraId="4A5D74CD" w14:textId="77777777" w:rsidR="00BB58AF" w:rsidRDefault="00BB58A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7E56AC1E" w14:textId="77777777" w:rsidR="00BB58AF" w:rsidRDefault="00BB58A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E15FE52" w14:textId="77777777" w:rsidR="00BB58AF" w:rsidRDefault="00BB58A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0CCA80B6" w14:textId="77777777" w:rsidR="00BB58AF" w:rsidRDefault="00BB58A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4FB86F54" w14:textId="77777777" w:rsidR="00BB58AF" w:rsidRDefault="00BB58A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7193BF9B" w14:textId="77777777" w:rsidR="00BB58AF" w:rsidRDefault="00BB58A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4C2A9232" w14:textId="77777777" w:rsidR="00BB58AF" w:rsidRDefault="00BB58A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18376FCB" w14:textId="77777777" w:rsidR="00BB58AF" w:rsidRDefault="00BB58A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21C87A3E" w14:textId="77777777" w:rsidR="00BB58AF" w:rsidRDefault="00BB58A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255E" w14:textId="77777777" w:rsidR="00BB58AF" w:rsidRDefault="000B2F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Home Farm</w:t>
            </w:r>
          </w:p>
          <w:p w14:paraId="66F8C34E" w14:textId="77777777" w:rsidR="000B2FEF" w:rsidRDefault="000B2F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White Ox Mead</w:t>
            </w:r>
          </w:p>
          <w:p w14:paraId="230E78C5" w14:textId="77777777" w:rsidR="000B2FEF" w:rsidRDefault="000B2F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b/>
                <w:sz w:val="20"/>
                <w:szCs w:val="20"/>
              </w:rPr>
              <w:t>Wellow</w:t>
            </w:r>
            <w:proofErr w:type="spellEnd"/>
          </w:p>
          <w:p w14:paraId="13BE4D34" w14:textId="77777777" w:rsidR="000B2FEF" w:rsidRDefault="000B2F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Bath</w:t>
            </w:r>
          </w:p>
          <w:p w14:paraId="2306588B" w14:textId="4446D999" w:rsidR="000B2FEF" w:rsidRDefault="000B2F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BA2 8PN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5622" w14:textId="77777777" w:rsidR="00BB58AF" w:rsidRDefault="000B2F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b/>
                <w:sz w:val="20"/>
                <w:szCs w:val="20"/>
              </w:rPr>
              <w:t>Freelands</w:t>
            </w:r>
            <w:proofErr w:type="spellEnd"/>
          </w:p>
          <w:p w14:paraId="1C5390EA" w14:textId="77777777" w:rsidR="000B2FEF" w:rsidRDefault="000B2F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School Lane</w:t>
            </w:r>
          </w:p>
          <w:p w14:paraId="3252EA70" w14:textId="77777777" w:rsidR="000B2FEF" w:rsidRDefault="000B2F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Barrow Gurney</w:t>
            </w:r>
          </w:p>
          <w:p w14:paraId="457F92EE" w14:textId="0290292B" w:rsidR="000B2FEF" w:rsidRDefault="000B2F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BS48 3RZ</w:t>
            </w:r>
          </w:p>
        </w:tc>
      </w:tr>
      <w:tr w:rsidR="000B2FEF" w14:paraId="2D07BD8A" w14:textId="77777777" w:rsidTr="000B2FE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FBEA4" w14:textId="77777777" w:rsidR="00BB58AF" w:rsidRDefault="00BB58A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Mobile telephone number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6960" w14:textId="400E3F13" w:rsidR="00BB58AF" w:rsidRDefault="000B2F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07988192619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72DF" w14:textId="211C1E40" w:rsidR="00BB58AF" w:rsidRDefault="000B2F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07812088287</w:t>
            </w:r>
          </w:p>
        </w:tc>
      </w:tr>
      <w:tr w:rsidR="000B2FEF" w14:paraId="58F9095B" w14:textId="77777777" w:rsidTr="000B2FE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1999" w14:textId="77777777" w:rsidR="00BB58AF" w:rsidRDefault="00BB58A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Email address</w:t>
            </w:r>
          </w:p>
          <w:p w14:paraId="0185BA7C" w14:textId="77777777" w:rsidR="00BB58AF" w:rsidRDefault="00BB58A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C77F" w14:textId="0E6D2FE6" w:rsidR="00BB58AF" w:rsidRDefault="000B2F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barrowgurneyclerk@gmail.com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F934" w14:textId="3B478109" w:rsidR="00BB58AF" w:rsidRDefault="000B2FE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Ericgates1310@gmail.com</w:t>
            </w:r>
          </w:p>
        </w:tc>
      </w:tr>
    </w:tbl>
    <w:p w14:paraId="27688B85" w14:textId="70BD467A" w:rsidR="00BB58AF" w:rsidRDefault="00BB58AF"/>
    <w:p w14:paraId="2845BC5E" w14:textId="77777777" w:rsidR="00BB58AF" w:rsidRDefault="00BB58AF"/>
    <w:sectPr w:rsidR="00BB5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CA"/>
    <w:rsid w:val="00014B1B"/>
    <w:rsid w:val="000B2FEF"/>
    <w:rsid w:val="002F6862"/>
    <w:rsid w:val="00301300"/>
    <w:rsid w:val="006513A6"/>
    <w:rsid w:val="008273D0"/>
    <w:rsid w:val="00AA54CA"/>
    <w:rsid w:val="00B511CF"/>
    <w:rsid w:val="00BB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34DA5"/>
  <w15:chartTrackingRefBased/>
  <w15:docId w15:val="{AA59CC86-E336-43A9-967D-082262E0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Barrow Gurney Clerk</cp:lastModifiedBy>
  <cp:revision>2</cp:revision>
  <dcterms:created xsi:type="dcterms:W3CDTF">2025-03-20T16:06:00Z</dcterms:created>
  <dcterms:modified xsi:type="dcterms:W3CDTF">2025-03-20T16:06:00Z</dcterms:modified>
</cp:coreProperties>
</file>