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DC7D" w14:textId="6B7891ED" w:rsidR="001A5E8A" w:rsidRPr="001A5E8A" w:rsidRDefault="001A5E8A" w:rsidP="001A5E8A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1A5E8A">
        <w:rPr>
          <w:b/>
          <w:bCs/>
          <w:color w:val="000000"/>
          <w:sz w:val="27"/>
          <w:szCs w:val="27"/>
        </w:rPr>
        <w:t>PLAYLIST FOR LIFE</w:t>
      </w:r>
    </w:p>
    <w:p w14:paraId="75F9A80F" w14:textId="77777777" w:rsidR="001A5E8A" w:rsidRPr="001A5E8A" w:rsidRDefault="001A5E8A" w:rsidP="001A5E8A">
      <w:pPr>
        <w:pStyle w:val="NormalWeb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· Music can be a lifeline for someone living with #dementia. It can calm an anxious mind, improve someone’s mood, and can even help people reconnect to happy memories. @</w:t>
      </w:r>
      <w:proofErr w:type="spellStart"/>
      <w:r>
        <w:rPr>
          <w:color w:val="000000"/>
          <w:sz w:val="27"/>
          <w:szCs w:val="27"/>
        </w:rPr>
        <w:t>PlaylistforLife</w:t>
      </w:r>
      <w:proofErr w:type="spellEnd"/>
      <w:r>
        <w:rPr>
          <w:color w:val="000000"/>
          <w:sz w:val="27"/>
          <w:szCs w:val="27"/>
        </w:rPr>
        <w:t xml:space="preserve"> is sharing the power of personal music for those living with dementia. </w:t>
      </w:r>
      <w:r w:rsidRPr="001A5E8A">
        <w:rPr>
          <w:color w:val="FF0000"/>
          <w:sz w:val="27"/>
          <w:szCs w:val="27"/>
        </w:rPr>
        <w:t>Visit https://www.playlistforlife.org.uk/</w:t>
      </w:r>
    </w:p>
    <w:p w14:paraId="05B14303" w14:textId="77777777" w:rsidR="001A5E8A" w:rsidRDefault="001A5E8A" w:rsidP="001A5E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find out more.</w:t>
      </w:r>
    </w:p>
    <w:p w14:paraId="7C646B6E" w14:textId="58379ED8" w:rsidR="001A5E8A" w:rsidRDefault="001A5E8A" w:rsidP="001A5E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It has been observed that our response to </w:t>
      </w:r>
      <w:r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</w:rPr>
        <w:t>usic is one thing that dementia cannot destroy. The key is introducing music that is personal to the listener. Making a playlist is totally free, and the results speak for themselves! Find out more about building a personal playlist for someone living with dementia using our resources: playlistforlife.org.uk/get-started</w:t>
      </w:r>
    </w:p>
    <w:p w14:paraId="337A54A5" w14:textId="68D5A8F2" w:rsidR="001A5E8A" w:rsidRDefault="001A5E8A" w:rsidP="001A5E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Music can be a lifeline for someone living with dementia. It can calm an anxious mind, improve someone’s mood, and can even help people reconnect to happy memories. </w:t>
      </w:r>
      <w:r w:rsidRPr="001A5E8A">
        <w:rPr>
          <w:color w:val="FF0000"/>
          <w:sz w:val="27"/>
          <w:szCs w:val="27"/>
        </w:rPr>
        <w:t>@</w:t>
      </w:r>
      <w:proofErr w:type="spellStart"/>
      <w:r w:rsidRPr="001A5E8A">
        <w:rPr>
          <w:color w:val="FF0000"/>
          <w:sz w:val="27"/>
          <w:szCs w:val="27"/>
        </w:rPr>
        <w:t>PlaylistforLife</w:t>
      </w:r>
      <w:proofErr w:type="spellEnd"/>
      <w:r w:rsidRPr="001A5E8A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is sharing the power of personal music for those living with dementia. Visit https://www.playlistforlife.org.uk/ to find out more.</w:t>
      </w:r>
    </w:p>
    <w:p w14:paraId="770E172E" w14:textId="77777777" w:rsidR="001A5E8A" w:rsidRDefault="001A5E8A" w:rsidP="001A5E8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Looking for fun, free, dementia-friendly activities you can do with a loved one at home? Our Conversation Starters are a great way to find meaningful songs for a personal playlist. The @</w:t>
      </w:r>
      <w:proofErr w:type="spellStart"/>
      <w:r>
        <w:rPr>
          <w:color w:val="000000"/>
          <w:sz w:val="27"/>
          <w:szCs w:val="27"/>
        </w:rPr>
        <w:t>PlaylistforLife</w:t>
      </w:r>
      <w:proofErr w:type="spellEnd"/>
      <w:r>
        <w:rPr>
          <w:color w:val="000000"/>
          <w:sz w:val="27"/>
          <w:szCs w:val="27"/>
        </w:rPr>
        <w:t xml:space="preserve"> Personalised Music Journal is a great resource for keeping note of songs that evoke positive reactions and to log moods before and after a listening session. Download here: https://www.playlistforlife.org.uk/resources/</w:t>
      </w:r>
    </w:p>
    <w:p w14:paraId="729C265C" w14:textId="37F4738D" w:rsidR="001A5E8A" w:rsidRPr="001A5E8A" w:rsidRDefault="001A5E8A" w:rsidP="001A5E8A">
      <w:pPr>
        <w:pStyle w:val="NormalWeb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· When used in </w:t>
      </w:r>
      <w:proofErr w:type="spellStart"/>
      <w:r>
        <w:rPr>
          <w:color w:val="000000"/>
          <w:sz w:val="27"/>
          <w:szCs w:val="27"/>
        </w:rPr>
        <w:t>dementiacare</w:t>
      </w:r>
      <w:proofErr w:type="spellEnd"/>
      <w:r>
        <w:rPr>
          <w:color w:val="000000"/>
          <w:sz w:val="27"/>
          <w:szCs w:val="27"/>
        </w:rPr>
        <w:t xml:space="preserve">, personal playlists can reduce anxiety, improve moods, make difficult tasks more manageable and evoke memories. Making a playlist is totally free, and the results speak for themselves! Find out more about building a personal playlist for someone living with dementia using our resources: </w:t>
      </w:r>
      <w:bookmarkStart w:id="0" w:name="_GoBack"/>
      <w:r w:rsidRPr="001A5E8A">
        <w:rPr>
          <w:color w:val="FF0000"/>
          <w:sz w:val="27"/>
          <w:szCs w:val="27"/>
        </w:rPr>
        <w:t>playlistforlife.org.uk/get-started</w:t>
      </w:r>
    </w:p>
    <w:bookmarkEnd w:id="0"/>
    <w:p w14:paraId="197E725F" w14:textId="77777777" w:rsidR="001A5E8A" w:rsidRDefault="001A5E8A"/>
    <w:sectPr w:rsidR="001A5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8A"/>
    <w:rsid w:val="001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772D"/>
  <w15:chartTrackingRefBased/>
  <w15:docId w15:val="{79E1F0FA-F038-47E8-9922-34172C8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2021-11-23T14:13:00Z</dcterms:created>
  <dcterms:modified xsi:type="dcterms:W3CDTF">2021-11-23T14:15:00Z</dcterms:modified>
</cp:coreProperties>
</file>