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B2D4" w14:textId="1352A335" w:rsidR="007E4BCB" w:rsidRDefault="00D63E28" w:rsidP="00D63E28">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1D02E9">
        <w:rPr>
          <w:rFonts w:eastAsia="Times New Roman" w:cs="Arial"/>
          <w:b/>
          <w:sz w:val="28"/>
          <w:szCs w:val="28"/>
        </w:rPr>
        <w:t>Wa</w:t>
      </w:r>
      <w:r w:rsidR="0087011E">
        <w:rPr>
          <w:rFonts w:eastAsia="Times New Roman" w:cs="Arial"/>
          <w:b/>
          <w:sz w:val="28"/>
          <w:szCs w:val="28"/>
        </w:rPr>
        <w:t>llington Demesne</w:t>
      </w:r>
      <w:r w:rsidR="007E4BCB">
        <w:rPr>
          <w:rFonts w:eastAsia="Times New Roman" w:cs="Arial"/>
          <w:b/>
          <w:sz w:val="28"/>
          <w:szCs w:val="28"/>
        </w:rPr>
        <w:t xml:space="preserve"> Parish Council</w:t>
      </w:r>
    </w:p>
    <w:p w14:paraId="36526BD2" w14:textId="77777777" w:rsidR="007E4BCB" w:rsidRDefault="007E4BCB" w:rsidP="00D63E2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14:paraId="19E6A76C" w14:textId="6EFB35F8" w:rsidR="00D63E28" w:rsidRPr="00D06620" w:rsidRDefault="00D63E28" w:rsidP="00D63E2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0B1925B"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774888C5" w14:textId="77777777" w:rsidR="00D63E28" w:rsidRPr="00D06620" w:rsidRDefault="00D63E28" w:rsidP="00D63E28">
      <w:pPr>
        <w:overflowPunct w:val="0"/>
        <w:autoSpaceDE w:val="0"/>
        <w:autoSpaceDN w:val="0"/>
        <w:adjustRightInd w:val="0"/>
        <w:spacing w:after="0" w:line="240" w:lineRule="auto"/>
        <w:textAlignment w:val="baseline"/>
        <w:rPr>
          <w:rFonts w:eastAsia="Times New Roman" w:cs="Arial"/>
          <w:szCs w:val="21"/>
        </w:rPr>
      </w:pPr>
    </w:p>
    <w:p w14:paraId="34B3D3FF"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71D89CCC"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gridCol w:w="1533"/>
      </w:tblGrid>
      <w:tr w:rsidR="00D63E28" w:rsidRPr="00D06620" w14:paraId="3A34588A" w14:textId="77777777" w:rsidTr="00981F87">
        <w:tc>
          <w:tcPr>
            <w:tcW w:w="6912" w:type="dxa"/>
          </w:tcPr>
          <w:p w14:paraId="1E044309" w14:textId="77777777" w:rsidR="00D63E28" w:rsidRPr="00D06620" w:rsidRDefault="00D63E28" w:rsidP="00981F8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248C6CBD" w14:textId="77777777" w:rsidR="00D63E28" w:rsidRPr="00D06620" w:rsidRDefault="00D63E28" w:rsidP="00981F8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D63E28" w:rsidRPr="00D06620" w14:paraId="5BFBCB52" w14:textId="77777777" w:rsidTr="00981F87">
        <w:tc>
          <w:tcPr>
            <w:tcW w:w="6912" w:type="dxa"/>
          </w:tcPr>
          <w:p w14:paraId="053583B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710AFEA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4DD88AE9" w14:textId="1A0D85E1" w:rsidR="00D63E28" w:rsidRPr="00D06620" w:rsidRDefault="00D63E28" w:rsidP="00981F8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FE5169">
              <w:rPr>
                <w:rFonts w:eastAsia="Times New Roman" w:cs="Arial"/>
                <w:b/>
                <w:sz w:val="18"/>
                <w:szCs w:val="18"/>
              </w:rPr>
              <w:t>16</w:t>
            </w:r>
            <w:bookmarkStart w:id="0" w:name="_GoBack"/>
            <w:bookmarkEnd w:id="0"/>
            <w:r w:rsidR="003A28A4">
              <w:rPr>
                <w:rFonts w:eastAsia="Times New Roman" w:cs="Arial"/>
                <w:b/>
                <w:sz w:val="18"/>
                <w:szCs w:val="18"/>
              </w:rPr>
              <w:t>/</w:t>
            </w:r>
            <w:r w:rsidR="0060745D">
              <w:rPr>
                <w:rFonts w:eastAsia="Times New Roman" w:cs="Arial"/>
                <w:b/>
                <w:sz w:val="18"/>
                <w:szCs w:val="18"/>
              </w:rPr>
              <w:t>5</w:t>
            </w:r>
            <w:r w:rsidR="003A28A4">
              <w:rPr>
                <w:rFonts w:eastAsia="Times New Roman" w:cs="Arial"/>
                <w:b/>
                <w:sz w:val="18"/>
                <w:szCs w:val="18"/>
              </w:rPr>
              <w:t>/19</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0755EDAE" w14:textId="77777777" w:rsidR="00D63E28"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68BE84F"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405BC5BD"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1BBDAF7D" w14:textId="52A8B0E1"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3A28A4">
              <w:rPr>
                <w:rFonts w:eastAsia="Times New Roman" w:cs="Arial"/>
                <w:sz w:val="18"/>
                <w:szCs w:val="18"/>
              </w:rPr>
              <w:t xml:space="preserve">Claire </w:t>
            </w:r>
            <w:proofErr w:type="spellStart"/>
            <w:proofErr w:type="gramStart"/>
            <w:r w:rsidR="003A28A4">
              <w:rPr>
                <w:rFonts w:eastAsia="Times New Roman" w:cs="Arial"/>
                <w:sz w:val="18"/>
                <w:szCs w:val="18"/>
              </w:rPr>
              <w:t>Miller,RFO</w:t>
            </w:r>
            <w:proofErr w:type="spellEnd"/>
            <w:proofErr w:type="gramEnd"/>
            <w:r w:rsidR="003A28A4">
              <w:rPr>
                <w:rFonts w:eastAsia="Times New Roman" w:cs="Arial"/>
                <w:sz w:val="18"/>
                <w:szCs w:val="18"/>
              </w:rPr>
              <w:t xml:space="preserve">/Clerk, 14 </w:t>
            </w:r>
            <w:proofErr w:type="spellStart"/>
            <w:r w:rsidR="003A28A4">
              <w:rPr>
                <w:rFonts w:eastAsia="Times New Roman" w:cs="Arial"/>
                <w:sz w:val="18"/>
                <w:szCs w:val="18"/>
              </w:rPr>
              <w:t>Addycombe</w:t>
            </w:r>
            <w:proofErr w:type="spellEnd"/>
            <w:r w:rsidR="003A28A4">
              <w:rPr>
                <w:rFonts w:eastAsia="Times New Roman" w:cs="Arial"/>
                <w:sz w:val="18"/>
                <w:szCs w:val="18"/>
              </w:rPr>
              <w:t xml:space="preserve"> Close, Rothbury, NE65 7QF 01669 621565  clairemillerparishclerk@hotmail.co.uk</w:t>
            </w:r>
            <w:r w:rsidRPr="00D06620">
              <w:rPr>
                <w:rFonts w:eastAsia="Times New Roman" w:cs="Arial"/>
                <w:sz w:val="18"/>
                <w:szCs w:val="18"/>
              </w:rPr>
              <w:t>_____________________________________________________</w:t>
            </w:r>
          </w:p>
          <w:p w14:paraId="07C67CD3" w14:textId="574228AB" w:rsidR="00D63E28" w:rsidRPr="00D06620" w:rsidRDefault="00D63E28" w:rsidP="003A28A4">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4AF592E"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5FD3232"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16AA2CDD" w14:textId="77777777" w:rsidR="00D63E28" w:rsidRPr="00D06620" w:rsidRDefault="00D63E28" w:rsidP="00981F8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987E84A"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 July 2019</w:t>
            </w:r>
            <w:r>
              <w:rPr>
                <w:rFonts w:eastAsia="Times New Roman" w:cs="Arial"/>
                <w:sz w:val="18"/>
                <w:szCs w:val="18"/>
              </w:rPr>
              <w:t xml:space="preserve"> ________________________</w:t>
            </w:r>
            <w:r w:rsidRPr="00D06620">
              <w:rPr>
                <w:rFonts w:eastAsia="Times New Roman" w:cs="Arial"/>
                <w:sz w:val="18"/>
                <w:szCs w:val="18"/>
              </w:rPr>
              <w:t xml:space="preserve"> </w:t>
            </w:r>
          </w:p>
          <w:p w14:paraId="0DE715BC"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5397F45"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9D4803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284690AC" w14:textId="77777777" w:rsidR="00D63E28" w:rsidRPr="00D06620" w:rsidRDefault="00D63E28" w:rsidP="00981F8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628EB27" w14:textId="77777777" w:rsidR="00D63E28" w:rsidRPr="00D06620" w:rsidRDefault="00D63E28" w:rsidP="00981F8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AD21ABF" w14:textId="77777777" w:rsidR="00D63E28" w:rsidRPr="00D06620" w:rsidRDefault="00D63E28" w:rsidP="00981F8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958FA96"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592273A"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2F7DB01"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9995D72"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BA2E571"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348D062"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B6EF926"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0B58ED78" w14:textId="77777777" w:rsidR="00D63E28" w:rsidRPr="00AF05D5"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D9AC3B9" w14:textId="77777777" w:rsidR="00D63E28"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655373B6" w14:textId="77777777" w:rsidR="00D63E28" w:rsidRPr="00AF05D5"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D8AEF59" w14:textId="2B45AC85" w:rsidR="00D63E28" w:rsidRPr="00D06620" w:rsidRDefault="00D63E28" w:rsidP="00981F8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3A28A4">
              <w:rPr>
                <w:rFonts w:eastAsia="Times New Roman" w:cs="Arial"/>
                <w:b/>
                <w:sz w:val="18"/>
                <w:szCs w:val="18"/>
              </w:rPr>
              <w:t>C Miller, RFO/Clerk</w:t>
            </w:r>
            <w:r w:rsidRPr="00D06620">
              <w:rPr>
                <w:rFonts w:eastAsia="Times New Roman" w:cs="Arial"/>
                <w:b/>
                <w:sz w:val="18"/>
                <w:szCs w:val="18"/>
              </w:rPr>
              <w:t>________________________________</w:t>
            </w:r>
          </w:p>
          <w:p w14:paraId="660D083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1D0017F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7A53D1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925A90C" w14:textId="77777777" w:rsidR="00D63E28" w:rsidRPr="00D06620" w:rsidRDefault="00D63E28" w:rsidP="00981F8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04D2F75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C67B77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1F661E5"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41645D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583078C"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EC58503"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A8CA74C"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9"/>
                <w:szCs w:val="19"/>
              </w:rPr>
            </w:pPr>
          </w:p>
          <w:p w14:paraId="70FAD4F7"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1C8F712"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75BB6ABE"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31FAE8DF"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01C47195"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6"/>
                <w:szCs w:val="16"/>
              </w:rPr>
            </w:pPr>
          </w:p>
          <w:p w14:paraId="684607F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1AB85D6"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4"/>
                <w:szCs w:val="14"/>
              </w:rPr>
            </w:pPr>
          </w:p>
          <w:p w14:paraId="0C3A590F" w14:textId="77777777" w:rsidR="00D63E28" w:rsidRPr="00D06620"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57740A8"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3AF84D5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2BADF8F"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361F679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DD4C764"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16F23D7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62DCF7B"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67D912E"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A374FFB" w14:textId="77777777" w:rsidR="00D63E28" w:rsidRPr="00D06620" w:rsidRDefault="00D63E28" w:rsidP="00981F87">
            <w:pPr>
              <w:overflowPunct w:val="0"/>
              <w:autoSpaceDE w:val="0"/>
              <w:autoSpaceDN w:val="0"/>
              <w:adjustRightInd w:val="0"/>
              <w:spacing w:after="0" w:line="240" w:lineRule="auto"/>
              <w:ind w:left="360"/>
              <w:textAlignment w:val="baseline"/>
              <w:rPr>
                <w:rFonts w:eastAsia="Times New Roman" w:cs="Arial"/>
                <w:sz w:val="16"/>
                <w:szCs w:val="16"/>
              </w:rPr>
            </w:pPr>
          </w:p>
          <w:p w14:paraId="5704017C"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4FB9DFD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28CC32BD"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3CC34005"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297BE4F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110BE02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FA3EF46"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1F1F0A8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4E2A194"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55D4C6A"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74920F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7B82DF93"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6C7F28D"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B0F7A5"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194869" w14:textId="77777777" w:rsidR="00D63E28" w:rsidRPr="00D06620"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5B3E732" w14:textId="77777777" w:rsidR="00207861" w:rsidRDefault="00207861"/>
    <w:sectPr w:rsidR="00207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28"/>
    <w:rsid w:val="00061152"/>
    <w:rsid w:val="001C50E2"/>
    <w:rsid w:val="001D02E9"/>
    <w:rsid w:val="00207861"/>
    <w:rsid w:val="003A28A4"/>
    <w:rsid w:val="0060745D"/>
    <w:rsid w:val="007E4BCB"/>
    <w:rsid w:val="0087011E"/>
    <w:rsid w:val="00AF04B8"/>
    <w:rsid w:val="00D63E28"/>
    <w:rsid w:val="00E30747"/>
    <w:rsid w:val="00E3728F"/>
    <w:rsid w:val="00F45B8A"/>
    <w:rsid w:val="00FE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959E"/>
  <w15:chartTrackingRefBased/>
  <w15:docId w15:val="{AE71950F-D96D-4A7A-AF11-41B2F4E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28"/>
    <w:pPr>
      <w:spacing w:after="200" w:line="276" w:lineRule="auto"/>
      <w:jc w:val="both"/>
    </w:pPr>
    <w:rPr>
      <w:rFonts w:ascii="Arial" w:hAnsi="Arial"/>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dc:description/>
  <cp:lastModifiedBy>claire miller</cp:lastModifiedBy>
  <cp:revision>5</cp:revision>
  <cp:lastPrinted>2019-05-16T12:05:00Z</cp:lastPrinted>
  <dcterms:created xsi:type="dcterms:W3CDTF">2019-04-02T18:13:00Z</dcterms:created>
  <dcterms:modified xsi:type="dcterms:W3CDTF">2019-05-16T12:08:00Z</dcterms:modified>
</cp:coreProperties>
</file>