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27" w:rsidRDefault="001D1A27" w:rsidP="00BD57D2">
      <w:pPr>
        <w:spacing w:after="0"/>
        <w:jc w:val="center"/>
        <w:rPr>
          <w:b/>
        </w:rPr>
      </w:pPr>
      <w:bookmarkStart w:id="0" w:name="_GoBack"/>
      <w:bookmarkEnd w:id="0"/>
      <w:r w:rsidRPr="00823043">
        <w:rPr>
          <w:b/>
        </w:rPr>
        <w:t>MINUTES</w:t>
      </w:r>
    </w:p>
    <w:p w:rsidR="004C3082" w:rsidRDefault="001D1A27" w:rsidP="00BD57D2">
      <w:pPr>
        <w:spacing w:after="0"/>
      </w:pPr>
      <w:r>
        <w:t xml:space="preserve">The Annual General Meeting of the parish of Wallington Demesne was held at Middleton Village Hall on Monday </w:t>
      </w:r>
      <w:r w:rsidR="00F16709">
        <w:t>1</w:t>
      </w:r>
      <w:r w:rsidR="00A209C0">
        <w:t>8</w:t>
      </w:r>
      <w:r w:rsidR="00F16709" w:rsidRPr="00F16709">
        <w:rPr>
          <w:vertAlign w:val="superscript"/>
        </w:rPr>
        <w:t>th</w:t>
      </w:r>
      <w:r w:rsidR="00F16709">
        <w:t xml:space="preserve"> May 201</w:t>
      </w:r>
      <w:r w:rsidR="00A209C0">
        <w:t>5</w:t>
      </w:r>
      <w:r w:rsidR="00AB2377">
        <w:t xml:space="preserve"> commencing 7pm.</w:t>
      </w:r>
    </w:p>
    <w:p w:rsidR="00F53A09" w:rsidRDefault="00F53A09" w:rsidP="00BD57D2">
      <w:pPr>
        <w:spacing w:after="0"/>
      </w:pPr>
    </w:p>
    <w:p w:rsidR="008E0951" w:rsidRDefault="001D1A27" w:rsidP="00BD57D2">
      <w:pPr>
        <w:spacing w:after="0"/>
      </w:pPr>
      <w:r>
        <w:t>The meeting was opened by the Chairman, Mr Jonathan Aynsley, who welcomed council members</w:t>
      </w:r>
      <w:proofErr w:type="gramStart"/>
      <w:r>
        <w:t>,  Allison</w:t>
      </w:r>
      <w:proofErr w:type="gramEnd"/>
      <w:r>
        <w:t xml:space="preserve"> Douglass, Ken Fortune</w:t>
      </w:r>
      <w:r w:rsidR="00AB2377">
        <w:t xml:space="preserve">, </w:t>
      </w:r>
      <w:r w:rsidR="00B52A78">
        <w:t>Denise</w:t>
      </w:r>
      <w:r w:rsidR="00912B81">
        <w:t xml:space="preserve"> Cowan, </w:t>
      </w:r>
      <w:r w:rsidR="00A209C0">
        <w:t xml:space="preserve"> John Ballantine, Steve Pattison</w:t>
      </w:r>
      <w:r w:rsidR="00C371B4">
        <w:t xml:space="preserve"> </w:t>
      </w:r>
      <w:r w:rsidR="00912B81">
        <w:t>, Sally Richards</w:t>
      </w:r>
      <w:r w:rsidR="00B26AF9">
        <w:t xml:space="preserve"> and</w:t>
      </w:r>
      <w:r w:rsidR="00E70831">
        <w:t xml:space="preserve"> Andrea Teasdale (</w:t>
      </w:r>
      <w:proofErr w:type="spellStart"/>
      <w:r w:rsidR="00E70831">
        <w:t>Northumbria</w:t>
      </w:r>
      <w:proofErr w:type="spellEnd"/>
      <w:r w:rsidR="00E70831">
        <w:t xml:space="preserve">  Police)</w:t>
      </w:r>
    </w:p>
    <w:p w:rsidR="00A209C0" w:rsidRDefault="00A209C0" w:rsidP="00BD57D2">
      <w:pPr>
        <w:spacing w:after="0"/>
        <w:rPr>
          <w:b/>
        </w:rPr>
      </w:pPr>
    </w:p>
    <w:p w:rsidR="00B52A78" w:rsidRPr="00BD57D2" w:rsidRDefault="00B52A78" w:rsidP="00BD57D2">
      <w:pPr>
        <w:spacing w:after="0"/>
      </w:pPr>
      <w:r>
        <w:rPr>
          <w:b/>
        </w:rPr>
        <w:t>A</w:t>
      </w:r>
      <w:r w:rsidR="001D1A27" w:rsidRPr="00AB2377">
        <w:rPr>
          <w:b/>
        </w:rPr>
        <w:t>pologies:</w:t>
      </w:r>
      <w:r w:rsidR="001D1A27" w:rsidRPr="00AB2377">
        <w:rPr>
          <w:b/>
        </w:rPr>
        <w:tab/>
      </w:r>
      <w:r w:rsidR="00912B81">
        <w:t>Stephen Ray, Elsie Green</w:t>
      </w:r>
    </w:p>
    <w:p w:rsidR="00BD57D2" w:rsidRPr="00B52A78" w:rsidRDefault="00BD57D2" w:rsidP="00BD57D2">
      <w:pPr>
        <w:spacing w:after="0"/>
      </w:pPr>
    </w:p>
    <w:p w:rsidR="001D1A27" w:rsidRDefault="001D1A27" w:rsidP="00BD57D2">
      <w:pPr>
        <w:spacing w:after="0"/>
      </w:pPr>
      <w:r>
        <w:t xml:space="preserve">The minutes of the Parish Meeting held on Monday </w:t>
      </w:r>
      <w:r w:rsidR="00A209C0">
        <w:t>19</w:t>
      </w:r>
      <w:r w:rsidR="00F16709" w:rsidRPr="00F16709">
        <w:rPr>
          <w:vertAlign w:val="superscript"/>
        </w:rPr>
        <w:t>th</w:t>
      </w:r>
      <w:r w:rsidR="00F16709">
        <w:t xml:space="preserve"> May 201</w:t>
      </w:r>
      <w:r w:rsidR="00A209C0">
        <w:t>4</w:t>
      </w:r>
      <w:r>
        <w:t xml:space="preserve"> </w:t>
      </w:r>
      <w:r w:rsidR="00B52A78">
        <w:t>w</w:t>
      </w:r>
      <w:r>
        <w:t>ere agre</w:t>
      </w:r>
      <w:r w:rsidR="000B6B1A">
        <w:t>ed as</w:t>
      </w:r>
      <w:r w:rsidR="008E0951">
        <w:t xml:space="preserve"> a true record after minor amendment</w:t>
      </w:r>
      <w:r w:rsidR="000B6B1A">
        <w:t xml:space="preserve"> and signed.</w:t>
      </w:r>
    </w:p>
    <w:p w:rsidR="00BD57D2" w:rsidRDefault="00BD57D2" w:rsidP="00BD57D2">
      <w:pPr>
        <w:spacing w:after="0"/>
      </w:pPr>
    </w:p>
    <w:p w:rsidR="001D1A27" w:rsidRDefault="001D1A27" w:rsidP="00BD57D2">
      <w:pPr>
        <w:spacing w:after="0"/>
        <w:rPr>
          <w:b/>
        </w:rPr>
      </w:pPr>
      <w:r w:rsidRPr="00823043">
        <w:rPr>
          <w:b/>
        </w:rPr>
        <w:t>MATTERS ARISING</w:t>
      </w:r>
    </w:p>
    <w:p w:rsidR="00BD57D2" w:rsidRDefault="00912B81" w:rsidP="00BD57D2">
      <w:pPr>
        <w:spacing w:after="0"/>
      </w:pPr>
      <w:r>
        <w:t>No further action on Northumberland Upland Leader Action Group.</w:t>
      </w:r>
    </w:p>
    <w:p w:rsidR="00912B81" w:rsidRDefault="00912B81" w:rsidP="00BD57D2">
      <w:pPr>
        <w:spacing w:after="0"/>
      </w:pPr>
    </w:p>
    <w:p w:rsidR="00912B81" w:rsidRPr="00912B81" w:rsidRDefault="00912B81" w:rsidP="00BD57D2">
      <w:pPr>
        <w:spacing w:after="0"/>
      </w:pPr>
      <w:r>
        <w:t>There being no further issues, the annual meeting finished at 7</w:t>
      </w:r>
      <w:r w:rsidR="00B26AF9">
        <w:t>3</w:t>
      </w:r>
      <w:r>
        <w:t>5pm</w:t>
      </w:r>
    </w:p>
    <w:p w:rsidR="00BD57D2" w:rsidRDefault="00BD57D2" w:rsidP="00BD57D2">
      <w:pPr>
        <w:spacing w:after="0"/>
        <w:rPr>
          <w:b/>
        </w:rPr>
      </w:pPr>
    </w:p>
    <w:p w:rsidR="001D1A27" w:rsidRDefault="001D1A27" w:rsidP="00BD57D2">
      <w:pPr>
        <w:spacing w:after="0"/>
      </w:pPr>
    </w:p>
    <w:p w:rsidR="001D1A27" w:rsidRDefault="001D1A27" w:rsidP="00BD57D2">
      <w:pPr>
        <w:spacing w:after="0"/>
      </w:pPr>
    </w:p>
    <w:sectPr w:rsidR="001D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7"/>
    <w:rsid w:val="00093C29"/>
    <w:rsid w:val="000B6B1A"/>
    <w:rsid w:val="000D602D"/>
    <w:rsid w:val="001074AA"/>
    <w:rsid w:val="0017479E"/>
    <w:rsid w:val="00191F9A"/>
    <w:rsid w:val="001D1A27"/>
    <w:rsid w:val="001F0B09"/>
    <w:rsid w:val="001F5A46"/>
    <w:rsid w:val="002326CB"/>
    <w:rsid w:val="00357BB2"/>
    <w:rsid w:val="003E7B5A"/>
    <w:rsid w:val="003F0C80"/>
    <w:rsid w:val="00415040"/>
    <w:rsid w:val="0045097D"/>
    <w:rsid w:val="004851FE"/>
    <w:rsid w:val="004911E5"/>
    <w:rsid w:val="005B22FD"/>
    <w:rsid w:val="00823043"/>
    <w:rsid w:val="008E0951"/>
    <w:rsid w:val="00912B81"/>
    <w:rsid w:val="00915C1C"/>
    <w:rsid w:val="009D1A2C"/>
    <w:rsid w:val="00A01110"/>
    <w:rsid w:val="00A209C0"/>
    <w:rsid w:val="00AB2377"/>
    <w:rsid w:val="00B26AF9"/>
    <w:rsid w:val="00B52A78"/>
    <w:rsid w:val="00B92724"/>
    <w:rsid w:val="00BD57D2"/>
    <w:rsid w:val="00C371B4"/>
    <w:rsid w:val="00C57EB9"/>
    <w:rsid w:val="00C7754C"/>
    <w:rsid w:val="00CD054D"/>
    <w:rsid w:val="00CE7265"/>
    <w:rsid w:val="00D97C4F"/>
    <w:rsid w:val="00E70831"/>
    <w:rsid w:val="00F16709"/>
    <w:rsid w:val="00F53A09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7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10</cp:revision>
  <cp:lastPrinted>2016-05-12T11:09:00Z</cp:lastPrinted>
  <dcterms:created xsi:type="dcterms:W3CDTF">2015-05-06T21:03:00Z</dcterms:created>
  <dcterms:modified xsi:type="dcterms:W3CDTF">2016-05-12T11:19:00Z</dcterms:modified>
</cp:coreProperties>
</file>