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31" w:rsidRPr="00000C31" w:rsidRDefault="00930EE1" w:rsidP="00000C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Contin </w:t>
      </w:r>
      <w:r w:rsidR="00000C31" w:rsidRPr="00000C31">
        <w:rPr>
          <w:rFonts w:ascii="Arial" w:hAnsi="Arial" w:cs="Arial"/>
          <w:b/>
          <w:sz w:val="28"/>
          <w:szCs w:val="28"/>
        </w:rPr>
        <w:t>Community Council</w:t>
      </w:r>
      <w:r w:rsidR="001A30A2">
        <w:rPr>
          <w:rFonts w:ascii="Arial" w:hAnsi="Arial" w:cs="Arial"/>
          <w:b/>
          <w:sz w:val="28"/>
          <w:szCs w:val="28"/>
        </w:rPr>
        <w:t xml:space="preserve"> Meeting</w:t>
      </w:r>
    </w:p>
    <w:p w:rsidR="00000C31" w:rsidRDefault="007F73D7" w:rsidP="00000C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8pm</w:t>
      </w:r>
      <w:r w:rsidR="001A30A2">
        <w:rPr>
          <w:rFonts w:ascii="Arial" w:hAnsi="Arial" w:cs="Arial"/>
          <w:b/>
          <w:sz w:val="28"/>
          <w:szCs w:val="28"/>
        </w:rPr>
        <w:t xml:space="preserve">, </w:t>
      </w:r>
      <w:r w:rsidR="00BE5E04">
        <w:rPr>
          <w:rFonts w:ascii="Arial" w:hAnsi="Arial" w:cs="Arial"/>
          <w:b/>
          <w:sz w:val="28"/>
          <w:szCs w:val="28"/>
        </w:rPr>
        <w:t xml:space="preserve">Tuesday </w:t>
      </w:r>
      <w:r w:rsidR="001A5290">
        <w:rPr>
          <w:rFonts w:ascii="Arial" w:hAnsi="Arial" w:cs="Arial"/>
          <w:b/>
          <w:sz w:val="28"/>
          <w:szCs w:val="28"/>
        </w:rPr>
        <w:t>12 June</w:t>
      </w:r>
      <w:r w:rsidR="002136A6">
        <w:rPr>
          <w:rFonts w:ascii="Arial" w:hAnsi="Arial" w:cs="Arial"/>
          <w:b/>
          <w:sz w:val="28"/>
          <w:szCs w:val="28"/>
        </w:rPr>
        <w:t xml:space="preserve"> 2018</w:t>
      </w:r>
      <w:r w:rsidR="001A30A2">
        <w:rPr>
          <w:rFonts w:ascii="Arial" w:hAnsi="Arial" w:cs="Arial"/>
          <w:b/>
          <w:sz w:val="28"/>
          <w:szCs w:val="28"/>
        </w:rPr>
        <w:t xml:space="preserve">, </w:t>
      </w:r>
      <w:r w:rsidR="00000C31" w:rsidRPr="00000C31">
        <w:rPr>
          <w:rFonts w:ascii="Arial" w:hAnsi="Arial" w:cs="Arial"/>
          <w:b/>
          <w:sz w:val="28"/>
          <w:szCs w:val="28"/>
        </w:rPr>
        <w:t>Contin Hall</w:t>
      </w:r>
    </w:p>
    <w:p w:rsidR="00000C31" w:rsidRDefault="00000C31" w:rsidP="00000C31">
      <w:pPr>
        <w:jc w:val="center"/>
        <w:rPr>
          <w:rFonts w:ascii="Arial" w:hAnsi="Arial" w:cs="Arial"/>
          <w:b/>
          <w:sz w:val="28"/>
          <w:szCs w:val="28"/>
        </w:rPr>
      </w:pPr>
    </w:p>
    <w:p w:rsidR="00000C31" w:rsidRPr="00705C5D" w:rsidRDefault="00000C31" w:rsidP="00000C31">
      <w:pPr>
        <w:jc w:val="both"/>
        <w:rPr>
          <w:rFonts w:ascii="Arial" w:hAnsi="Arial" w:cs="Arial"/>
          <w:b/>
          <w:sz w:val="28"/>
          <w:szCs w:val="28"/>
        </w:rPr>
      </w:pPr>
      <w:r w:rsidRPr="00705C5D">
        <w:rPr>
          <w:rFonts w:ascii="Arial" w:hAnsi="Arial" w:cs="Arial"/>
          <w:b/>
          <w:sz w:val="28"/>
          <w:szCs w:val="28"/>
        </w:rPr>
        <w:t>Agenda</w:t>
      </w:r>
    </w:p>
    <w:p w:rsidR="00000C31" w:rsidRPr="00705C5D" w:rsidRDefault="00000C31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Welcome and Apologies</w:t>
      </w:r>
    </w:p>
    <w:p w:rsidR="00000C31" w:rsidRPr="00705C5D" w:rsidRDefault="00000C31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Expressions of Interest</w:t>
      </w:r>
    </w:p>
    <w:p w:rsidR="00E166C6" w:rsidRPr="00705C5D" w:rsidRDefault="00000C31" w:rsidP="00E166C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Minutes of Previous Meeting and Matters Arising</w:t>
      </w:r>
    </w:p>
    <w:p w:rsidR="00BE5E04" w:rsidRPr="00705C5D" w:rsidRDefault="00BE5E04" w:rsidP="00E166C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Treasurer’s Report</w:t>
      </w:r>
    </w:p>
    <w:p w:rsidR="00BE5E04" w:rsidRDefault="00BE5E04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Community Police Report</w:t>
      </w:r>
    </w:p>
    <w:p w:rsidR="000B3578" w:rsidRPr="00705C5D" w:rsidRDefault="000B3578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Speeding in Contin</w:t>
      </w:r>
    </w:p>
    <w:p w:rsidR="00BE12C5" w:rsidRPr="00705C5D" w:rsidRDefault="00E166C6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History Project</w:t>
      </w:r>
    </w:p>
    <w:p w:rsidR="00B545EC" w:rsidRPr="00705C5D" w:rsidRDefault="00B545EC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705C5D">
        <w:rPr>
          <w:rFonts w:ascii="Arial" w:hAnsi="Arial" w:cs="Arial"/>
          <w:sz w:val="28"/>
          <w:szCs w:val="28"/>
        </w:rPr>
        <w:t>Windfarm</w:t>
      </w:r>
      <w:proofErr w:type="spellEnd"/>
      <w:r w:rsidRPr="00705C5D">
        <w:rPr>
          <w:rFonts w:ascii="Arial" w:hAnsi="Arial" w:cs="Arial"/>
          <w:sz w:val="28"/>
          <w:szCs w:val="28"/>
        </w:rPr>
        <w:t xml:space="preserve"> Update</w:t>
      </w:r>
    </w:p>
    <w:p w:rsidR="00B545EC" w:rsidRPr="00705C5D" w:rsidRDefault="00B545EC" w:rsidP="00930EE1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705C5D">
        <w:rPr>
          <w:rFonts w:ascii="Arial" w:hAnsi="Arial" w:cs="Arial"/>
          <w:sz w:val="28"/>
          <w:szCs w:val="28"/>
        </w:rPr>
        <w:t>Corriemoille</w:t>
      </w:r>
      <w:proofErr w:type="spellEnd"/>
      <w:r w:rsidRPr="00705C5D">
        <w:rPr>
          <w:rFonts w:ascii="Arial" w:hAnsi="Arial" w:cs="Arial"/>
          <w:sz w:val="28"/>
          <w:szCs w:val="28"/>
        </w:rPr>
        <w:t xml:space="preserve"> EDF</w:t>
      </w:r>
    </w:p>
    <w:p w:rsidR="00B545EC" w:rsidRPr="00705C5D" w:rsidRDefault="00B545EC" w:rsidP="00930EE1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Fairburn SSE</w:t>
      </w:r>
    </w:p>
    <w:p w:rsidR="00B545EC" w:rsidRPr="00705C5D" w:rsidRDefault="00B545EC" w:rsidP="00930EE1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705C5D">
        <w:rPr>
          <w:rFonts w:ascii="Arial" w:hAnsi="Arial" w:cs="Arial"/>
          <w:sz w:val="28"/>
          <w:szCs w:val="28"/>
        </w:rPr>
        <w:t>Lochluichart</w:t>
      </w:r>
      <w:proofErr w:type="spellEnd"/>
      <w:r w:rsidRPr="00705C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05C5D">
        <w:rPr>
          <w:rFonts w:ascii="Arial" w:hAnsi="Arial" w:cs="Arial"/>
          <w:sz w:val="28"/>
          <w:szCs w:val="28"/>
        </w:rPr>
        <w:t>Eneco</w:t>
      </w:r>
      <w:proofErr w:type="spellEnd"/>
    </w:p>
    <w:p w:rsidR="00AE471F" w:rsidRDefault="001A5290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Protection</w:t>
      </w:r>
    </w:p>
    <w:p w:rsidR="00E4363F" w:rsidRDefault="00E4363F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Contin Community Trust</w:t>
      </w:r>
    </w:p>
    <w:p w:rsidR="001A5290" w:rsidRPr="00705C5D" w:rsidRDefault="001A5290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Protection of Historic Trees</w:t>
      </w:r>
    </w:p>
    <w:p w:rsidR="00B91C3F" w:rsidRPr="00705C5D" w:rsidRDefault="00882BBB" w:rsidP="00AE471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Bus Shelter</w:t>
      </w:r>
    </w:p>
    <w:p w:rsidR="00882BBB" w:rsidRPr="00705C5D" w:rsidRDefault="00882BBB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Correspondence</w:t>
      </w:r>
      <w:r w:rsidR="00E166C6" w:rsidRPr="00705C5D">
        <w:rPr>
          <w:rFonts w:ascii="Arial" w:hAnsi="Arial" w:cs="Arial"/>
          <w:sz w:val="28"/>
          <w:szCs w:val="28"/>
        </w:rPr>
        <w:t xml:space="preserve"> </w:t>
      </w:r>
    </w:p>
    <w:p w:rsidR="00B545EC" w:rsidRPr="00705C5D" w:rsidRDefault="00B545EC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Comments from Members of the Public</w:t>
      </w:r>
    </w:p>
    <w:p w:rsidR="00B545EC" w:rsidRPr="00705C5D" w:rsidRDefault="00B545EC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AOCB</w:t>
      </w:r>
    </w:p>
    <w:p w:rsidR="008824C9" w:rsidRPr="00705C5D" w:rsidRDefault="00B545EC" w:rsidP="008824C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Date of Next Meeting</w:t>
      </w:r>
      <w:r w:rsidR="002136A6">
        <w:rPr>
          <w:rFonts w:ascii="Arial" w:hAnsi="Arial" w:cs="Arial"/>
          <w:sz w:val="28"/>
          <w:szCs w:val="28"/>
        </w:rPr>
        <w:t xml:space="preserve"> </w:t>
      </w:r>
    </w:p>
    <w:p w:rsidR="00A45FA0" w:rsidRDefault="00A45FA0" w:rsidP="00A45FA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930EE1" w:rsidRPr="00C7020F" w:rsidRDefault="00930EE1" w:rsidP="00C7020F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sectPr w:rsidR="00930EE1" w:rsidRPr="00C7020F" w:rsidSect="00C66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5413"/>
    <w:multiLevelType w:val="hybridMultilevel"/>
    <w:tmpl w:val="3216062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84025"/>
    <w:multiLevelType w:val="hybridMultilevel"/>
    <w:tmpl w:val="04EE9BB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8F60BE"/>
    <w:multiLevelType w:val="hybridMultilevel"/>
    <w:tmpl w:val="2DF471A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373000"/>
    <w:multiLevelType w:val="hybridMultilevel"/>
    <w:tmpl w:val="3C2CBF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61F4C"/>
    <w:multiLevelType w:val="hybridMultilevel"/>
    <w:tmpl w:val="9F3E9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72D3D"/>
    <w:multiLevelType w:val="hybridMultilevel"/>
    <w:tmpl w:val="8FC4B4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4F2"/>
    <w:rsid w:val="00000C31"/>
    <w:rsid w:val="000033E5"/>
    <w:rsid w:val="000B3578"/>
    <w:rsid w:val="001A30A2"/>
    <w:rsid w:val="001A5290"/>
    <w:rsid w:val="001F2315"/>
    <w:rsid w:val="001F566A"/>
    <w:rsid w:val="002136A6"/>
    <w:rsid w:val="0023623E"/>
    <w:rsid w:val="00284C0E"/>
    <w:rsid w:val="002C2267"/>
    <w:rsid w:val="002E1F30"/>
    <w:rsid w:val="00327A77"/>
    <w:rsid w:val="0037128F"/>
    <w:rsid w:val="003B02C4"/>
    <w:rsid w:val="004423A1"/>
    <w:rsid w:val="00447BF5"/>
    <w:rsid w:val="0046662A"/>
    <w:rsid w:val="00643D12"/>
    <w:rsid w:val="006A0404"/>
    <w:rsid w:val="006F116F"/>
    <w:rsid w:val="006F2F0E"/>
    <w:rsid w:val="006F6A88"/>
    <w:rsid w:val="00705C5D"/>
    <w:rsid w:val="007B470E"/>
    <w:rsid w:val="007E670D"/>
    <w:rsid w:val="007F73D7"/>
    <w:rsid w:val="008054D5"/>
    <w:rsid w:val="00823A6E"/>
    <w:rsid w:val="008824C9"/>
    <w:rsid w:val="00882BBB"/>
    <w:rsid w:val="008857A8"/>
    <w:rsid w:val="008A79C2"/>
    <w:rsid w:val="008E5BDA"/>
    <w:rsid w:val="00917BFF"/>
    <w:rsid w:val="00930EE1"/>
    <w:rsid w:val="00994BE6"/>
    <w:rsid w:val="00A45FA0"/>
    <w:rsid w:val="00A532D1"/>
    <w:rsid w:val="00AD2F2D"/>
    <w:rsid w:val="00AE471F"/>
    <w:rsid w:val="00B545EC"/>
    <w:rsid w:val="00B91C3F"/>
    <w:rsid w:val="00BE12C5"/>
    <w:rsid w:val="00BE5E04"/>
    <w:rsid w:val="00BE6F3E"/>
    <w:rsid w:val="00C262E5"/>
    <w:rsid w:val="00C6613C"/>
    <w:rsid w:val="00C7020F"/>
    <w:rsid w:val="00CF1F18"/>
    <w:rsid w:val="00CF4F77"/>
    <w:rsid w:val="00D735C6"/>
    <w:rsid w:val="00E142DB"/>
    <w:rsid w:val="00E166C6"/>
    <w:rsid w:val="00E4363F"/>
    <w:rsid w:val="00E64E60"/>
    <w:rsid w:val="00F054F2"/>
    <w:rsid w:val="00FA7C06"/>
    <w:rsid w:val="00FC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3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82BB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2BBB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LD</cp:lastModifiedBy>
  <cp:revision>6</cp:revision>
  <cp:lastPrinted>2017-12-04T11:34:00Z</cp:lastPrinted>
  <dcterms:created xsi:type="dcterms:W3CDTF">2018-05-31T19:51:00Z</dcterms:created>
  <dcterms:modified xsi:type="dcterms:W3CDTF">2018-06-05T10:24:00Z</dcterms:modified>
</cp:coreProperties>
</file>