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3E6E5B" w:rsidRDefault="00000C31" w:rsidP="003E6E5B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3E6E5B">
        <w:rPr>
          <w:rFonts w:ascii="Arial" w:hAnsi="Arial" w:cs="Arial"/>
          <w:b/>
          <w:sz w:val="28"/>
          <w:szCs w:val="28"/>
        </w:rPr>
        <w:t>.3</w:t>
      </w:r>
      <w:r w:rsidR="00BE6F3E">
        <w:rPr>
          <w:rFonts w:ascii="Arial" w:hAnsi="Arial" w:cs="Arial"/>
          <w:b/>
          <w:sz w:val="28"/>
          <w:szCs w:val="28"/>
        </w:rPr>
        <w:t>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>T</w:t>
      </w:r>
      <w:r w:rsidR="003E6E5B">
        <w:rPr>
          <w:rFonts w:ascii="Arial" w:hAnsi="Arial" w:cs="Arial"/>
          <w:b/>
          <w:sz w:val="28"/>
          <w:szCs w:val="28"/>
        </w:rPr>
        <w:t>hursday 2</w:t>
      </w:r>
      <w:r w:rsidR="00411593">
        <w:rPr>
          <w:rFonts w:ascii="Arial" w:hAnsi="Arial" w:cs="Arial"/>
          <w:b/>
          <w:sz w:val="28"/>
          <w:szCs w:val="28"/>
        </w:rPr>
        <w:t>7</w:t>
      </w:r>
      <w:r w:rsidR="003E6E5B" w:rsidRPr="003E6E5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E6E5B">
        <w:rPr>
          <w:rFonts w:ascii="Arial" w:hAnsi="Arial" w:cs="Arial"/>
          <w:b/>
          <w:sz w:val="28"/>
          <w:szCs w:val="28"/>
        </w:rPr>
        <w:t xml:space="preserve"> August</w:t>
      </w:r>
      <w:r w:rsidR="00503371">
        <w:rPr>
          <w:rFonts w:ascii="Arial" w:hAnsi="Arial" w:cs="Arial"/>
          <w:b/>
          <w:sz w:val="28"/>
          <w:szCs w:val="28"/>
        </w:rPr>
        <w:t xml:space="preserve"> 2020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="003E2FF7">
        <w:rPr>
          <w:rFonts w:ascii="Arial" w:hAnsi="Arial" w:cs="Arial"/>
          <w:b/>
          <w:sz w:val="28"/>
          <w:szCs w:val="28"/>
        </w:rPr>
        <w:t xml:space="preserve">by </w:t>
      </w:r>
      <w:r w:rsidR="00E04550">
        <w:rPr>
          <w:rFonts w:ascii="Arial" w:hAnsi="Arial" w:cs="Arial"/>
          <w:b/>
          <w:sz w:val="28"/>
          <w:szCs w:val="28"/>
        </w:rPr>
        <w:t>Video Conference</w:t>
      </w: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411593" w:rsidRDefault="00411593" w:rsidP="003E6E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411593" w:rsidRDefault="00411593" w:rsidP="003E6E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Police Report</w:t>
      </w:r>
    </w:p>
    <w:p w:rsidR="00411593" w:rsidRDefault="00E355BE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Transport Feasibility Study </w:t>
      </w:r>
      <w:r w:rsidR="003E6E5B">
        <w:rPr>
          <w:rFonts w:ascii="Arial" w:hAnsi="Arial" w:cs="Arial"/>
          <w:sz w:val="28"/>
          <w:szCs w:val="28"/>
        </w:rPr>
        <w:t>Update</w:t>
      </w:r>
    </w:p>
    <w:p w:rsidR="007B2423" w:rsidRDefault="007B242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of Action</w:t>
      </w:r>
    </w:p>
    <w:p w:rsidR="007B2423" w:rsidRPr="00E720B3" w:rsidRDefault="007B242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H&amp;I Voices</w:t>
      </w:r>
      <w:r w:rsidR="007D1081">
        <w:rPr>
          <w:rFonts w:ascii="Arial" w:hAnsi="Arial" w:cs="Arial"/>
          <w:sz w:val="28"/>
          <w:szCs w:val="28"/>
        </w:rPr>
        <w:t xml:space="preserve"> on Twitter 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2136A6">
        <w:rPr>
          <w:rFonts w:ascii="Arial" w:hAnsi="Arial" w:cs="Arial"/>
          <w:sz w:val="28"/>
          <w:szCs w:val="28"/>
        </w:rPr>
        <w:t xml:space="preserve"> </w:t>
      </w:r>
    </w:p>
    <w:p w:rsid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future meeting dates: </w:t>
      </w:r>
    </w:p>
    <w:p w:rsid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October, 1 December 2020</w:t>
      </w:r>
    </w:p>
    <w:p w:rsidR="003E2FF7" w:rsidRP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February, </w:t>
      </w:r>
      <w:r w:rsidR="0052715D">
        <w:rPr>
          <w:rFonts w:ascii="Arial" w:hAnsi="Arial" w:cs="Arial"/>
          <w:sz w:val="28"/>
          <w:szCs w:val="28"/>
        </w:rPr>
        <w:t>20 April, 15 June 2021 (AGM)</w:t>
      </w:r>
    </w:p>
    <w:sectPr w:rsidR="003E2FF7" w:rsidRPr="003E2FF7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2C89"/>
    <w:rsid w:val="000033E5"/>
    <w:rsid w:val="00151819"/>
    <w:rsid w:val="0015558F"/>
    <w:rsid w:val="00186975"/>
    <w:rsid w:val="001A30A2"/>
    <w:rsid w:val="001C2785"/>
    <w:rsid w:val="001F2315"/>
    <w:rsid w:val="001F566A"/>
    <w:rsid w:val="002136A6"/>
    <w:rsid w:val="0023623E"/>
    <w:rsid w:val="002C2267"/>
    <w:rsid w:val="002E1F30"/>
    <w:rsid w:val="00327A77"/>
    <w:rsid w:val="0037128F"/>
    <w:rsid w:val="003B02C4"/>
    <w:rsid w:val="003E2FF7"/>
    <w:rsid w:val="003E6E5B"/>
    <w:rsid w:val="00411593"/>
    <w:rsid w:val="0041429D"/>
    <w:rsid w:val="004423A1"/>
    <w:rsid w:val="00447BF5"/>
    <w:rsid w:val="004A0E7C"/>
    <w:rsid w:val="00503371"/>
    <w:rsid w:val="0052715D"/>
    <w:rsid w:val="00547982"/>
    <w:rsid w:val="00643D12"/>
    <w:rsid w:val="00690903"/>
    <w:rsid w:val="006A0404"/>
    <w:rsid w:val="006A5345"/>
    <w:rsid w:val="006F116F"/>
    <w:rsid w:val="006F6A88"/>
    <w:rsid w:val="006F7272"/>
    <w:rsid w:val="00705C5D"/>
    <w:rsid w:val="00752000"/>
    <w:rsid w:val="007647B8"/>
    <w:rsid w:val="007B2423"/>
    <w:rsid w:val="007B470E"/>
    <w:rsid w:val="007D1081"/>
    <w:rsid w:val="007E670D"/>
    <w:rsid w:val="008054D5"/>
    <w:rsid w:val="00823A6E"/>
    <w:rsid w:val="00874C7B"/>
    <w:rsid w:val="008824C9"/>
    <w:rsid w:val="00882BBB"/>
    <w:rsid w:val="008857A8"/>
    <w:rsid w:val="008A79C2"/>
    <w:rsid w:val="008E5BDA"/>
    <w:rsid w:val="00912398"/>
    <w:rsid w:val="00930EE1"/>
    <w:rsid w:val="00994BE6"/>
    <w:rsid w:val="00A45FA0"/>
    <w:rsid w:val="00A532D1"/>
    <w:rsid w:val="00A66C0C"/>
    <w:rsid w:val="00A860C9"/>
    <w:rsid w:val="00AC5805"/>
    <w:rsid w:val="00AD2F2D"/>
    <w:rsid w:val="00AE2610"/>
    <w:rsid w:val="00AE471F"/>
    <w:rsid w:val="00B545EC"/>
    <w:rsid w:val="00B758F2"/>
    <w:rsid w:val="00B91C3F"/>
    <w:rsid w:val="00BE12C5"/>
    <w:rsid w:val="00BE44B5"/>
    <w:rsid w:val="00BE5E04"/>
    <w:rsid w:val="00BE6F3E"/>
    <w:rsid w:val="00C262E5"/>
    <w:rsid w:val="00C6613C"/>
    <w:rsid w:val="00C7020F"/>
    <w:rsid w:val="00CF1F18"/>
    <w:rsid w:val="00CF4F77"/>
    <w:rsid w:val="00D735C6"/>
    <w:rsid w:val="00D936D7"/>
    <w:rsid w:val="00DD0358"/>
    <w:rsid w:val="00E04550"/>
    <w:rsid w:val="00E142DB"/>
    <w:rsid w:val="00E166C6"/>
    <w:rsid w:val="00E355BE"/>
    <w:rsid w:val="00E720B3"/>
    <w:rsid w:val="00EF42A0"/>
    <w:rsid w:val="00F054F2"/>
    <w:rsid w:val="00FA3C9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Daines</cp:lastModifiedBy>
  <cp:revision>8</cp:revision>
  <cp:lastPrinted>2017-12-04T11:34:00Z</cp:lastPrinted>
  <dcterms:created xsi:type="dcterms:W3CDTF">2020-08-13T14:20:00Z</dcterms:created>
  <dcterms:modified xsi:type="dcterms:W3CDTF">2020-08-24T13:45:00Z</dcterms:modified>
</cp:coreProperties>
</file>