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2BB92956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F74BA7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A474AA6" w:rsidR="00BC7061" w:rsidRDefault="00007422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</w:t>
      </w:r>
      <w:r w:rsidR="00CC362C">
        <w:rPr>
          <w:rFonts w:eastAsia="Arial Unicode MS"/>
          <w:lang w:eastAsia="en-US"/>
        </w:rPr>
        <w:t xml:space="preserve"> 1</w:t>
      </w:r>
      <w:r w:rsidR="002C7AB3">
        <w:rPr>
          <w:rFonts w:eastAsia="Arial Unicode MS"/>
          <w:lang w:eastAsia="en-US"/>
        </w:rPr>
        <w:t>9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2C6CA552" w14:textId="7540D113" w:rsidR="00503E76" w:rsidRDefault="00503E76" w:rsidP="003F47B3">
      <w:pPr>
        <w:rPr>
          <w:lang w:eastAsia="en-US"/>
        </w:rPr>
      </w:pPr>
    </w:p>
    <w:p w14:paraId="31AA1CA4" w14:textId="66199811" w:rsidR="00F74BA7" w:rsidRDefault="00F74BA7" w:rsidP="003F47B3">
      <w:pPr>
        <w:rPr>
          <w:lang w:eastAsia="en-US"/>
        </w:rPr>
      </w:pPr>
    </w:p>
    <w:p w14:paraId="33138EDB" w14:textId="77777777" w:rsidR="00F74BA7" w:rsidRDefault="00F74BA7" w:rsidP="00F74BA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Annual Parish Meeting</w:t>
      </w:r>
    </w:p>
    <w:p w14:paraId="105C2F1E" w14:textId="77777777" w:rsidR="00F74BA7" w:rsidRDefault="00F74BA7" w:rsidP="00F74BA7">
      <w:pPr>
        <w:rPr>
          <w:sz w:val="28"/>
          <w:szCs w:val="28"/>
        </w:rPr>
      </w:pPr>
    </w:p>
    <w:p w14:paraId="3B885748" w14:textId="100F22D6" w:rsidR="00F74BA7" w:rsidRPr="00556EAA" w:rsidRDefault="00F74BA7" w:rsidP="00F74BA7">
      <w:pPr>
        <w:rPr>
          <w:sz w:val="28"/>
          <w:szCs w:val="28"/>
        </w:rPr>
      </w:pPr>
      <w:r w:rsidRPr="00556EAA">
        <w:rPr>
          <w:sz w:val="28"/>
          <w:szCs w:val="28"/>
        </w:rPr>
        <w:t xml:space="preserve">The </w:t>
      </w:r>
      <w:r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>
        <w:rPr>
          <w:b/>
          <w:sz w:val="28"/>
          <w:szCs w:val="28"/>
        </w:rPr>
        <w:t>April 26</w:t>
      </w:r>
      <w:r w:rsidRPr="00556EAA">
        <w:rPr>
          <w:b/>
          <w:sz w:val="28"/>
          <w:szCs w:val="28"/>
        </w:rPr>
        <w:t>, 2021</w:t>
      </w:r>
      <w:r>
        <w:rPr>
          <w:b/>
          <w:sz w:val="28"/>
          <w:szCs w:val="28"/>
        </w:rPr>
        <w:t xml:space="preserve"> at 6.45pm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Pr="00556EAA">
        <w:rPr>
          <w:sz w:val="28"/>
          <w:szCs w:val="28"/>
        </w:rPr>
        <w:t>.</w:t>
      </w:r>
    </w:p>
    <w:p w14:paraId="788946A3" w14:textId="77777777" w:rsidR="00F74BA7" w:rsidRPr="003F47B3" w:rsidRDefault="00F74BA7" w:rsidP="00F74BA7"/>
    <w:p w14:paraId="306CE110" w14:textId="5E9187AF" w:rsidR="00214054" w:rsidRPr="00437BDC" w:rsidRDefault="00214054" w:rsidP="00214054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437BDC">
        <w:rPr>
          <w:sz w:val="28"/>
          <w:szCs w:val="28"/>
        </w:rPr>
        <w:t xml:space="preserve">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</w:t>
      </w:r>
      <w:r>
        <w:rPr>
          <w:sz w:val="28"/>
          <w:szCs w:val="28"/>
        </w:rPr>
        <w:t>30</w:t>
      </w:r>
      <w:r w:rsidRPr="00437BDC">
        <w:rPr>
          <w:sz w:val="28"/>
          <w:szCs w:val="28"/>
        </w:rPr>
        <w:t>pm.</w:t>
      </w:r>
    </w:p>
    <w:p w14:paraId="5C02E832" w14:textId="77777777" w:rsidR="00214054" w:rsidRPr="00437BDC" w:rsidRDefault="00214054" w:rsidP="00214054">
      <w:pPr>
        <w:tabs>
          <w:tab w:val="left" w:pos="7002"/>
        </w:tabs>
      </w:pPr>
    </w:p>
    <w:p w14:paraId="7692A7A5" w14:textId="77777777" w:rsidR="00214054" w:rsidRDefault="00214054" w:rsidP="00214054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73364AD7" w14:textId="77777777" w:rsidR="00214054" w:rsidRPr="002227C5" w:rsidRDefault="00214054" w:rsidP="00214054">
      <w:pPr>
        <w:tabs>
          <w:tab w:val="left" w:pos="7002"/>
        </w:tabs>
      </w:pPr>
    </w:p>
    <w:p w14:paraId="04E21B83" w14:textId="77777777" w:rsidR="00214054" w:rsidRPr="002227C5" w:rsidRDefault="00CD0029" w:rsidP="00214054">
      <w:pPr>
        <w:tabs>
          <w:tab w:val="left" w:pos="7002"/>
        </w:tabs>
      </w:pPr>
      <w:hyperlink r:id="rId6" w:history="1">
        <w:r w:rsidR="00214054" w:rsidRPr="009E3CC9">
          <w:rPr>
            <w:rStyle w:val="Hyperlink"/>
          </w:rPr>
          <w:t>https://us02web.zoom.us/j/83778665126?pwd=MndKY2xiTGhoNmxhU09CNGEvVDV4Zz09</w:t>
        </w:r>
      </w:hyperlink>
      <w:r w:rsidR="00214054">
        <w:t xml:space="preserve">   </w:t>
      </w:r>
    </w:p>
    <w:p w14:paraId="71461860" w14:textId="77777777" w:rsidR="00214054" w:rsidRPr="002227C5" w:rsidRDefault="00214054" w:rsidP="00214054">
      <w:pPr>
        <w:tabs>
          <w:tab w:val="left" w:pos="7002"/>
        </w:tabs>
      </w:pPr>
    </w:p>
    <w:p w14:paraId="29220606" w14:textId="77777777" w:rsidR="00214054" w:rsidRDefault="00214054" w:rsidP="00214054">
      <w:pPr>
        <w:tabs>
          <w:tab w:val="left" w:pos="3969"/>
          <w:tab w:val="left" w:pos="7002"/>
        </w:tabs>
      </w:pPr>
      <w:r w:rsidRPr="002227C5">
        <w:t xml:space="preserve">Meeting ID: </w:t>
      </w:r>
      <w:r w:rsidRPr="002C7AB3">
        <w:t>837 7866 5126</w:t>
      </w:r>
      <w:r>
        <w:tab/>
      </w:r>
      <w:r w:rsidRPr="002227C5">
        <w:t xml:space="preserve">Passcode: </w:t>
      </w:r>
      <w:r w:rsidRPr="00CC362C">
        <w:t>1</w:t>
      </w:r>
      <w:r>
        <w:t>12263</w:t>
      </w:r>
    </w:p>
    <w:p w14:paraId="194DE46E" w14:textId="77777777" w:rsidR="00214054" w:rsidRDefault="00214054" w:rsidP="00214054">
      <w:pPr>
        <w:tabs>
          <w:tab w:val="left" w:pos="3969"/>
          <w:tab w:val="left" w:pos="7002"/>
        </w:tabs>
        <w:rPr>
          <w:b/>
          <w:bCs/>
        </w:rPr>
      </w:pPr>
    </w:p>
    <w:p w14:paraId="5661EF7B" w14:textId="77777777" w:rsidR="00F74BA7" w:rsidRPr="003F47B3" w:rsidRDefault="00F74BA7" w:rsidP="00F74BA7">
      <w:pPr>
        <w:rPr>
          <w:rFonts w:eastAsia="Arial Unicode MS"/>
          <w:lang w:eastAsia="en-US"/>
        </w:rPr>
      </w:pPr>
    </w:p>
    <w:p w14:paraId="062D1A54" w14:textId="77777777" w:rsidR="00F74BA7" w:rsidRPr="00CC7289" w:rsidRDefault="00F74BA7" w:rsidP="00F74BA7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0B57B76D" w14:textId="77777777" w:rsidR="00F74BA7" w:rsidRPr="003F47B3" w:rsidRDefault="00F74BA7" w:rsidP="00F74BA7">
      <w:pPr>
        <w:rPr>
          <w:lang w:eastAsia="en-US"/>
        </w:rPr>
      </w:pPr>
    </w:p>
    <w:p w14:paraId="753C71F8" w14:textId="004B5493" w:rsidR="00F74BA7" w:rsidRPr="00556EAA" w:rsidRDefault="00F74BA7" w:rsidP="00F74BA7">
      <w:pPr>
        <w:pStyle w:val="ListParagraph"/>
      </w:pPr>
      <w:r>
        <w:t>Apologies</w:t>
      </w:r>
    </w:p>
    <w:p w14:paraId="2AED3B32" w14:textId="77777777" w:rsidR="00F74BA7" w:rsidRPr="00556EAA" w:rsidRDefault="00F74BA7" w:rsidP="00F74BA7">
      <w:pPr>
        <w:pStyle w:val="ListParagraph"/>
      </w:pPr>
      <w:r w:rsidRPr="00AB7DF2">
        <w:t>Annual Report of the Chairman</w:t>
      </w:r>
    </w:p>
    <w:p w14:paraId="6A04A9A1" w14:textId="77777777" w:rsidR="00F74BA7" w:rsidRPr="00556EAA" w:rsidRDefault="00F74BA7" w:rsidP="00F74BA7">
      <w:pPr>
        <w:pStyle w:val="ListParagraph"/>
      </w:pPr>
      <w:r w:rsidRPr="00AB7DF2">
        <w:t>Report of the Finances of the Parish Council by the Clerk</w:t>
      </w:r>
    </w:p>
    <w:p w14:paraId="4FEC75BB" w14:textId="77777777" w:rsidR="00F74BA7" w:rsidRPr="00556EAA" w:rsidRDefault="00F74BA7" w:rsidP="00F74BA7">
      <w:pPr>
        <w:pStyle w:val="ListParagraph"/>
      </w:pPr>
      <w:r w:rsidRPr="00AB7DF2">
        <w:t>Any other items of business</w:t>
      </w:r>
    </w:p>
    <w:p w14:paraId="3D6D6485" w14:textId="77777777" w:rsidR="00F74BA7" w:rsidRPr="003F47B3" w:rsidRDefault="00F74BA7" w:rsidP="00F74BA7"/>
    <w:p w14:paraId="28B61723" w14:textId="77777777" w:rsidR="00F74BA7" w:rsidRPr="003F47B3" w:rsidRDefault="00F74BA7" w:rsidP="00F74BA7"/>
    <w:p w14:paraId="6CA264DE" w14:textId="77777777" w:rsidR="00F74BA7" w:rsidRPr="003F47B3" w:rsidRDefault="00F74BA7" w:rsidP="00F74BA7">
      <w:pPr>
        <w:rPr>
          <w:lang w:eastAsia="en-US"/>
        </w:rPr>
      </w:pPr>
    </w:p>
    <w:p w14:paraId="2D04799B" w14:textId="2FCED65F" w:rsidR="00F74BA7" w:rsidRDefault="00F74BA7" w:rsidP="00F74BA7">
      <w:pPr>
        <w:rPr>
          <w:lang w:eastAsia="en-US"/>
        </w:rPr>
      </w:pPr>
      <w:r>
        <w:rPr>
          <w:lang w:eastAsia="en-US"/>
        </w:rPr>
        <w:t xml:space="preserve">Coun. Mike Bylina </w:t>
      </w:r>
    </w:p>
    <w:p w14:paraId="1FBA0AF3" w14:textId="0CA9BB09" w:rsidR="00F74BA7" w:rsidRPr="003F47B3" w:rsidRDefault="00F74BA7" w:rsidP="00F74BA7">
      <w:pPr>
        <w:rPr>
          <w:szCs w:val="18"/>
          <w:lang w:eastAsia="en-US"/>
        </w:rPr>
      </w:pPr>
      <w:r>
        <w:rPr>
          <w:lang w:eastAsia="en-US"/>
        </w:rPr>
        <w:t xml:space="preserve">Chairman of </w:t>
      </w:r>
      <w:r w:rsidR="00CD0029">
        <w:rPr>
          <w:lang w:eastAsia="en-US"/>
        </w:rPr>
        <w:t>Plumtree</w:t>
      </w:r>
      <w:r>
        <w:rPr>
          <w:lang w:eastAsia="en-US"/>
        </w:rPr>
        <w:t xml:space="preserve"> Parish Council</w:t>
      </w:r>
    </w:p>
    <w:p w14:paraId="7EEBB1DE" w14:textId="77777777" w:rsidR="00F74BA7" w:rsidRPr="003F47B3" w:rsidRDefault="00F74BA7" w:rsidP="003F47B3">
      <w:pPr>
        <w:rPr>
          <w:szCs w:val="18"/>
          <w:lang w:eastAsia="en-US"/>
        </w:rPr>
      </w:pPr>
    </w:p>
    <w:sectPr w:rsidR="00F74BA7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4054"/>
    <w:rsid w:val="002150E5"/>
    <w:rsid w:val="00221F25"/>
    <w:rsid w:val="002227C5"/>
    <w:rsid w:val="002765A6"/>
    <w:rsid w:val="002A0817"/>
    <w:rsid w:val="002C7AB3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5C88"/>
    <w:rsid w:val="00BC022D"/>
    <w:rsid w:val="00BC7061"/>
    <w:rsid w:val="00BF5711"/>
    <w:rsid w:val="00C37AD0"/>
    <w:rsid w:val="00CC08EC"/>
    <w:rsid w:val="00CC2621"/>
    <w:rsid w:val="00CC362C"/>
    <w:rsid w:val="00CC7289"/>
    <w:rsid w:val="00CD002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74BA7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778665126?pwd=MndKY2xiTGhoNmxhU09CNGEvVDV4Zz09" TargetMode="Externa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Plumtree Parish Council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2021-04-21T08:23:00Z</dcterms:created>
  <dcterms:modified xsi:type="dcterms:W3CDTF">2021-04-22T09:54:00Z</dcterms:modified>
</cp:coreProperties>
</file>