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5A752BA7" w:rsidR="00BC7061" w:rsidRDefault="00C962CF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20 September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682FEB60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C962CF">
        <w:rPr>
          <w:b/>
          <w:sz w:val="28"/>
          <w:szCs w:val="28"/>
        </w:rPr>
        <w:t>27 September</w:t>
      </w:r>
      <w:r w:rsidR="00B733F0">
        <w:rPr>
          <w:b/>
          <w:sz w:val="28"/>
          <w:szCs w:val="28"/>
        </w:rPr>
        <w:t xml:space="preserve"> </w:t>
      </w:r>
      <w:r w:rsidRPr="00556EAA">
        <w:rPr>
          <w:b/>
          <w:sz w:val="28"/>
          <w:szCs w:val="28"/>
        </w:rPr>
        <w:t>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07C3E46B" w:rsidR="00437BD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>Members of the public are welcome to attend to listen to the proceedings and take part in Item four</w:t>
      </w:r>
      <w:r w:rsidR="0048246D" w:rsidRPr="0048246D">
        <w:rPr>
          <w:sz w:val="28"/>
          <w:szCs w:val="28"/>
        </w:rPr>
        <w:t>, but no decisions can be taken during that item</w:t>
      </w:r>
      <w:r w:rsidR="00C962CF">
        <w:rPr>
          <w:sz w:val="28"/>
          <w:szCs w:val="28"/>
        </w:rPr>
        <w:t xml:space="preserve"> </w:t>
      </w:r>
      <w:r w:rsidR="00C962CF" w:rsidRPr="00C962CF">
        <w:rPr>
          <w:sz w:val="28"/>
          <w:szCs w:val="28"/>
        </w:rPr>
        <w:t>and will be forwarded to the next parish council meeting if members agree</w:t>
      </w:r>
      <w:r>
        <w:rPr>
          <w:sz w:val="28"/>
          <w:szCs w:val="28"/>
        </w:rPr>
        <w:t>.</w:t>
      </w:r>
    </w:p>
    <w:p w14:paraId="50A2A14B" w14:textId="0A129104" w:rsidR="00B733F0" w:rsidRDefault="00B733F0" w:rsidP="00B733F0">
      <w:pPr>
        <w:tabs>
          <w:tab w:val="left" w:pos="7002"/>
        </w:tabs>
        <w:rPr>
          <w:sz w:val="28"/>
          <w:szCs w:val="28"/>
        </w:rPr>
      </w:pPr>
    </w:p>
    <w:p w14:paraId="055206F8" w14:textId="390B8EC5" w:rsidR="00B733F0" w:rsidRPr="0048246D" w:rsidRDefault="0048246D" w:rsidP="00B733F0">
      <w:pPr>
        <w:tabs>
          <w:tab w:val="left" w:pos="7002"/>
        </w:tabs>
        <w:rPr>
          <w:b/>
          <w:bCs/>
          <w:i/>
          <w:iCs/>
          <w:sz w:val="28"/>
          <w:szCs w:val="28"/>
        </w:rPr>
      </w:pPr>
      <w:proofErr w:type="gramStart"/>
      <w:r w:rsidRPr="0048246D">
        <w:rPr>
          <w:b/>
          <w:bCs/>
          <w:sz w:val="28"/>
          <w:szCs w:val="28"/>
        </w:rPr>
        <w:t>Social</w:t>
      </w:r>
      <w:r>
        <w:rPr>
          <w:b/>
          <w:bCs/>
          <w:sz w:val="28"/>
          <w:szCs w:val="28"/>
        </w:rPr>
        <w:t>ly-</w:t>
      </w:r>
      <w:r w:rsidRPr="0048246D">
        <w:rPr>
          <w:b/>
          <w:bCs/>
          <w:sz w:val="28"/>
          <w:szCs w:val="28"/>
        </w:rPr>
        <w:t>distanc</w:t>
      </w:r>
      <w:r>
        <w:rPr>
          <w:b/>
          <w:bCs/>
          <w:sz w:val="28"/>
          <w:szCs w:val="28"/>
        </w:rPr>
        <w:t>ed</w:t>
      </w:r>
      <w:proofErr w:type="gramEnd"/>
      <w:r w:rsidRPr="0048246D">
        <w:rPr>
          <w:b/>
          <w:bCs/>
          <w:sz w:val="28"/>
          <w:szCs w:val="28"/>
        </w:rPr>
        <w:t xml:space="preserve"> seating will apply</w:t>
      </w:r>
      <w:r>
        <w:rPr>
          <w:b/>
          <w:bCs/>
          <w:sz w:val="28"/>
          <w:szCs w:val="28"/>
        </w:rPr>
        <w:t>,</w:t>
      </w:r>
      <w:r w:rsidRPr="0048246D">
        <w:rPr>
          <w:b/>
          <w:bCs/>
          <w:sz w:val="28"/>
          <w:szCs w:val="28"/>
        </w:rPr>
        <w:t xml:space="preserve"> and visitors are asked to wear masks until seated.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bookmarkEnd w:id="0"/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6A819447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C962CF">
        <w:t>19 July</w:t>
      </w:r>
      <w:r w:rsidR="00B733F0">
        <w:t xml:space="preserve"> </w:t>
      </w:r>
      <w:r>
        <w:t>202</w:t>
      </w:r>
      <w:r w:rsidR="00CC362C">
        <w:t>1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payment </w:t>
      </w:r>
    </w:p>
    <w:p w14:paraId="74AB601E" w14:textId="41B13A0B" w:rsidR="002227C5" w:rsidRDefault="002227C5" w:rsidP="00CC362C">
      <w:pPr>
        <w:pStyle w:val="ListParagraph"/>
        <w:spacing w:after="120"/>
      </w:pPr>
      <w:r>
        <w:t>Environment</w:t>
      </w:r>
      <w:r w:rsidR="00C962CF">
        <w:t xml:space="preserve"> - police meeting report</w:t>
      </w:r>
    </w:p>
    <w:p w14:paraId="7576777D" w14:textId="474EE937" w:rsidR="0048246D" w:rsidRDefault="0048246D" w:rsidP="00CC362C">
      <w:pPr>
        <w:pStyle w:val="ListParagraph"/>
        <w:spacing w:after="120"/>
      </w:pPr>
      <w:r>
        <w:t>Plumtree cricket ground - development</w:t>
      </w:r>
    </w:p>
    <w:p w14:paraId="2B382D4C" w14:textId="60BCF1AE" w:rsidR="0048246D" w:rsidRDefault="00C962CF" w:rsidP="00CC362C">
      <w:pPr>
        <w:pStyle w:val="ListParagraph"/>
        <w:spacing w:after="120"/>
      </w:pPr>
      <w:r>
        <w:t>CPR training</w:t>
      </w:r>
    </w:p>
    <w:p w14:paraId="0D1B3607" w14:textId="3DB9ED95" w:rsidR="0048246D" w:rsidRDefault="0048246D" w:rsidP="00CC362C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</w:t>
      </w:r>
      <w:r w:rsidR="00C962CF">
        <w:t xml:space="preserve">2, 3, 4 &amp; 5 </w:t>
      </w:r>
      <w:r w:rsidRPr="0048246D">
        <w:t>June 2022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4CD23E86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C962CF">
        <w:t>22 Nov</w:t>
      </w:r>
      <w:r w:rsidR="0048246D" w:rsidRPr="0048246D">
        <w:t>ember</w:t>
      </w:r>
      <w:r w:rsidR="0048246D">
        <w:t xml:space="preserve"> </w:t>
      </w:r>
      <w:r w:rsidR="0048246D" w:rsidRPr="0048246D">
        <w:t>2021</w:t>
      </w:r>
      <w:r w:rsidR="002C7AB3">
        <w:t>, items for the agenda</w:t>
      </w:r>
      <w:r w:rsidR="0048246D">
        <w:t>.</w:t>
      </w:r>
    </w:p>
    <w:p w14:paraId="71C9BDE2" w14:textId="78392130" w:rsidR="002227C5" w:rsidRDefault="002227C5" w:rsidP="002227C5"/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C7AB3"/>
    <w:rsid w:val="002D13C0"/>
    <w:rsid w:val="002F486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F5711"/>
    <w:rsid w:val="00C962C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Widmerpool Parish Council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2021-09-23T12:33:00Z</dcterms:created>
  <dcterms:modified xsi:type="dcterms:W3CDTF">2021-09-23T12:38:00Z</dcterms:modified>
</cp:coreProperties>
</file>