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genda Dornie &amp; District Community Council 26th October 2020 7pm via Zoo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resent/Apologi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pprove minutes from 24th August 2020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reasurer's repor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undaloch Road and flooding on road from old post office to Lochsid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orth Road, Auchtertyre junction  to Achmore - pot hol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Outcome of tree felling in Killila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ew treasurer and signatories/change bank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ampervan disposal unit correspondanc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Local area profile to be completed, any interest, Kyle and Lochalsh Community Trus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OCB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ate of next meeting.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