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435E2" w:rsidRDefault="004258A3">
      <w:pPr>
        <w:jc w:val="center"/>
      </w:pPr>
      <w:proofErr w:type="spellStart"/>
      <w:r>
        <w:t>Dornie</w:t>
      </w:r>
      <w:proofErr w:type="spellEnd"/>
      <w:r>
        <w:t xml:space="preserve"> &amp; District Community Council</w:t>
      </w:r>
    </w:p>
    <w:p w14:paraId="00000002" w14:textId="77777777" w:rsidR="003435E2" w:rsidRDefault="004258A3">
      <w:pPr>
        <w:jc w:val="center"/>
      </w:pPr>
      <w:r>
        <w:t>Agenda Ordinary Meeting</w:t>
      </w:r>
    </w:p>
    <w:p w14:paraId="00000003" w14:textId="174DA465" w:rsidR="003435E2" w:rsidRDefault="0041150A">
      <w:pPr>
        <w:jc w:val="center"/>
      </w:pPr>
      <w:r>
        <w:t>Monday 28</w:t>
      </w:r>
      <w:r w:rsidRPr="0041150A">
        <w:rPr>
          <w:vertAlign w:val="superscript"/>
        </w:rPr>
        <w:t>th</w:t>
      </w:r>
      <w:r>
        <w:t xml:space="preserve"> August</w:t>
      </w:r>
      <w:r w:rsidR="004258A3">
        <w:t xml:space="preserve"> 7pm </w:t>
      </w:r>
      <w:proofErr w:type="spellStart"/>
      <w:r w:rsidR="004258A3">
        <w:t>Dornie</w:t>
      </w:r>
      <w:proofErr w:type="spellEnd"/>
      <w:r w:rsidR="004258A3">
        <w:t xml:space="preserve"> Hall</w:t>
      </w:r>
    </w:p>
    <w:p w14:paraId="00000004" w14:textId="77777777" w:rsidR="003435E2" w:rsidRDefault="004258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Present/Apologies/declarations of interest</w:t>
      </w:r>
    </w:p>
    <w:p w14:paraId="00000005" w14:textId="77777777" w:rsidR="003435E2" w:rsidRDefault="004258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last minutes submitted for approval</w:t>
      </w:r>
    </w:p>
    <w:p w14:paraId="00000006" w14:textId="77777777" w:rsidR="003435E2" w:rsidRDefault="004258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financial report from Treasurer </w:t>
      </w:r>
    </w:p>
    <w:p w14:paraId="00000007" w14:textId="77777777" w:rsidR="003435E2" w:rsidRDefault="004258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Police update</w:t>
      </w:r>
    </w:p>
    <w:p w14:paraId="00000008" w14:textId="39F17658" w:rsidR="003435E2" w:rsidRDefault="004258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Roa</w:t>
      </w:r>
      <w:r w:rsidR="0041150A">
        <w:t xml:space="preserve">ds </w:t>
      </w:r>
      <w:r w:rsidR="00AD4616">
        <w:t xml:space="preserve">a) 20mph </w:t>
      </w:r>
    </w:p>
    <w:p w14:paraId="735EBFC1" w14:textId="7D77AED0" w:rsidR="00AD4616" w:rsidRDefault="00AD4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Overflow parking to  </w:t>
      </w:r>
      <w:proofErr w:type="spellStart"/>
      <w:r>
        <w:t>Eilean</w:t>
      </w:r>
      <w:proofErr w:type="spellEnd"/>
      <w:r>
        <w:t xml:space="preserve"> </w:t>
      </w:r>
      <w:proofErr w:type="spellStart"/>
      <w:r>
        <w:t>Donan</w:t>
      </w:r>
      <w:proofErr w:type="spellEnd"/>
      <w:r w:rsidR="00B67962">
        <w:t xml:space="preserve"> Apa</w:t>
      </w:r>
      <w:bookmarkStart w:id="0" w:name="_GoBack"/>
      <w:bookmarkEnd w:id="0"/>
      <w:r w:rsidR="00B67962">
        <w:t xml:space="preserve">rtments/ </w:t>
      </w:r>
      <w:proofErr w:type="spellStart"/>
      <w:r w:rsidR="00B67962">
        <w:t>Dornie</w:t>
      </w:r>
      <w:proofErr w:type="spellEnd"/>
      <w:r w:rsidR="00B67962">
        <w:t xml:space="preserve"> Hall car park</w:t>
      </w:r>
    </w:p>
    <w:p w14:paraId="2778139A" w14:textId="16AC2976" w:rsidR="00AD4616" w:rsidRDefault="00AD4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Public fouling/nearest toilets signage</w:t>
      </w:r>
    </w:p>
    <w:p w14:paraId="00000009" w14:textId="1044972D" w:rsidR="003435E2" w:rsidRDefault="004258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AOCB  a) Shop update/</w:t>
      </w:r>
      <w:proofErr w:type="spellStart"/>
      <w:r>
        <w:rPr>
          <w:color w:val="000000"/>
        </w:rPr>
        <w:t>Dornie</w:t>
      </w:r>
      <w:proofErr w:type="spellEnd"/>
      <w:r>
        <w:rPr>
          <w:color w:val="000000"/>
        </w:rPr>
        <w:t xml:space="preserve"> &amp; District</w:t>
      </w:r>
      <w:r>
        <w:t xml:space="preserve"> Community Trust update b) Moorings Update c) </w:t>
      </w:r>
      <w:r w:rsidR="0041150A">
        <w:t xml:space="preserve">Energy group update </w:t>
      </w:r>
    </w:p>
    <w:p w14:paraId="0000000A" w14:textId="77777777" w:rsidR="003435E2" w:rsidRDefault="004258A3">
      <w:pPr>
        <w:numPr>
          <w:ilvl w:val="0"/>
          <w:numId w:val="1"/>
        </w:numPr>
        <w:spacing w:after="0"/>
      </w:pPr>
      <w:r>
        <w:t>Any other item of business</w:t>
      </w:r>
    </w:p>
    <w:p w14:paraId="0000000B" w14:textId="77777777" w:rsidR="003435E2" w:rsidRDefault="004258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Questions or contributions from public present</w:t>
      </w:r>
    </w:p>
    <w:p w14:paraId="0000000C" w14:textId="77777777" w:rsidR="003435E2" w:rsidRDefault="004258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Date of Next meeting</w:t>
      </w:r>
    </w:p>
    <w:p w14:paraId="0000000D" w14:textId="77777777" w:rsidR="003435E2" w:rsidRDefault="003435E2"/>
    <w:sectPr w:rsidR="003435E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5D1A"/>
    <w:multiLevelType w:val="multilevel"/>
    <w:tmpl w:val="12BE4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435E2"/>
    <w:rsid w:val="003435E2"/>
    <w:rsid w:val="0041150A"/>
    <w:rsid w:val="004258A3"/>
    <w:rsid w:val="00AD4616"/>
    <w:rsid w:val="00B6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A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C379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A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C379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y9b9M/peJZXbPbQg0TddTedjA==">CgMxLjA4AHIhMVRoM3RDNEJGOHJaWGxGWWoyc1p2OEJLQUI5WFA2OVNt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alang01</dc:creator>
  <cp:lastModifiedBy>auntyaiee</cp:lastModifiedBy>
  <cp:revision>3</cp:revision>
  <dcterms:created xsi:type="dcterms:W3CDTF">2023-08-21T19:15:00Z</dcterms:created>
  <dcterms:modified xsi:type="dcterms:W3CDTF">2023-08-21T19:25:00Z</dcterms:modified>
</cp:coreProperties>
</file>