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enda Dornie &amp; District Community Council 26th October 2020 7pm via Zoo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resent/Apologi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prove minutes from 24th August 202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reasurer's repor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undaloch Road and flooding on road from old post office to Lochsid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orth Road, Auchtertyre junction  to Achmore - pot hol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utcome of tree felling in Killilan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ew treasurer and signatories/change bank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ampervan disposal unit corresponda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ocal area profile to be completed, any interest, Kyle and Lochalsh Community Trus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OC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Date of next meeting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