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3F" w:rsidRPr="00C679E2" w:rsidRDefault="0036033F" w:rsidP="00360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bookmarkStart w:id="0" w:name="_GoBack"/>
      <w:bookmarkEnd w:id="0"/>
      <w:proofErr w:type="spellStart"/>
      <w:r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>Dornie</w:t>
      </w:r>
      <w:proofErr w:type="spellEnd"/>
      <w:r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&amp; District Community Council</w:t>
      </w:r>
    </w:p>
    <w:p w:rsidR="0036033F" w:rsidRPr="00C679E2" w:rsidRDefault="0036033F" w:rsidP="00360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>Agenda Ordinary Meeting</w:t>
      </w:r>
      <w:r w:rsidR="00C679E2"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at </w:t>
      </w:r>
      <w:proofErr w:type="spellStart"/>
      <w:r w:rsidR="00C679E2"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>Dornie</w:t>
      </w:r>
      <w:proofErr w:type="spellEnd"/>
      <w:r w:rsidR="00C679E2"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Community Hall</w:t>
      </w:r>
    </w:p>
    <w:p w:rsidR="0036033F" w:rsidRPr="00C679E2" w:rsidRDefault="0036033F" w:rsidP="00360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>30</w:t>
      </w:r>
      <w:r w:rsidRPr="00C679E2"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</w:rPr>
        <w:t>th</w:t>
      </w:r>
      <w:r w:rsidRPr="00C679E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May 2022 7.15pm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Present/Apologies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Last minutes of ordinary meeting submitted for approval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Financial report from treasurer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 xml:space="preserve">Roads : No access sign to Brookside; Give way lines at end of path coming into Brookside; Date of work starting for top dressing for road from </w:t>
      </w:r>
      <w:proofErr w:type="spellStart"/>
      <w:r w:rsidRPr="00C679E2">
        <w:rPr>
          <w:rFonts w:ascii="Arial" w:eastAsia="Times New Roman" w:hAnsi="Arial" w:cs="Arial"/>
          <w:color w:val="222222"/>
          <w:sz w:val="24"/>
          <w:szCs w:val="24"/>
        </w:rPr>
        <w:t>Dornie</w:t>
      </w:r>
      <w:proofErr w:type="spellEnd"/>
      <w:r w:rsidRPr="00C679E2">
        <w:rPr>
          <w:rFonts w:ascii="Arial" w:eastAsia="Times New Roman" w:hAnsi="Arial" w:cs="Arial"/>
          <w:color w:val="222222"/>
          <w:sz w:val="24"/>
          <w:szCs w:val="24"/>
        </w:rPr>
        <w:t xml:space="preserve"> Hotel to </w:t>
      </w:r>
      <w:proofErr w:type="spellStart"/>
      <w:r w:rsidRPr="00C679E2">
        <w:rPr>
          <w:rFonts w:ascii="Arial" w:eastAsia="Times New Roman" w:hAnsi="Arial" w:cs="Arial"/>
          <w:color w:val="222222"/>
          <w:sz w:val="24"/>
          <w:szCs w:val="24"/>
        </w:rPr>
        <w:t>Bundaloch</w:t>
      </w:r>
      <w:proofErr w:type="spellEnd"/>
      <w:r w:rsidRPr="00C679E2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Pr="00C679E2">
        <w:rPr>
          <w:rFonts w:ascii="Arial" w:eastAsia="Times New Roman" w:hAnsi="Arial" w:cs="Arial"/>
          <w:sz w:val="24"/>
          <w:szCs w:val="24"/>
        </w:rPr>
        <w:t xml:space="preserve">pavement/footpath between </w:t>
      </w:r>
      <w:proofErr w:type="spellStart"/>
      <w:r w:rsidRPr="00C679E2">
        <w:rPr>
          <w:rFonts w:ascii="Arial" w:eastAsia="Times New Roman" w:hAnsi="Arial" w:cs="Arial"/>
          <w:sz w:val="24"/>
          <w:szCs w:val="24"/>
        </w:rPr>
        <w:t>Ardelve</w:t>
      </w:r>
      <w:proofErr w:type="spellEnd"/>
      <w:r w:rsidRPr="00C679E2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C679E2">
        <w:rPr>
          <w:rFonts w:ascii="Arial" w:eastAsia="Times New Roman" w:hAnsi="Arial" w:cs="Arial"/>
          <w:sz w:val="24"/>
          <w:szCs w:val="24"/>
        </w:rPr>
        <w:t>Nostie</w:t>
      </w:r>
      <w:proofErr w:type="spellEnd"/>
    </w:p>
    <w:p w:rsidR="0036033F" w:rsidRPr="00C679E2" w:rsidRDefault="00C679E2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6033F">
        <w:rPr>
          <w:rFonts w:ascii="Arial" w:eastAsia="Times New Roman" w:hAnsi="Arial" w:cs="Arial"/>
          <w:color w:val="222222"/>
          <w:sz w:val="24"/>
          <w:szCs w:val="24"/>
        </w:rPr>
        <w:t>SLHA land for community use</w:t>
      </w:r>
    </w:p>
    <w:p w:rsidR="0036033F" w:rsidRPr="00C679E2" w:rsidRDefault="00C679E2" w:rsidP="00C679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CT scanner request for Broadford Hospital.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Any other item of business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AOCB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Questions or contributions from public present</w:t>
      </w:r>
    </w:p>
    <w:p w:rsidR="0036033F" w:rsidRPr="00C679E2" w:rsidRDefault="0036033F" w:rsidP="003603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9E2">
        <w:rPr>
          <w:rFonts w:ascii="Arial" w:eastAsia="Times New Roman" w:hAnsi="Arial" w:cs="Arial"/>
          <w:color w:val="222222"/>
          <w:sz w:val="24"/>
          <w:szCs w:val="24"/>
        </w:rPr>
        <w:t>Date of next meeting</w:t>
      </w:r>
    </w:p>
    <w:p w:rsidR="0036033F" w:rsidRPr="0036033F" w:rsidRDefault="0036033F" w:rsidP="00360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6033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04427" w:rsidRPr="00C679E2" w:rsidRDefault="00B04427">
      <w:pPr>
        <w:rPr>
          <w:rFonts w:ascii="Arial" w:hAnsi="Arial" w:cs="Arial"/>
          <w:sz w:val="24"/>
          <w:szCs w:val="24"/>
        </w:rPr>
      </w:pPr>
    </w:p>
    <w:sectPr w:rsidR="00B04427" w:rsidRPr="00C679E2" w:rsidSect="00B0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3868"/>
    <w:multiLevelType w:val="hybridMultilevel"/>
    <w:tmpl w:val="8964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3F"/>
    <w:rsid w:val="00055292"/>
    <w:rsid w:val="00080782"/>
    <w:rsid w:val="000840C2"/>
    <w:rsid w:val="000D215B"/>
    <w:rsid w:val="000E548D"/>
    <w:rsid w:val="0017324A"/>
    <w:rsid w:val="00212502"/>
    <w:rsid w:val="0024770C"/>
    <w:rsid w:val="00300D35"/>
    <w:rsid w:val="00340791"/>
    <w:rsid w:val="0036033F"/>
    <w:rsid w:val="003725E9"/>
    <w:rsid w:val="00372B9D"/>
    <w:rsid w:val="00403499"/>
    <w:rsid w:val="00404233"/>
    <w:rsid w:val="004A4F2E"/>
    <w:rsid w:val="005515C9"/>
    <w:rsid w:val="00687EF1"/>
    <w:rsid w:val="007455EA"/>
    <w:rsid w:val="007519D1"/>
    <w:rsid w:val="00761097"/>
    <w:rsid w:val="007A1A49"/>
    <w:rsid w:val="00881D67"/>
    <w:rsid w:val="009D46E4"/>
    <w:rsid w:val="00A47C78"/>
    <w:rsid w:val="00AE21AF"/>
    <w:rsid w:val="00B04427"/>
    <w:rsid w:val="00B31C38"/>
    <w:rsid w:val="00B77211"/>
    <w:rsid w:val="00B85F24"/>
    <w:rsid w:val="00C679E2"/>
    <w:rsid w:val="00D75898"/>
    <w:rsid w:val="00DF1A9F"/>
    <w:rsid w:val="00F051F1"/>
    <w:rsid w:val="00F0540D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auntyaiee</cp:lastModifiedBy>
  <cp:revision>2</cp:revision>
  <dcterms:created xsi:type="dcterms:W3CDTF">2022-06-09T13:18:00Z</dcterms:created>
  <dcterms:modified xsi:type="dcterms:W3CDTF">2022-06-09T13:18:00Z</dcterms:modified>
</cp:coreProperties>
</file>