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1FE" w14:textId="77777777" w:rsidR="006656F3" w:rsidRDefault="006656F3" w:rsidP="006656F3">
      <w:r>
        <w:t>Dornie &amp; District Community Council</w:t>
      </w:r>
    </w:p>
    <w:p w14:paraId="39057FE0" w14:textId="30695571" w:rsidR="006656F3" w:rsidRDefault="00F12872" w:rsidP="006656F3">
      <w:r>
        <w:t>2</w:t>
      </w:r>
      <w:r w:rsidR="008F53E2">
        <w:t>3</w:t>
      </w:r>
      <w:r w:rsidR="008F53E2" w:rsidRPr="008F53E2">
        <w:rPr>
          <w:vertAlign w:val="superscript"/>
        </w:rPr>
        <w:t>rd</w:t>
      </w:r>
      <w:r w:rsidR="008F53E2">
        <w:t xml:space="preserve"> February</w:t>
      </w:r>
      <w:r w:rsidR="006656F3">
        <w:t xml:space="preserve"> 7</w:t>
      </w:r>
      <w:r w:rsidR="00BC2CE4">
        <w:t>.</w:t>
      </w:r>
      <w:r>
        <w:t>00</w:t>
      </w:r>
      <w:r w:rsidR="006656F3">
        <w:t>pm Dornie Hall</w:t>
      </w:r>
    </w:p>
    <w:p w14:paraId="23077EEE" w14:textId="15BF356C" w:rsidR="006656F3" w:rsidRDefault="006656F3" w:rsidP="006656F3">
      <w:pPr>
        <w:pStyle w:val="ListParagraph"/>
        <w:numPr>
          <w:ilvl w:val="0"/>
          <w:numId w:val="1"/>
        </w:numPr>
      </w:pPr>
      <w:r>
        <w:t>Present/Apologies</w:t>
      </w:r>
    </w:p>
    <w:p w14:paraId="719D4008" w14:textId="63E0CD52" w:rsidR="006656F3" w:rsidRDefault="00F12872" w:rsidP="006656F3">
      <w:pPr>
        <w:pStyle w:val="ListParagraph"/>
        <w:numPr>
          <w:ilvl w:val="0"/>
          <w:numId w:val="1"/>
        </w:numPr>
      </w:pPr>
      <w:r>
        <w:t>D</w:t>
      </w:r>
      <w:r w:rsidR="006656F3">
        <w:t>eclaration of interests</w:t>
      </w:r>
    </w:p>
    <w:p w14:paraId="38AE6F5D" w14:textId="2E25911B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Minutes of </w:t>
      </w:r>
      <w:r w:rsidR="007851F5">
        <w:t>2</w:t>
      </w:r>
      <w:r w:rsidR="008F53E2">
        <w:t>6 January 2026</w:t>
      </w:r>
      <w:r>
        <w:t xml:space="preserve"> for approval</w:t>
      </w:r>
    </w:p>
    <w:p w14:paraId="41789AB2" w14:textId="77777777" w:rsidR="00832BD3" w:rsidRDefault="00832BD3" w:rsidP="006656F3">
      <w:pPr>
        <w:pStyle w:val="ListParagraph"/>
        <w:numPr>
          <w:ilvl w:val="0"/>
          <w:numId w:val="1"/>
        </w:numPr>
      </w:pPr>
      <w:r>
        <w:t>Matters arising not covered elsewhere in the agenda</w:t>
      </w:r>
    </w:p>
    <w:p w14:paraId="05EECB33" w14:textId="702D59CD" w:rsidR="006656F3" w:rsidRDefault="00832BD3" w:rsidP="006656F3">
      <w:pPr>
        <w:pStyle w:val="ListParagraph"/>
        <w:numPr>
          <w:ilvl w:val="0"/>
          <w:numId w:val="1"/>
        </w:numPr>
      </w:pPr>
      <w:r>
        <w:t>Updates</w:t>
      </w:r>
    </w:p>
    <w:p w14:paraId="7323BF1C" w14:textId="4CDEB815" w:rsidR="00832BD3" w:rsidRDefault="006656F3" w:rsidP="006656F3">
      <w:pPr>
        <w:pStyle w:val="ListParagraph"/>
        <w:numPr>
          <w:ilvl w:val="1"/>
          <w:numId w:val="1"/>
        </w:numPr>
      </w:pPr>
      <w:r>
        <w:t xml:space="preserve">Dornie &amp; District Community Trust </w:t>
      </w:r>
      <w:r w:rsidR="00832BD3">
        <w:t>– shop and café project</w:t>
      </w:r>
    </w:p>
    <w:p w14:paraId="000D355A" w14:textId="29B22CC8" w:rsidR="00832BD3" w:rsidRDefault="00832BD3" w:rsidP="006656F3">
      <w:pPr>
        <w:pStyle w:val="ListParagraph"/>
        <w:numPr>
          <w:ilvl w:val="1"/>
          <w:numId w:val="1"/>
        </w:numPr>
      </w:pPr>
      <w:r>
        <w:t xml:space="preserve">Dornie &amp; District Community Trust - </w:t>
      </w:r>
      <w:r w:rsidR="006656F3">
        <w:t>Graham House</w:t>
      </w:r>
    </w:p>
    <w:p w14:paraId="1DBC869E" w14:textId="6F493AAB" w:rsidR="00832BD3" w:rsidRDefault="00832BD3" w:rsidP="00832BD3">
      <w:pPr>
        <w:pStyle w:val="ListParagraph"/>
        <w:numPr>
          <w:ilvl w:val="1"/>
          <w:numId w:val="1"/>
        </w:numPr>
      </w:pPr>
      <w:r>
        <w:t xml:space="preserve">Dornie </w:t>
      </w:r>
      <w:r w:rsidR="006656F3">
        <w:t>Moorings Association Ltd</w:t>
      </w:r>
    </w:p>
    <w:p w14:paraId="34F61AE6" w14:textId="3BA7FA2A" w:rsidR="006656F3" w:rsidRDefault="00832BD3" w:rsidP="00832BD3">
      <w:pPr>
        <w:pStyle w:val="ListParagraph"/>
        <w:numPr>
          <w:ilvl w:val="1"/>
          <w:numId w:val="1"/>
        </w:numPr>
      </w:pPr>
      <w:r>
        <w:t>E</w:t>
      </w:r>
      <w:r w:rsidR="006656F3">
        <w:t xml:space="preserve">nergy </w:t>
      </w:r>
      <w:r>
        <w:t>sub-</w:t>
      </w:r>
      <w:r w:rsidR="006656F3">
        <w:t>group</w:t>
      </w:r>
    </w:p>
    <w:p w14:paraId="6072CC4F" w14:textId="77777777" w:rsidR="006656F3" w:rsidRDefault="006656F3" w:rsidP="006656F3">
      <w:pPr>
        <w:pStyle w:val="ListParagraph"/>
        <w:numPr>
          <w:ilvl w:val="1"/>
          <w:numId w:val="1"/>
        </w:numPr>
      </w:pPr>
      <w:r>
        <w:t>Police update</w:t>
      </w:r>
    </w:p>
    <w:p w14:paraId="2F14DBFA" w14:textId="138BA221" w:rsidR="006656F3" w:rsidRDefault="006656F3" w:rsidP="006656F3">
      <w:pPr>
        <w:pStyle w:val="ListParagraph"/>
        <w:numPr>
          <w:ilvl w:val="1"/>
          <w:numId w:val="1"/>
        </w:numPr>
      </w:pPr>
      <w:r>
        <w:t>Roads update</w:t>
      </w:r>
      <w:r w:rsidR="000B6407">
        <w:t xml:space="preserve"> </w:t>
      </w:r>
    </w:p>
    <w:p w14:paraId="51F0DB9E" w14:textId="3A0CD564" w:rsidR="00BE0C38" w:rsidRDefault="00BE0C38" w:rsidP="006656F3">
      <w:pPr>
        <w:pStyle w:val="ListParagraph"/>
        <w:numPr>
          <w:ilvl w:val="1"/>
          <w:numId w:val="1"/>
        </w:numPr>
      </w:pPr>
      <w:r>
        <w:t xml:space="preserve">Traffic management </w:t>
      </w:r>
      <w:r w:rsidR="00F301F4">
        <w:t>update</w:t>
      </w:r>
    </w:p>
    <w:p w14:paraId="4E47C12A" w14:textId="665609C9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Written financial report from the treasurer </w:t>
      </w:r>
      <w:r w:rsidR="008F53E2">
        <w:tab/>
      </w:r>
    </w:p>
    <w:p w14:paraId="140A3313" w14:textId="34457867" w:rsidR="008F53E2" w:rsidRDefault="008F53E2" w:rsidP="008F53E2">
      <w:pPr>
        <w:pStyle w:val="ListParagraph"/>
        <w:numPr>
          <w:ilvl w:val="1"/>
          <w:numId w:val="1"/>
        </w:numPr>
      </w:pPr>
      <w:r>
        <w:t>Budget for gardening</w:t>
      </w:r>
    </w:p>
    <w:p w14:paraId="31CA3CB4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Any other competent business</w:t>
      </w:r>
    </w:p>
    <w:p w14:paraId="7CA47725" w14:textId="4A7E3455" w:rsidR="00E95B8A" w:rsidRDefault="0051539B" w:rsidP="00F15749">
      <w:pPr>
        <w:pStyle w:val="ListParagraph"/>
        <w:numPr>
          <w:ilvl w:val="1"/>
          <w:numId w:val="1"/>
        </w:numPr>
      </w:pPr>
      <w:r>
        <w:t>Village tidy up including r</w:t>
      </w:r>
      <w:r w:rsidR="002379AB">
        <w:t xml:space="preserve">oadside vegetation </w:t>
      </w:r>
      <w:r>
        <w:t>(</w:t>
      </w:r>
      <w:r w:rsidR="002379AB">
        <w:t>Carr Brae road</w:t>
      </w:r>
      <w:r>
        <w:t xml:space="preserve"> junction)</w:t>
      </w:r>
    </w:p>
    <w:p w14:paraId="0A481F61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Questions or contributions from the public present</w:t>
      </w:r>
    </w:p>
    <w:p w14:paraId="0BE87F7E" w14:textId="2E24295D" w:rsidR="006656F3" w:rsidRDefault="006656F3" w:rsidP="006656F3">
      <w:pPr>
        <w:pStyle w:val="ListParagraph"/>
        <w:numPr>
          <w:ilvl w:val="0"/>
          <w:numId w:val="1"/>
        </w:numPr>
      </w:pPr>
      <w:r>
        <w:t>Date of next meeting</w:t>
      </w:r>
      <w:r w:rsidR="000669C8">
        <w:t xml:space="preserve"> – </w:t>
      </w:r>
      <w:r w:rsidR="0067774A">
        <w:t>30 March</w:t>
      </w:r>
      <w:r w:rsidR="004367FB">
        <w:t xml:space="preserve"> 2026</w:t>
      </w:r>
    </w:p>
    <w:p w14:paraId="716FC18A" w14:textId="77777777" w:rsidR="006656F3" w:rsidRDefault="006656F3" w:rsidP="006656F3"/>
    <w:p w14:paraId="6760B0E2" w14:textId="77777777" w:rsidR="006656F3" w:rsidRDefault="006656F3" w:rsidP="006656F3"/>
    <w:p w14:paraId="036EC1B8" w14:textId="77777777" w:rsidR="00892FC6" w:rsidRDefault="00892FC6"/>
    <w:sectPr w:rsidR="00892FC6" w:rsidSect="0051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33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01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6F3"/>
    <w:rsid w:val="000669C8"/>
    <w:rsid w:val="000A639D"/>
    <w:rsid w:val="000B6407"/>
    <w:rsid w:val="001730E0"/>
    <w:rsid w:val="002379AB"/>
    <w:rsid w:val="002429F9"/>
    <w:rsid w:val="0029026B"/>
    <w:rsid w:val="00352C28"/>
    <w:rsid w:val="00384EFF"/>
    <w:rsid w:val="004367FB"/>
    <w:rsid w:val="00446575"/>
    <w:rsid w:val="004A291C"/>
    <w:rsid w:val="0051539B"/>
    <w:rsid w:val="005B3636"/>
    <w:rsid w:val="005C4C56"/>
    <w:rsid w:val="005F2EC6"/>
    <w:rsid w:val="00611CB2"/>
    <w:rsid w:val="006321D1"/>
    <w:rsid w:val="006656F3"/>
    <w:rsid w:val="0067774A"/>
    <w:rsid w:val="007320D5"/>
    <w:rsid w:val="00750617"/>
    <w:rsid w:val="007851F5"/>
    <w:rsid w:val="007C5815"/>
    <w:rsid w:val="007E6572"/>
    <w:rsid w:val="007E7C72"/>
    <w:rsid w:val="00832BD3"/>
    <w:rsid w:val="00892FC6"/>
    <w:rsid w:val="008F53E2"/>
    <w:rsid w:val="009D7DAB"/>
    <w:rsid w:val="00AE6829"/>
    <w:rsid w:val="00BC2CE4"/>
    <w:rsid w:val="00BD7BCE"/>
    <w:rsid w:val="00BE0C38"/>
    <w:rsid w:val="00BF3479"/>
    <w:rsid w:val="00D00B24"/>
    <w:rsid w:val="00D14BE9"/>
    <w:rsid w:val="00D72897"/>
    <w:rsid w:val="00DF68C2"/>
    <w:rsid w:val="00E95B8A"/>
    <w:rsid w:val="00F12872"/>
    <w:rsid w:val="00F15749"/>
    <w:rsid w:val="00F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9110"/>
  <w15:docId w15:val="{C73BB4A6-C17B-4A1A-BEBF-0D0ECCEA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auntyaiee</dc:creator>
  <cp:lastModifiedBy>Shona NicIllinnein</cp:lastModifiedBy>
  <cp:revision>6</cp:revision>
  <dcterms:created xsi:type="dcterms:W3CDTF">2026-02-09T19:58:00Z</dcterms:created>
  <dcterms:modified xsi:type="dcterms:W3CDTF">2026-02-16T10:07:00Z</dcterms:modified>
</cp:coreProperties>
</file>