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E62E5" w14:textId="77777777" w:rsidR="001C001B" w:rsidRDefault="001C001B" w:rsidP="001C001B">
      <w:pPr>
        <w:pStyle w:val="NoSpacing"/>
        <w:jc w:val="center"/>
      </w:pPr>
      <w:r>
        <w:t>Dornie &amp; District Community Council</w:t>
      </w:r>
    </w:p>
    <w:p w14:paraId="5A2325F0" w14:textId="77777777" w:rsidR="001C001B" w:rsidRDefault="001C001B" w:rsidP="001C001B">
      <w:pPr>
        <w:pStyle w:val="NoSpacing"/>
        <w:jc w:val="center"/>
      </w:pPr>
      <w:r>
        <w:t>29/05/2023 Dornie Hall 7PM</w:t>
      </w:r>
    </w:p>
    <w:p w14:paraId="572CA3CD" w14:textId="70FD52CA" w:rsidR="001C001B" w:rsidRDefault="001C001B" w:rsidP="001C001B">
      <w:pPr>
        <w:pStyle w:val="NoSpacing"/>
        <w:jc w:val="center"/>
      </w:pPr>
      <w:bookmarkStart w:id="0" w:name="_GoBack"/>
      <w:bookmarkEnd w:id="0"/>
    </w:p>
    <w:p w14:paraId="75BF4AF0" w14:textId="77777777" w:rsidR="001C001B" w:rsidRDefault="001C001B" w:rsidP="001C001B">
      <w:pPr>
        <w:pStyle w:val="NoSpacing"/>
      </w:pPr>
    </w:p>
    <w:p w14:paraId="043B8239" w14:textId="6B672033" w:rsidR="001C001B" w:rsidRDefault="001C001B" w:rsidP="001C001B">
      <w:pPr>
        <w:pStyle w:val="NoSpacing"/>
      </w:pPr>
      <w:r w:rsidRPr="001C001B">
        <w:rPr>
          <w:b/>
          <w:bCs/>
        </w:rPr>
        <w:t>Present:</w:t>
      </w:r>
      <w:r>
        <w:t xml:space="preserve"> Jani</w:t>
      </w:r>
      <w:r w:rsidR="00C048E7">
        <w:t>c</w:t>
      </w:r>
      <w:r>
        <w:t>e Nixon, Fay MacKenzie, Isabelle MacKenzie, Alison Macrae, Donald Macrae, Matt Baron, Cllr. Biz Campbell</w:t>
      </w:r>
    </w:p>
    <w:p w14:paraId="645829B8" w14:textId="77777777" w:rsidR="001C001B" w:rsidRDefault="001C001B" w:rsidP="001C001B">
      <w:pPr>
        <w:pStyle w:val="NoSpacing"/>
        <w:rPr>
          <w:b/>
          <w:bCs/>
        </w:rPr>
      </w:pPr>
    </w:p>
    <w:p w14:paraId="43D81785" w14:textId="0CB7056F" w:rsidR="001C001B" w:rsidRDefault="001C001B" w:rsidP="001C001B">
      <w:pPr>
        <w:pStyle w:val="NoSpacing"/>
      </w:pPr>
      <w:r w:rsidRPr="001C001B">
        <w:rPr>
          <w:b/>
          <w:bCs/>
        </w:rPr>
        <w:t>Apologies:</w:t>
      </w:r>
      <w:r>
        <w:t xml:space="preserve"> Alison Jack</w:t>
      </w:r>
    </w:p>
    <w:p w14:paraId="48735CAC" w14:textId="77777777" w:rsidR="001C001B" w:rsidRDefault="001C001B" w:rsidP="001C001B">
      <w:pPr>
        <w:pStyle w:val="NoSpacing"/>
      </w:pPr>
    </w:p>
    <w:p w14:paraId="654096F1" w14:textId="4EDC4F47" w:rsidR="001577F7" w:rsidRDefault="001577F7" w:rsidP="001C001B">
      <w:pPr>
        <w:pStyle w:val="NoSpacing"/>
      </w:pPr>
      <w:r>
        <w:t xml:space="preserve">Previous minutes were agreed by AM, seconded by </w:t>
      </w:r>
      <w:r w:rsidR="001C001B">
        <w:t>IM.</w:t>
      </w:r>
    </w:p>
    <w:p w14:paraId="4AE61254" w14:textId="77777777" w:rsidR="001C001B" w:rsidRDefault="001C001B" w:rsidP="001C001B">
      <w:pPr>
        <w:pStyle w:val="NoSpacing"/>
      </w:pPr>
    </w:p>
    <w:p w14:paraId="53D4B07C" w14:textId="52DFD67D" w:rsidR="001C001B" w:rsidRDefault="001C001B" w:rsidP="001C001B">
      <w:pPr>
        <w:pStyle w:val="NoSpacing"/>
      </w:pPr>
      <w:r>
        <w:t xml:space="preserve">Treasurers Report – FM reported that current balance is </w:t>
      </w:r>
      <w:r w:rsidR="00E972D4">
        <w:t>£2351.91.</w:t>
      </w:r>
    </w:p>
    <w:p w14:paraId="3A80466F" w14:textId="77777777" w:rsidR="001C001B" w:rsidRDefault="001C001B" w:rsidP="001C001B">
      <w:pPr>
        <w:pStyle w:val="NoSpacing"/>
      </w:pPr>
    </w:p>
    <w:p w14:paraId="6F9A09E5" w14:textId="2EC9F596" w:rsidR="00365229" w:rsidRDefault="001C001B" w:rsidP="00365229">
      <w:pPr>
        <w:pStyle w:val="NoSpacing"/>
        <w:numPr>
          <w:ilvl w:val="0"/>
          <w:numId w:val="3"/>
        </w:numPr>
      </w:pPr>
      <w:r>
        <w:t>Police Update – Present were Inspector Ali MacKenzie &amp; PC Ally MacKenzie. Inspector MacKenzie is new to the area, based in Portree, and wanted to introduce himself to the committee. He said</w:t>
      </w:r>
      <w:r w:rsidR="00D421C8">
        <w:t xml:space="preserve"> he hopes to </w:t>
      </w:r>
      <w:r>
        <w:t>make it</w:t>
      </w:r>
      <w:r w:rsidR="00365229">
        <w:t xml:space="preserve"> to </w:t>
      </w:r>
      <w:r>
        <w:t xml:space="preserve">the </w:t>
      </w:r>
      <w:r w:rsidR="00365229">
        <w:t>local CC meetings</w:t>
      </w:r>
      <w:r>
        <w:t xml:space="preserve"> in the area </w:t>
      </w:r>
      <w:r w:rsidR="00365229">
        <w:t xml:space="preserve">to </w:t>
      </w:r>
      <w:r>
        <w:t>meet people and assure</w:t>
      </w:r>
      <w:r w:rsidR="00365229">
        <w:t xml:space="preserve"> communities</w:t>
      </w:r>
      <w:r>
        <w:t xml:space="preserve"> the police are here to assist</w:t>
      </w:r>
      <w:r w:rsidR="00365229">
        <w:t xml:space="preserve"> and help</w:t>
      </w:r>
      <w:r>
        <w:t xml:space="preserve">. As we are coming into the busy summer months Inspector MacKenzie said there would be extra support brought </w:t>
      </w:r>
      <w:r w:rsidR="00E972D4">
        <w:t xml:space="preserve">in </w:t>
      </w:r>
      <w:r>
        <w:t xml:space="preserve">to assist with the </w:t>
      </w:r>
      <w:r w:rsidR="00E972D4">
        <w:t xml:space="preserve">large area the local police cover. </w:t>
      </w:r>
      <w:r w:rsidR="00365229">
        <w:t>The committee asked about signage that could be erected at various places, castle turn off, Dornie junction etc but the police said this would be a roads department matter. JN to get in touch with Traffic Scotland</w:t>
      </w:r>
    </w:p>
    <w:p w14:paraId="6A70E1D5" w14:textId="168AC17F" w:rsidR="00E972D4" w:rsidRDefault="00365229" w:rsidP="001C001B">
      <w:pPr>
        <w:pStyle w:val="NoSpacing"/>
      </w:pPr>
      <w:r>
        <w:t>There was no crime to report.</w:t>
      </w:r>
    </w:p>
    <w:p w14:paraId="66176078" w14:textId="77777777" w:rsidR="00365229" w:rsidRDefault="00365229" w:rsidP="001C001B">
      <w:pPr>
        <w:pStyle w:val="NoSpacing"/>
      </w:pPr>
    </w:p>
    <w:p w14:paraId="14FAE00C" w14:textId="282F699B" w:rsidR="00365229" w:rsidRDefault="0004729C" w:rsidP="00365229">
      <w:pPr>
        <w:pStyle w:val="NoSpacing"/>
        <w:numPr>
          <w:ilvl w:val="0"/>
          <w:numId w:val="3"/>
        </w:numPr>
      </w:pPr>
      <w:r>
        <w:t xml:space="preserve">Dog Bins – JN has requested a dog mess bin for the village after a member of the public sent an email raising concerns about the amount of dog mess around. Landfill bins are now generic dog mess bins but a lack of these in the village has been noted, resulting in several cases where general waste has been disposed of by the roadside. JN will ask about a bin </w:t>
      </w:r>
      <w:r w:rsidR="00EC2186">
        <w:t>for the</w:t>
      </w:r>
      <w:r>
        <w:t xml:space="preserve"> </w:t>
      </w:r>
      <w:r w:rsidR="00EC2186">
        <w:t>Carr Brae Road</w:t>
      </w:r>
      <w:r>
        <w:t>/</w:t>
      </w:r>
      <w:r w:rsidR="00D421C8">
        <w:t>Viewpoint</w:t>
      </w:r>
      <w:r>
        <w:t>.</w:t>
      </w:r>
    </w:p>
    <w:p w14:paraId="63A2E29D" w14:textId="77777777" w:rsidR="00365229" w:rsidRDefault="00365229" w:rsidP="00365229">
      <w:pPr>
        <w:pStyle w:val="NoSpacing"/>
      </w:pPr>
    </w:p>
    <w:p w14:paraId="463BD24A" w14:textId="60736255" w:rsidR="001577F7" w:rsidRDefault="001577F7"/>
    <w:p w14:paraId="485C0C7F" w14:textId="765DC106" w:rsidR="001577F7" w:rsidRDefault="001577F7" w:rsidP="0004729C">
      <w:pPr>
        <w:pStyle w:val="ListParagraph"/>
        <w:numPr>
          <w:ilvl w:val="0"/>
          <w:numId w:val="3"/>
        </w:numPr>
      </w:pPr>
      <w:r>
        <w:t xml:space="preserve">Tidy up Dornie – </w:t>
      </w:r>
      <w:r w:rsidR="0004729C">
        <w:t>A successful weekend was had for the tidy up Dornie project and volunteers</w:t>
      </w:r>
      <w:r w:rsidR="00D421C8">
        <w:t xml:space="preserve"> </w:t>
      </w:r>
      <w:r>
        <w:t xml:space="preserve">were thanked </w:t>
      </w:r>
      <w:r w:rsidR="009D1CAD">
        <w:t xml:space="preserve">for their </w:t>
      </w:r>
      <w:r w:rsidR="00EC2186">
        <w:t>work</w:t>
      </w:r>
      <w:r w:rsidR="009D1CAD">
        <w:t xml:space="preserve">. Another date was agreed </w:t>
      </w:r>
      <w:r w:rsidR="0004729C">
        <w:t>for</w:t>
      </w:r>
      <w:r w:rsidR="009D1CAD">
        <w:t xml:space="preserve"> 01/07/23</w:t>
      </w:r>
      <w:r w:rsidR="0004729C">
        <w:t>.</w:t>
      </w:r>
      <w:r w:rsidR="009D1CAD">
        <w:t xml:space="preserve"> MB will make poster</w:t>
      </w:r>
      <w:r w:rsidR="0004729C">
        <w:t>s.</w:t>
      </w:r>
    </w:p>
    <w:p w14:paraId="3BD6E125" w14:textId="7EC95F06" w:rsidR="009D1CAD" w:rsidRDefault="009D1CAD" w:rsidP="00D421C8">
      <w:pPr>
        <w:pStyle w:val="ListParagraph"/>
      </w:pPr>
    </w:p>
    <w:p w14:paraId="33551812" w14:textId="57BCC87B" w:rsidR="009D1CAD" w:rsidRDefault="009D1CAD">
      <w:pPr>
        <w:rPr>
          <w:u w:val="single"/>
        </w:rPr>
      </w:pPr>
      <w:r w:rsidRPr="009D1CAD">
        <w:rPr>
          <w:u w:val="single"/>
        </w:rPr>
        <w:t>AOCB</w:t>
      </w:r>
    </w:p>
    <w:p w14:paraId="3E855E50" w14:textId="32CBFA33" w:rsidR="00B70768" w:rsidRPr="00CC5048" w:rsidRDefault="00B70768" w:rsidP="00B70768">
      <w:pPr>
        <w:pStyle w:val="ListParagraph"/>
        <w:numPr>
          <w:ilvl w:val="0"/>
          <w:numId w:val="5"/>
        </w:numPr>
        <w:rPr>
          <w:rFonts w:eastAsia="Times New Roman"/>
        </w:rPr>
      </w:pPr>
      <w:r>
        <w:rPr>
          <w:rFonts w:eastAsia="Times New Roman"/>
        </w:rPr>
        <w:t xml:space="preserve">Graham House - </w:t>
      </w:r>
      <w:r w:rsidRPr="00B70768">
        <w:rPr>
          <w:rFonts w:eastAsia="Times New Roman"/>
        </w:rPr>
        <w:t>A discussion re Graham House</w:t>
      </w:r>
      <w:r>
        <w:rPr>
          <w:rFonts w:eastAsia="Times New Roman"/>
        </w:rPr>
        <w:t xml:space="preserve"> was had</w:t>
      </w:r>
      <w:r w:rsidRPr="00B70768">
        <w:rPr>
          <w:rFonts w:eastAsia="Times New Roman"/>
        </w:rPr>
        <w:t xml:space="preserve"> after </w:t>
      </w:r>
      <w:r w:rsidR="007E5821">
        <w:rPr>
          <w:rFonts w:eastAsia="Times New Roman"/>
        </w:rPr>
        <w:t>it had been</w:t>
      </w:r>
      <w:r w:rsidRPr="00B70768">
        <w:rPr>
          <w:rFonts w:eastAsia="Times New Roman"/>
        </w:rPr>
        <w:t xml:space="preserve"> sold by Highland Council </w:t>
      </w:r>
      <w:r w:rsidR="007E5821">
        <w:rPr>
          <w:rFonts w:eastAsia="Times New Roman"/>
        </w:rPr>
        <w:t xml:space="preserve">back </w:t>
      </w:r>
      <w:r w:rsidRPr="00B70768">
        <w:rPr>
          <w:rFonts w:eastAsia="Times New Roman"/>
        </w:rPr>
        <w:t xml:space="preserve">in 2015 to Bombadil </w:t>
      </w:r>
      <w:r w:rsidR="00CC5048" w:rsidRPr="00B70768">
        <w:rPr>
          <w:rFonts w:eastAsia="Times New Roman"/>
        </w:rPr>
        <w:t>Publishing</w:t>
      </w:r>
      <w:r w:rsidR="00CC5048">
        <w:rPr>
          <w:rFonts w:eastAsia="Times New Roman"/>
        </w:rPr>
        <w:t xml:space="preserve"> and</w:t>
      </w:r>
      <w:r w:rsidRPr="00B70768">
        <w:rPr>
          <w:rFonts w:eastAsia="Times New Roman"/>
        </w:rPr>
        <w:t xml:space="preserve"> i</w:t>
      </w:r>
      <w:r w:rsidR="00CC5048">
        <w:rPr>
          <w:rFonts w:eastAsia="Times New Roman"/>
        </w:rPr>
        <w:t>s</w:t>
      </w:r>
      <w:r w:rsidRPr="00B70768">
        <w:rPr>
          <w:rFonts w:eastAsia="Times New Roman"/>
        </w:rPr>
        <w:t xml:space="preserve"> now on the market for sale</w:t>
      </w:r>
      <w:r w:rsidR="00CC5048">
        <w:rPr>
          <w:rFonts w:eastAsia="Times New Roman"/>
        </w:rPr>
        <w:t xml:space="preserve"> </w:t>
      </w:r>
      <w:r w:rsidRPr="00B70768">
        <w:rPr>
          <w:rFonts w:eastAsia="Times New Roman"/>
        </w:rPr>
        <w:t>with funding been given to produce drawings for the sale.</w:t>
      </w:r>
      <w:r w:rsidR="00CC5048">
        <w:rPr>
          <w:rFonts w:eastAsia="Times New Roman"/>
        </w:rPr>
        <w:t xml:space="preserve"> </w:t>
      </w:r>
      <w:r w:rsidRPr="00CC5048">
        <w:rPr>
          <w:rFonts w:eastAsia="Times New Roman"/>
        </w:rPr>
        <w:t>It was agreed to write to Kate Forbes to make sure she is aware of all the facts and to ask for feedback on how this has</w:t>
      </w:r>
      <w:r w:rsidR="00F66069">
        <w:rPr>
          <w:rFonts w:eastAsia="Times New Roman"/>
        </w:rPr>
        <w:t xml:space="preserve"> </w:t>
      </w:r>
      <w:r w:rsidRPr="00CC5048">
        <w:rPr>
          <w:rFonts w:eastAsia="Times New Roman"/>
        </w:rPr>
        <w:t>been possible. </w:t>
      </w:r>
      <w:r w:rsidR="00F66069">
        <w:rPr>
          <w:rFonts w:eastAsia="Times New Roman"/>
        </w:rPr>
        <w:t>Action JN/MB</w:t>
      </w:r>
    </w:p>
    <w:p w14:paraId="69BB7C45" w14:textId="77777777" w:rsidR="00D421C8" w:rsidRDefault="00D421C8"/>
    <w:p w14:paraId="28CBF35C" w14:textId="4A66EDBE" w:rsidR="002C14BE" w:rsidRPr="002C14BE" w:rsidRDefault="002C14BE">
      <w:r>
        <w:rPr>
          <w:u w:val="single"/>
        </w:rPr>
        <w:t>Energy Group</w:t>
      </w:r>
      <w:r w:rsidRPr="002C14BE">
        <w:t xml:space="preserve"> </w:t>
      </w:r>
      <w:r>
        <w:t>-</w:t>
      </w:r>
      <w:r w:rsidR="00EC2186">
        <w:t xml:space="preserve"> Update</w:t>
      </w:r>
      <w:r>
        <w:t xml:space="preserve"> to</w:t>
      </w:r>
      <w:r w:rsidRPr="002C14BE">
        <w:t xml:space="preserve"> be carried over to next meeting</w:t>
      </w:r>
      <w:r w:rsidR="00EC2186">
        <w:t>.</w:t>
      </w:r>
    </w:p>
    <w:p w14:paraId="61C0A991" w14:textId="3686A53F" w:rsidR="00356C32" w:rsidRDefault="002C14BE" w:rsidP="00EF6197">
      <w:pPr>
        <w:pStyle w:val="ListParagraph"/>
        <w:numPr>
          <w:ilvl w:val="0"/>
          <w:numId w:val="4"/>
        </w:numPr>
      </w:pPr>
      <w:r>
        <w:t xml:space="preserve">Foot path – Karen had some positive feedback about </w:t>
      </w:r>
      <w:r w:rsidR="00EC2186">
        <w:t xml:space="preserve">the path between Ardelve and Nostie. </w:t>
      </w:r>
      <w:r w:rsidR="00EF6197">
        <w:t>Update at next meeting.</w:t>
      </w:r>
    </w:p>
    <w:p w14:paraId="117868BB" w14:textId="2EA852D7" w:rsidR="002C14BE" w:rsidRDefault="002C14BE" w:rsidP="00EF6197">
      <w:pPr>
        <w:pStyle w:val="ListParagraph"/>
        <w:numPr>
          <w:ilvl w:val="0"/>
          <w:numId w:val="4"/>
        </w:numPr>
      </w:pPr>
      <w:r>
        <w:t xml:space="preserve">Aird Ferry – </w:t>
      </w:r>
      <w:r w:rsidR="00EC2186">
        <w:t>Money has been granted for work to be done behind Aird Ferry for a paved seating area</w:t>
      </w:r>
      <w:r w:rsidR="00124335">
        <w:t xml:space="preserve"> for users of the centre.</w:t>
      </w:r>
    </w:p>
    <w:p w14:paraId="41219507" w14:textId="563822BA" w:rsidR="002C14BE" w:rsidRDefault="002C14BE" w:rsidP="00EF6197">
      <w:pPr>
        <w:pStyle w:val="ListParagraph"/>
        <w:numPr>
          <w:ilvl w:val="0"/>
          <w:numId w:val="4"/>
        </w:numPr>
      </w:pPr>
      <w:r>
        <w:lastRenderedPageBreak/>
        <w:t>Shop Group</w:t>
      </w:r>
      <w:r w:rsidR="00124335">
        <w:t xml:space="preserve"> Update</w:t>
      </w:r>
      <w:r>
        <w:t xml:space="preserve"> – </w:t>
      </w:r>
      <w:r w:rsidR="00EF6197">
        <w:t>The shop is still waiting for the title deeds to be transferred to the group, everything else is going to plan and are waiting to secure an architect for the plans. The shop Group will be hosting a summer solstice splash on the 2nd June at Dornie Hall pier – Registration 8pm onwards, 9pm the splash followed by food, drinks &amp; live music. Dornie energy group will be onsite re consultation for the local action plans for Dornie &amp; District Community.</w:t>
      </w:r>
    </w:p>
    <w:p w14:paraId="6B66C872" w14:textId="149DEC05" w:rsidR="002C14BE" w:rsidRDefault="002C14BE" w:rsidP="00EF6197">
      <w:pPr>
        <w:pStyle w:val="ListParagraph"/>
        <w:numPr>
          <w:ilvl w:val="0"/>
          <w:numId w:val="4"/>
        </w:numPr>
      </w:pPr>
      <w:r>
        <w:t>Moorings</w:t>
      </w:r>
      <w:r w:rsidR="00124335">
        <w:t xml:space="preserve"> Update</w:t>
      </w:r>
      <w:r>
        <w:t xml:space="preserve"> –</w:t>
      </w:r>
      <w:r w:rsidR="00124335">
        <w:t xml:space="preserve"> MB gave a brief update on the moorings progress. They are still</w:t>
      </w:r>
      <w:r>
        <w:t xml:space="preserve"> </w:t>
      </w:r>
      <w:r w:rsidR="00124335">
        <w:t>w</w:t>
      </w:r>
      <w:r>
        <w:t xml:space="preserve">aiting for </w:t>
      </w:r>
      <w:r w:rsidR="00124335">
        <w:t xml:space="preserve">money from Awards for all Scotland which will be used to hire a </w:t>
      </w:r>
      <w:r>
        <w:t>funding officer.</w:t>
      </w:r>
      <w:r w:rsidR="00124335">
        <w:t xml:space="preserve"> They had a successful meeting with HIE after which it was recommended, they just move forward with things and not wait for a funding officer to be appointed. MB made the CC aware that the funding sources the moorings group are applying to are not the same as the shop group.</w:t>
      </w:r>
      <w:r>
        <w:t xml:space="preserve"> Possibilities for charging points, car park spaces etc for the village.</w:t>
      </w:r>
    </w:p>
    <w:p w14:paraId="1F8687BD" w14:textId="77777777" w:rsidR="00124335" w:rsidRDefault="00124335" w:rsidP="002C14BE">
      <w:pPr>
        <w:pStyle w:val="NoSpacing"/>
        <w:rPr>
          <w:u w:val="single"/>
        </w:rPr>
      </w:pPr>
    </w:p>
    <w:p w14:paraId="5F5666C8" w14:textId="37608AE4" w:rsidR="002C14BE" w:rsidRPr="00D67A9A" w:rsidRDefault="002C14BE" w:rsidP="002C14BE">
      <w:pPr>
        <w:pStyle w:val="NoSpacing"/>
        <w:rPr>
          <w:u w:val="single"/>
        </w:rPr>
      </w:pPr>
    </w:p>
    <w:p w14:paraId="76C20B98" w14:textId="30D54884" w:rsidR="002C14BE" w:rsidRDefault="002C14BE" w:rsidP="00EF6197">
      <w:pPr>
        <w:pStyle w:val="NoSpacing"/>
        <w:numPr>
          <w:ilvl w:val="0"/>
          <w:numId w:val="4"/>
        </w:numPr>
      </w:pPr>
      <w:r>
        <w:t>Parking</w:t>
      </w:r>
      <w:r w:rsidR="00EF6197">
        <w:t xml:space="preserve"> in the </w:t>
      </w:r>
      <w:r w:rsidR="004120E6">
        <w:t>village –</w:t>
      </w:r>
      <w:r>
        <w:t xml:space="preserve"> </w:t>
      </w:r>
      <w:r w:rsidR="00EF6197">
        <w:t xml:space="preserve">Inspector MacKenzie suggested to the CC for people to </w:t>
      </w:r>
      <w:r>
        <w:t>take photos</w:t>
      </w:r>
      <w:r w:rsidR="006A31B9">
        <w:t>/dash cam footage</w:t>
      </w:r>
      <w:r>
        <w:t xml:space="preserve"> of cars parked on </w:t>
      </w:r>
      <w:r w:rsidR="004120E6">
        <w:t>verges and</w:t>
      </w:r>
      <w:r w:rsidR="00EF6197">
        <w:t xml:space="preserve"> </w:t>
      </w:r>
      <w:r w:rsidR="00D67A9A">
        <w:t xml:space="preserve">send to </w:t>
      </w:r>
      <w:r w:rsidR="00EF6197">
        <w:t xml:space="preserve">the </w:t>
      </w:r>
      <w:r w:rsidR="00D67A9A">
        <w:t xml:space="preserve">community council </w:t>
      </w:r>
      <w:r w:rsidR="004120E6">
        <w:t>so we can</w:t>
      </w:r>
      <w:r w:rsidR="00D67A9A">
        <w:t xml:space="preserve"> compile evidence to show</w:t>
      </w:r>
      <w:r w:rsidR="006A31B9">
        <w:t xml:space="preserve"> the council and police</w:t>
      </w:r>
      <w:r w:rsidR="00EF6197">
        <w:t xml:space="preserve"> the issues </w:t>
      </w:r>
      <w:r w:rsidR="006A31B9">
        <w:t>surrounding it</w:t>
      </w:r>
      <w:r w:rsidR="00EF6197">
        <w:t>.</w:t>
      </w:r>
    </w:p>
    <w:p w14:paraId="67FB3100" w14:textId="77777777" w:rsidR="00D67A9A" w:rsidRDefault="00D67A9A" w:rsidP="002C14BE">
      <w:pPr>
        <w:pStyle w:val="NoSpacing"/>
      </w:pPr>
    </w:p>
    <w:p w14:paraId="7EEA06F6" w14:textId="1F364FD0" w:rsidR="00D67A9A" w:rsidRDefault="006A31B9" w:rsidP="002C14BE">
      <w:pPr>
        <w:pStyle w:val="NoSpacing"/>
      </w:pPr>
      <w:r>
        <w:t xml:space="preserve">Road safety – JN is going to get in touch with Traffic Scotland to ask about getting arrows on the roads at major junction and popular tourist attractions </w:t>
      </w:r>
      <w:proofErr w:type="spellStart"/>
      <w:r w:rsidR="00F66069">
        <w:t>e.g</w:t>
      </w:r>
      <w:proofErr w:type="spellEnd"/>
      <w:r w:rsidR="00F66069">
        <w:t xml:space="preserve"> </w:t>
      </w:r>
      <w:proofErr w:type="spellStart"/>
      <w:r>
        <w:t>Eilean</w:t>
      </w:r>
      <w:proofErr w:type="spellEnd"/>
      <w:r>
        <w:t xml:space="preserve"> </w:t>
      </w:r>
      <w:proofErr w:type="spellStart"/>
      <w:r>
        <w:t>Donan</w:t>
      </w:r>
      <w:proofErr w:type="spellEnd"/>
      <w:r>
        <w:t xml:space="preserve"> Castle, </w:t>
      </w:r>
      <w:proofErr w:type="spellStart"/>
      <w:r>
        <w:t>Clu</w:t>
      </w:r>
      <w:r w:rsidR="004E21B7">
        <w:t>a</w:t>
      </w:r>
      <w:r>
        <w:t>ine</w:t>
      </w:r>
      <w:proofErr w:type="spellEnd"/>
      <w:r>
        <w:t xml:space="preserve"> Inn </w:t>
      </w:r>
      <w:proofErr w:type="spellStart"/>
      <w:r>
        <w:t>etc</w:t>
      </w:r>
      <w:proofErr w:type="spellEnd"/>
      <w:r>
        <w:t>, to remind drivers to drive on the correct side of the road. Action JN</w:t>
      </w:r>
    </w:p>
    <w:p w14:paraId="29D0F6C2" w14:textId="77777777" w:rsidR="00D67A9A" w:rsidRDefault="00D67A9A" w:rsidP="002C14BE">
      <w:pPr>
        <w:pStyle w:val="NoSpacing"/>
      </w:pPr>
    </w:p>
    <w:p w14:paraId="5702377C" w14:textId="7B1CDB23" w:rsidR="00D67A9A" w:rsidRDefault="004120E6" w:rsidP="002C14BE">
      <w:pPr>
        <w:pStyle w:val="NoSpacing"/>
      </w:pPr>
      <w:r>
        <w:t>Roadkill</w:t>
      </w:r>
      <w:r w:rsidR="00D67A9A">
        <w:t xml:space="preserve"> –</w:t>
      </w:r>
      <w:r w:rsidR="006A31B9">
        <w:t xml:space="preserve"> JN is going to get in touch with Transport Scotland to enquire about whose responsibility it is to clear debris left after road accidents and animal carcasses.</w:t>
      </w:r>
      <w:r w:rsidR="00D67A9A">
        <w:t xml:space="preserve"> Action JN</w:t>
      </w:r>
    </w:p>
    <w:p w14:paraId="3CA31A28" w14:textId="77777777" w:rsidR="001E01CC" w:rsidRDefault="001E01CC" w:rsidP="002C14BE">
      <w:pPr>
        <w:pStyle w:val="NoSpacing"/>
      </w:pPr>
    </w:p>
    <w:p w14:paraId="27EEDF93" w14:textId="17D9896F" w:rsidR="001E01CC" w:rsidRDefault="001E01CC" w:rsidP="002C14BE">
      <w:pPr>
        <w:pStyle w:val="NoSpacing"/>
      </w:pPr>
      <w:r>
        <w:t xml:space="preserve">Meter </w:t>
      </w:r>
      <w:r w:rsidR="006A31B9">
        <w:t>M</w:t>
      </w:r>
      <w:r>
        <w:t xml:space="preserve">oney – </w:t>
      </w:r>
      <w:r w:rsidR="006A31B9">
        <w:t xml:space="preserve">Half the money from the car park meter in Dornie hall car park will be given to the community council to be distributed to various charitable organisations in the Dornie &amp; District Community area. </w:t>
      </w:r>
    </w:p>
    <w:p w14:paraId="633052A5" w14:textId="77777777" w:rsidR="00D67A9A" w:rsidRDefault="00D67A9A" w:rsidP="002C14BE">
      <w:pPr>
        <w:pStyle w:val="NoSpacing"/>
      </w:pPr>
    </w:p>
    <w:p w14:paraId="59BDFA8B" w14:textId="3B53C720" w:rsidR="002C14BE" w:rsidRDefault="00D67A9A" w:rsidP="004E21B7">
      <w:pPr>
        <w:pStyle w:val="NoSpacing"/>
        <w:jc w:val="center"/>
      </w:pPr>
      <w:r>
        <w:t xml:space="preserve">Date of next meeting </w:t>
      </w:r>
      <w:r w:rsidR="004E21B7">
        <w:t>28th</w:t>
      </w:r>
      <w:r w:rsidR="00A42AAC">
        <w:t xml:space="preserve"> August 2023</w:t>
      </w:r>
      <w:r w:rsidR="004E21B7">
        <w:t xml:space="preserve"> </w:t>
      </w:r>
    </w:p>
    <w:p w14:paraId="733CBEFE" w14:textId="67845DB2" w:rsidR="004E21B7" w:rsidRDefault="004E21B7" w:rsidP="004E21B7">
      <w:pPr>
        <w:pStyle w:val="NoSpacing"/>
        <w:jc w:val="center"/>
      </w:pPr>
      <w:r>
        <w:t>7pm Dornie hall</w:t>
      </w:r>
    </w:p>
    <w:p w14:paraId="0A5B050C" w14:textId="77777777" w:rsidR="002C14BE" w:rsidRDefault="002C14BE"/>
    <w:p w14:paraId="4266AF0E" w14:textId="77777777" w:rsidR="002C14BE" w:rsidRPr="002C14BE" w:rsidRDefault="002C14BE"/>
    <w:p w14:paraId="34D8B0E6" w14:textId="77777777" w:rsidR="00356C32" w:rsidRDefault="00356C32"/>
    <w:p w14:paraId="5A8D47EA" w14:textId="77777777" w:rsidR="00356C32" w:rsidRPr="009D1CAD" w:rsidRDefault="00356C32"/>
    <w:p w14:paraId="1897CA3D" w14:textId="77777777" w:rsidR="009D1CAD" w:rsidRDefault="009D1CAD">
      <w:pPr>
        <w:rPr>
          <w:u w:val="single"/>
        </w:rPr>
      </w:pPr>
    </w:p>
    <w:p w14:paraId="039CDA2B" w14:textId="77777777" w:rsidR="009D1CAD" w:rsidRPr="009D1CAD" w:rsidRDefault="009D1CAD" w:rsidP="009D1CAD">
      <w:pPr>
        <w:pStyle w:val="NoSpacing"/>
      </w:pPr>
    </w:p>
    <w:p w14:paraId="15963047" w14:textId="77777777" w:rsidR="009D1CAD" w:rsidRDefault="009D1CAD"/>
    <w:p w14:paraId="0D7E661E" w14:textId="77777777" w:rsidR="009D1CAD" w:rsidRDefault="009D1CAD"/>
    <w:p w14:paraId="085C57F0" w14:textId="77777777" w:rsidR="001577F7" w:rsidRDefault="001577F7"/>
    <w:sectPr w:rsidR="001577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F1B04"/>
    <w:multiLevelType w:val="hybridMultilevel"/>
    <w:tmpl w:val="23689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541C9C"/>
    <w:multiLevelType w:val="hybridMultilevel"/>
    <w:tmpl w:val="8274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167587"/>
    <w:multiLevelType w:val="hybridMultilevel"/>
    <w:tmpl w:val="2A16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45496C"/>
    <w:multiLevelType w:val="hybridMultilevel"/>
    <w:tmpl w:val="0F38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A52237"/>
    <w:multiLevelType w:val="hybridMultilevel"/>
    <w:tmpl w:val="A34E7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F7"/>
    <w:rsid w:val="0004729C"/>
    <w:rsid w:val="000E48FD"/>
    <w:rsid w:val="00124335"/>
    <w:rsid w:val="001577F7"/>
    <w:rsid w:val="001C001B"/>
    <w:rsid w:val="001E01CC"/>
    <w:rsid w:val="001E11E9"/>
    <w:rsid w:val="002C14BE"/>
    <w:rsid w:val="00356C32"/>
    <w:rsid w:val="00365229"/>
    <w:rsid w:val="004120E6"/>
    <w:rsid w:val="004E21B7"/>
    <w:rsid w:val="00566B83"/>
    <w:rsid w:val="006A31B9"/>
    <w:rsid w:val="007E5821"/>
    <w:rsid w:val="00885F27"/>
    <w:rsid w:val="009D1CAD"/>
    <w:rsid w:val="009F295C"/>
    <w:rsid w:val="00A42AAC"/>
    <w:rsid w:val="00B70768"/>
    <w:rsid w:val="00C0264E"/>
    <w:rsid w:val="00C048E7"/>
    <w:rsid w:val="00CC5048"/>
    <w:rsid w:val="00CD5DE0"/>
    <w:rsid w:val="00D421C8"/>
    <w:rsid w:val="00D67A9A"/>
    <w:rsid w:val="00E972D4"/>
    <w:rsid w:val="00EC2186"/>
    <w:rsid w:val="00EF6197"/>
    <w:rsid w:val="00F66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CAD"/>
    <w:pPr>
      <w:ind w:left="720"/>
      <w:contextualSpacing/>
    </w:pPr>
  </w:style>
  <w:style w:type="paragraph" w:styleId="NoSpacing">
    <w:name w:val="No Spacing"/>
    <w:uiPriority w:val="1"/>
    <w:qFormat/>
    <w:rsid w:val="009D1C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CAD"/>
    <w:pPr>
      <w:ind w:left="720"/>
      <w:contextualSpacing/>
    </w:pPr>
  </w:style>
  <w:style w:type="paragraph" w:styleId="NoSpacing">
    <w:name w:val="No Spacing"/>
    <w:uiPriority w:val="1"/>
    <w:qFormat/>
    <w:rsid w:val="009D1C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0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Mackenzie</dc:creator>
  <cp:lastModifiedBy>auntyaiee</cp:lastModifiedBy>
  <cp:revision>3</cp:revision>
  <dcterms:created xsi:type="dcterms:W3CDTF">2023-06-08T13:10:00Z</dcterms:created>
  <dcterms:modified xsi:type="dcterms:W3CDTF">2023-08-02T20:34:00Z</dcterms:modified>
</cp:coreProperties>
</file>